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0B35" w:rsidRPr="00ED6ED6" w:rsidRDefault="00220B35" w:rsidP="00220B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ПОД НЕБОМ КУБАНИ МЫ ДРУЖНО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ЖИВЁМ!   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  <w:r w:rsidR="00ED6ED6" w:rsidRPr="00220B3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</w:r>
      <w:r w:rsidR="00ED6ED6" w:rsidRPr="00ED6ED6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                             </w:t>
      </w:r>
      <w:r w:rsidR="00ED6ED6" w:rsidRPr="00ED6ED6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</w:t>
      </w:r>
      <w:r w:rsidRPr="00ED6E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Актуальность.</w:t>
      </w:r>
    </w:p>
    <w:p w:rsidR="00220B35" w:rsidRPr="00ED6ED6" w:rsidRDefault="00220B35" w:rsidP="00220B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6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условиях воспитания современной семьи вырастает поколение детей, которые не умеют выстраивать отношения ни со сверстни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ками, ни со старшим поколением, с трудом принимают людей другой национальности. </w:t>
      </w:r>
      <w:r w:rsidRPr="00ED6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Дошкольный возраст является главным для формирования многих нравственных качеств, в том числе и толерантности. На этом этапе главными понятиями, которые могут усвоить дети, являются добро и зло, хорошо и плохо, уважение, порядочность, и принятие различий между людьми. Проблема культуры общения возникает и в детском саду.</w:t>
      </w:r>
    </w:p>
    <w:p w:rsidR="00220B35" w:rsidRPr="00ED6ED6" w:rsidRDefault="00220B35" w:rsidP="00220B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6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Наше дошкольное учреждение посещают дети разных национальностей.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основном это русские, армяне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адыги</w:t>
      </w:r>
      <w:proofErr w:type="spellEnd"/>
      <w:r w:rsidRPr="00ED6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также дети от смешанных браков. Прекрасно понимая, что мы разные и что надо воспринимать другого человека, таким, какой он есть, мы не всегда ведём себя корректно и адекватно, важно быть терпимым по отношению друг к другу, что очень непросто. Образовательная деятельность является главным средством развития толерантности в обществе. Воспитание культуры толерантности должно осуществляться по формуле: «</w:t>
      </w:r>
      <w:proofErr w:type="spellStart"/>
      <w:r w:rsidRPr="00ED6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Семья+дети+педагог</w:t>
      </w:r>
      <w:proofErr w:type="spellEnd"/>
      <w:r w:rsidRPr="00ED6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 Мать и отец являются основными воспитателями детей. Семья дает ребенку важный опыт взаимодействия друг с другом, в ней они учатся общаться, учатся слушать и уважать мнение других, терпеливо и бережно относиться к своим близким.</w:t>
      </w:r>
    </w:p>
    <w:p w:rsidR="00220B35" w:rsidRPr="00ED6ED6" w:rsidRDefault="00220B35" w:rsidP="00220B35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6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Современные дети развиваются в многонациональной культурной среде. Воспитание терпимости к другим, чьи вкусы, привычки, взгляды отличаются от собственных, поможет дошкольникам найти общий язык не только со сверстниками, педагогами, родителями, но и с представителями других культур.</w:t>
      </w:r>
    </w:p>
    <w:p w:rsidR="00220B35" w:rsidRPr="00ED6ED6" w:rsidRDefault="00220B35" w:rsidP="00220B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ED6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обытия, происходящие в мире, часто носят характер межэтнических, религиозных конфликтов, расовой дискриминации. Пример тому события, происходящие на Украине в настоящее время, когда внутри государства братские народы не могут найти общий язык.</w:t>
      </w:r>
      <w:r w:rsidRPr="00ED6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национальной образовательной инициативе «Наша новая школа», которая утверждена в 2010году, отмечено:</w:t>
      </w:r>
    </w:p>
    <w:p w:rsidR="00220B35" w:rsidRPr="00ED6ED6" w:rsidRDefault="00220B35" w:rsidP="00220B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6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«…Ребёнок должен обладать целостным социально-ориентированным взглядом на мир в его единстве и разнообразии природы, народов, культур, религий».</w:t>
      </w:r>
    </w:p>
    <w:p w:rsidR="00A739C1" w:rsidRPr="00ED6ED6" w:rsidRDefault="00ED6ED6" w:rsidP="00220B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6ED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Цель:</w:t>
      </w:r>
      <w:r w:rsidRPr="00ED6E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ED6E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            - </w:t>
      </w:r>
      <w:r w:rsidRPr="00ED6E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воспитание чувств единства, равенства, братства, добрососедских отношений на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примере русско-адыгской дружбы;</w:t>
      </w:r>
      <w:r w:rsidRPr="00ED6E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         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</w:t>
      </w:r>
      <w:r w:rsidRPr="00ED6E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-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ED6ED6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познакомить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детей</w:t>
      </w:r>
      <w:r w:rsidRPr="00ED6ED6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с историей Кубани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;</w:t>
      </w:r>
      <w:r w:rsidRPr="00ED6ED6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r w:rsidRPr="00ED6ED6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br/>
        <w:t>         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 </w:t>
      </w:r>
      <w:r w:rsidRPr="00ED6ED6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познакомить </w:t>
      </w:r>
      <w:r w:rsidRPr="00ED6ED6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с произведениями адыгейских писателей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и устного народного творчества;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br/>
        <w:t xml:space="preserve">            - </w:t>
      </w:r>
      <w:r w:rsidRPr="00ED6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воспитывать и прививать у учащихся любовь к малой родине, умение гордиться своим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обычаями, традициями;</w:t>
      </w:r>
      <w:r w:rsidRPr="00ED6E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-</w:t>
      </w:r>
      <w:r w:rsidRPr="00ED6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развивать такие нравственные качества, как  уважение к старшим, доброта, трудолюбие, честность, дружба, любовь к ближнему, терпение, смелость, мужество, умение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видеть прекрасное рядом с собой.</w:t>
      </w:r>
      <w:r w:rsidRPr="00ED6E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ED6E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Задачи:</w:t>
      </w:r>
      <w:r w:rsidRPr="00ED6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D6E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- </w:t>
      </w:r>
      <w:r w:rsidRPr="00ED6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помочь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детям </w:t>
      </w:r>
      <w:r w:rsidRPr="00ED6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понять, что без дружбы между народами и без добр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 дел не построишь крепкий мир;</w:t>
      </w:r>
      <w:r w:rsidRPr="00ED6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</w:t>
      </w:r>
      <w:r w:rsidRPr="00ED6ED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обучать умению анализировать пути и способы взаимопроникновения культур народов Кубани;</w:t>
      </w:r>
      <w:r w:rsidRPr="00ED6E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</w:t>
      </w:r>
      <w:r w:rsidRPr="00ED6ED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формировать навыки межнационального общения и </w:t>
      </w:r>
      <w:proofErr w:type="spellStart"/>
      <w:r w:rsidRPr="00ED6ED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этнотолерантности</w:t>
      </w:r>
      <w:proofErr w:type="spellEnd"/>
      <w:r w:rsidRPr="00ED6ED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;</w:t>
      </w:r>
      <w:r w:rsidRPr="00ED6E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="002A56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</w:t>
      </w:r>
      <w:r w:rsidRPr="00ED6ED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воспитывать уважение к историческому и культурному наследию народов Кубани.</w:t>
      </w:r>
      <w:r w:rsidR="00A739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</w:r>
      <w:r w:rsidR="00A73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="00A739C1" w:rsidRPr="00ED6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-расширять знания детей о разноо</w:t>
      </w:r>
      <w:r w:rsidR="00A73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бразии народных традиций, </w:t>
      </w:r>
      <w:proofErr w:type="gramStart"/>
      <w:r w:rsidR="00A73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игр;</w:t>
      </w:r>
      <w:r w:rsidR="00A73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   </w:t>
      </w:r>
      <w:proofErr w:type="gramEnd"/>
      <w:r w:rsidR="00A73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-</w:t>
      </w:r>
      <w:r w:rsidR="00A739C1" w:rsidRPr="00ED6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создавать условия для формирования в группе атмосферы дружбы, взаимопонимания и поддержки;</w:t>
      </w:r>
      <w:r w:rsidR="00A739C1" w:rsidRPr="00ED6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A73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="00A739C1" w:rsidRPr="00ED6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-развивать коммуникативные способности, как основной признак личности, </w:t>
      </w:r>
      <w:r w:rsidR="00A739C1" w:rsidRPr="00ED6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обладающий толерантным сознанием;</w:t>
      </w:r>
      <w:r w:rsidR="00A739C1" w:rsidRPr="00ED6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A73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="00A739C1" w:rsidRPr="00ED6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-знакомить с литературными произведениями русского и </w:t>
      </w:r>
      <w:r w:rsidR="00A73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адыгейского </w:t>
      </w:r>
      <w:r w:rsidR="00A739C1" w:rsidRPr="00ED6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народов;</w:t>
      </w:r>
      <w:r w:rsidR="00A739C1" w:rsidRPr="00ED6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A73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="00A739C1" w:rsidRPr="00ED6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-воспитывать интерес к рус</w:t>
      </w:r>
      <w:r w:rsidR="00A73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ской и адыгейской</w:t>
      </w:r>
      <w:r w:rsidR="00A739C1" w:rsidRPr="00ED6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национальной культуре.</w:t>
      </w:r>
      <w:r w:rsidR="00A73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220B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</w:t>
      </w:r>
      <w:r w:rsidR="00A739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 итоге занятия </w:t>
      </w:r>
      <w:r w:rsidR="00A739C1" w:rsidRPr="00ED6E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ожидаются следующие результаты:</w:t>
      </w:r>
    </w:p>
    <w:p w:rsidR="00A739C1" w:rsidRPr="00ED6ED6" w:rsidRDefault="00A739C1" w:rsidP="00A739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6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ребёнок, применяющий получен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ные знания о русском и адыгейском</w:t>
      </w:r>
      <w:r w:rsidRPr="00ED6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народе в свободной, игровой </w:t>
      </w:r>
      <w:proofErr w:type="gramStart"/>
      <w:r w:rsidRPr="00ED6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деятельности;</w:t>
      </w:r>
      <w:r w:rsidRPr="00ED6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</w:t>
      </w:r>
      <w:proofErr w:type="gramEnd"/>
      <w:r w:rsidRPr="00ED6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ребенок, проявляющий интерес к национальному творчеству и участию в народных играх;</w:t>
      </w:r>
      <w:r w:rsidRPr="00ED6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ребенок, успешно взаимодействующий в коллективе; понимающий и оказывающий поддержку товарищу.</w:t>
      </w:r>
    </w:p>
    <w:p w:rsidR="00A739C1" w:rsidRPr="00ED6ED6" w:rsidRDefault="00220B35" w:rsidP="00A739C1">
      <w:pPr>
        <w:shd w:val="clear" w:color="auto" w:fill="FFFFFF"/>
        <w:spacing w:after="6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Тем самым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обеспечивается </w:t>
      </w:r>
      <w:r w:rsidR="00A739C1" w:rsidRPr="00ED6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успешность</w:t>
      </w:r>
      <w:proofErr w:type="gramEnd"/>
      <w:r w:rsidR="00A739C1" w:rsidRPr="00ED6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решения проблемы воспитания толерантности</w:t>
      </w:r>
      <w:r w:rsidR="00A739C1" w:rsidRPr="00ED6E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:rsidR="00A739C1" w:rsidRPr="00ED6ED6" w:rsidRDefault="00A739C1" w:rsidP="00A739C1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4FDD">
        <w:rPr>
          <w:rFonts w:ascii="Times New Roman" w:hAnsi="Times New Roman" w:cs="Times New Roman"/>
          <w:sz w:val="28"/>
          <w:szCs w:val="28"/>
          <w:lang w:eastAsia="ru-RU"/>
        </w:rPr>
        <w:t>Образовательные области:</w:t>
      </w:r>
      <w:r w:rsidRPr="00ED6ED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ED6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«Познавательное развитие», «Речевое развитие», «Художественно-эстетическое развитие».</w:t>
      </w:r>
    </w:p>
    <w:p w:rsidR="00ED6ED6" w:rsidRPr="00ED6ED6" w:rsidRDefault="00220B35" w:rsidP="00ED6ED6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                      </w:t>
      </w:r>
      <w:r w:rsidRPr="00914F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ХОД ЗАНЯТИЯ:</w:t>
      </w:r>
    </w:p>
    <w:p w:rsidR="00ED6ED6" w:rsidRPr="00ED6ED6" w:rsidRDefault="00ED6ED6" w:rsidP="00ED6E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D6E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Звучит Гимн Кубани,</w:t>
      </w:r>
      <w:r w:rsidR="002A56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ED6E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 него выходят и становятся полукругом дети в</w:t>
      </w:r>
      <w:r w:rsidRPr="00ED6E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 казачьей одежде.</w:t>
      </w:r>
      <w:r w:rsidR="002A56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ED6E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Затем под адыгейскую</w:t>
      </w:r>
      <w:r w:rsidR="002A56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народную музыку</w:t>
      </w:r>
      <w:r w:rsidRPr="00ED6E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выходят и становятся полукругом дети в адыгейских национальных костюмах.</w:t>
      </w:r>
      <w:r w:rsidRPr="00ED6E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В центр зала выходят два </w:t>
      </w:r>
      <w:proofErr w:type="gramStart"/>
      <w:r w:rsidRPr="00ED6E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мальчика</w:t>
      </w:r>
      <w:proofErr w:type="gramEnd"/>
      <w:r w:rsidRPr="00ED6E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воспитатель...Дети читают стих:</w:t>
      </w:r>
    </w:p>
    <w:p w:rsidR="00ED6ED6" w:rsidRPr="00ED6ED6" w:rsidRDefault="00ED6ED6" w:rsidP="00ED6E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D6E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(Стихи Л.</w:t>
      </w:r>
      <w:r w:rsidR="002A56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ED6E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Н.</w:t>
      </w:r>
      <w:r w:rsidR="002A56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ED6E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Погореловой)</w:t>
      </w:r>
    </w:p>
    <w:p w:rsidR="00ED6ED6" w:rsidRPr="00ED6ED6" w:rsidRDefault="00914FDD" w:rsidP="00ED6E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Ребёнок:-</w:t>
      </w:r>
      <w:proofErr w:type="gramEnd"/>
      <w:r w:rsidR="00ED6ED6" w:rsidRPr="00ED6E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Мы поссорились с соседом!</w:t>
      </w:r>
      <w:r w:rsidR="00ED6ED6" w:rsidRPr="00ED6E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Он - </w:t>
      </w:r>
      <w:proofErr w:type="spellStart"/>
      <w:r w:rsidR="00ED6ED6" w:rsidRPr="00ED6E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адыг</w:t>
      </w:r>
      <w:proofErr w:type="spellEnd"/>
      <w:r w:rsidR="00ED6ED6" w:rsidRPr="00ED6E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а я - казак!</w:t>
      </w:r>
      <w:r w:rsidR="00ED6ED6" w:rsidRPr="00ED6E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Обсуждаю ссору с дедом,</w:t>
      </w:r>
      <w:r w:rsidR="00ED6ED6" w:rsidRPr="00ED6E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Говорит он: "Всё не так!"</w:t>
      </w:r>
      <w:r w:rsidR="00ED6ED6" w:rsidRPr="00ED6E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Слишком разные мы всё же,</w:t>
      </w:r>
      <w:r w:rsidR="00ED6ED6" w:rsidRPr="00ED6E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Даже внешне не похожи!</w:t>
      </w:r>
      <w:r w:rsidR="00ED6ED6" w:rsidRPr="00ED6E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Прекратилась дружба в миг!</w:t>
      </w:r>
      <w:r w:rsidR="00ED6ED6" w:rsidRPr="00ED6E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Я ж - казак, а он - </w:t>
      </w:r>
      <w:proofErr w:type="spellStart"/>
      <w:r w:rsidR="00ED6ED6" w:rsidRPr="00ED6E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адыг</w:t>
      </w:r>
      <w:proofErr w:type="spellEnd"/>
      <w:r w:rsidR="00ED6ED6" w:rsidRPr="00ED6E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!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Ребёнок:-</w:t>
      </w:r>
      <w:bookmarkStart w:id="0" w:name="_GoBack"/>
      <w:bookmarkEnd w:id="0"/>
      <w:r w:rsidR="00ED6ED6" w:rsidRPr="00ED6E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Отчего ж я нос повесил?</w:t>
      </w:r>
      <w:r w:rsidR="00ED6ED6" w:rsidRPr="00ED6E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Почему сосед не весел?</w:t>
      </w:r>
      <w:r w:rsidR="00ED6ED6" w:rsidRPr="00ED6E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Кто ж он, друг мне или враг?</w:t>
      </w:r>
      <w:r w:rsidR="00ED6ED6" w:rsidRPr="00ED6E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Что мы делаем не так?</w:t>
      </w:r>
    </w:p>
    <w:p w:rsidR="00ED6ED6" w:rsidRPr="00ED6ED6" w:rsidRDefault="002A5688" w:rsidP="00ED6E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Воспитатель:</w:t>
      </w:r>
      <w:r w:rsidR="00ED6ED6" w:rsidRPr="00ED6E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proofErr w:type="gramEnd"/>
      <w:r w:rsidR="00ED6ED6" w:rsidRPr="00ED6E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Объясните, какая проблема у мальчика?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Дети:-Поссорился с соседом…</w:t>
      </w:r>
      <w:r w:rsidR="00ED6ED6" w:rsidRPr="00ED6E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Воспитатель:</w:t>
      </w:r>
      <w:r w:rsidR="00ED6ED6" w:rsidRPr="00ED6E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Чем он пытается объяснить себе и деду причину непонимания друг друга?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Дети:-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Тем, что они принадлежат разным народам..</w:t>
      </w:r>
      <w:r w:rsidR="00ED6ED6" w:rsidRPr="00ED6E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ED6ED6" w:rsidRPr="00ED6ED6" w:rsidRDefault="002A5688" w:rsidP="00ED6E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Воспитатель:-</w:t>
      </w:r>
      <w:proofErr w:type="gramEnd"/>
      <w:r w:rsidR="00ED6ED6" w:rsidRPr="00ED6E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Разве причина ссоры в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том, что они внешне не похожи?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Дети:-</w:t>
      </w:r>
      <w:r w:rsidR="00ED6ED6" w:rsidRPr="00ED6E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Причина может быть в характере, в обычаях</w:t>
      </w:r>
      <w:r w:rsidR="00ED6ED6" w:rsidRPr="00ED6ED6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7112334F" wp14:editId="25467FF1">
            <wp:extent cx="9525" cy="9525"/>
            <wp:effectExtent l="0" t="0" r="0" b="0"/>
            <wp:docPr id="1" name="Рисунок 1" descr="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😊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…</w:t>
      </w:r>
    </w:p>
    <w:p w:rsidR="00ED6ED6" w:rsidRPr="00ED6ED6" w:rsidRDefault="002A5688" w:rsidP="00ED6E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Воспитатель:</w:t>
      </w:r>
      <w:r w:rsidR="00ED6ED6" w:rsidRPr="00ED6E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proofErr w:type="gramEnd"/>
      <w:r w:rsidR="00ED6ED6" w:rsidRPr="00ED6E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Оба друга не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ED6ED6" w:rsidRPr="00ED6E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веселы. Что же надо делать ребятам, чтобы лучше понимать людей</w:t>
      </w:r>
      <w:r w:rsidRPr="002A56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других народов</w:t>
      </w:r>
      <w:r w:rsidR="00ED6ED6" w:rsidRPr="00ED6E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?</w:t>
      </w:r>
    </w:p>
    <w:p w:rsidR="00ED6ED6" w:rsidRPr="00ED6ED6" w:rsidRDefault="002A5688" w:rsidP="00ED6E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Дети:-</w:t>
      </w:r>
      <w:proofErr w:type="gramEnd"/>
      <w:r w:rsidR="00ED6ED6" w:rsidRPr="00ED6E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Чтобы народы с уважением относились друг к другу, они должны знать и уважать не только свои обычаи и традиции, но и соседних народов.</w:t>
      </w:r>
    </w:p>
    <w:p w:rsidR="00ED6ED6" w:rsidRPr="00ED6ED6" w:rsidRDefault="00ED6ED6" w:rsidP="00ED6E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D6E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Дети в казачьих костюмах,</w:t>
      </w:r>
      <w:r w:rsidR="002A56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ED6E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выйдя в центр,</w:t>
      </w:r>
      <w:r w:rsidR="002A56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ED6E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читают наизусть стихотворение </w:t>
      </w:r>
      <w:r w:rsidR="002A56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(чтение стихотворения сопровождается тихой музыкой)</w:t>
      </w:r>
      <w:r w:rsidRPr="00ED6E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ED6ED6" w:rsidRPr="00ED6ED6" w:rsidRDefault="00ED6ED6" w:rsidP="00ED6E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D6E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Одни у нас горы,</w:t>
      </w:r>
    </w:p>
    <w:p w:rsidR="00ED6ED6" w:rsidRPr="00ED6ED6" w:rsidRDefault="00ED6ED6" w:rsidP="00ED6E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D6E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Одни у нас реки.</w:t>
      </w:r>
    </w:p>
    <w:p w:rsidR="00ED6ED6" w:rsidRPr="00ED6ED6" w:rsidRDefault="00ED6ED6" w:rsidP="00ED6E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D6E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Мы с вами, </w:t>
      </w:r>
      <w:proofErr w:type="spellStart"/>
      <w:r w:rsidRPr="00ED6E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адыги</w:t>
      </w:r>
      <w:proofErr w:type="spellEnd"/>
      <w:r w:rsidRPr="00ED6E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</w:p>
    <w:p w:rsidR="00ED6ED6" w:rsidRPr="00ED6ED6" w:rsidRDefault="00ED6ED6" w:rsidP="00ED6E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D6E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Сроднились навеки.</w:t>
      </w:r>
      <w:r w:rsidR="002A56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ED6ED6" w:rsidRPr="00ED6ED6" w:rsidRDefault="00ED6ED6" w:rsidP="00ED6E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D6E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Одною волной</w:t>
      </w:r>
    </w:p>
    <w:p w:rsidR="00ED6ED6" w:rsidRPr="00ED6ED6" w:rsidRDefault="00ED6ED6" w:rsidP="00ED6E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D6E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Нас ласкает Кубань,</w:t>
      </w:r>
    </w:p>
    <w:p w:rsidR="00ED6ED6" w:rsidRPr="00ED6ED6" w:rsidRDefault="00ED6ED6" w:rsidP="00ED6E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D6E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Примите же, братья,</w:t>
      </w:r>
    </w:p>
    <w:p w:rsidR="00ED6ED6" w:rsidRPr="00ED6ED6" w:rsidRDefault="00ED6ED6" w:rsidP="00ED6E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D6E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Любви моей дань.</w:t>
      </w:r>
    </w:p>
    <w:p w:rsidR="00ED6ED6" w:rsidRPr="00ED6ED6" w:rsidRDefault="00ED6ED6" w:rsidP="00ED6ED6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D6E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Выступает вперед первый ребенок</w:t>
      </w:r>
      <w:r w:rsidR="00914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ED6E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(в адыгейском костюме):</w:t>
      </w:r>
      <w:r w:rsidRPr="00ED6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D6E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ED6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spellStart"/>
      <w:r w:rsidRPr="00ED6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Адыги</w:t>
      </w:r>
      <w:proofErr w:type="spellEnd"/>
      <w:r w:rsidRPr="00ED6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это маленький народ большой Земли. </w:t>
      </w:r>
      <w:proofErr w:type="spellStart"/>
      <w:r w:rsidRPr="00ED6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Адыги</w:t>
      </w:r>
      <w:proofErr w:type="spellEnd"/>
      <w:r w:rsidRPr="00ED6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это большой народ своей страны. </w:t>
      </w:r>
      <w:proofErr w:type="spellStart"/>
      <w:r w:rsidRPr="00ED6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Адыги</w:t>
      </w:r>
      <w:proofErr w:type="spellEnd"/>
      <w:r w:rsidRPr="00ED6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proofErr w:type="gramStart"/>
      <w:r w:rsidRPr="00ED6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 гордый</w:t>
      </w:r>
      <w:proofErr w:type="gramEnd"/>
      <w:r w:rsidRPr="00ED6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отважный народ.</w:t>
      </w:r>
      <w:r w:rsidRPr="00ED6E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ED6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первому присоединяется второй ребенок(девочка в национальном костюме): </w:t>
      </w:r>
      <w:r w:rsidRPr="00ED6E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="002A5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spellStart"/>
      <w:r w:rsidR="002A5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Адыги</w:t>
      </w:r>
      <w:proofErr w:type="spellEnd"/>
      <w:r w:rsidR="002A5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изда</w:t>
      </w:r>
      <w:r w:rsidRPr="00ED6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вна проживают в самом красивом уголке России, на Северном Кавказе. Вот какую легенду сложил адыгейский народ.</w:t>
      </w:r>
    </w:p>
    <w:p w:rsidR="00ED6ED6" w:rsidRPr="00ED6ED6" w:rsidRDefault="002A5688" w:rsidP="00ED6ED6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(Звучит тихая народная адыгейская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музыка,на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экране меняются слайды с видами природы Адыгеи).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ED6ED6" w:rsidRPr="00ED6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Третий ребенок:</w:t>
      </w:r>
      <w:r w:rsidR="00ED6ED6" w:rsidRPr="00ED6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-Когда Бог распределял землю между людьми разных национальностей, </w:t>
      </w:r>
      <w:proofErr w:type="spellStart"/>
      <w:r w:rsidR="00ED6ED6" w:rsidRPr="00ED6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адыги</w:t>
      </w:r>
      <w:proofErr w:type="spellEnd"/>
      <w:r w:rsidR="00ED6ED6" w:rsidRPr="00ED6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пришли последними. Бог, успевший к этому времени уже распределить землю, спросил удивленно </w:t>
      </w:r>
      <w:proofErr w:type="spellStart"/>
      <w:r w:rsidR="00ED6ED6" w:rsidRPr="00ED6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адыгов</w:t>
      </w:r>
      <w:proofErr w:type="spellEnd"/>
      <w:r w:rsidR="00ED6ED6" w:rsidRPr="00ED6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="00ED6ED6" w:rsidRPr="00ED6E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="00ED6ED6" w:rsidRPr="00ED6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 ребенок: </w:t>
      </w:r>
      <w:r w:rsidR="00ED6ED6" w:rsidRPr="00ED6E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="00ED6ED6" w:rsidRPr="00ED6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Почему вы до сих пор не приходили?</w:t>
      </w:r>
      <w:r w:rsidR="00ED6ED6" w:rsidRPr="00ED6E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="00ED6ED6" w:rsidRPr="00ED6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ребенок:</w:t>
      </w:r>
      <w:r w:rsidR="00ED6ED6" w:rsidRPr="00ED6E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="00ED6ED6" w:rsidRPr="00ED6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Мы принимали гостей, а по адыгскому обычаю  "Гость прежде всего"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ED6ED6" w:rsidRPr="00ED6E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="00ED6ED6" w:rsidRPr="00ED6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 ребенок:</w:t>
      </w:r>
      <w:r w:rsidR="00ED6ED6" w:rsidRPr="00ED6E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="00ED6ED6" w:rsidRPr="00ED6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Если они настолько щедры, что, отложив все свои дела, даже получение земли, ухаживали за гостями, то они достойны самых лучших земель в мире...</w:t>
      </w:r>
      <w:r w:rsidR="00ED6ED6" w:rsidRPr="00ED6E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="00ED6ED6" w:rsidRPr="00ED6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 ваш прекрасный обычай гостеприимства я щедро отблагодарю вас, отдам те земли вам, которые я себе оставил – На этой щедрой земле вы никогда не будете испытывать недостатка  и всегда с достоинством будете принимать своих гостей.</w:t>
      </w:r>
      <w:r w:rsidR="00ED6ED6" w:rsidRPr="00ED6E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="00ED6ED6" w:rsidRPr="00ED6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 ребенок:</w:t>
      </w:r>
      <w:r w:rsidR="00ED6ED6" w:rsidRPr="00ED6E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="00ED6ED6" w:rsidRPr="00ED6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Так </w:t>
      </w:r>
      <w:proofErr w:type="spellStart"/>
      <w:r w:rsidR="00ED6ED6" w:rsidRPr="00ED6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адыги</w:t>
      </w:r>
      <w:proofErr w:type="spellEnd"/>
      <w:r w:rsidR="00ED6ED6" w:rsidRPr="00ED6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получили свою землю. </w:t>
      </w:r>
      <w:r w:rsidR="00ED6ED6" w:rsidRPr="00ED6E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proofErr w:type="spellStart"/>
      <w:r w:rsidR="00ED6ED6" w:rsidRPr="00ED6E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Сегодня,друзья,мы</w:t>
      </w:r>
      <w:proofErr w:type="spellEnd"/>
      <w:r w:rsidR="00ED6ED6" w:rsidRPr="00ED6E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приглашаем вас в гости к </w:t>
      </w:r>
      <w:proofErr w:type="spellStart"/>
      <w:r w:rsidR="00ED6ED6" w:rsidRPr="00ED6E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нам,в</w:t>
      </w:r>
      <w:proofErr w:type="spellEnd"/>
      <w:r w:rsidR="00ED6ED6" w:rsidRPr="00ED6E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адыгейский аул.(Звучит адыгейская народная песня).Демонстрация слайда с видом адыгейского аула.</w:t>
      </w:r>
      <w:r w:rsidR="00ED6ED6" w:rsidRPr="00ED6E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Дети перемещаются в зону зала,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ED6ED6" w:rsidRPr="00ED6E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отведенную под "аул",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ED6ED6" w:rsidRPr="00ED6E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там им навстречу выходят дети в адыгейских костюмах:</w:t>
      </w:r>
      <w:r w:rsidR="00ED6ED6" w:rsidRPr="00ED6E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="00ED6ED6" w:rsidRPr="00ED6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7F3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ребёнок</w:t>
      </w:r>
      <w:r w:rsidR="00ED6ED6" w:rsidRPr="00ED6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="00ED6ED6" w:rsidRPr="00ED6E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proofErr w:type="spellStart"/>
      <w:r w:rsidR="00ED6ED6" w:rsidRPr="00ED6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Адыги</w:t>
      </w:r>
      <w:proofErr w:type="spellEnd"/>
      <w:r w:rsidR="00ED6ED6" w:rsidRPr="00ED6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земле моей живут,</w:t>
      </w:r>
      <w:r w:rsidR="00ED6ED6" w:rsidRPr="00ED6E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="00ED6ED6" w:rsidRPr="00ED6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 издревле черкесами зовут,</w:t>
      </w:r>
      <w:r w:rsidR="00ED6ED6" w:rsidRPr="00ED6E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="00ED6ED6" w:rsidRPr="00ED6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Смеются солнцу, добрых ждут дождей.</w:t>
      </w:r>
      <w:r w:rsidR="00ED6ED6" w:rsidRPr="00ED6E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="00ED6ED6" w:rsidRPr="00ED6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Живут </w:t>
      </w:r>
      <w:proofErr w:type="spellStart"/>
      <w:r w:rsidR="00ED6ED6" w:rsidRPr="00ED6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адыги</w:t>
      </w:r>
      <w:proofErr w:type="spellEnd"/>
      <w:r w:rsidR="00ED6ED6" w:rsidRPr="00ED6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земле людей.</w:t>
      </w:r>
      <w:r w:rsidR="00ED6ED6" w:rsidRPr="00ED6E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="00ED6ED6" w:rsidRPr="00ED6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7F3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ребенок</w:t>
      </w:r>
      <w:r w:rsidR="00ED6ED6" w:rsidRPr="00ED6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r w:rsidR="00ED6ED6" w:rsidRPr="00ED6E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="00ED6ED6" w:rsidRPr="00ED6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ты о них не знаешь ничего – </w:t>
      </w:r>
      <w:r w:rsidR="00ED6ED6" w:rsidRPr="00ED6E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="00ED6ED6" w:rsidRPr="00ED6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 песен их гортанных, ни традиций.</w:t>
      </w:r>
      <w:r w:rsidR="00ED6ED6" w:rsidRPr="00ED6E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="00ED6ED6" w:rsidRPr="00ED6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в ауле человек родится,</w:t>
      </w:r>
      <w:r w:rsidR="00ED6ED6" w:rsidRPr="00ED6E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="00ED6ED6" w:rsidRPr="00ED6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 дерево сажают в честь него..</w:t>
      </w:r>
    </w:p>
    <w:p w:rsidR="00ED6ED6" w:rsidRPr="00ED6ED6" w:rsidRDefault="007F3731" w:rsidP="00ED6ED6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3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ребенок:</w:t>
      </w:r>
      <w:r w:rsidR="00ED6ED6" w:rsidRPr="00ED6ED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</w:t>
      </w:r>
      <w:proofErr w:type="gramEnd"/>
      <w:r w:rsidR="00ED6ED6" w:rsidRPr="00ED6ED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О, Адыгея, родная моя!</w:t>
      </w:r>
      <w:r w:rsidR="00ED6ED6" w:rsidRPr="00ED6E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="00ED6ED6" w:rsidRPr="00ED6ED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Благословенная предков земля</w:t>
      </w:r>
      <w:r w:rsidR="00ED6ED6" w:rsidRPr="00ED6E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="00ED6ED6" w:rsidRPr="00ED6ED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Здесь по законам чести живут,</w:t>
      </w:r>
      <w:r w:rsidR="00ED6ED6" w:rsidRPr="00ED6E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="00ED6ED6" w:rsidRPr="00ED6ED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Чтут стариков и обычаи чтут.</w:t>
      </w:r>
      <w:r w:rsidR="00ED6ED6" w:rsidRPr="00ED6ED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Воспитатель: </w:t>
      </w:r>
      <w:r w:rsidR="00ED6ED6" w:rsidRPr="00ED6ED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Одним из главных обычаев,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ED6ED6" w:rsidRPr="00ED6ED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как мы уже говорили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</w:t>
      </w:r>
      <w:r w:rsidR="00ED6ED6" w:rsidRPr="00ED6ED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является обычай гостеприимства.</w:t>
      </w:r>
      <w:r w:rsidR="00ED6ED6" w:rsidRPr="00ED6ED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Ребенок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(подводит гостей к накрытому столу)</w:t>
      </w:r>
      <w:r w:rsidR="00ED6ED6" w:rsidRPr="00ED6ED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</w:t>
      </w:r>
      <w:r w:rsidR="00ED6ED6" w:rsidRPr="00ED6ED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</w:r>
      <w:r w:rsidR="00ED6ED6" w:rsidRPr="00ED6E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Если гость постучит у двери -</w:t>
      </w:r>
      <w:r w:rsidR="00ED6ED6" w:rsidRPr="00ED6E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Гостю сердце своё отвори.</w:t>
      </w:r>
      <w:r w:rsidR="00ED6ED6" w:rsidRPr="00ED6E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 полдома на время отдай,</w:t>
      </w:r>
      <w:r w:rsidR="00ED6ED6" w:rsidRPr="00ED6E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И </w:t>
      </w:r>
      <w:proofErr w:type="spellStart"/>
      <w:r w:rsidR="00ED6ED6" w:rsidRPr="00ED6E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четлибжем</w:t>
      </w:r>
      <w:proofErr w:type="spellEnd"/>
      <w:r w:rsidR="00ED6ED6" w:rsidRPr="00ED6E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его угощай!</w:t>
      </w:r>
      <w:r w:rsidR="00ED6ED6" w:rsidRPr="00ED6E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 пои ключевою водой -</w:t>
      </w:r>
      <w:r w:rsidR="00ED6ED6" w:rsidRPr="00ED6E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="00ED6ED6" w:rsidRPr="00ED6E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У </w:t>
      </w:r>
      <w:proofErr w:type="spellStart"/>
      <w:r w:rsidR="00ED6ED6" w:rsidRPr="00ED6E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адыгов</w:t>
      </w:r>
      <w:proofErr w:type="spellEnd"/>
      <w:r w:rsidR="00ED6ED6" w:rsidRPr="00ED6E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обычай такой!</w:t>
      </w:r>
      <w:r w:rsidR="00ED6ED6" w:rsidRPr="00ED6E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(Ребенок показывает рукой</w:t>
      </w:r>
      <w:r w:rsidR="00ED6ED6" w:rsidRPr="00ED6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круглый стол.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ED6ED6" w:rsidRPr="00ED6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proofErr w:type="gramStart"/>
      <w:r w:rsidR="00ED6ED6" w:rsidRPr="00ED6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столе:  адыгейский</w:t>
      </w:r>
      <w:proofErr w:type="gramEnd"/>
      <w:r w:rsidR="00ED6ED6" w:rsidRPr="00ED6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сыр, мамалыга, </w:t>
      </w:r>
      <w:proofErr w:type="spellStart"/>
      <w:r w:rsidR="00ED6ED6" w:rsidRPr="00ED6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чэтлыбжь</w:t>
      </w:r>
      <w:proofErr w:type="spellEnd"/>
      <w:r w:rsidR="00ED6ED6" w:rsidRPr="00ED6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курица в соусе,   лепешки с сыром, ключевая вода)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ED6ED6" w:rsidRPr="00ED6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ED6ED6" w:rsidRPr="00ED6E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Ребенок:</w:t>
      </w:r>
      <w:r w:rsidR="00ED6ED6" w:rsidRPr="00ED6E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="00ED6ED6" w:rsidRPr="00ED6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старый кедр, </w:t>
      </w:r>
      <w:r w:rsidR="00ED6ED6" w:rsidRPr="00ED6E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="00ED6ED6" w:rsidRPr="00ED6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мудр и щедр.</w:t>
      </w:r>
      <w:r w:rsidR="00ED6ED6" w:rsidRPr="00ED6E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="00ED6ED6" w:rsidRPr="00ED6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солнце, кругл</w:t>
      </w:r>
      <w:r w:rsidR="00ED6ED6" w:rsidRPr="00ED6E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="00ED6ED6" w:rsidRPr="00ED6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гостю - друг.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ED6ED6" w:rsidRPr="00ED6E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="00ED6ED6" w:rsidRPr="00ED6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Есть хлеб и соль – </w:t>
      </w:r>
      <w:r w:rsidR="00ED6ED6" w:rsidRPr="00ED6E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="00ED6ED6" w:rsidRPr="00ED6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Садись за стол - </w:t>
      </w:r>
      <w:r w:rsidR="00ED6ED6" w:rsidRPr="00ED6E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="00ED6ED6" w:rsidRPr="00ED6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Он, как родник, </w:t>
      </w:r>
      <w:r w:rsidR="00ED6ED6" w:rsidRPr="00ED6E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="00ED6ED6" w:rsidRPr="00ED6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Людей роднит.</w:t>
      </w:r>
      <w:r w:rsidR="00ED6ED6" w:rsidRPr="00ED6E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="00ED6ED6" w:rsidRPr="00ED6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Звучит песня  «У </w:t>
      </w:r>
      <w:proofErr w:type="spellStart"/>
      <w:r w:rsidR="00ED6ED6" w:rsidRPr="00ED6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адыгов</w:t>
      </w:r>
      <w:proofErr w:type="spellEnd"/>
      <w:r w:rsidR="00ED6ED6" w:rsidRPr="00ED6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обычай такой». Дети пробуют </w:t>
      </w:r>
      <w:proofErr w:type="spellStart"/>
      <w:proofErr w:type="gramStart"/>
      <w:r w:rsidR="00ED6ED6" w:rsidRPr="00ED6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угощения,запивают</w:t>
      </w:r>
      <w:proofErr w:type="spellEnd"/>
      <w:proofErr w:type="gramEnd"/>
      <w:r w:rsidR="00ED6ED6" w:rsidRPr="00ED6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водой.</w:t>
      </w:r>
    </w:p>
    <w:p w:rsidR="00ED6ED6" w:rsidRPr="00ED6ED6" w:rsidRDefault="007F3731" w:rsidP="00ED6E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Воспитатель: </w:t>
      </w:r>
      <w:r w:rsidR="00ED6ED6" w:rsidRPr="00ED6ED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А </w:t>
      </w:r>
      <w:proofErr w:type="spellStart"/>
      <w:proofErr w:type="gramStart"/>
      <w:r w:rsidR="00ED6ED6" w:rsidRPr="00ED6ED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теперь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,ребята</w:t>
      </w:r>
      <w:proofErr w:type="spellEnd"/>
      <w:proofErr w:type="gramEnd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,</w:t>
      </w:r>
      <w:r w:rsidR="00ED6ED6" w:rsidRPr="00ED6ED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отправимся в казачью станицу.</w:t>
      </w:r>
      <w:r w:rsidR="00ED6ED6" w:rsidRPr="00ED6E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Там как раз </w:t>
      </w:r>
      <w:r w:rsidR="00ED6ED6" w:rsidRPr="00ED6E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готовятся к празднику.</w:t>
      </w:r>
    </w:p>
    <w:p w:rsidR="00ED6ED6" w:rsidRPr="00ED6ED6" w:rsidRDefault="007F3731" w:rsidP="00ED6E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Слайд  «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</w:t>
      </w:r>
      <w:r w:rsidR="00ED6ED6" w:rsidRPr="00ED6E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таница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</w:t>
      </w:r>
      <w:r w:rsidR="00ED6ED6" w:rsidRPr="00ED6E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..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Тихо звучит казачья весёлая песня.</w:t>
      </w:r>
      <w:r w:rsidR="00ED6ED6" w:rsidRPr="00ED6E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ED6ED6" w:rsidRPr="00ED6E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Ребенок в казачьем костюме:</w:t>
      </w:r>
    </w:p>
    <w:p w:rsidR="00ED6ED6" w:rsidRPr="00ED6ED6" w:rsidRDefault="009243E0" w:rsidP="00ED6E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Ты был на Кубани? А ты побывай!</w:t>
      </w:r>
    </w:p>
    <w:p w:rsidR="00ED6ED6" w:rsidRPr="00ED6ED6" w:rsidRDefault="00ED6ED6" w:rsidP="00ED6E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D6ED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Отличные люди, прославленный </w:t>
      </w:r>
      <w:proofErr w:type="gramStart"/>
      <w:r w:rsidRPr="00ED6ED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край!</w:t>
      </w:r>
      <w:r w:rsidRPr="00ED6E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ED6ED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Там</w:t>
      </w:r>
      <w:proofErr w:type="gramEnd"/>
      <w:r w:rsidRPr="00ED6ED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примут тебя, как хорошего друга,</w:t>
      </w:r>
      <w:r w:rsidRPr="00ED6E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ED6ED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Покажут, как землю ворочают плугом,</w:t>
      </w:r>
      <w:r w:rsidRPr="00ED6E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ED6ED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Как хлеб убирают, как стол накрывают,</w:t>
      </w:r>
    </w:p>
    <w:p w:rsidR="00ED6ED6" w:rsidRPr="00ED6ED6" w:rsidRDefault="00ED6ED6" w:rsidP="00ED6E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D6ED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Как в горнице гостя у нас угощают…</w:t>
      </w:r>
      <w:r w:rsidR="009243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</w:r>
    </w:p>
    <w:p w:rsidR="00ED6ED6" w:rsidRPr="00ED6ED6" w:rsidRDefault="00ED6ED6" w:rsidP="00ED6E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D6E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Практическое задание "Сварим борщ для гостей"</w:t>
      </w:r>
      <w:r w:rsidR="009243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ED6ED6" w:rsidRPr="00ED6ED6" w:rsidRDefault="009243E0" w:rsidP="00ED6E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Воспитатель:</w:t>
      </w:r>
      <w:r w:rsidR="00ED6ED6" w:rsidRPr="00ED6E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proofErr w:type="gramEnd"/>
      <w:r w:rsidR="00ED6ED6" w:rsidRPr="00ED6E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Поможем хозяйке приготовить борщ.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</w:t>
      </w:r>
      <w:r w:rsidR="00ED6ED6" w:rsidRPr="00ED6E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Работа в группах. Каждая группа получает конверты с набором "овощей" и заданием: отобрать только необходимые овощи</w:t>
      </w:r>
      <w:proofErr w:type="gramStart"/>
      <w:r w:rsidR="00ED6ED6" w:rsidRPr="00ED6E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Воспитатель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:-</w:t>
      </w:r>
      <w:r w:rsidR="00ED6ED6" w:rsidRPr="00ED6E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Проверим, те ли овощи приготовили ребята!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 Слайд-«О</w:t>
      </w:r>
      <w:r w:rsidR="00ED6ED6" w:rsidRPr="00ED6E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вощи для борща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»).</w:t>
      </w:r>
    </w:p>
    <w:p w:rsidR="00ED6ED6" w:rsidRPr="00ED6ED6" w:rsidRDefault="00ED6ED6" w:rsidP="00ED6E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ED6E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Воспитатель:</w:t>
      </w:r>
      <w:r w:rsidRPr="00ED6E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-</w:t>
      </w:r>
      <w:proofErr w:type="gramEnd"/>
      <w:r w:rsidRPr="00ED6E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Чем ещё угощали гостей кубанские казаки? Какова была</w:t>
      </w:r>
      <w:r w:rsidR="00914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их традиционная </w:t>
      </w:r>
      <w:proofErr w:type="gramStart"/>
      <w:r w:rsidR="00914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пища?</w:t>
      </w:r>
      <w:r w:rsidR="00914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Ребенок</w:t>
      </w:r>
      <w:proofErr w:type="gramEnd"/>
      <w:r w:rsidR="00914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   </w:t>
      </w:r>
      <w:r w:rsidRPr="00ED6ED6">
        <w:rPr>
          <w:lang w:eastAsia="ru-RU"/>
        </w:rPr>
        <w:t xml:space="preserve">- Если мы хотим кого-то </w:t>
      </w:r>
      <w:r w:rsidRPr="00ED6ED6">
        <w:rPr>
          <w:lang w:eastAsia="ru-RU"/>
        </w:rPr>
        <w:br/>
        <w:t>Встретить с честью и почетом</w:t>
      </w:r>
      <w:r w:rsidRPr="00ED6ED6">
        <w:rPr>
          <w:lang w:eastAsia="ru-RU"/>
        </w:rPr>
        <w:br/>
        <w:t xml:space="preserve">Встретить щедро от души, </w:t>
      </w:r>
      <w:r w:rsidRPr="00ED6ED6">
        <w:rPr>
          <w:lang w:eastAsia="ru-RU"/>
        </w:rPr>
        <w:br/>
        <w:t>С уважением большим,</w:t>
      </w:r>
      <w:r w:rsidRPr="00ED6ED6">
        <w:rPr>
          <w:lang w:eastAsia="ru-RU"/>
        </w:rPr>
        <w:br/>
        <w:t>То таких гостей встречаем</w:t>
      </w:r>
      <w:r w:rsidRPr="00ED6ED6">
        <w:rPr>
          <w:lang w:eastAsia="ru-RU"/>
        </w:rPr>
        <w:br/>
        <w:t>Круглым, пышным караваем.</w:t>
      </w:r>
      <w:r w:rsidR="00914FDD">
        <w:rPr>
          <w:lang w:eastAsia="ru-RU"/>
        </w:rPr>
        <w:br/>
      </w:r>
      <w:r w:rsidR="009243E0">
        <w:rPr>
          <w:lang w:eastAsia="ru-RU"/>
        </w:rPr>
        <w:t>Ребенок:</w:t>
      </w:r>
      <w:r w:rsidR="00914FDD">
        <w:rPr>
          <w:lang w:eastAsia="ru-RU"/>
        </w:rPr>
        <w:t xml:space="preserve">   </w:t>
      </w:r>
      <w:r w:rsidRPr="00ED6ED6">
        <w:rPr>
          <w:lang w:eastAsia="ru-RU"/>
        </w:rPr>
        <w:t>-Он на блюде расписном</w:t>
      </w:r>
      <w:r w:rsidRPr="00ED6ED6">
        <w:rPr>
          <w:lang w:eastAsia="ru-RU"/>
        </w:rPr>
        <w:br/>
        <w:t>С белоснежным рушником,</w:t>
      </w:r>
      <w:r w:rsidRPr="00ED6ED6">
        <w:rPr>
          <w:lang w:eastAsia="ru-RU"/>
        </w:rPr>
        <w:br/>
        <w:t>С караваем соль подносим</w:t>
      </w:r>
      <w:r w:rsidRPr="00ED6ED6">
        <w:rPr>
          <w:lang w:eastAsia="ru-RU"/>
        </w:rPr>
        <w:br/>
      </w:r>
      <w:proofErr w:type="spellStart"/>
      <w:r w:rsidRPr="00ED6ED6">
        <w:rPr>
          <w:lang w:eastAsia="ru-RU"/>
        </w:rPr>
        <w:t>Поклонясь</w:t>
      </w:r>
      <w:proofErr w:type="spellEnd"/>
      <w:r w:rsidRPr="00ED6ED6">
        <w:rPr>
          <w:lang w:eastAsia="ru-RU"/>
        </w:rPr>
        <w:t xml:space="preserve"> - отведать просим.</w:t>
      </w:r>
    </w:p>
    <w:p w:rsidR="00ED6ED6" w:rsidRPr="00ED6ED6" w:rsidRDefault="009243E0" w:rsidP="00ED6E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Воспитатель:</w:t>
      </w:r>
      <w:r w:rsidR="00ED6ED6" w:rsidRPr="00ED6E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proofErr w:type="gramEnd"/>
      <w:r w:rsidR="00ED6ED6" w:rsidRPr="00ED6E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Поблагодарим радушную хозяйку. А какая пословица есть у казаков о хозяйке дома?</w:t>
      </w:r>
    </w:p>
    <w:p w:rsidR="00ED6ED6" w:rsidRPr="00ED6ED6" w:rsidRDefault="009243E0" w:rsidP="00ED6ED6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Дети:</w:t>
      </w:r>
      <w:r w:rsidR="00ED6ED6" w:rsidRPr="00ED6E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"</w:t>
      </w:r>
      <w:r w:rsidR="00ED6ED6" w:rsidRPr="00ED6ED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Без</w:t>
      </w:r>
      <w:proofErr w:type="spellEnd"/>
      <w:r w:rsidR="00ED6ED6" w:rsidRPr="00ED6ED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хозяина двор плачет, а без хозяйки дом - сирота".</w:t>
      </w:r>
    </w:p>
    <w:p w:rsidR="00ED6ED6" w:rsidRPr="00ED6ED6" w:rsidRDefault="009243E0" w:rsidP="00ED6E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Воспитатель:</w:t>
      </w:r>
      <w:r w:rsidR="00ED6ED6" w:rsidRPr="00ED6E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Кстати</w:t>
      </w:r>
      <w:proofErr w:type="gramEnd"/>
      <w:r w:rsidR="00ED6ED6" w:rsidRPr="00ED6E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,ребята,у</w:t>
      </w:r>
      <w:proofErr w:type="spellEnd"/>
      <w:r w:rsidR="00ED6ED6" w:rsidRPr="00ED6E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каждого народа есть пословицы и </w:t>
      </w:r>
      <w:proofErr w:type="spellStart"/>
      <w:r w:rsidR="00ED6ED6" w:rsidRPr="00ED6E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поговорки,которые</w:t>
      </w:r>
      <w:proofErr w:type="spellEnd"/>
      <w:r w:rsidR="00ED6ED6" w:rsidRPr="00ED6E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уже много-много лет не выходят из </w:t>
      </w:r>
      <w:proofErr w:type="spellStart"/>
      <w:r w:rsidR="00ED6ED6" w:rsidRPr="00ED6E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употребления.Давайте</w:t>
      </w:r>
      <w:proofErr w:type="spellEnd"/>
      <w:r w:rsidR="00ED6ED6" w:rsidRPr="00ED6E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постараемся найти и здесь что-то </w:t>
      </w:r>
      <w:proofErr w:type="spellStart"/>
      <w:r w:rsidR="00ED6ED6" w:rsidRPr="00ED6E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общее.Я</w:t>
      </w:r>
      <w:proofErr w:type="spellEnd"/>
      <w:r w:rsidR="00ED6ED6" w:rsidRPr="00ED6E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буду говорить вам адыгейскую </w:t>
      </w:r>
      <w:proofErr w:type="spellStart"/>
      <w:r w:rsidR="00ED6ED6" w:rsidRPr="00ED6E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пословицу,а</w:t>
      </w:r>
      <w:proofErr w:type="spellEnd"/>
      <w:r w:rsidR="00ED6ED6" w:rsidRPr="00ED6E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вы постараетесь вспомнить подходящую по смыслу </w:t>
      </w:r>
      <w:proofErr w:type="spellStart"/>
      <w:r w:rsidR="00ED6ED6" w:rsidRPr="00ED6E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казачью,,,договорились</w:t>
      </w:r>
      <w:proofErr w:type="spellEnd"/>
      <w:r w:rsidR="00ED6ED6" w:rsidRPr="00ED6E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?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ED6ED6" w:rsidRPr="00ED6ED6" w:rsidRDefault="00ED6ED6" w:rsidP="00ED6E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6E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«Увидев плоды, можно сказать,            </w:t>
      </w:r>
    </w:p>
    <w:p w:rsidR="00ED6ED6" w:rsidRPr="00ED6ED6" w:rsidRDefault="00ED6ED6" w:rsidP="00ED6E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6E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с какого дерева они сорваны</w:t>
      </w:r>
      <w:proofErr w:type="gramStart"/>
      <w:r w:rsidRPr="00ED6E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».</w:t>
      </w:r>
      <w:r w:rsidRPr="00ED6E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------</w:t>
      </w:r>
      <w:proofErr w:type="gramEnd"/>
      <w:r w:rsidRPr="00ED6E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«Яблоко от яблони не далеко падает».</w:t>
      </w:r>
      <w:r w:rsidR="009243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ED6ED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«У кого нет твердого слова,</w:t>
      </w:r>
    </w:p>
    <w:p w:rsidR="00ED6ED6" w:rsidRPr="00ED6ED6" w:rsidRDefault="00ED6ED6" w:rsidP="00ED6E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D6ED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тот не имеет правды</w:t>
      </w:r>
      <w:proofErr w:type="gramStart"/>
      <w:r w:rsidRPr="00ED6ED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».</w:t>
      </w:r>
      <w:r w:rsidRPr="00ED6ED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  <w:t>--------------</w:t>
      </w:r>
      <w:proofErr w:type="gramEnd"/>
      <w:r w:rsidRPr="00ED6ED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«Нет большего позора,</w:t>
      </w:r>
    </w:p>
    <w:p w:rsidR="00ED6ED6" w:rsidRPr="00ED6ED6" w:rsidRDefault="00ED6ED6" w:rsidP="00ED6E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D6ED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чем не выполнить уговора</w:t>
      </w:r>
      <w:proofErr w:type="gramStart"/>
      <w:r w:rsidRPr="00ED6ED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».</w:t>
      </w:r>
      <w:r w:rsidR="009243E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  <w:r w:rsidRPr="00ED6ED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«</w:t>
      </w:r>
      <w:proofErr w:type="gramEnd"/>
      <w:r w:rsidRPr="00ED6ED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Человека работа воспитывает,</w:t>
      </w:r>
    </w:p>
    <w:p w:rsidR="00ED6ED6" w:rsidRPr="00ED6ED6" w:rsidRDefault="00ED6ED6" w:rsidP="00ED6E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D6ED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 лень его портит</w:t>
      </w:r>
      <w:proofErr w:type="gramStart"/>
      <w:r w:rsidRPr="00ED6ED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».</w:t>
      </w:r>
      <w:r w:rsidRPr="00ED6ED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  <w:t>---------------</w:t>
      </w:r>
      <w:proofErr w:type="gramEnd"/>
      <w:r w:rsidRPr="00ED6ED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«Человек трудом своим  славится».</w:t>
      </w:r>
    </w:p>
    <w:p w:rsidR="00ED6ED6" w:rsidRPr="00ED6ED6" w:rsidRDefault="00ED6ED6" w:rsidP="00ED6ED6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D6ED6" w:rsidRPr="00ED6ED6" w:rsidRDefault="009243E0" w:rsidP="00ED6ED6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Воспитатель: </w:t>
      </w:r>
      <w:r w:rsidR="00ED6ED6" w:rsidRPr="00ED6E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Молодцы,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ED6ED6" w:rsidRPr="00ED6E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ребята,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ED6ED6" w:rsidRPr="00ED6E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справились с </w:t>
      </w:r>
      <w:proofErr w:type="gramStart"/>
      <w:r w:rsidR="00ED6ED6" w:rsidRPr="00ED6E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заданием!</w:t>
      </w:r>
      <w:r w:rsidR="00ED6ED6" w:rsidRPr="00ED6E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Как</w:t>
      </w:r>
      <w:proofErr w:type="gramEnd"/>
      <w:r w:rsidR="00ED6ED6" w:rsidRPr="00ED6E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много у нас общего,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но много и различий. </w:t>
      </w:r>
      <w:r w:rsidR="00ED6ED6" w:rsidRPr="00ED6E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Вот,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ED6ED6" w:rsidRPr="00ED6E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примеру,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ED6ED6" w:rsidRPr="00ED6E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национальные костюмы.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ED6ED6" w:rsidRPr="00ED6E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Давайте-ка вспомним,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ED6ED6" w:rsidRPr="00ED6E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 каких элементов состоит костюм девушки-черкешенки и девушки-казачки и,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ED6ED6" w:rsidRPr="00ED6E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разделившись на команды,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ED6ED6" w:rsidRPr="00ED6E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"оденем" их</w:t>
      </w:r>
      <w:proofErr w:type="gramStart"/>
      <w:r w:rsidR="00ED6ED6" w:rsidRPr="00ED6E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...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</w:t>
      </w:r>
      <w:proofErr w:type="gramEnd"/>
      <w:r w:rsidR="00ED6ED6" w:rsidRPr="00ED6E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Дети делятся на две команды,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ED6ED6" w:rsidRPr="00ED6E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зависимо от костюмов,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ED6ED6" w:rsidRPr="00ED6E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которые одеты и по сигналу берут по очереди один элемент из костюма и прикрепляют к изображению девушки на магнитной </w:t>
      </w:r>
      <w:proofErr w:type="spellStart"/>
      <w:r w:rsidR="00ED6ED6" w:rsidRPr="00ED6E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доске.Так</w:t>
      </w:r>
      <w:proofErr w:type="spellEnd"/>
      <w:r w:rsidR="00ED6ED6" w:rsidRPr="00ED6E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они их одевают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По окончании конкурса дети называют элементы костюма и рассказывают, что символизирует цвета этих элементов одежды).</w:t>
      </w:r>
    </w:p>
    <w:p w:rsidR="00ED6ED6" w:rsidRPr="00ED6ED6" w:rsidRDefault="009243E0" w:rsidP="00ED6ED6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Воспитатель:-</w:t>
      </w:r>
      <w:proofErr w:type="gramEnd"/>
      <w:r w:rsidR="00ED6ED6" w:rsidRPr="00ED6ED6">
        <w:rPr>
          <w:rFonts w:ascii="Times New Roman" w:hAnsi="Times New Roman" w:cs="Times New Roman"/>
        </w:rPr>
        <w:t xml:space="preserve">В свободное время казаки любили погулять, повеселиться. Ни один </w:t>
      </w:r>
      <w:proofErr w:type="gramStart"/>
      <w:r w:rsidR="00ED6ED6" w:rsidRPr="00ED6ED6">
        <w:rPr>
          <w:rFonts w:ascii="Times New Roman" w:hAnsi="Times New Roman" w:cs="Times New Roman"/>
        </w:rPr>
        <w:t>праздник ,</w:t>
      </w:r>
      <w:proofErr w:type="gramEnd"/>
      <w:r>
        <w:rPr>
          <w:rFonts w:ascii="Times New Roman" w:hAnsi="Times New Roman" w:cs="Times New Roman"/>
        </w:rPr>
        <w:t xml:space="preserve"> </w:t>
      </w:r>
      <w:r w:rsidR="00ED6ED6" w:rsidRPr="00ED6ED6">
        <w:rPr>
          <w:rFonts w:ascii="Times New Roman" w:hAnsi="Times New Roman" w:cs="Times New Roman"/>
        </w:rPr>
        <w:t>ни одно событие не обходилось без казачьей песни, танца. игры.</w:t>
      </w:r>
      <w:r w:rsidR="00914FDD">
        <w:rPr>
          <w:rFonts w:ascii="Times New Roman" w:hAnsi="Times New Roman" w:cs="Times New Roman"/>
        </w:rPr>
        <w:br/>
      </w:r>
      <w:r w:rsidRPr="009243E0">
        <w:rPr>
          <w:rFonts w:ascii="Times New Roman" w:hAnsi="Times New Roman" w:cs="Times New Roman"/>
          <w:sz w:val="28"/>
          <w:szCs w:val="28"/>
        </w:rPr>
        <w:t>Кубанская казачья игра</w:t>
      </w:r>
      <w:r w:rsidR="00ED6ED6" w:rsidRPr="009243E0">
        <w:rPr>
          <w:rFonts w:ascii="Times New Roman" w:hAnsi="Times New Roman" w:cs="Times New Roman"/>
          <w:sz w:val="28"/>
          <w:szCs w:val="28"/>
        </w:rPr>
        <w:t>.</w:t>
      </w:r>
      <w:r w:rsidR="00ED6ED6" w:rsidRPr="009243E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</w:rPr>
        <w:t xml:space="preserve">Казачок:      </w:t>
      </w:r>
      <w:r w:rsidR="00ED6ED6" w:rsidRPr="00ED6ED6">
        <w:rPr>
          <w:rFonts w:ascii="Times New Roman" w:hAnsi="Times New Roman" w:cs="Times New Roman"/>
        </w:rPr>
        <w:t>-Ну что, девчата, погуляем в ремня?</w:t>
      </w:r>
      <w:r w:rsidR="00ED6ED6" w:rsidRPr="00ED6ED6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Дети:           </w:t>
      </w:r>
      <w:r w:rsidR="00ED6ED6" w:rsidRPr="00ED6ED6">
        <w:rPr>
          <w:rFonts w:ascii="Times New Roman" w:hAnsi="Times New Roman" w:cs="Times New Roman"/>
        </w:rPr>
        <w:t>- Погуляем!</w:t>
      </w:r>
      <w:r w:rsidR="00ED6ED6" w:rsidRPr="00ED6ED6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Казачок:     </w:t>
      </w:r>
      <w:r w:rsidR="00ED6ED6" w:rsidRPr="00ED6ED6">
        <w:rPr>
          <w:rFonts w:ascii="Times New Roman" w:hAnsi="Times New Roman" w:cs="Times New Roman"/>
        </w:rPr>
        <w:t>- Выбираю Машу!</w:t>
      </w:r>
      <w:r w:rsidR="00ED6ED6" w:rsidRPr="00ED6ED6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Дети:          </w:t>
      </w:r>
      <w:r w:rsidR="00ED6ED6" w:rsidRPr="00ED6ED6">
        <w:rPr>
          <w:rFonts w:ascii="Times New Roman" w:hAnsi="Times New Roman" w:cs="Times New Roman"/>
        </w:rPr>
        <w:t xml:space="preserve">- Маша </w:t>
      </w:r>
      <w:r>
        <w:rPr>
          <w:rFonts w:ascii="Times New Roman" w:hAnsi="Times New Roman" w:cs="Times New Roman"/>
        </w:rPr>
        <w:t>,</w:t>
      </w:r>
      <w:r w:rsidR="00ED6ED6" w:rsidRPr="00ED6ED6">
        <w:rPr>
          <w:rFonts w:ascii="Times New Roman" w:hAnsi="Times New Roman" w:cs="Times New Roman"/>
        </w:rPr>
        <w:t>да не ваша!</w:t>
      </w:r>
      <w:r w:rsidR="00ED6ED6" w:rsidRPr="00ED6ED6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Казачок:     </w:t>
      </w:r>
      <w:r w:rsidR="00ED6ED6" w:rsidRPr="00ED6ED6">
        <w:rPr>
          <w:rFonts w:ascii="Times New Roman" w:hAnsi="Times New Roman" w:cs="Times New Roman"/>
        </w:rPr>
        <w:t>- Ещё желающие есть?</w:t>
      </w:r>
      <w:r w:rsidR="00ED6ED6" w:rsidRPr="00ED6ED6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Дети:          </w:t>
      </w:r>
      <w:r w:rsidR="00ED6ED6" w:rsidRPr="00ED6ED6">
        <w:rPr>
          <w:rFonts w:ascii="Times New Roman" w:hAnsi="Times New Roman" w:cs="Times New Roman"/>
        </w:rPr>
        <w:t>- Есть, да не про вашу честь.</w:t>
      </w:r>
      <w:r w:rsidR="00ED6ED6" w:rsidRPr="00ED6ED6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Казачок:     - А </w:t>
      </w:r>
      <w:proofErr w:type="spellStart"/>
      <w:r>
        <w:rPr>
          <w:rFonts w:ascii="Times New Roman" w:hAnsi="Times New Roman" w:cs="Times New Roman"/>
        </w:rPr>
        <w:t>казА</w:t>
      </w:r>
      <w:r w:rsidR="00ED6ED6" w:rsidRPr="00ED6ED6">
        <w:rPr>
          <w:rFonts w:ascii="Times New Roman" w:hAnsi="Times New Roman" w:cs="Times New Roman"/>
        </w:rPr>
        <w:t>чки</w:t>
      </w:r>
      <w:proofErr w:type="spellEnd"/>
      <w:r w:rsidR="00ED6ED6" w:rsidRPr="00ED6ED6">
        <w:rPr>
          <w:rFonts w:ascii="Times New Roman" w:hAnsi="Times New Roman" w:cs="Times New Roman"/>
        </w:rPr>
        <w:t xml:space="preserve"> среди вас есть?</w:t>
      </w:r>
      <w:r w:rsidR="00ED6ED6" w:rsidRPr="00ED6ED6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Девочки:    </w:t>
      </w:r>
      <w:r w:rsidR="00ED6ED6" w:rsidRPr="00ED6ED6">
        <w:rPr>
          <w:rFonts w:ascii="Times New Roman" w:hAnsi="Times New Roman" w:cs="Times New Roman"/>
        </w:rPr>
        <w:t>- Есть!</w:t>
      </w:r>
      <w:r w:rsidR="00ED6ED6" w:rsidRPr="00ED6ED6">
        <w:rPr>
          <w:rFonts w:ascii="Times New Roman" w:hAnsi="Times New Roman" w:cs="Times New Roman"/>
        </w:rPr>
        <w:br/>
      </w:r>
      <w:proofErr w:type="spellStart"/>
      <w:r>
        <w:rPr>
          <w:rFonts w:ascii="Times New Roman" w:hAnsi="Times New Roman" w:cs="Times New Roman"/>
        </w:rPr>
        <w:t>Казхачок</w:t>
      </w:r>
      <w:proofErr w:type="spellEnd"/>
      <w:r>
        <w:rPr>
          <w:rFonts w:ascii="Times New Roman" w:hAnsi="Times New Roman" w:cs="Times New Roman"/>
        </w:rPr>
        <w:t>:   - Тогда выходи на круг!</w:t>
      </w:r>
      <w:r w:rsidR="00ED6ED6" w:rsidRPr="00ED6ED6">
        <w:rPr>
          <w:rFonts w:ascii="Times New Roman" w:hAnsi="Times New Roman" w:cs="Times New Roman"/>
        </w:rPr>
        <w:br/>
        <w:t>(Выходит девочка</w:t>
      </w:r>
      <w:r>
        <w:rPr>
          <w:rFonts w:ascii="Times New Roman" w:hAnsi="Times New Roman" w:cs="Times New Roman"/>
        </w:rPr>
        <w:t>,</w:t>
      </w:r>
      <w:r w:rsidR="00ED6ED6" w:rsidRPr="00ED6ED6">
        <w:rPr>
          <w:rFonts w:ascii="Times New Roman" w:hAnsi="Times New Roman" w:cs="Times New Roman"/>
        </w:rPr>
        <w:t xml:space="preserve"> прыгает на пенёк)</w:t>
      </w:r>
      <w:r w:rsidR="00ED6ED6" w:rsidRPr="00ED6ED6">
        <w:rPr>
          <w:rFonts w:ascii="Times New Roman" w:hAnsi="Times New Roman" w:cs="Times New Roman"/>
        </w:rPr>
        <w:br/>
      </w:r>
      <w:r w:rsidR="00745F5E">
        <w:rPr>
          <w:rFonts w:ascii="Times New Roman" w:hAnsi="Times New Roman" w:cs="Times New Roman"/>
        </w:rPr>
        <w:t xml:space="preserve">Казачка:     </w:t>
      </w:r>
      <w:r w:rsidR="00ED6ED6" w:rsidRPr="00ED6ED6">
        <w:rPr>
          <w:rFonts w:ascii="Times New Roman" w:hAnsi="Times New Roman" w:cs="Times New Roman"/>
        </w:rPr>
        <w:t>- Сейчас</w:t>
      </w:r>
      <w:r w:rsidR="00745F5E">
        <w:rPr>
          <w:rFonts w:ascii="Times New Roman" w:hAnsi="Times New Roman" w:cs="Times New Roman"/>
        </w:rPr>
        <w:t xml:space="preserve"> посмотрим на вашу выносливость!</w:t>
      </w:r>
      <w:r w:rsidR="00ED6ED6" w:rsidRPr="00ED6ED6">
        <w:rPr>
          <w:rFonts w:ascii="Times New Roman" w:hAnsi="Times New Roman" w:cs="Times New Roman"/>
        </w:rPr>
        <w:br/>
        <w:t xml:space="preserve">(Девочка </w:t>
      </w:r>
      <w:r w:rsidR="00745F5E">
        <w:rPr>
          <w:rFonts w:ascii="Times New Roman" w:hAnsi="Times New Roman" w:cs="Times New Roman"/>
        </w:rPr>
        <w:t xml:space="preserve"> не сильно </w:t>
      </w:r>
      <w:r w:rsidR="00ED6ED6" w:rsidRPr="00ED6ED6">
        <w:rPr>
          <w:rFonts w:ascii="Times New Roman" w:hAnsi="Times New Roman" w:cs="Times New Roman"/>
        </w:rPr>
        <w:t xml:space="preserve">бьёт казака по руке. Все считают удары…казак убегает, второй </w:t>
      </w:r>
      <w:proofErr w:type="gramStart"/>
      <w:r w:rsidR="00ED6ED6" w:rsidRPr="00ED6ED6">
        <w:rPr>
          <w:rFonts w:ascii="Times New Roman" w:hAnsi="Times New Roman" w:cs="Times New Roman"/>
        </w:rPr>
        <w:t>подходит,</w:t>
      </w:r>
      <w:r w:rsidR="00ED6ED6" w:rsidRPr="00ED6ED6">
        <w:rPr>
          <w:rFonts w:ascii="Times New Roman" w:hAnsi="Times New Roman" w:cs="Times New Roman"/>
        </w:rPr>
        <w:br/>
        <w:t>Тоже</w:t>
      </w:r>
      <w:proofErr w:type="gramEnd"/>
      <w:r w:rsidR="00ED6ED6" w:rsidRPr="00ED6ED6">
        <w:rPr>
          <w:rFonts w:ascii="Times New Roman" w:hAnsi="Times New Roman" w:cs="Times New Roman"/>
        </w:rPr>
        <w:t xml:space="preserve"> убегает. Третий подходит и выдерживает испытание</w:t>
      </w:r>
      <w:proofErr w:type="gramStart"/>
      <w:r w:rsidR="00ED6ED6" w:rsidRPr="00ED6ED6">
        <w:rPr>
          <w:rFonts w:ascii="Times New Roman" w:hAnsi="Times New Roman" w:cs="Times New Roman"/>
        </w:rPr>
        <w:t>.)</w:t>
      </w:r>
      <w:r w:rsidR="00ED6ED6" w:rsidRPr="00ED6ED6">
        <w:rPr>
          <w:rFonts w:ascii="Times New Roman" w:hAnsi="Times New Roman" w:cs="Times New Roman"/>
        </w:rPr>
        <w:br/>
      </w:r>
      <w:r w:rsidR="00745F5E">
        <w:rPr>
          <w:rFonts w:ascii="Times New Roman" w:hAnsi="Times New Roman" w:cs="Times New Roman"/>
        </w:rPr>
        <w:t>Казачка</w:t>
      </w:r>
      <w:proofErr w:type="gramEnd"/>
      <w:r w:rsidR="00745F5E">
        <w:rPr>
          <w:rFonts w:ascii="Times New Roman" w:hAnsi="Times New Roman" w:cs="Times New Roman"/>
        </w:rPr>
        <w:t xml:space="preserve">:        </w:t>
      </w:r>
      <w:r w:rsidR="00ED6ED6" w:rsidRPr="00ED6ED6">
        <w:rPr>
          <w:rFonts w:ascii="Times New Roman" w:hAnsi="Times New Roman" w:cs="Times New Roman"/>
        </w:rPr>
        <w:t>- Ну что ж, твоя взяла.</w:t>
      </w:r>
      <w:r w:rsidR="00745F5E">
        <w:rPr>
          <w:rFonts w:ascii="Times New Roman" w:hAnsi="Times New Roman" w:cs="Times New Roman"/>
        </w:rPr>
        <w:t>!</w:t>
      </w:r>
      <w:r w:rsidR="00ED6ED6" w:rsidRPr="00ED6ED6">
        <w:rPr>
          <w:rFonts w:ascii="Times New Roman" w:hAnsi="Times New Roman" w:cs="Times New Roman"/>
        </w:rPr>
        <w:br/>
      </w:r>
      <w:r w:rsidR="00745F5E">
        <w:rPr>
          <w:rFonts w:ascii="Times New Roman" w:hAnsi="Times New Roman" w:cs="Times New Roman"/>
        </w:rPr>
        <w:t xml:space="preserve">Выигравший казачок:  </w:t>
      </w:r>
      <w:r w:rsidR="00ED6ED6" w:rsidRPr="00ED6ED6">
        <w:rPr>
          <w:rFonts w:ascii="Times New Roman" w:hAnsi="Times New Roman" w:cs="Times New Roman"/>
        </w:rPr>
        <w:t xml:space="preserve">- Ну раз моя взяла ,то давай потанцуем. </w:t>
      </w:r>
      <w:proofErr w:type="gramStart"/>
      <w:r w:rsidR="00ED6ED6" w:rsidRPr="00ED6ED6">
        <w:rPr>
          <w:rFonts w:ascii="Times New Roman" w:hAnsi="Times New Roman" w:cs="Times New Roman"/>
        </w:rPr>
        <w:t xml:space="preserve">( </w:t>
      </w:r>
      <w:proofErr w:type="spellStart"/>
      <w:r w:rsidR="00ED6ED6" w:rsidRPr="00ED6ED6">
        <w:rPr>
          <w:rFonts w:ascii="Times New Roman" w:hAnsi="Times New Roman" w:cs="Times New Roman"/>
        </w:rPr>
        <w:t>Танец</w:t>
      </w:r>
      <w:proofErr w:type="gramEnd"/>
      <w:r w:rsidR="00745F5E">
        <w:rPr>
          <w:rFonts w:ascii="Times New Roman" w:hAnsi="Times New Roman" w:cs="Times New Roman"/>
        </w:rPr>
        <w:t>,в</w:t>
      </w:r>
      <w:proofErr w:type="spellEnd"/>
      <w:r w:rsidR="00745F5E">
        <w:rPr>
          <w:rFonts w:ascii="Times New Roman" w:hAnsi="Times New Roman" w:cs="Times New Roman"/>
        </w:rPr>
        <w:t xml:space="preserve"> котором принимают участие все дети).</w:t>
      </w:r>
      <w:r w:rsidR="00ED6ED6" w:rsidRPr="00ED6ED6">
        <w:rPr>
          <w:rFonts w:ascii="Times New Roman" w:hAnsi="Times New Roman" w:cs="Times New Roman"/>
        </w:rPr>
        <w:t>).</w:t>
      </w:r>
    </w:p>
    <w:p w:rsidR="00ED6ED6" w:rsidRPr="00ED6ED6" w:rsidRDefault="00745F5E" w:rsidP="00ED6ED6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Воспитатель: </w:t>
      </w:r>
      <w:r w:rsidR="00ED6ED6" w:rsidRPr="00ED6E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Но...делу время-потехе час...Вот какая притча о ленивом сыне есть у </w:t>
      </w:r>
      <w:proofErr w:type="spellStart"/>
      <w:r w:rsidR="00ED6ED6" w:rsidRPr="00ED6E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адыгов</w:t>
      </w:r>
      <w:proofErr w:type="spellEnd"/>
      <w:r w:rsidR="00ED6ED6" w:rsidRPr="00ED6E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...</w:t>
      </w:r>
      <w:r w:rsidR="00ED6ED6" w:rsidRPr="00ED6E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Дети вы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ходят и показывают инсценировку «Ленивый сын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».</w:t>
      </w:r>
      <w:r w:rsidR="00ED6ED6" w:rsidRPr="00ED6E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Ведущий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ED6ED6" w:rsidRPr="00ED6E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="00ED6ED6" w:rsidRPr="00ED6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одного богатого отца был сын – лентяй. О труде он не имел никакого понятия: ел и пил готовое, одевался в одежду, сшитую чужими руками, при том был очень расточителен. Отец отвез его в дальний аул и отдал одному кабардинцу в работники за один золотой в год.</w:t>
      </w:r>
      <w:r w:rsidR="00ED6ED6" w:rsidRPr="00ED6E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Отец:</w:t>
      </w:r>
      <w:r w:rsidR="00ED6ED6" w:rsidRPr="00ED6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D6ED6" w:rsidRPr="00ED6E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="00ED6ED6" w:rsidRPr="00ED6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Салам </w:t>
      </w:r>
      <w:proofErr w:type="spellStart"/>
      <w:proofErr w:type="gramStart"/>
      <w:r w:rsidR="00ED6ED6" w:rsidRPr="00ED6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алейкум</w:t>
      </w:r>
      <w:proofErr w:type="spellEnd"/>
      <w:r w:rsidR="00ED6ED6" w:rsidRPr="00ED6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  <w:r w:rsidR="00ED6ED6" w:rsidRPr="00ED6E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="00ED6ED6" w:rsidRPr="00ED6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Будь</w:t>
      </w:r>
      <w:proofErr w:type="gramEnd"/>
      <w:r w:rsidR="00ED6ED6" w:rsidRPr="00ED6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добр, помоги моему горю. Приучи сына к </w:t>
      </w:r>
      <w:proofErr w:type="gramStart"/>
      <w:r w:rsidR="00ED6ED6" w:rsidRPr="00ED6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труду.</w:t>
      </w:r>
      <w:r w:rsidR="00ED6ED6" w:rsidRPr="00ED6E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Кабардинец:</w:t>
      </w:r>
      <w:r w:rsidR="00ED6ED6" w:rsidRPr="00ED6E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="00ED6ED6" w:rsidRPr="00ED6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End"/>
      <w:r w:rsidR="00ED6ED6" w:rsidRPr="00ED6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ED6ED6" w:rsidRPr="00ED6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Алейкум</w:t>
      </w:r>
      <w:proofErr w:type="spellEnd"/>
      <w:r w:rsidR="00ED6ED6" w:rsidRPr="00ED6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салам! </w:t>
      </w:r>
      <w:r w:rsidR="00ED6ED6" w:rsidRPr="00ED6E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="00ED6ED6" w:rsidRPr="00ED6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Оставляй его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ED6ED6" w:rsidRPr="00ED6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добрый человек.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Ведущий:</w:t>
      </w:r>
      <w:r w:rsidR="00ED6ED6" w:rsidRPr="00ED6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 за год сын-лентяй ничему не научился. </w:t>
      </w:r>
      <w:r w:rsidR="00ED6ED6" w:rsidRPr="00ED6E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="00ED6ED6" w:rsidRPr="00ED6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Приезжает сын домой, отдает отцу золотой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Отец:</w:t>
      </w:r>
      <w:r w:rsidR="00ED6ED6" w:rsidRPr="00ED6E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="00ED6ED6" w:rsidRPr="00ED6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Посмотрим, какова цена золотого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выбрасывает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монету,а</w:t>
      </w:r>
      <w:proofErr w:type="spellEnd"/>
      <w:r w:rsidR="00ED6ED6" w:rsidRPr="00ED6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сын песню напевает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ED6ED6" w:rsidRPr="00ED6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Ведущий:</w:t>
      </w:r>
      <w:r w:rsidR="00ED6ED6" w:rsidRPr="00ED6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другой год отец отдал сына на работу другому хозяину. И все повторилось, как в первый </w:t>
      </w:r>
      <w:proofErr w:type="gramStart"/>
      <w:r w:rsidR="00ED6ED6" w:rsidRPr="00ED6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Отец:</w:t>
      </w:r>
      <w:r w:rsidR="00ED6ED6" w:rsidRPr="00ED6E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="00ED6ED6" w:rsidRPr="00ED6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End"/>
      <w:r w:rsidR="00ED6ED6" w:rsidRPr="00ED6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Посмотрим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ED6ED6" w:rsidRPr="00ED6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какова цена золотого. (бросает снова монету в реку, а сын все </w:t>
      </w:r>
      <w:proofErr w:type="gramStart"/>
      <w:r w:rsidR="00ED6ED6" w:rsidRPr="00ED6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напевает)</w:t>
      </w:r>
      <w:r w:rsidR="00ED6ED6" w:rsidRPr="00ED6E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Ведущий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ED6ED6" w:rsidRPr="00ED6E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="00ED6ED6" w:rsidRPr="00ED6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 третий год отец отвез сына в дальний аул, отдал его в работники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ED6ED6" w:rsidRPr="00ED6E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Хозяин:</w:t>
      </w:r>
      <w:r w:rsidR="00ED6ED6" w:rsidRPr="00ED6E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="00ED6ED6" w:rsidRPr="00ED6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Надо зерно на мельницу свезти, мешки загрузить в арбу, прополоть кукурузу, в горы за дровами съездить, распилить и наколоть, уложить, а вечером отдохнешь.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Ведущий:</w:t>
      </w:r>
      <w:r w:rsidR="00ED6ED6" w:rsidRPr="00ED6E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="00ED6ED6" w:rsidRPr="00ED6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Так прошел год. Сын-лентяй привык к работе, на руках натер большие </w:t>
      </w:r>
      <w:proofErr w:type="gramStart"/>
      <w:r w:rsidR="00ED6ED6" w:rsidRPr="00ED6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мозоли.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Хозяин:</w:t>
      </w:r>
      <w:r w:rsidR="00ED6ED6" w:rsidRPr="00ED6E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="00ED6ED6" w:rsidRPr="00ED6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End"/>
      <w:r w:rsidR="00ED6ED6" w:rsidRPr="00ED6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Вот тебе два золотых. Заслужил ты их честным трудом, отпускаю тебя домой с чистой </w:t>
      </w:r>
      <w:proofErr w:type="gramStart"/>
      <w:r w:rsidR="00ED6ED6" w:rsidRPr="00ED6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совестью.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Ведущий:</w:t>
      </w:r>
      <w:r w:rsidR="00ED6ED6" w:rsidRPr="00ED6E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="00ED6ED6" w:rsidRPr="00ED6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End"/>
      <w:r w:rsidR="00ED6ED6" w:rsidRPr="00ED6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Пришел сын к отцу и отдал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ему два золотых.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Отец: Ну, что ж, проверим, как ты их заработал(готовится выбросить монеты).</w:t>
      </w:r>
      <w:r w:rsidR="00ED6ED6" w:rsidRPr="00ED6E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Сын(бросается в ноги к отцу):</w:t>
      </w:r>
      <w:r w:rsidR="00ED6ED6" w:rsidRPr="00ED6E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="00ED6ED6" w:rsidRPr="00ED6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 бросай, отец, эти золотые в реку: они достались мне тяжелым трудом!</w:t>
      </w:r>
    </w:p>
    <w:p w:rsidR="00ED6ED6" w:rsidRPr="00ED6ED6" w:rsidRDefault="00745F5E" w:rsidP="00ED6ED6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Ребенок-ведущий: -</w:t>
      </w:r>
      <w:r w:rsidR="00ED6ED6" w:rsidRPr="00ED6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 из поколения в поколение учат труду в адыгейских семьях. И это стало традицией.</w:t>
      </w:r>
    </w:p>
    <w:p w:rsidR="00ED6ED6" w:rsidRPr="00ED6ED6" w:rsidRDefault="00A739C1" w:rsidP="00ED6E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Воспитатель:-</w:t>
      </w:r>
      <w:proofErr w:type="gramEnd"/>
      <w:r w:rsidR="00ED6ED6" w:rsidRPr="00ED6E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Много похожего между нашими народами,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ED6ED6" w:rsidRPr="00ED6E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много что их объединяет!</w:t>
      </w:r>
    </w:p>
    <w:p w:rsidR="00ED6ED6" w:rsidRPr="00ED6ED6" w:rsidRDefault="00ED6ED6" w:rsidP="00ED6E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D6E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Чем общего у разных народов? (традиции, обычаи).</w:t>
      </w:r>
    </w:p>
    <w:p w:rsidR="00ED6ED6" w:rsidRPr="00ED6ED6" w:rsidRDefault="00ED6ED6" w:rsidP="00ED6E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D6E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раз культуры народов имеют много общего, есть ли смысл ссориться?</w:t>
      </w:r>
      <w:r w:rsidR="00A739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ED6ED6" w:rsidRPr="00ED6ED6" w:rsidRDefault="00A739C1" w:rsidP="00ED6ED6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Ребенок: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 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</w:t>
      </w:r>
      <w:r w:rsidR="00ED6ED6" w:rsidRPr="00ED6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Живет адыгейский народ.</w:t>
      </w:r>
      <w:r w:rsidR="00ED6ED6" w:rsidRPr="00ED6E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</w:t>
      </w:r>
      <w:r w:rsidR="00ED6ED6" w:rsidRPr="00ED6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Растит детей, сады сажает снова.</w:t>
      </w:r>
      <w:r w:rsidR="00ED6ED6" w:rsidRPr="00ED6E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</w:t>
      </w:r>
      <w:r w:rsidR="00ED6ED6" w:rsidRPr="00ED6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Он в мудрости и щедрости </w:t>
      </w:r>
      <w:proofErr w:type="gramStart"/>
      <w:r w:rsidR="00ED6ED6" w:rsidRPr="00ED6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красив,</w:t>
      </w:r>
      <w:r w:rsidR="00ED6ED6" w:rsidRPr="00ED6E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="00ED6ED6" w:rsidRPr="00ED6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 этом его правда и основа.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Ребенок:</w:t>
      </w:r>
    </w:p>
    <w:p w:rsidR="00ED6ED6" w:rsidRPr="00ED6ED6" w:rsidRDefault="00A739C1" w:rsidP="00ED6ED6">
      <w:r>
        <w:t xml:space="preserve">                </w:t>
      </w:r>
      <w:r w:rsidR="00ED6ED6" w:rsidRPr="00ED6ED6">
        <w:t>По зёрнышку вбирая гордость</w:t>
      </w:r>
      <w:r w:rsidR="00ED6ED6" w:rsidRPr="00ED6ED6">
        <w:br/>
      </w:r>
      <w:r>
        <w:t xml:space="preserve">                </w:t>
      </w:r>
      <w:r w:rsidR="00ED6ED6" w:rsidRPr="00ED6ED6">
        <w:t>Растут потомки казаков</w:t>
      </w:r>
      <w:r w:rsidR="00ED6ED6" w:rsidRPr="00ED6ED6">
        <w:br/>
      </w:r>
      <w:r>
        <w:t xml:space="preserve">                </w:t>
      </w:r>
      <w:r w:rsidR="00ED6ED6" w:rsidRPr="00ED6ED6">
        <w:t xml:space="preserve">Сердца </w:t>
      </w:r>
      <w:proofErr w:type="gramStart"/>
      <w:r w:rsidR="00ED6ED6" w:rsidRPr="00ED6ED6">
        <w:t>их ,</w:t>
      </w:r>
      <w:proofErr w:type="gramEnd"/>
      <w:r w:rsidR="00ED6ED6" w:rsidRPr="00ED6ED6">
        <w:t xml:space="preserve"> души наполняет</w:t>
      </w:r>
      <w:r w:rsidR="00ED6ED6" w:rsidRPr="00ED6ED6">
        <w:br/>
      </w:r>
      <w:r>
        <w:t xml:space="preserve">                </w:t>
      </w:r>
      <w:r w:rsidR="00ED6ED6" w:rsidRPr="00ED6ED6">
        <w:t xml:space="preserve">Великая к земле любовь. </w:t>
      </w:r>
      <w:r w:rsidR="00ED6ED6" w:rsidRPr="00ED6ED6">
        <w:br/>
      </w:r>
      <w:r>
        <w:t>Ребенок:</w:t>
      </w:r>
      <w:r>
        <w:br/>
        <w:t xml:space="preserve">                </w:t>
      </w:r>
      <w:r w:rsidR="00ED6ED6" w:rsidRPr="00ED6ED6">
        <w:t>И никогда не изменить характер нашего народа</w:t>
      </w:r>
      <w:r w:rsidR="00ED6ED6" w:rsidRPr="00ED6ED6">
        <w:br/>
      </w:r>
      <w:r>
        <w:t xml:space="preserve">                </w:t>
      </w:r>
      <w:r w:rsidR="00ED6ED6" w:rsidRPr="00ED6ED6">
        <w:t>И что вы там не говорите</w:t>
      </w:r>
      <w:r>
        <w:t>: (Хором):</w:t>
      </w:r>
      <w:r w:rsidR="00ED6ED6" w:rsidRPr="00ED6ED6">
        <w:t xml:space="preserve"> «Казакам нету перевода!»</w:t>
      </w:r>
    </w:p>
    <w:p w:rsidR="00ED6ED6" w:rsidRPr="00ED6ED6" w:rsidRDefault="00ED6ED6" w:rsidP="00914FDD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D6ED6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Пусть крепнет дружба наша на </w:t>
      </w:r>
      <w:proofErr w:type="gramStart"/>
      <w:r w:rsidRPr="00ED6ED6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Кубани!</w:t>
      </w:r>
      <w:r w:rsidRPr="00ED6E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ED6ED6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Счастливым</w:t>
      </w:r>
      <w:proofErr w:type="gramEnd"/>
      <w:r w:rsidRPr="00ED6ED6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 будет каждый здесь народ!</w:t>
      </w:r>
      <w:r w:rsidRPr="00ED6E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ED6ED6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Мы на одной земле под небесами.</w:t>
      </w:r>
      <w:r w:rsidRPr="00ED6E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ED6ED6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Мысль эту каждый пусть поймёт.</w:t>
      </w:r>
      <w:r w:rsidRPr="00ED6E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ED6ED6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Когда все вместе - сила мы большая! </w:t>
      </w:r>
      <w:r w:rsidRPr="00ED6E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ED6ED6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Когда все вместе - нас не победить!</w:t>
      </w:r>
      <w:r w:rsidRPr="00ED6E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ED6ED6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Да здравствуют же все народы края!</w:t>
      </w:r>
      <w:r w:rsidRPr="00ED6E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ED6ED6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Нам надо крепко Родину любить! </w:t>
      </w:r>
      <w:r w:rsidRPr="00ED6E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211F28" w:rsidRDefault="00211F28"/>
    <w:sectPr w:rsidR="00211F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C7F"/>
    <w:rsid w:val="001E1C7F"/>
    <w:rsid w:val="00211F28"/>
    <w:rsid w:val="00220B35"/>
    <w:rsid w:val="002A5688"/>
    <w:rsid w:val="00745F5E"/>
    <w:rsid w:val="007F3731"/>
    <w:rsid w:val="00914FDD"/>
    <w:rsid w:val="009243E0"/>
    <w:rsid w:val="00A739C1"/>
    <w:rsid w:val="00ED6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CFB9EF-D16C-4DF5-A51E-11E10A204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40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12603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278777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332757">
                  <w:marLeft w:val="0"/>
                  <w:marRight w:val="0"/>
                  <w:marTop w:val="0"/>
                  <w:marBottom w:val="0"/>
                  <w:divBdr>
                    <w:top w:val="single" w:sz="6" w:space="3" w:color="FFFFFF"/>
                    <w:left w:val="single" w:sz="6" w:space="6" w:color="FFFFFF"/>
                    <w:bottom w:val="single" w:sz="6" w:space="3" w:color="FFFFFF"/>
                    <w:right w:val="single" w:sz="6" w:space="6" w:color="FFFFFF"/>
                  </w:divBdr>
                  <w:divsChild>
                    <w:div w:id="934362869">
                      <w:marLeft w:val="0"/>
                      <w:marRight w:val="0"/>
                      <w:marTop w:val="6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918546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386474">
              <w:marLeft w:val="0"/>
              <w:marRight w:val="0"/>
              <w:marTop w:val="0"/>
              <w:marBottom w:val="0"/>
              <w:divBdr>
                <w:top w:val="single" w:sz="6" w:space="3" w:color="FFFFFF"/>
                <w:left w:val="single" w:sz="6" w:space="6" w:color="FFFFFF"/>
                <w:bottom w:val="single" w:sz="6" w:space="3" w:color="FFFFFF"/>
                <w:right w:val="single" w:sz="6" w:space="6" w:color="FFFFFF"/>
              </w:divBdr>
              <w:divsChild>
                <w:div w:id="163907951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556162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463100">
              <w:marLeft w:val="0"/>
              <w:marRight w:val="0"/>
              <w:marTop w:val="0"/>
              <w:marBottom w:val="0"/>
              <w:divBdr>
                <w:top w:val="single" w:sz="6" w:space="3" w:color="FFFFFF"/>
                <w:left w:val="single" w:sz="6" w:space="6" w:color="FFFFFF"/>
                <w:bottom w:val="single" w:sz="6" w:space="3" w:color="FFFFFF"/>
                <w:right w:val="single" w:sz="6" w:space="6" w:color="FFFFFF"/>
              </w:divBdr>
              <w:divsChild>
                <w:div w:id="1270352601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17025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439516">
              <w:marLeft w:val="0"/>
              <w:marRight w:val="0"/>
              <w:marTop w:val="0"/>
              <w:marBottom w:val="0"/>
              <w:divBdr>
                <w:top w:val="single" w:sz="6" w:space="3" w:color="FFFFFF"/>
                <w:left w:val="single" w:sz="6" w:space="6" w:color="FFFFFF"/>
                <w:bottom w:val="single" w:sz="6" w:space="3" w:color="FFFFFF"/>
                <w:right w:val="single" w:sz="6" w:space="6" w:color="FFFFFF"/>
              </w:divBdr>
              <w:divsChild>
                <w:div w:id="80880789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779116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735308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05315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125337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1555515">
                  <w:marLeft w:val="0"/>
                  <w:marRight w:val="0"/>
                  <w:marTop w:val="0"/>
                  <w:marBottom w:val="0"/>
                  <w:divBdr>
                    <w:top w:val="single" w:sz="6" w:space="3" w:color="FFFFFF"/>
                    <w:left w:val="single" w:sz="6" w:space="6" w:color="FFFFFF"/>
                    <w:bottom w:val="single" w:sz="6" w:space="3" w:color="FFFFFF"/>
                    <w:right w:val="single" w:sz="6" w:space="6" w:color="FFFFFF"/>
                  </w:divBdr>
                  <w:divsChild>
                    <w:div w:id="1955357530">
                      <w:marLeft w:val="0"/>
                      <w:marRight w:val="0"/>
                      <w:marTop w:val="6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437125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094367">
              <w:marLeft w:val="0"/>
              <w:marRight w:val="0"/>
              <w:marTop w:val="0"/>
              <w:marBottom w:val="0"/>
              <w:divBdr>
                <w:top w:val="single" w:sz="6" w:space="3" w:color="FFFFFF"/>
                <w:left w:val="single" w:sz="6" w:space="6" w:color="FFFFFF"/>
                <w:bottom w:val="single" w:sz="6" w:space="3" w:color="FFFFFF"/>
                <w:right w:val="single" w:sz="6" w:space="6" w:color="FFFFFF"/>
              </w:divBdr>
              <w:divsChild>
                <w:div w:id="205800073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225673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434297">
              <w:marLeft w:val="0"/>
              <w:marRight w:val="0"/>
              <w:marTop w:val="0"/>
              <w:marBottom w:val="0"/>
              <w:divBdr>
                <w:top w:val="single" w:sz="6" w:space="3" w:color="FFFFFF"/>
                <w:left w:val="single" w:sz="6" w:space="6" w:color="FFFFFF"/>
                <w:bottom w:val="single" w:sz="6" w:space="3" w:color="FFFFFF"/>
                <w:right w:val="single" w:sz="6" w:space="6" w:color="FFFFFF"/>
              </w:divBdr>
              <w:divsChild>
                <w:div w:id="535197445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288497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616719">
              <w:marLeft w:val="0"/>
              <w:marRight w:val="0"/>
              <w:marTop w:val="0"/>
              <w:marBottom w:val="0"/>
              <w:divBdr>
                <w:top w:val="single" w:sz="6" w:space="3" w:color="FFFFFF"/>
                <w:left w:val="single" w:sz="6" w:space="6" w:color="FFFFFF"/>
                <w:bottom w:val="single" w:sz="6" w:space="3" w:color="FFFFFF"/>
                <w:right w:val="single" w:sz="6" w:space="6" w:color="FFFFFF"/>
              </w:divBdr>
              <w:divsChild>
                <w:div w:id="537666297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161664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3468">
              <w:marLeft w:val="0"/>
              <w:marRight w:val="0"/>
              <w:marTop w:val="0"/>
              <w:marBottom w:val="0"/>
              <w:divBdr>
                <w:top w:val="single" w:sz="6" w:space="3" w:color="FFFFFF"/>
                <w:left w:val="single" w:sz="6" w:space="6" w:color="FFFFFF"/>
                <w:bottom w:val="single" w:sz="6" w:space="3" w:color="FFFFFF"/>
                <w:right w:val="single" w:sz="6" w:space="6" w:color="FFFFFF"/>
              </w:divBdr>
              <w:divsChild>
                <w:div w:id="1591742812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91787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349005">
              <w:marLeft w:val="0"/>
              <w:marRight w:val="0"/>
              <w:marTop w:val="0"/>
              <w:marBottom w:val="0"/>
              <w:divBdr>
                <w:top w:val="single" w:sz="6" w:space="3" w:color="FFFFFF"/>
                <w:left w:val="single" w:sz="6" w:space="6" w:color="FFFFFF"/>
                <w:bottom w:val="single" w:sz="6" w:space="3" w:color="FFFFFF"/>
                <w:right w:val="single" w:sz="6" w:space="6" w:color="FFFFFF"/>
              </w:divBdr>
              <w:divsChild>
                <w:div w:id="1454902308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115822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44637">
              <w:marLeft w:val="0"/>
              <w:marRight w:val="0"/>
              <w:marTop w:val="0"/>
              <w:marBottom w:val="0"/>
              <w:divBdr>
                <w:top w:val="single" w:sz="6" w:space="3" w:color="FFFFFF"/>
                <w:left w:val="single" w:sz="6" w:space="6" w:color="FFFFFF"/>
                <w:bottom w:val="single" w:sz="6" w:space="3" w:color="FFFFFF"/>
                <w:right w:val="single" w:sz="6" w:space="6" w:color="FFFFFF"/>
              </w:divBdr>
              <w:divsChild>
                <w:div w:id="308171082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844343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850874">
              <w:marLeft w:val="0"/>
              <w:marRight w:val="0"/>
              <w:marTop w:val="0"/>
              <w:marBottom w:val="0"/>
              <w:divBdr>
                <w:top w:val="single" w:sz="6" w:space="3" w:color="FFFFFF"/>
                <w:left w:val="single" w:sz="6" w:space="6" w:color="FFFFFF"/>
                <w:bottom w:val="single" w:sz="6" w:space="3" w:color="FFFFFF"/>
                <w:right w:val="single" w:sz="6" w:space="6" w:color="FFFFFF"/>
              </w:divBdr>
              <w:divsChild>
                <w:div w:id="454249236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987899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018634">
              <w:marLeft w:val="0"/>
              <w:marRight w:val="0"/>
              <w:marTop w:val="0"/>
              <w:marBottom w:val="0"/>
              <w:divBdr>
                <w:top w:val="single" w:sz="6" w:space="3" w:color="FFFFFF"/>
                <w:left w:val="single" w:sz="6" w:space="6" w:color="FFFFFF"/>
                <w:bottom w:val="single" w:sz="6" w:space="3" w:color="FFFFFF"/>
                <w:right w:val="single" w:sz="6" w:space="6" w:color="FFFFFF"/>
              </w:divBdr>
              <w:divsChild>
                <w:div w:id="1227380762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06222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82559">
              <w:marLeft w:val="0"/>
              <w:marRight w:val="0"/>
              <w:marTop w:val="0"/>
              <w:marBottom w:val="0"/>
              <w:divBdr>
                <w:top w:val="single" w:sz="6" w:space="3" w:color="FFFFFF"/>
                <w:left w:val="single" w:sz="6" w:space="6" w:color="FFFFFF"/>
                <w:bottom w:val="single" w:sz="6" w:space="3" w:color="FFFFFF"/>
                <w:right w:val="single" w:sz="6" w:space="6" w:color="FFFFFF"/>
              </w:divBdr>
              <w:divsChild>
                <w:div w:id="1292860687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358825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242985">
              <w:marLeft w:val="0"/>
              <w:marRight w:val="0"/>
              <w:marTop w:val="0"/>
              <w:marBottom w:val="0"/>
              <w:divBdr>
                <w:top w:val="single" w:sz="6" w:space="3" w:color="FFFFFF"/>
                <w:left w:val="single" w:sz="6" w:space="6" w:color="FFFFFF"/>
                <w:bottom w:val="single" w:sz="6" w:space="3" w:color="FFFFFF"/>
                <w:right w:val="single" w:sz="6" w:space="6" w:color="FFFFFF"/>
              </w:divBdr>
              <w:divsChild>
                <w:div w:id="740182284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283908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52580">
              <w:marLeft w:val="0"/>
              <w:marRight w:val="0"/>
              <w:marTop w:val="0"/>
              <w:marBottom w:val="0"/>
              <w:divBdr>
                <w:top w:val="single" w:sz="6" w:space="3" w:color="FFFFFF"/>
                <w:left w:val="single" w:sz="6" w:space="6" w:color="FFFFFF"/>
                <w:bottom w:val="single" w:sz="6" w:space="3" w:color="FFFFFF"/>
                <w:right w:val="single" w:sz="6" w:space="6" w:color="FFFFFF"/>
              </w:divBdr>
              <w:divsChild>
                <w:div w:id="1100299782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909890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493752">
              <w:marLeft w:val="0"/>
              <w:marRight w:val="0"/>
              <w:marTop w:val="0"/>
              <w:marBottom w:val="0"/>
              <w:divBdr>
                <w:top w:val="single" w:sz="6" w:space="3" w:color="FFFFFF"/>
                <w:left w:val="single" w:sz="6" w:space="6" w:color="FFFFFF"/>
                <w:bottom w:val="single" w:sz="6" w:space="3" w:color="FFFFFF"/>
                <w:right w:val="single" w:sz="6" w:space="6" w:color="FFFFFF"/>
              </w:divBdr>
              <w:divsChild>
                <w:div w:id="1069768189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063743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611429">
              <w:marLeft w:val="0"/>
              <w:marRight w:val="0"/>
              <w:marTop w:val="0"/>
              <w:marBottom w:val="0"/>
              <w:divBdr>
                <w:top w:val="single" w:sz="6" w:space="3" w:color="FFFFFF"/>
                <w:left w:val="single" w:sz="6" w:space="6" w:color="FFFFFF"/>
                <w:bottom w:val="single" w:sz="6" w:space="3" w:color="FFFFFF"/>
                <w:right w:val="single" w:sz="6" w:space="6" w:color="FFFFFF"/>
              </w:divBdr>
              <w:divsChild>
                <w:div w:id="1634561383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837222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812492">
              <w:marLeft w:val="0"/>
              <w:marRight w:val="0"/>
              <w:marTop w:val="0"/>
              <w:marBottom w:val="0"/>
              <w:divBdr>
                <w:top w:val="single" w:sz="6" w:space="3" w:color="FFFFFF"/>
                <w:left w:val="single" w:sz="6" w:space="6" w:color="FFFFFF"/>
                <w:bottom w:val="single" w:sz="6" w:space="3" w:color="FFFFFF"/>
                <w:right w:val="single" w:sz="6" w:space="6" w:color="FFFFFF"/>
              </w:divBdr>
              <w:divsChild>
                <w:div w:id="1942686450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608051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651683">
              <w:marLeft w:val="0"/>
              <w:marRight w:val="0"/>
              <w:marTop w:val="0"/>
              <w:marBottom w:val="0"/>
              <w:divBdr>
                <w:top w:val="single" w:sz="6" w:space="3" w:color="FFFFFF"/>
                <w:left w:val="single" w:sz="6" w:space="6" w:color="FFFFFF"/>
                <w:bottom w:val="single" w:sz="6" w:space="3" w:color="FFFFFF"/>
                <w:right w:val="single" w:sz="6" w:space="6" w:color="FFFFFF"/>
              </w:divBdr>
              <w:divsChild>
                <w:div w:id="465899045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602594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504157">
              <w:marLeft w:val="0"/>
              <w:marRight w:val="0"/>
              <w:marTop w:val="0"/>
              <w:marBottom w:val="0"/>
              <w:divBdr>
                <w:top w:val="single" w:sz="6" w:space="3" w:color="FFFFFF"/>
                <w:left w:val="single" w:sz="6" w:space="6" w:color="FFFFFF"/>
                <w:bottom w:val="single" w:sz="6" w:space="3" w:color="FFFFFF"/>
                <w:right w:val="single" w:sz="6" w:space="6" w:color="FFFFFF"/>
              </w:divBdr>
              <w:divsChild>
                <w:div w:id="1506552213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7</Pages>
  <Words>2114</Words>
  <Characters>12052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Пейсахович</dc:creator>
  <cp:keywords/>
  <dc:description/>
  <cp:lastModifiedBy>Игорь Пейсахович</cp:lastModifiedBy>
  <cp:revision>2</cp:revision>
  <dcterms:created xsi:type="dcterms:W3CDTF">2015-02-12T09:53:00Z</dcterms:created>
  <dcterms:modified xsi:type="dcterms:W3CDTF">2015-02-12T11:11:00Z</dcterms:modified>
</cp:coreProperties>
</file>