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48" w:rsidRPr="009D1509" w:rsidRDefault="00741DA4" w:rsidP="005C31E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-1-</w:t>
      </w:r>
    </w:p>
    <w:p w:rsidR="00C6428A" w:rsidRDefault="00C6428A" w:rsidP="005C31E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Сценарий    </w:t>
      </w:r>
    </w:p>
    <w:p w:rsidR="00C6428A" w:rsidRDefault="00C6428A" w:rsidP="00C6428A">
      <w:pPr>
        <w:spacing w:line="240" w:lineRule="auto"/>
        <w:jc w:val="center"/>
        <w:rPr>
          <w:sz w:val="28"/>
          <w:szCs w:val="28"/>
        </w:rPr>
      </w:pPr>
    </w:p>
    <w:p w:rsidR="00C6428A" w:rsidRDefault="00C6428A" w:rsidP="00C6428A">
      <w:pPr>
        <w:spacing w:line="240" w:lineRule="auto"/>
        <w:jc w:val="center"/>
        <w:rPr>
          <w:sz w:val="28"/>
          <w:szCs w:val="28"/>
        </w:rPr>
      </w:pPr>
      <w:r w:rsidRPr="009D1509">
        <w:rPr>
          <w:sz w:val="28"/>
          <w:szCs w:val="28"/>
        </w:rPr>
        <w:t>«</w:t>
      </w:r>
      <w:r>
        <w:rPr>
          <w:sz w:val="28"/>
          <w:szCs w:val="28"/>
        </w:rPr>
        <w:t xml:space="preserve">Куда  исчезают </w:t>
      </w:r>
      <w:r w:rsidRPr="009D1509">
        <w:rPr>
          <w:sz w:val="28"/>
          <w:szCs w:val="28"/>
        </w:rPr>
        <w:t xml:space="preserve">  опавшие  листья?»</w:t>
      </w:r>
    </w:p>
    <w:p w:rsidR="00C6428A" w:rsidRDefault="00C6428A" w:rsidP="005C31EB">
      <w:pPr>
        <w:spacing w:line="240" w:lineRule="auto"/>
        <w:jc w:val="center"/>
        <w:rPr>
          <w:sz w:val="28"/>
          <w:szCs w:val="28"/>
        </w:rPr>
      </w:pPr>
    </w:p>
    <w:p w:rsidR="00C6428A" w:rsidRDefault="00C6428A" w:rsidP="005C31EB">
      <w:pPr>
        <w:spacing w:line="240" w:lineRule="auto"/>
        <w:jc w:val="center"/>
        <w:rPr>
          <w:sz w:val="28"/>
          <w:szCs w:val="28"/>
        </w:rPr>
      </w:pPr>
    </w:p>
    <w:p w:rsidR="00C6428A" w:rsidRDefault="00C6428A" w:rsidP="005C31E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Экологический  кружок «Азбука экологии»</w:t>
      </w:r>
    </w:p>
    <w:p w:rsidR="00C6428A" w:rsidRDefault="00C6428A" w:rsidP="005C31EB">
      <w:pPr>
        <w:spacing w:line="240" w:lineRule="auto"/>
        <w:jc w:val="center"/>
        <w:rPr>
          <w:sz w:val="28"/>
          <w:szCs w:val="28"/>
        </w:rPr>
      </w:pPr>
    </w:p>
    <w:p w:rsidR="00C6428A" w:rsidRDefault="00C6428A" w:rsidP="00C6428A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  Шахова Наталья Петровна</w:t>
      </w:r>
    </w:p>
    <w:p w:rsidR="00C6428A" w:rsidRDefault="00C6428A" w:rsidP="00C6428A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МБДОУ №87</w:t>
      </w:r>
    </w:p>
    <w:p w:rsidR="00C6428A" w:rsidRDefault="00C6428A" w:rsidP="00C6428A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г. Мурманск</w:t>
      </w:r>
    </w:p>
    <w:p w:rsidR="00C6428A" w:rsidRPr="00C6428A" w:rsidRDefault="009D1509" w:rsidP="005C31EB">
      <w:pPr>
        <w:pStyle w:val="a5"/>
        <w:rPr>
          <w:rFonts w:ascii="Times New Roman" w:hAnsi="Times New Roman"/>
          <w:sz w:val="28"/>
          <w:szCs w:val="28"/>
        </w:rPr>
      </w:pPr>
      <w:r w:rsidRPr="00C6428A">
        <w:rPr>
          <w:rFonts w:ascii="Times New Roman" w:hAnsi="Times New Roman"/>
          <w:sz w:val="28"/>
          <w:szCs w:val="28"/>
        </w:rPr>
        <w:t>Программные  задачи:</w:t>
      </w:r>
      <w:r w:rsidR="005C31EB" w:rsidRPr="00C6428A">
        <w:rPr>
          <w:rFonts w:ascii="Times New Roman" w:hAnsi="Times New Roman"/>
          <w:sz w:val="28"/>
          <w:szCs w:val="28"/>
        </w:rPr>
        <w:t xml:space="preserve">   </w:t>
      </w:r>
    </w:p>
    <w:p w:rsidR="00C6428A" w:rsidRPr="00C6428A" w:rsidRDefault="00C6428A" w:rsidP="005C31EB">
      <w:pPr>
        <w:pStyle w:val="a5"/>
        <w:rPr>
          <w:rFonts w:ascii="Times New Roman" w:hAnsi="Times New Roman"/>
          <w:sz w:val="28"/>
          <w:szCs w:val="28"/>
        </w:rPr>
      </w:pPr>
      <w:r w:rsidRPr="00C6428A">
        <w:rPr>
          <w:rFonts w:ascii="Times New Roman" w:hAnsi="Times New Roman"/>
          <w:sz w:val="28"/>
          <w:szCs w:val="28"/>
        </w:rPr>
        <w:t>1.П</w:t>
      </w:r>
      <w:r w:rsidR="005C31EB" w:rsidRPr="00C6428A">
        <w:rPr>
          <w:rFonts w:ascii="Times New Roman" w:hAnsi="Times New Roman"/>
          <w:sz w:val="28"/>
          <w:szCs w:val="28"/>
        </w:rPr>
        <w:t>роводить  самостоятельные исследования (подготовка сообщения, доклада).</w:t>
      </w:r>
    </w:p>
    <w:p w:rsidR="00C6428A" w:rsidRPr="00C6428A" w:rsidRDefault="00C6428A" w:rsidP="005C31EB">
      <w:pPr>
        <w:pStyle w:val="a5"/>
        <w:rPr>
          <w:rFonts w:ascii="Times New Roman" w:hAnsi="Times New Roman"/>
          <w:sz w:val="28"/>
          <w:szCs w:val="28"/>
        </w:rPr>
      </w:pPr>
      <w:r w:rsidRPr="00C6428A">
        <w:rPr>
          <w:rFonts w:ascii="Times New Roman" w:hAnsi="Times New Roman"/>
          <w:sz w:val="28"/>
          <w:szCs w:val="28"/>
        </w:rPr>
        <w:t>2.</w:t>
      </w:r>
      <w:r w:rsidR="005C31EB" w:rsidRPr="00C6428A">
        <w:rPr>
          <w:rFonts w:ascii="Times New Roman" w:hAnsi="Times New Roman"/>
          <w:sz w:val="28"/>
          <w:szCs w:val="28"/>
        </w:rPr>
        <w:t xml:space="preserve">Закрепить умения детей собирать доступную информацию на данную тему, обрабатывать ее. </w:t>
      </w:r>
    </w:p>
    <w:p w:rsidR="00C6428A" w:rsidRPr="00C6428A" w:rsidRDefault="00C6428A" w:rsidP="005C31EB">
      <w:pPr>
        <w:pStyle w:val="a5"/>
        <w:rPr>
          <w:rFonts w:ascii="Times New Roman" w:hAnsi="Times New Roman"/>
          <w:sz w:val="28"/>
          <w:szCs w:val="28"/>
        </w:rPr>
      </w:pPr>
      <w:r w:rsidRPr="00C6428A">
        <w:rPr>
          <w:rFonts w:ascii="Times New Roman" w:hAnsi="Times New Roman"/>
          <w:sz w:val="28"/>
          <w:szCs w:val="28"/>
        </w:rPr>
        <w:t>3.</w:t>
      </w:r>
      <w:r w:rsidR="005C31EB" w:rsidRPr="00C6428A">
        <w:rPr>
          <w:rFonts w:ascii="Times New Roman" w:hAnsi="Times New Roman"/>
          <w:sz w:val="28"/>
          <w:szCs w:val="28"/>
        </w:rPr>
        <w:t xml:space="preserve">Закрепить методы исследования, умение фиксировать информацию знаками и символами. </w:t>
      </w:r>
    </w:p>
    <w:p w:rsidR="005C31EB" w:rsidRPr="00C6428A" w:rsidRDefault="00C6428A" w:rsidP="005C31EB">
      <w:pPr>
        <w:pStyle w:val="a5"/>
        <w:rPr>
          <w:rFonts w:ascii="Times New Roman" w:hAnsi="Times New Roman"/>
          <w:sz w:val="28"/>
          <w:szCs w:val="28"/>
        </w:rPr>
      </w:pPr>
      <w:r w:rsidRPr="00C6428A">
        <w:rPr>
          <w:rFonts w:ascii="Times New Roman" w:hAnsi="Times New Roman"/>
          <w:sz w:val="28"/>
          <w:szCs w:val="28"/>
        </w:rPr>
        <w:t xml:space="preserve">4. </w:t>
      </w:r>
      <w:r w:rsidR="005C31EB" w:rsidRPr="00C6428A">
        <w:rPr>
          <w:rFonts w:ascii="Times New Roman" w:hAnsi="Times New Roman"/>
          <w:sz w:val="28"/>
          <w:szCs w:val="28"/>
        </w:rPr>
        <w:t>Расширять кругозор детей.</w:t>
      </w:r>
    </w:p>
    <w:p w:rsidR="005C31EB" w:rsidRPr="00C6428A" w:rsidRDefault="00C6428A" w:rsidP="005C31EB">
      <w:pPr>
        <w:pStyle w:val="a5"/>
        <w:rPr>
          <w:rFonts w:ascii="Times New Roman" w:hAnsi="Times New Roman"/>
          <w:sz w:val="28"/>
          <w:szCs w:val="28"/>
        </w:rPr>
      </w:pPr>
      <w:r w:rsidRPr="00C6428A">
        <w:rPr>
          <w:rFonts w:ascii="Times New Roman" w:hAnsi="Times New Roman"/>
          <w:sz w:val="28"/>
          <w:szCs w:val="28"/>
        </w:rPr>
        <w:t xml:space="preserve">5. </w:t>
      </w:r>
      <w:r w:rsidR="005C31EB" w:rsidRPr="00C6428A">
        <w:rPr>
          <w:rFonts w:ascii="Times New Roman" w:hAnsi="Times New Roman"/>
          <w:sz w:val="28"/>
          <w:szCs w:val="28"/>
        </w:rPr>
        <w:t>Развивать творческие способности детей, умение смело высказывать свои определения, развивать мышления, речь детей.</w:t>
      </w:r>
    </w:p>
    <w:p w:rsidR="005C31EB" w:rsidRPr="00C6428A" w:rsidRDefault="00C6428A" w:rsidP="005C31EB">
      <w:pPr>
        <w:pStyle w:val="a5"/>
        <w:rPr>
          <w:rFonts w:ascii="Times New Roman" w:hAnsi="Times New Roman"/>
          <w:sz w:val="28"/>
          <w:szCs w:val="28"/>
        </w:rPr>
      </w:pPr>
      <w:r w:rsidRPr="00C6428A">
        <w:rPr>
          <w:rFonts w:ascii="Times New Roman" w:hAnsi="Times New Roman"/>
          <w:sz w:val="28"/>
          <w:szCs w:val="28"/>
        </w:rPr>
        <w:t>6.</w:t>
      </w:r>
      <w:r w:rsidR="005C31EB" w:rsidRPr="00C6428A">
        <w:rPr>
          <w:rFonts w:ascii="Times New Roman" w:hAnsi="Times New Roman"/>
          <w:sz w:val="28"/>
          <w:szCs w:val="28"/>
        </w:rPr>
        <w:t>Воспитывать умения работать в коллективе, дружеские отношения, интерес к новой информации.</w:t>
      </w:r>
    </w:p>
    <w:p w:rsidR="005C31EB" w:rsidRPr="00C6428A" w:rsidRDefault="005C31EB" w:rsidP="005C31EB">
      <w:pPr>
        <w:spacing w:line="240" w:lineRule="auto"/>
        <w:rPr>
          <w:sz w:val="28"/>
          <w:szCs w:val="28"/>
        </w:rPr>
      </w:pPr>
    </w:p>
    <w:p w:rsidR="005C31EB" w:rsidRDefault="009D1509" w:rsidP="005C31EB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Материал:</w:t>
      </w:r>
      <w:r w:rsidR="00A923DD">
        <w:rPr>
          <w:sz w:val="28"/>
          <w:szCs w:val="28"/>
        </w:rPr>
        <w:t xml:space="preserve">  карточки - модели</w:t>
      </w:r>
      <w:r w:rsidR="00C6428A">
        <w:rPr>
          <w:sz w:val="28"/>
          <w:szCs w:val="28"/>
        </w:rPr>
        <w:t xml:space="preserve">, </w:t>
      </w:r>
      <w:r w:rsidR="00A923DD">
        <w:rPr>
          <w:sz w:val="28"/>
          <w:szCs w:val="28"/>
        </w:rPr>
        <w:t xml:space="preserve">дидактическая  </w:t>
      </w:r>
      <w:r w:rsidR="00B46A25">
        <w:rPr>
          <w:sz w:val="28"/>
          <w:szCs w:val="28"/>
        </w:rPr>
        <w:t>и</w:t>
      </w:r>
      <w:r w:rsidR="00A923DD">
        <w:rPr>
          <w:sz w:val="28"/>
          <w:szCs w:val="28"/>
        </w:rPr>
        <w:t xml:space="preserve">гра </w:t>
      </w:r>
      <w:r w:rsidR="00B46A25">
        <w:rPr>
          <w:sz w:val="28"/>
          <w:szCs w:val="28"/>
        </w:rPr>
        <w:t xml:space="preserve"> «Одеяло  из  листьев», сухие  и  свежие  листья, </w:t>
      </w:r>
      <w:r w:rsidR="00C6428A">
        <w:rPr>
          <w:sz w:val="28"/>
          <w:szCs w:val="28"/>
        </w:rPr>
        <w:t xml:space="preserve"> </w:t>
      </w:r>
      <w:r w:rsidR="00B46A25">
        <w:rPr>
          <w:sz w:val="28"/>
          <w:szCs w:val="28"/>
        </w:rPr>
        <w:t xml:space="preserve">картина  из </w:t>
      </w:r>
      <w:r w:rsidR="00A923DD">
        <w:rPr>
          <w:sz w:val="28"/>
          <w:szCs w:val="28"/>
        </w:rPr>
        <w:t xml:space="preserve"> сухих  листьев, </w:t>
      </w:r>
      <w:r w:rsidR="00B46A25">
        <w:rPr>
          <w:sz w:val="28"/>
          <w:szCs w:val="28"/>
        </w:rPr>
        <w:t xml:space="preserve">клей, кисточки, </w:t>
      </w:r>
      <w:r w:rsidR="00D87833">
        <w:rPr>
          <w:sz w:val="28"/>
          <w:szCs w:val="28"/>
        </w:rPr>
        <w:t xml:space="preserve">краски, </w:t>
      </w:r>
      <w:r w:rsidR="00B46A25">
        <w:rPr>
          <w:sz w:val="28"/>
          <w:szCs w:val="28"/>
        </w:rPr>
        <w:t>картон, бумага, папки   для  записей, кар</w:t>
      </w:r>
      <w:r w:rsidR="00A923DD">
        <w:rPr>
          <w:sz w:val="28"/>
          <w:szCs w:val="28"/>
        </w:rPr>
        <w:t xml:space="preserve">андаши, </w:t>
      </w:r>
      <w:r w:rsidR="00D87833">
        <w:rPr>
          <w:sz w:val="28"/>
          <w:szCs w:val="28"/>
        </w:rPr>
        <w:t xml:space="preserve">гербарии, </w:t>
      </w:r>
      <w:r w:rsidR="000F73E6">
        <w:rPr>
          <w:sz w:val="28"/>
          <w:szCs w:val="28"/>
        </w:rPr>
        <w:t xml:space="preserve">энциклопедия, </w:t>
      </w:r>
      <w:r w:rsidR="00D87833">
        <w:rPr>
          <w:sz w:val="28"/>
          <w:szCs w:val="28"/>
        </w:rPr>
        <w:t>яблоко</w:t>
      </w:r>
      <w:r w:rsidR="000F73E6">
        <w:rPr>
          <w:sz w:val="28"/>
          <w:szCs w:val="28"/>
        </w:rPr>
        <w:t>, мантия, шапочка</w:t>
      </w:r>
      <w:r w:rsidR="00C6428A">
        <w:rPr>
          <w:sz w:val="28"/>
          <w:szCs w:val="28"/>
        </w:rPr>
        <w:t>.</w:t>
      </w:r>
      <w:proofErr w:type="gramEnd"/>
    </w:p>
    <w:p w:rsidR="00C6428A" w:rsidRDefault="00C6428A" w:rsidP="005C31EB">
      <w:pPr>
        <w:spacing w:line="240" w:lineRule="auto"/>
        <w:rPr>
          <w:sz w:val="28"/>
          <w:szCs w:val="28"/>
        </w:rPr>
      </w:pPr>
    </w:p>
    <w:p w:rsidR="00C6428A" w:rsidRDefault="00C6428A" w:rsidP="005C31EB">
      <w:pPr>
        <w:spacing w:line="240" w:lineRule="auto"/>
        <w:rPr>
          <w:sz w:val="28"/>
          <w:szCs w:val="28"/>
        </w:rPr>
      </w:pPr>
    </w:p>
    <w:p w:rsidR="00C6428A" w:rsidRDefault="00C6428A" w:rsidP="005C31EB">
      <w:pPr>
        <w:spacing w:line="240" w:lineRule="auto"/>
        <w:rPr>
          <w:sz w:val="28"/>
          <w:szCs w:val="28"/>
        </w:rPr>
      </w:pPr>
    </w:p>
    <w:p w:rsidR="00C6428A" w:rsidRDefault="00C6428A" w:rsidP="005C31EB">
      <w:pPr>
        <w:spacing w:line="240" w:lineRule="auto"/>
        <w:rPr>
          <w:sz w:val="28"/>
          <w:szCs w:val="28"/>
        </w:rPr>
      </w:pPr>
    </w:p>
    <w:p w:rsidR="00C6428A" w:rsidRDefault="00C6428A" w:rsidP="005C31EB">
      <w:pPr>
        <w:spacing w:line="240" w:lineRule="auto"/>
        <w:rPr>
          <w:sz w:val="28"/>
          <w:szCs w:val="28"/>
        </w:rPr>
      </w:pPr>
    </w:p>
    <w:p w:rsidR="00C6428A" w:rsidRDefault="00C6428A" w:rsidP="005C31EB">
      <w:pPr>
        <w:spacing w:line="240" w:lineRule="auto"/>
        <w:rPr>
          <w:sz w:val="28"/>
          <w:szCs w:val="28"/>
        </w:rPr>
      </w:pPr>
    </w:p>
    <w:p w:rsidR="00C6428A" w:rsidRDefault="00C6428A" w:rsidP="005C31EB">
      <w:pPr>
        <w:spacing w:line="240" w:lineRule="auto"/>
        <w:rPr>
          <w:sz w:val="28"/>
          <w:szCs w:val="28"/>
        </w:rPr>
      </w:pPr>
    </w:p>
    <w:p w:rsidR="00C6428A" w:rsidRDefault="00C6428A" w:rsidP="005C31EB">
      <w:pPr>
        <w:spacing w:line="240" w:lineRule="auto"/>
        <w:rPr>
          <w:sz w:val="28"/>
          <w:szCs w:val="28"/>
        </w:rPr>
      </w:pPr>
    </w:p>
    <w:p w:rsidR="00C6428A" w:rsidRDefault="00C6428A" w:rsidP="00C6428A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-2-</w:t>
      </w:r>
    </w:p>
    <w:p w:rsidR="009D1509" w:rsidRDefault="009D1509" w:rsidP="005C31E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Ход.</w:t>
      </w:r>
    </w:p>
    <w:p w:rsidR="00D87833" w:rsidRDefault="009D1509" w:rsidP="005C31EB">
      <w:pPr>
        <w:spacing w:line="240" w:lineRule="auto"/>
        <w:rPr>
          <w:sz w:val="28"/>
          <w:szCs w:val="28"/>
        </w:rPr>
      </w:pPr>
      <w:r w:rsidRPr="00D42B3B">
        <w:rPr>
          <w:b/>
          <w:sz w:val="28"/>
          <w:szCs w:val="28"/>
        </w:rPr>
        <w:t>Воспитатель (В):</w:t>
      </w:r>
      <w:r>
        <w:rPr>
          <w:sz w:val="28"/>
          <w:szCs w:val="28"/>
        </w:rPr>
        <w:t xml:space="preserve"> </w:t>
      </w:r>
      <w:r w:rsidR="00D87833">
        <w:rPr>
          <w:sz w:val="28"/>
          <w:szCs w:val="28"/>
        </w:rPr>
        <w:t>Проходите  дорогие  мои  ученые! М</w:t>
      </w:r>
      <w:r>
        <w:rPr>
          <w:sz w:val="28"/>
          <w:szCs w:val="28"/>
        </w:rPr>
        <w:t>ы  сегодня  с  вами  проведем  нашу  встречу  в  новом  научном  центре.</w:t>
      </w:r>
      <w:r w:rsidR="00D87833">
        <w:rPr>
          <w:sz w:val="28"/>
          <w:szCs w:val="28"/>
        </w:rPr>
        <w:t xml:space="preserve">  Посмотрите, здесь  есть  уже  ученые, поздороваемся. </w:t>
      </w:r>
      <w:r>
        <w:rPr>
          <w:sz w:val="28"/>
          <w:szCs w:val="28"/>
        </w:rPr>
        <w:t xml:space="preserve">А  вы  знаете  кто  такие  </w:t>
      </w:r>
      <w:r w:rsidR="00BB635D">
        <w:rPr>
          <w:sz w:val="28"/>
          <w:szCs w:val="28"/>
        </w:rPr>
        <w:t xml:space="preserve">ученые  </w:t>
      </w:r>
      <w:r>
        <w:rPr>
          <w:sz w:val="28"/>
          <w:szCs w:val="28"/>
        </w:rPr>
        <w:t>исследователи? Чем  они  занимаются?(…..)</w:t>
      </w:r>
    </w:p>
    <w:p w:rsidR="005C153C" w:rsidRDefault="009D1509" w:rsidP="005C31EB">
      <w:pPr>
        <w:spacing w:line="240" w:lineRule="auto"/>
        <w:rPr>
          <w:sz w:val="28"/>
          <w:szCs w:val="28"/>
        </w:rPr>
      </w:pPr>
      <w:proofErr w:type="gramStart"/>
      <w:r w:rsidRPr="00D42B3B">
        <w:rPr>
          <w:b/>
          <w:sz w:val="28"/>
          <w:szCs w:val="28"/>
        </w:rPr>
        <w:t>В</w:t>
      </w:r>
      <w:proofErr w:type="gramEnd"/>
      <w:r w:rsidR="00D87833">
        <w:rPr>
          <w:sz w:val="28"/>
          <w:szCs w:val="28"/>
        </w:rPr>
        <w:t xml:space="preserve">:  </w:t>
      </w:r>
      <w:proofErr w:type="gramStart"/>
      <w:r w:rsidR="00D87833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 прошлой  нашей  встрече  мы  определили   с  вами    тему</w:t>
      </w:r>
      <w:r w:rsidR="005C153C">
        <w:rPr>
          <w:sz w:val="28"/>
          <w:szCs w:val="28"/>
        </w:rPr>
        <w:t xml:space="preserve">  исследования</w:t>
      </w:r>
      <w:r>
        <w:rPr>
          <w:sz w:val="28"/>
          <w:szCs w:val="28"/>
        </w:rPr>
        <w:t xml:space="preserve">: </w:t>
      </w:r>
    </w:p>
    <w:p w:rsidR="009D1509" w:rsidRPr="00D87833" w:rsidRDefault="005C153C" w:rsidP="005C31E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Какую</w:t>
      </w:r>
      <w:proofErr w:type="gramStart"/>
      <w:r>
        <w:rPr>
          <w:b/>
          <w:sz w:val="28"/>
          <w:szCs w:val="28"/>
        </w:rPr>
        <w:t xml:space="preserve"> ?</w:t>
      </w:r>
      <w:proofErr w:type="gramEnd"/>
      <w:r>
        <w:rPr>
          <w:b/>
          <w:sz w:val="28"/>
          <w:szCs w:val="28"/>
        </w:rPr>
        <w:t xml:space="preserve"> </w:t>
      </w:r>
      <w:r w:rsidR="00C6428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(ответы  детей)   </w:t>
      </w:r>
      <w:r w:rsidR="009D1509" w:rsidRPr="005C153C">
        <w:rPr>
          <w:b/>
          <w:sz w:val="28"/>
          <w:szCs w:val="28"/>
        </w:rPr>
        <w:t xml:space="preserve">«Куда  исчезают  опавшие  листья?»  </w:t>
      </w:r>
      <w:r w:rsidR="009D1509">
        <w:rPr>
          <w:sz w:val="28"/>
          <w:szCs w:val="28"/>
        </w:rPr>
        <w:t xml:space="preserve">(ставлю </w:t>
      </w:r>
      <w:r w:rsidR="00D87833">
        <w:rPr>
          <w:sz w:val="28"/>
          <w:szCs w:val="28"/>
        </w:rPr>
        <w:t xml:space="preserve"> модель )</w:t>
      </w:r>
    </w:p>
    <w:p w:rsidR="00741DA4" w:rsidRDefault="009D1509" w:rsidP="005C31E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Теперь  я  предлагаю  вспомнить,  а  чтобы  нам  ученым  было  легче  собирать   информацию, сведения,  что  нужно   сделать  в  первую  очередь?</w:t>
      </w:r>
    </w:p>
    <w:p w:rsidR="008815BB" w:rsidRDefault="008815BB" w:rsidP="005C31EB">
      <w:pPr>
        <w:spacing w:line="240" w:lineRule="auto"/>
        <w:rPr>
          <w:sz w:val="28"/>
          <w:szCs w:val="28"/>
        </w:rPr>
      </w:pPr>
    </w:p>
    <w:p w:rsidR="00741DA4" w:rsidRDefault="009D1509" w:rsidP="005C31E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Ставлю  модель</w:t>
      </w:r>
      <w:proofErr w:type="gramStart"/>
      <w:r w:rsidR="00741DA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741DA4">
        <w:rPr>
          <w:b/>
          <w:sz w:val="36"/>
          <w:szCs w:val="36"/>
        </w:rPr>
        <w:t>!</w:t>
      </w:r>
      <w:proofErr w:type="gramEnd"/>
      <w:r w:rsidR="00741DA4">
        <w:rPr>
          <w:sz w:val="96"/>
          <w:szCs w:val="96"/>
        </w:rPr>
        <w:t xml:space="preserve">  </w:t>
      </w:r>
      <w:r w:rsidR="00C6428A">
        <w:rPr>
          <w:b/>
          <w:sz w:val="28"/>
          <w:szCs w:val="28"/>
        </w:rPr>
        <w:t>надо  подумать</w:t>
      </w:r>
      <w:r w:rsidR="00123800">
        <w:rPr>
          <w:b/>
          <w:sz w:val="28"/>
          <w:szCs w:val="28"/>
        </w:rPr>
        <w:t>,</w:t>
      </w:r>
      <w:r w:rsidR="00C6428A">
        <w:rPr>
          <w:b/>
          <w:sz w:val="28"/>
          <w:szCs w:val="28"/>
        </w:rPr>
        <w:t xml:space="preserve"> </w:t>
      </w:r>
      <w:r w:rsidR="00123800">
        <w:rPr>
          <w:b/>
          <w:sz w:val="28"/>
          <w:szCs w:val="28"/>
        </w:rPr>
        <w:t>ч</w:t>
      </w:r>
      <w:r w:rsidR="00741DA4" w:rsidRPr="00741DA4">
        <w:rPr>
          <w:b/>
          <w:sz w:val="28"/>
          <w:szCs w:val="28"/>
        </w:rPr>
        <w:t>то  мы  уже  знаем.</w:t>
      </w:r>
    </w:p>
    <w:p w:rsidR="00741DA4" w:rsidRPr="005C153C" w:rsidRDefault="00741DA4" w:rsidP="005C31EB">
      <w:pPr>
        <w:spacing w:line="240" w:lineRule="auto"/>
        <w:rPr>
          <w:b/>
          <w:sz w:val="28"/>
          <w:szCs w:val="28"/>
        </w:rPr>
      </w:pPr>
      <w:r w:rsidRPr="00741DA4">
        <w:rPr>
          <w:sz w:val="28"/>
          <w:szCs w:val="28"/>
        </w:rPr>
        <w:t>Ставлю  модели</w:t>
      </w:r>
      <w:proofErr w:type="gramStart"/>
      <w:r w:rsidRPr="00741D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741D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41DA4">
        <w:rPr>
          <w:b/>
          <w:sz w:val="36"/>
          <w:szCs w:val="36"/>
        </w:rPr>
        <w:t>?</w:t>
      </w:r>
      <w:proofErr w:type="gramEnd"/>
      <w:r>
        <w:rPr>
          <w:b/>
          <w:sz w:val="36"/>
          <w:szCs w:val="36"/>
        </w:rPr>
        <w:t xml:space="preserve">   </w:t>
      </w:r>
      <w:r w:rsidRPr="005C153C">
        <w:rPr>
          <w:b/>
          <w:sz w:val="28"/>
          <w:szCs w:val="28"/>
        </w:rPr>
        <w:t>спросить  у  другого  человека</w:t>
      </w:r>
    </w:p>
    <w:p w:rsidR="00741DA4" w:rsidRPr="00741DA4" w:rsidRDefault="00741DA4" w:rsidP="005C31EB">
      <w:pPr>
        <w:spacing w:line="240" w:lineRule="auto"/>
        <w:rPr>
          <w:b/>
          <w:sz w:val="36"/>
          <w:szCs w:val="36"/>
        </w:rPr>
      </w:pPr>
      <w:r>
        <w:rPr>
          <w:sz w:val="28"/>
          <w:szCs w:val="28"/>
        </w:rPr>
        <w:t xml:space="preserve">   </w:t>
      </w:r>
      <w:r w:rsidRPr="00741DA4">
        <w:rPr>
          <w:noProof/>
          <w:sz w:val="28"/>
          <w:szCs w:val="28"/>
          <w:lang w:eastAsia="ru-RU"/>
        </w:rPr>
        <w:drawing>
          <wp:inline distT="0" distB="0" distL="0" distR="0">
            <wp:extent cx="666750" cy="476250"/>
            <wp:effectExtent l="1905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52525" cy="1584325"/>
                      <a:chOff x="1331913" y="4221163"/>
                      <a:chExt cx="1152525" cy="1584325"/>
                    </a:xfrm>
                  </a:grpSpPr>
                  <a:grpSp>
                    <a:nvGrpSpPr>
                      <a:cNvPr id="8206" name="Group 22"/>
                      <a:cNvGrpSpPr>
                        <a:grpSpLocks/>
                      </a:cNvGrpSpPr>
                    </a:nvGrpSpPr>
                    <a:grpSpPr bwMode="auto">
                      <a:xfrm>
                        <a:off x="1331913" y="4221163"/>
                        <a:ext cx="1152525" cy="1584325"/>
                        <a:chOff x="2541" y="7074"/>
                        <a:chExt cx="2880" cy="3420"/>
                      </a:xfrm>
                    </a:grpSpPr>
                    <a:sp>
                      <a:nvSpPr>
                        <a:cNvPr id="8207" name="Rectangle 2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41" y="7074"/>
                          <a:ext cx="2880" cy="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24"/>
                        <a:cNvGrpSpPr>
                          <a:grpSpLocks/>
                        </a:cNvGrpSpPr>
                      </a:nvGrpSpPr>
                      <a:grpSpPr bwMode="auto">
                        <a:xfrm rot="10800000">
                          <a:off x="2901" y="7794"/>
                          <a:ext cx="2160" cy="1980"/>
                          <a:chOff x="2181" y="9234"/>
                          <a:chExt cx="2222" cy="2274"/>
                        </a:xfrm>
                      </a:grpSpPr>
                      <a:sp>
                        <a:nvSpPr>
                          <a:cNvPr id="8209" name="AutoShape 25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261" y="9234"/>
                            <a:ext cx="1142" cy="2274"/>
                          </a:xfrm>
                          <a:prstGeom prst="wave">
                            <a:avLst>
                              <a:gd name="adj1" fmla="val 2301"/>
                              <a:gd name="adj2" fmla="val 0"/>
                            </a:avLst>
                          </a:prstGeom>
                          <a:solidFill>
                            <a:srgbClr val="E2F7FE"/>
                          </a:solidFill>
                          <a:ln w="9525">
                            <a:round/>
                            <a:headEnd/>
                            <a:tailEnd/>
                          </a:ln>
                          <a:scene3d>
                            <a:camera prst="legacyPerspectiveBottom"/>
                            <a:lightRig rig="legacyFlat3" dir="t"/>
                          </a:scene3d>
                          <a:sp3d extrusionH="887400" prstMaterial="legacyPlastic">
                            <a:bevelT w="13500" h="13500" prst="angle"/>
                            <a:bevelB w="13500" h="13500" prst="angle"/>
                            <a:extrusionClr>
                              <a:srgbClr val="CCECFF"/>
                            </a:extrusionClr>
                          </a:sp3d>
                        </a:spPr>
                        <a:txSp>
                          <a:txBody>
                            <a:bodyPr rot="10800000">
                              <a:flatTx/>
                            </a:bodyPr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210" name="AutoShape 26"/>
                          <a:cNvSpPr>
                            <a:spLocks noChangeArrowheads="1"/>
                          </a:cNvSpPr>
                        </a:nvSpPr>
                        <a:spPr bwMode="auto">
                          <a:xfrm flipH="1">
                            <a:off x="2181" y="9234"/>
                            <a:ext cx="1142" cy="2274"/>
                          </a:xfrm>
                          <a:prstGeom prst="wave">
                            <a:avLst>
                              <a:gd name="adj1" fmla="val 2301"/>
                              <a:gd name="adj2" fmla="val 0"/>
                            </a:avLst>
                          </a:prstGeom>
                          <a:solidFill>
                            <a:srgbClr val="E2F7FE"/>
                          </a:solidFill>
                          <a:ln w="9525">
                            <a:round/>
                            <a:headEnd/>
                            <a:tailEnd/>
                          </a:ln>
                          <a:scene3d>
                            <a:camera prst="legacyPerspectiveBottom"/>
                            <a:lightRig rig="legacyFlat3" dir="t"/>
                          </a:scene3d>
                          <a:sp3d extrusionH="887400" prstMaterial="legacyPlastic">
                            <a:bevelT w="13500" h="13500" prst="angle"/>
                            <a:bevelB w="13500" h="13500" prst="angle"/>
                            <a:extrusionClr>
                              <a:srgbClr val="CCECFF"/>
                            </a:extrusionClr>
                          </a:sp3d>
                        </a:spPr>
                        <a:txSp>
                          <a:txBody>
                            <a:bodyPr rot="10800000">
                              <a:flatTx/>
                            </a:bodyPr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inline>
        </w:drawing>
      </w:r>
      <w:r>
        <w:rPr>
          <w:sz w:val="28"/>
          <w:szCs w:val="28"/>
        </w:rPr>
        <w:t xml:space="preserve">                    </w:t>
      </w:r>
      <w:r w:rsidRPr="00741DA4">
        <w:rPr>
          <w:b/>
          <w:sz w:val="28"/>
          <w:szCs w:val="28"/>
        </w:rPr>
        <w:t>узнать  из  книг</w:t>
      </w:r>
    </w:p>
    <w:p w:rsidR="00741DA4" w:rsidRDefault="00741DA4" w:rsidP="005C31E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41DA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38175" cy="600075"/>
            <wp:effectExtent l="1905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08050" cy="960437"/>
                      <a:chOff x="6660232" y="2492896"/>
                      <a:chExt cx="908050" cy="960437"/>
                    </a:xfrm>
                  </a:grpSpPr>
                  <a:sp>
                    <a:nvSpPr>
                      <a:cNvPr id="8205" name="monitor"/>
                      <a:cNvSpPr>
                        <a:spLocks noEditPoints="1" noChangeArrowheads="1"/>
                      </a:cNvSpPr>
                    </a:nvSpPr>
                    <a:spPr bwMode="auto">
                      <a:xfrm flipH="1">
                        <a:off x="6660232" y="2492896"/>
                        <a:ext cx="908050" cy="960437"/>
                      </a:xfrm>
                      <a:custGeom>
                        <a:avLst/>
                        <a:gdLst>
                          <a:gd name="T0" fmla="*/ 2147483647 w 21600"/>
                          <a:gd name="T1" fmla="*/ 2147483647 h 21600"/>
                          <a:gd name="T2" fmla="*/ 2147483647 w 21600"/>
                          <a:gd name="T3" fmla="*/ 2147483647 h 21600"/>
                          <a:gd name="T4" fmla="*/ 0 w 21600"/>
                          <a:gd name="T5" fmla="*/ 2147483647 h 21600"/>
                          <a:gd name="T6" fmla="*/ 0 w 21600"/>
                          <a:gd name="T7" fmla="*/ 2147483647 h 21600"/>
                          <a:gd name="T8" fmla="*/ 0 w 21600"/>
                          <a:gd name="T9" fmla="*/ 2147483647 h 21600"/>
                          <a:gd name="T10" fmla="*/ 2147483647 w 21600"/>
                          <a:gd name="T11" fmla="*/ 2147483647 h 21600"/>
                          <a:gd name="T12" fmla="*/ 2147483647 w 21600"/>
                          <a:gd name="T13" fmla="*/ 0 h 21600"/>
                          <a:gd name="T14" fmla="*/ 2147483647 w 21600"/>
                          <a:gd name="T15" fmla="*/ 2147483647 h 21600"/>
                          <a:gd name="T16" fmla="*/ 2147483647 w 21600"/>
                          <a:gd name="T17" fmla="*/ 2147483647 h 21600"/>
                          <a:gd name="T18" fmla="*/ 2147483647 w 21600"/>
                          <a:gd name="T19" fmla="*/ 2147483647 h 21600"/>
                          <a:gd name="T20" fmla="*/ 2147483647 w 21600"/>
                          <a:gd name="T21" fmla="*/ 2147483647 h 21600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  <a:gd name="T27" fmla="*/ 0 60000 65536"/>
                          <a:gd name="T28" fmla="*/ 0 60000 65536"/>
                          <a:gd name="T29" fmla="*/ 0 60000 65536"/>
                          <a:gd name="T30" fmla="*/ 0 60000 65536"/>
                          <a:gd name="T31" fmla="*/ 0 60000 65536"/>
                          <a:gd name="T32" fmla="*/ 0 60000 65536"/>
                          <a:gd name="T33" fmla="*/ 1204 w 21600"/>
                          <a:gd name="T34" fmla="*/ 22548 h 21600"/>
                          <a:gd name="T35" fmla="*/ 20706 w 21600"/>
                          <a:gd name="T36" fmla="*/ 28386 h 21600"/>
                        </a:gdLst>
                        <a:ahLst/>
                        <a:cxnLst>
                          <a:cxn ang="T22">
                            <a:pos x="T0" y="T1"/>
                          </a:cxn>
                          <a:cxn ang="T23">
                            <a:pos x="T2" y="T3"/>
                          </a:cxn>
                          <a:cxn ang="T24">
                            <a:pos x="T4" y="T5"/>
                          </a:cxn>
                          <a:cxn ang="T25">
                            <a:pos x="T6" y="T7"/>
                          </a:cxn>
                          <a:cxn ang="T26">
                            <a:pos x="T8" y="T9"/>
                          </a:cxn>
                          <a:cxn ang="T27">
                            <a:pos x="T10" y="T11"/>
                          </a:cxn>
                          <a:cxn ang="T28">
                            <a:pos x="T12" y="T13"/>
                          </a:cxn>
                          <a:cxn ang="T29">
                            <a:pos x="T14" y="T15"/>
                          </a:cxn>
                          <a:cxn ang="T30">
                            <a:pos x="T16" y="T17"/>
                          </a:cxn>
                          <a:cxn ang="T31">
                            <a:pos x="T18" y="T19"/>
                          </a:cxn>
                          <a:cxn ang="T32">
                            <a:pos x="T20" y="T21"/>
                          </a:cxn>
                        </a:cxnLst>
                        <a:rect l="T33" t="T34" r="T35" b="T36"/>
                        <a:pathLst>
                          <a:path w="21600" h="21600" extrusionOk="0">
                            <a:moveTo>
                              <a:pt x="6837" y="21600"/>
                            </a:moveTo>
                            <a:lnTo>
                              <a:pt x="3108" y="19849"/>
                            </a:lnTo>
                            <a:lnTo>
                              <a:pt x="3108" y="17659"/>
                            </a:lnTo>
                            <a:lnTo>
                              <a:pt x="0" y="15178"/>
                            </a:lnTo>
                            <a:lnTo>
                              <a:pt x="0" y="10508"/>
                            </a:lnTo>
                            <a:lnTo>
                              <a:pt x="0" y="3941"/>
                            </a:lnTo>
                            <a:lnTo>
                              <a:pt x="8081" y="1168"/>
                            </a:lnTo>
                            <a:lnTo>
                              <a:pt x="10722" y="1605"/>
                            </a:lnTo>
                            <a:lnTo>
                              <a:pt x="12587" y="1751"/>
                            </a:lnTo>
                            <a:lnTo>
                              <a:pt x="17871" y="0"/>
                            </a:lnTo>
                            <a:lnTo>
                              <a:pt x="21600" y="1751"/>
                            </a:lnTo>
                            <a:lnTo>
                              <a:pt x="21600" y="10508"/>
                            </a:lnTo>
                            <a:lnTo>
                              <a:pt x="21600" y="16346"/>
                            </a:lnTo>
                            <a:lnTo>
                              <a:pt x="10722" y="20286"/>
                            </a:lnTo>
                            <a:lnTo>
                              <a:pt x="6837" y="21600"/>
                            </a:lnTo>
                            <a:close/>
                          </a:path>
                          <a:path w="21600" h="21600" extrusionOk="0">
                            <a:moveTo>
                              <a:pt x="3108" y="5254"/>
                            </a:moveTo>
                            <a:lnTo>
                              <a:pt x="2642" y="4962"/>
                            </a:lnTo>
                            <a:lnTo>
                              <a:pt x="777" y="4232"/>
                            </a:lnTo>
                            <a:lnTo>
                              <a:pt x="155" y="3941"/>
                            </a:lnTo>
                            <a:moveTo>
                              <a:pt x="6837" y="7005"/>
                            </a:moveTo>
                            <a:lnTo>
                              <a:pt x="6216" y="6714"/>
                            </a:lnTo>
                            <a:lnTo>
                              <a:pt x="3885" y="5546"/>
                            </a:lnTo>
                            <a:lnTo>
                              <a:pt x="3108" y="5254"/>
                            </a:lnTo>
                            <a:moveTo>
                              <a:pt x="19735" y="14595"/>
                            </a:moveTo>
                            <a:lnTo>
                              <a:pt x="19735" y="4816"/>
                            </a:lnTo>
                            <a:lnTo>
                              <a:pt x="9790" y="8319"/>
                            </a:lnTo>
                            <a:lnTo>
                              <a:pt x="9790" y="18243"/>
                            </a:lnTo>
                            <a:lnTo>
                              <a:pt x="19735" y="14595"/>
                            </a:lnTo>
                            <a:moveTo>
                              <a:pt x="3108" y="17659"/>
                            </a:moveTo>
                            <a:lnTo>
                              <a:pt x="3108" y="5254"/>
                            </a:lnTo>
                            <a:lnTo>
                              <a:pt x="12742" y="1751"/>
                            </a:lnTo>
                            <a:moveTo>
                              <a:pt x="21600" y="1751"/>
                            </a:moveTo>
                            <a:lnTo>
                              <a:pt x="6837" y="7005"/>
                            </a:lnTo>
                            <a:lnTo>
                              <a:pt x="6837" y="21600"/>
                            </a:lnTo>
                          </a:path>
                        </a:pathLst>
                      </a:custGeom>
                      <a:gradFill rotWithShape="1">
                        <a:gsLst>
                          <a:gs pos="0">
                            <a:srgbClr val="969696"/>
                          </a:gs>
                          <a:gs pos="50000">
                            <a:srgbClr val="FFFFFF"/>
                          </a:gs>
                          <a:gs pos="100000">
                            <a:srgbClr val="969696"/>
                          </a:gs>
                        </a:gsLst>
                        <a:lin ang="18900000" scaled="1"/>
                      </a:gra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узнать  по  ТВ, компьютер</w:t>
      </w:r>
    </w:p>
    <w:p w:rsidR="00741DA4" w:rsidRDefault="00741DA4" w:rsidP="005C31EB">
      <w:pPr>
        <w:spacing w:line="240" w:lineRule="auto"/>
        <w:rPr>
          <w:b/>
          <w:sz w:val="28"/>
          <w:szCs w:val="28"/>
        </w:rPr>
      </w:pPr>
      <w:r w:rsidRPr="00741DA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863600" cy="533400"/>
            <wp:effectExtent l="19050" t="0" r="0" b="0"/>
            <wp:docPr id="3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3600" cy="533400"/>
                      <a:chOff x="4211638" y="4652963"/>
                      <a:chExt cx="863600" cy="533400"/>
                    </a:xfrm>
                  </a:grpSpPr>
                  <a:grpSp>
                    <a:nvGrpSpPr>
                      <a:cNvPr id="8204" name="Group 28"/>
                      <a:cNvGrpSpPr>
                        <a:grpSpLocks/>
                      </a:cNvGrpSpPr>
                    </a:nvGrpSpPr>
                    <a:grpSpPr bwMode="auto">
                      <a:xfrm>
                        <a:off x="4211638" y="4652963"/>
                        <a:ext cx="863600" cy="533400"/>
                        <a:chOff x="3141" y="12293"/>
                        <a:chExt cx="2462" cy="1440"/>
                      </a:xfrm>
                    </a:grpSpPr>
                    <a:grpSp>
                      <a:nvGrpSpPr>
                        <a:cNvPr id="3" name="Group 29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141" y="12654"/>
                          <a:ext cx="2040" cy="1079"/>
                          <a:chOff x="3147" y="12653"/>
                          <a:chExt cx="1921" cy="1079"/>
                        </a:xfrm>
                      </a:grpSpPr>
                      <a:sp>
                        <a:nvSpPr>
                          <a:cNvPr id="8223" name="Oval 30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621" y="12654"/>
                            <a:ext cx="840" cy="900"/>
                          </a:xfrm>
                          <a:prstGeom prst="ellipse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224" name="Oval 3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981" y="13014"/>
                            <a:ext cx="240" cy="246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grpSp>
                        <a:nvGrpSpPr>
                          <a:cNvPr id="17" name="Group 32"/>
                          <a:cNvGrpSpPr>
                            <a:grpSpLocks/>
                          </a:cNvGrpSpPr>
                        </a:nvGrpSpPr>
                        <a:grpSpPr bwMode="auto">
                          <a:xfrm rot="10495087">
                            <a:off x="3147" y="12653"/>
                            <a:ext cx="1921" cy="1079"/>
                            <a:chOff x="3141" y="12654"/>
                            <a:chExt cx="1921" cy="926"/>
                          </a:xfrm>
                        </a:grpSpPr>
                        <a:sp>
                          <a:nvSpPr>
                            <a:cNvPr id="8226" name="Arc 33"/>
                            <a:cNvSpPr>
                              <a:spLocks/>
                            </a:cNvSpPr>
                          </a:nvSpPr>
                          <a:spPr bwMode="auto">
                            <a:xfrm rot="-3450663">
                              <a:off x="3618" y="12330"/>
                              <a:ext cx="917" cy="1584"/>
                            </a:xfrm>
                            <a:custGeom>
                              <a:avLst/>
                              <a:gdLst>
                                <a:gd name="T0" fmla="*/ 0 w 21747"/>
                                <a:gd name="T1" fmla="*/ 0 h 24838"/>
                                <a:gd name="T2" fmla="*/ 0 w 21747"/>
                                <a:gd name="T3" fmla="*/ 0 h 24838"/>
                                <a:gd name="T4" fmla="*/ 0 w 21747"/>
                                <a:gd name="T5" fmla="*/ 0 h 24838"/>
                                <a:gd name="T6" fmla="*/ 0 60000 65536"/>
                                <a:gd name="T7" fmla="*/ 0 60000 65536"/>
                                <a:gd name="T8" fmla="*/ 0 60000 65536"/>
                                <a:gd name="T9" fmla="*/ 0 w 21747"/>
                                <a:gd name="T10" fmla="*/ 0 h 24838"/>
                                <a:gd name="T11" fmla="*/ 21747 w 21747"/>
                                <a:gd name="T12" fmla="*/ 24838 h 24838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21747" h="24838" fill="none" extrusionOk="0">
                                  <a:moveTo>
                                    <a:pt x="0" y="0"/>
                                  </a:moveTo>
                                  <a:cubicBezTo>
                                    <a:pt x="49" y="0"/>
                                    <a:pt x="98" y="-1"/>
                                    <a:pt x="147" y="0"/>
                                  </a:cubicBezTo>
                                  <a:cubicBezTo>
                                    <a:pt x="12076" y="0"/>
                                    <a:pt x="21747" y="9670"/>
                                    <a:pt x="21747" y="21600"/>
                                  </a:cubicBezTo>
                                  <a:cubicBezTo>
                                    <a:pt x="21747" y="22683"/>
                                    <a:pt x="21665" y="23766"/>
                                    <a:pt x="21502" y="24837"/>
                                  </a:cubicBezTo>
                                </a:path>
                                <a:path w="21747" h="24838" stroke="0" extrusionOk="0">
                                  <a:moveTo>
                                    <a:pt x="0" y="0"/>
                                  </a:moveTo>
                                  <a:cubicBezTo>
                                    <a:pt x="49" y="0"/>
                                    <a:pt x="98" y="-1"/>
                                    <a:pt x="147" y="0"/>
                                  </a:cubicBezTo>
                                  <a:cubicBezTo>
                                    <a:pt x="12076" y="0"/>
                                    <a:pt x="21747" y="9670"/>
                                    <a:pt x="21747" y="21600"/>
                                  </a:cubicBezTo>
                                  <a:cubicBezTo>
                                    <a:pt x="21747" y="22683"/>
                                    <a:pt x="21665" y="23766"/>
                                    <a:pt x="21502" y="24837"/>
                                  </a:cubicBezTo>
                                  <a:lnTo>
                                    <a:pt x="147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8227" name="Arc 34"/>
                            <a:cNvSpPr>
                              <a:spLocks/>
                            </a:cNvSpPr>
                          </a:nvSpPr>
                          <a:spPr bwMode="auto">
                            <a:xfrm rot="6880532">
                              <a:off x="3646" y="12149"/>
                              <a:ext cx="911" cy="1921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30119"/>
                                <a:gd name="T2" fmla="*/ 0 w 21600"/>
                                <a:gd name="T3" fmla="*/ 1 h 30119"/>
                                <a:gd name="T4" fmla="*/ 0 w 21600"/>
                                <a:gd name="T5" fmla="*/ 0 h 30119"/>
                                <a:gd name="T6" fmla="*/ 0 60000 65536"/>
                                <a:gd name="T7" fmla="*/ 0 60000 65536"/>
                                <a:gd name="T8" fmla="*/ 0 60000 65536"/>
                                <a:gd name="T9" fmla="*/ 0 w 21600"/>
                                <a:gd name="T10" fmla="*/ 0 h 30119"/>
                                <a:gd name="T11" fmla="*/ 21600 w 21600"/>
                                <a:gd name="T12" fmla="*/ 30119 h 30119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21600" h="30119" fill="none" extrusionOk="0">
                                  <a:moveTo>
                                    <a:pt x="4972" y="0"/>
                                  </a:moveTo>
                                  <a:cubicBezTo>
                                    <a:pt x="14717" y="2305"/>
                                    <a:pt x="21600" y="11006"/>
                                    <a:pt x="21600" y="21020"/>
                                  </a:cubicBezTo>
                                  <a:cubicBezTo>
                                    <a:pt x="21600" y="24163"/>
                                    <a:pt x="20914" y="27268"/>
                                    <a:pt x="19590" y="30119"/>
                                  </a:cubicBezTo>
                                </a:path>
                                <a:path w="21600" h="30119" stroke="0" extrusionOk="0">
                                  <a:moveTo>
                                    <a:pt x="4972" y="0"/>
                                  </a:moveTo>
                                  <a:cubicBezTo>
                                    <a:pt x="14717" y="2305"/>
                                    <a:pt x="21600" y="11006"/>
                                    <a:pt x="21600" y="21020"/>
                                  </a:cubicBezTo>
                                  <a:cubicBezTo>
                                    <a:pt x="21600" y="24163"/>
                                    <a:pt x="20914" y="27268"/>
                                    <a:pt x="19590" y="30119"/>
                                  </a:cubicBezTo>
                                  <a:lnTo>
                                    <a:pt x="0" y="210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</a:grpSp>
                    </a:grpSp>
                    <a:sp>
                      <a:nvSpPr>
                        <a:cNvPr id="8212" name="Arc 35"/>
                        <a:cNvSpPr>
                          <a:spLocks/>
                        </a:cNvSpPr>
                      </a:nvSpPr>
                      <a:spPr bwMode="auto">
                        <a:xfrm rot="21051737" flipV="1">
                          <a:off x="3746" y="12293"/>
                          <a:ext cx="662" cy="36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0 h 21600"/>
                            <a:gd name="T6" fmla="*/ 0 60000 65536"/>
                            <a:gd name="T7" fmla="*/ 0 60000 65536"/>
                            <a:gd name="T8" fmla="*/ 0 60000 65536"/>
                            <a:gd name="T9" fmla="*/ 0 w 21600"/>
                            <a:gd name="T10" fmla="*/ 0 h 21600"/>
                            <a:gd name="T11" fmla="*/ 21600 w 21600"/>
                            <a:gd name="T12" fmla="*/ 21600 h 21600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213" name="Arc 36"/>
                        <a:cNvSpPr>
                          <a:spLocks/>
                        </a:cNvSpPr>
                      </a:nvSpPr>
                      <a:spPr bwMode="auto">
                        <a:xfrm rot="21051737" flipV="1">
                          <a:off x="3986" y="12293"/>
                          <a:ext cx="662" cy="36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0 h 21600"/>
                            <a:gd name="T6" fmla="*/ 0 60000 65536"/>
                            <a:gd name="T7" fmla="*/ 0 60000 65536"/>
                            <a:gd name="T8" fmla="*/ 0 60000 65536"/>
                            <a:gd name="T9" fmla="*/ 0 w 21600"/>
                            <a:gd name="T10" fmla="*/ 0 h 21600"/>
                            <a:gd name="T11" fmla="*/ 21600 w 21600"/>
                            <a:gd name="T12" fmla="*/ 21600 h 21600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214" name="Arc 37"/>
                        <a:cNvSpPr>
                          <a:spLocks/>
                        </a:cNvSpPr>
                      </a:nvSpPr>
                      <a:spPr bwMode="auto">
                        <a:xfrm rot="21051737" flipV="1">
                          <a:off x="4226" y="12294"/>
                          <a:ext cx="645" cy="360"/>
                        </a:xfrm>
                        <a:custGeom>
                          <a:avLst/>
                          <a:gdLst>
                            <a:gd name="T0" fmla="*/ 0 w 21055"/>
                            <a:gd name="T1" fmla="*/ 0 h 21600"/>
                            <a:gd name="T2" fmla="*/ 0 w 21055"/>
                            <a:gd name="T3" fmla="*/ 0 h 21600"/>
                            <a:gd name="T4" fmla="*/ 0 w 21055"/>
                            <a:gd name="T5" fmla="*/ 0 h 21600"/>
                            <a:gd name="T6" fmla="*/ 0 60000 65536"/>
                            <a:gd name="T7" fmla="*/ 0 60000 65536"/>
                            <a:gd name="T8" fmla="*/ 0 60000 65536"/>
                            <a:gd name="T9" fmla="*/ 0 w 21055"/>
                            <a:gd name="T10" fmla="*/ 0 h 21600"/>
                            <a:gd name="T11" fmla="*/ 21055 w 21055"/>
                            <a:gd name="T12" fmla="*/ 21600 h 21600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21055" h="21600" fill="none" extrusionOk="0">
                              <a:moveTo>
                                <a:pt x="-1" y="0"/>
                              </a:moveTo>
                              <a:cubicBezTo>
                                <a:pt x="10071" y="0"/>
                                <a:pt x="18807" y="6961"/>
                                <a:pt x="21055" y="16778"/>
                              </a:cubicBezTo>
                            </a:path>
                            <a:path w="21055" h="21600" stroke="0" extrusionOk="0">
                              <a:moveTo>
                                <a:pt x="-1" y="0"/>
                              </a:moveTo>
                              <a:cubicBezTo>
                                <a:pt x="10071" y="0"/>
                                <a:pt x="18807" y="6961"/>
                                <a:pt x="21055" y="16778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215" name="Arc 38"/>
                        <a:cNvSpPr>
                          <a:spLocks/>
                        </a:cNvSpPr>
                      </a:nvSpPr>
                      <a:spPr bwMode="auto">
                        <a:xfrm rot="19309191" flipV="1">
                          <a:off x="3291" y="12478"/>
                          <a:ext cx="680" cy="179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0 h 21600"/>
                            <a:gd name="T6" fmla="*/ 0 60000 65536"/>
                            <a:gd name="T7" fmla="*/ 0 60000 65536"/>
                            <a:gd name="T8" fmla="*/ 0 60000 65536"/>
                            <a:gd name="T9" fmla="*/ 0 w 21600"/>
                            <a:gd name="T10" fmla="*/ 0 h 21600"/>
                            <a:gd name="T11" fmla="*/ 21600 w 21600"/>
                            <a:gd name="T12" fmla="*/ 21600 h 21600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216" name="Arc 39"/>
                        <a:cNvSpPr>
                          <a:spLocks/>
                        </a:cNvSpPr>
                      </a:nvSpPr>
                      <a:spPr bwMode="auto">
                        <a:xfrm rot="19922607" flipV="1">
                          <a:off x="3426" y="12344"/>
                          <a:ext cx="862" cy="294"/>
                        </a:xfrm>
                        <a:custGeom>
                          <a:avLst/>
                          <a:gdLst>
                            <a:gd name="T0" fmla="*/ 0 w 28135"/>
                            <a:gd name="T1" fmla="*/ 0 h 21600"/>
                            <a:gd name="T2" fmla="*/ 0 w 28135"/>
                            <a:gd name="T3" fmla="*/ 0 h 21600"/>
                            <a:gd name="T4" fmla="*/ 0 w 28135"/>
                            <a:gd name="T5" fmla="*/ 0 h 21600"/>
                            <a:gd name="T6" fmla="*/ 0 60000 65536"/>
                            <a:gd name="T7" fmla="*/ 0 60000 65536"/>
                            <a:gd name="T8" fmla="*/ 0 60000 65536"/>
                            <a:gd name="T9" fmla="*/ 0 w 28135"/>
                            <a:gd name="T10" fmla="*/ 0 h 21600"/>
                            <a:gd name="T11" fmla="*/ 28135 w 28135"/>
                            <a:gd name="T12" fmla="*/ 21600 h 21600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28135" h="21600" fill="none" extrusionOk="0">
                              <a:moveTo>
                                <a:pt x="-1" y="1083"/>
                              </a:moveTo>
                              <a:cubicBezTo>
                                <a:pt x="2180" y="365"/>
                                <a:pt x="4460" y="-1"/>
                                <a:pt x="6756" y="0"/>
                              </a:cubicBezTo>
                              <a:cubicBezTo>
                                <a:pt x="17494" y="0"/>
                                <a:pt x="26602" y="7888"/>
                                <a:pt x="28134" y="18517"/>
                              </a:cubicBezTo>
                            </a:path>
                            <a:path w="28135" h="21600" stroke="0" extrusionOk="0">
                              <a:moveTo>
                                <a:pt x="-1" y="1083"/>
                              </a:moveTo>
                              <a:cubicBezTo>
                                <a:pt x="2180" y="365"/>
                                <a:pt x="4460" y="-1"/>
                                <a:pt x="6756" y="0"/>
                              </a:cubicBezTo>
                              <a:cubicBezTo>
                                <a:pt x="17494" y="0"/>
                                <a:pt x="26602" y="7888"/>
                                <a:pt x="28134" y="18517"/>
                              </a:cubicBezTo>
                              <a:lnTo>
                                <a:pt x="6756" y="2160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217" name="Arc 40"/>
                        <a:cNvSpPr>
                          <a:spLocks/>
                        </a:cNvSpPr>
                      </a:nvSpPr>
                      <a:spPr bwMode="auto">
                        <a:xfrm rot="18768915" flipV="1">
                          <a:off x="3077" y="12478"/>
                          <a:ext cx="662" cy="294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0 h 21600"/>
                            <a:gd name="T6" fmla="*/ 0 60000 65536"/>
                            <a:gd name="T7" fmla="*/ 0 60000 65536"/>
                            <a:gd name="T8" fmla="*/ 0 60000 65536"/>
                            <a:gd name="T9" fmla="*/ 0 w 21600"/>
                            <a:gd name="T10" fmla="*/ 0 h 21600"/>
                            <a:gd name="T11" fmla="*/ 21600 w 21600"/>
                            <a:gd name="T12" fmla="*/ 21600 h 21600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218" name="Arc 41"/>
                        <a:cNvSpPr>
                          <a:spLocks/>
                        </a:cNvSpPr>
                      </a:nvSpPr>
                      <a:spPr bwMode="auto">
                        <a:xfrm rot="21592529" flipV="1">
                          <a:off x="4341" y="12474"/>
                          <a:ext cx="662" cy="294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0 h 21600"/>
                            <a:gd name="T6" fmla="*/ 0 60000 65536"/>
                            <a:gd name="T7" fmla="*/ 0 60000 65536"/>
                            <a:gd name="T8" fmla="*/ 0 60000 65536"/>
                            <a:gd name="T9" fmla="*/ 0 w 21600"/>
                            <a:gd name="T10" fmla="*/ 0 h 21600"/>
                            <a:gd name="T11" fmla="*/ 21600 w 21600"/>
                            <a:gd name="T12" fmla="*/ 21600 h 21600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219" name="Arc 42"/>
                        <a:cNvSpPr>
                          <a:spLocks/>
                        </a:cNvSpPr>
                      </a:nvSpPr>
                      <a:spPr bwMode="auto">
                        <a:xfrm rot="20930155" flipV="1">
                          <a:off x="4460" y="12660"/>
                          <a:ext cx="840" cy="179"/>
                        </a:xfrm>
                        <a:custGeom>
                          <a:avLst/>
                          <a:gdLst>
                            <a:gd name="T0" fmla="*/ 0 w 21600"/>
                            <a:gd name="T1" fmla="*/ 0 h 21424"/>
                            <a:gd name="T2" fmla="*/ 0 w 21600"/>
                            <a:gd name="T3" fmla="*/ 0 h 21424"/>
                            <a:gd name="T4" fmla="*/ 0 w 21600"/>
                            <a:gd name="T5" fmla="*/ 0 h 21424"/>
                            <a:gd name="T6" fmla="*/ 0 60000 65536"/>
                            <a:gd name="T7" fmla="*/ 0 60000 65536"/>
                            <a:gd name="T8" fmla="*/ 0 60000 65536"/>
                            <a:gd name="T9" fmla="*/ 0 w 21600"/>
                            <a:gd name="T10" fmla="*/ 0 h 21424"/>
                            <a:gd name="T11" fmla="*/ 21600 w 21600"/>
                            <a:gd name="T12" fmla="*/ 21424 h 21424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21600" h="21424" fill="none" extrusionOk="0">
                              <a:moveTo>
                                <a:pt x="2754" y="0"/>
                              </a:moveTo>
                              <a:cubicBezTo>
                                <a:pt x="13530" y="1386"/>
                                <a:pt x="21600" y="10559"/>
                                <a:pt x="21600" y="21424"/>
                              </a:cubicBezTo>
                            </a:path>
                            <a:path w="21600" h="21424" stroke="0" extrusionOk="0">
                              <a:moveTo>
                                <a:pt x="2754" y="0"/>
                              </a:moveTo>
                              <a:cubicBezTo>
                                <a:pt x="13530" y="1386"/>
                                <a:pt x="21600" y="10559"/>
                                <a:pt x="21600" y="21424"/>
                              </a:cubicBezTo>
                              <a:lnTo>
                                <a:pt x="0" y="21424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220" name="Arc 43"/>
                        <a:cNvSpPr>
                          <a:spLocks/>
                        </a:cNvSpPr>
                      </a:nvSpPr>
                      <a:spPr bwMode="auto">
                        <a:xfrm rot="1603051" flipV="1">
                          <a:off x="4941" y="12834"/>
                          <a:ext cx="662" cy="294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0 h 21600"/>
                            <a:gd name="T6" fmla="*/ 0 60000 65536"/>
                            <a:gd name="T7" fmla="*/ 0 60000 65536"/>
                            <a:gd name="T8" fmla="*/ 0 60000 65536"/>
                            <a:gd name="T9" fmla="*/ 0 w 21600"/>
                            <a:gd name="T10" fmla="*/ 0 h 21600"/>
                            <a:gd name="T11" fmla="*/ 21600 w 21600"/>
                            <a:gd name="T12" fmla="*/ 21600 h 21600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221" name="Arc 44"/>
                        <a:cNvSpPr>
                          <a:spLocks/>
                        </a:cNvSpPr>
                      </a:nvSpPr>
                      <a:spPr bwMode="auto">
                        <a:xfrm rot="11250963" flipV="1">
                          <a:off x="3327" y="12794"/>
                          <a:ext cx="1860" cy="464"/>
                        </a:xfrm>
                        <a:custGeom>
                          <a:avLst/>
                          <a:gdLst>
                            <a:gd name="T0" fmla="*/ 0 w 38084"/>
                            <a:gd name="T1" fmla="*/ 0 h 21600"/>
                            <a:gd name="T2" fmla="*/ 0 w 38084"/>
                            <a:gd name="T3" fmla="*/ 0 h 21600"/>
                            <a:gd name="T4" fmla="*/ 0 w 38084"/>
                            <a:gd name="T5" fmla="*/ 0 h 21600"/>
                            <a:gd name="T6" fmla="*/ 0 60000 65536"/>
                            <a:gd name="T7" fmla="*/ 0 60000 65536"/>
                            <a:gd name="T8" fmla="*/ 0 60000 65536"/>
                            <a:gd name="T9" fmla="*/ 0 w 38084"/>
                            <a:gd name="T10" fmla="*/ 0 h 21600"/>
                            <a:gd name="T11" fmla="*/ 38084 w 38084"/>
                            <a:gd name="T12" fmla="*/ 21600 h 21600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38084" h="21600" fill="none" extrusionOk="0">
                              <a:moveTo>
                                <a:pt x="0" y="11114"/>
                              </a:moveTo>
                              <a:cubicBezTo>
                                <a:pt x="3808" y="4254"/>
                                <a:pt x="11037" y="-1"/>
                                <a:pt x="18884" y="0"/>
                              </a:cubicBezTo>
                              <a:cubicBezTo>
                                <a:pt x="26970" y="0"/>
                                <a:pt x="34379" y="4516"/>
                                <a:pt x="38083" y="11704"/>
                              </a:cubicBezTo>
                            </a:path>
                            <a:path w="38084" h="21600" stroke="0" extrusionOk="0">
                              <a:moveTo>
                                <a:pt x="0" y="11114"/>
                              </a:moveTo>
                              <a:cubicBezTo>
                                <a:pt x="3808" y="4254"/>
                                <a:pt x="11037" y="-1"/>
                                <a:pt x="18884" y="0"/>
                              </a:cubicBezTo>
                              <a:cubicBezTo>
                                <a:pt x="26970" y="0"/>
                                <a:pt x="34379" y="4516"/>
                                <a:pt x="38083" y="11704"/>
                              </a:cubicBezTo>
                              <a:lnTo>
                                <a:pt x="18884" y="21600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222" name="Arc 45"/>
                        <a:cNvSpPr>
                          <a:spLocks/>
                        </a:cNvSpPr>
                      </a:nvSpPr>
                      <a:spPr bwMode="auto">
                        <a:xfrm rot="350635" flipV="1">
                          <a:off x="4821" y="12654"/>
                          <a:ext cx="662" cy="294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0 h 21600"/>
                            <a:gd name="T6" fmla="*/ 0 60000 65536"/>
                            <a:gd name="T7" fmla="*/ 0 60000 65536"/>
                            <a:gd name="T8" fmla="*/ 0 60000 65536"/>
                            <a:gd name="T9" fmla="*/ 0 w 21600"/>
                            <a:gd name="T10" fmla="*/ 0 h 21600"/>
                            <a:gd name="T11" fmla="*/ 21600 w 21600"/>
                            <a:gd name="T12" fmla="*/ 21600 h 21600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наблюдать</w:t>
      </w:r>
    </w:p>
    <w:p w:rsidR="00723952" w:rsidRDefault="00741DA4" w:rsidP="005C31EB">
      <w:pPr>
        <w:spacing w:line="240" w:lineRule="auto"/>
        <w:rPr>
          <w:b/>
          <w:sz w:val="28"/>
          <w:szCs w:val="28"/>
        </w:rPr>
      </w:pPr>
      <w:r w:rsidRPr="00741DA4">
        <w:rPr>
          <w:noProof/>
          <w:sz w:val="28"/>
          <w:szCs w:val="28"/>
          <w:lang w:eastAsia="ru-RU"/>
        </w:rPr>
        <w:drawing>
          <wp:inline distT="0" distB="0" distL="0" distR="0">
            <wp:extent cx="1133440" cy="477151"/>
            <wp:effectExtent l="19050" t="0" r="0" b="0"/>
            <wp:docPr id="4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33440" cy="477151"/>
                      <a:chOff x="6567261" y="4796060"/>
                      <a:chExt cx="1133440" cy="477151"/>
                    </a:xfrm>
                  </a:grpSpPr>
                  <a:sp>
                    <a:nvSpPr>
                      <a:cNvPr id="8229" name="Freeform 48"/>
                      <a:cNvSpPr>
                        <a:spLocks/>
                      </a:cNvSpPr>
                    </a:nvSpPr>
                    <a:spPr bwMode="auto">
                      <a:xfrm>
                        <a:off x="6567261" y="4796060"/>
                        <a:ext cx="1133440" cy="477151"/>
                      </a:xfrm>
                      <a:custGeom>
                        <a:avLst/>
                        <a:gdLst>
                          <a:gd name="T0" fmla="*/ 65922 w 248"/>
                          <a:gd name="T1" fmla="*/ 25860 h 84"/>
                          <a:gd name="T2" fmla="*/ 190239 w 248"/>
                          <a:gd name="T3" fmla="*/ 0 h 84"/>
                          <a:gd name="T4" fmla="*/ 141781 w 248"/>
                          <a:gd name="T5" fmla="*/ 29465 h 84"/>
                          <a:gd name="T6" fmla="*/ 257430 w 248"/>
                          <a:gd name="T7" fmla="*/ 33230 h 84"/>
                          <a:gd name="T8" fmla="*/ 256161 w 248"/>
                          <a:gd name="T9" fmla="*/ 53523 h 84"/>
                          <a:gd name="T10" fmla="*/ 181571 w 248"/>
                          <a:gd name="T11" fmla="*/ 55326 h 84"/>
                          <a:gd name="T12" fmla="*/ 292241 w 248"/>
                          <a:gd name="T13" fmla="*/ 62695 h 84"/>
                          <a:gd name="T14" fmla="*/ 281024 w 248"/>
                          <a:gd name="T15" fmla="*/ 88555 h 84"/>
                          <a:gd name="T16" fmla="*/ 194057 w 248"/>
                          <a:gd name="T17" fmla="*/ 84803 h 84"/>
                          <a:gd name="T18" fmla="*/ 186539 w 248"/>
                          <a:gd name="T19" fmla="*/ 86606 h 84"/>
                          <a:gd name="T20" fmla="*/ 284842 w 248"/>
                          <a:gd name="T21" fmla="*/ 95925 h 84"/>
                          <a:gd name="T22" fmla="*/ 279874 w 248"/>
                          <a:gd name="T23" fmla="*/ 121638 h 84"/>
                          <a:gd name="T24" fmla="*/ 185271 w 248"/>
                          <a:gd name="T25" fmla="*/ 118033 h 84"/>
                          <a:gd name="T26" fmla="*/ 264947 w 248"/>
                          <a:gd name="T27" fmla="*/ 129008 h 84"/>
                          <a:gd name="T28" fmla="*/ 269926 w 248"/>
                          <a:gd name="T29" fmla="*/ 151103 h 84"/>
                          <a:gd name="T30" fmla="*/ 110681 w 248"/>
                          <a:gd name="T31" fmla="*/ 153065 h 84"/>
                          <a:gd name="T32" fmla="*/ 79569 w 248"/>
                          <a:gd name="T33" fmla="*/ 138327 h 84"/>
                          <a:gd name="T34" fmla="*/ 19895 w 248"/>
                          <a:gd name="T35" fmla="*/ 127205 h 84"/>
                          <a:gd name="T36" fmla="*/ 13647 w 248"/>
                          <a:gd name="T37" fmla="*/ 22108 h 84"/>
                          <a:gd name="T38" fmla="*/ 9947 w 248"/>
                          <a:gd name="T39" fmla="*/ 75631 h 84"/>
                          <a:gd name="T40" fmla="*/ 9947 w 248"/>
                          <a:gd name="T41" fmla="*/ 42402 h 84"/>
                          <a:gd name="T42" fmla="*/ 65922 w 248"/>
                          <a:gd name="T43" fmla="*/ 25860 h 84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  <a:gd name="T51" fmla="*/ 0 60000 65536"/>
                          <a:gd name="T52" fmla="*/ 0 60000 65536"/>
                          <a:gd name="T53" fmla="*/ 0 60000 65536"/>
                          <a:gd name="T54" fmla="*/ 0 60000 65536"/>
                          <a:gd name="T55" fmla="*/ 0 60000 65536"/>
                          <a:gd name="T56" fmla="*/ 0 60000 65536"/>
                          <a:gd name="T57" fmla="*/ 0 60000 65536"/>
                          <a:gd name="T58" fmla="*/ 0 60000 65536"/>
                          <a:gd name="T59" fmla="*/ 0 60000 65536"/>
                          <a:gd name="T60" fmla="*/ 0 60000 65536"/>
                          <a:gd name="T61" fmla="*/ 0 60000 65536"/>
                          <a:gd name="T62" fmla="*/ 0 60000 65536"/>
                          <a:gd name="T63" fmla="*/ 0 60000 65536"/>
                          <a:gd name="T64" fmla="*/ 0 60000 65536"/>
                          <a:gd name="T65" fmla="*/ 0 60000 65536"/>
                          <a:gd name="T66" fmla="*/ 0 w 248"/>
                          <a:gd name="T67" fmla="*/ 0 h 84"/>
                          <a:gd name="T68" fmla="*/ 248 w 248"/>
                          <a:gd name="T69" fmla="*/ 84 h 84"/>
                        </a:gdLst>
                        <a:ahLst/>
                        <a:cxnLst>
                          <a:cxn ang="T44">
                            <a:pos x="T0" y="T1"/>
                          </a:cxn>
                          <a:cxn ang="T45">
                            <a:pos x="T2" y="T3"/>
                          </a:cxn>
                          <a:cxn ang="T46">
                            <a:pos x="T4" y="T5"/>
                          </a:cxn>
                          <a:cxn ang="T47">
                            <a:pos x="T6" y="T7"/>
                          </a:cxn>
                          <a:cxn ang="T48">
                            <a:pos x="T8" y="T9"/>
                          </a:cxn>
                          <a:cxn ang="T49">
                            <a:pos x="T10" y="T11"/>
                          </a:cxn>
                          <a:cxn ang="T50">
                            <a:pos x="T12" y="T13"/>
                          </a:cxn>
                          <a:cxn ang="T51">
                            <a:pos x="T14" y="T15"/>
                          </a:cxn>
                          <a:cxn ang="T52">
                            <a:pos x="T16" y="T17"/>
                          </a:cxn>
                          <a:cxn ang="T53">
                            <a:pos x="T18" y="T19"/>
                          </a:cxn>
                          <a:cxn ang="T54">
                            <a:pos x="T20" y="T21"/>
                          </a:cxn>
                          <a:cxn ang="T55">
                            <a:pos x="T22" y="T23"/>
                          </a:cxn>
                          <a:cxn ang="T56">
                            <a:pos x="T24" y="T25"/>
                          </a:cxn>
                          <a:cxn ang="T57">
                            <a:pos x="T26" y="T27"/>
                          </a:cxn>
                          <a:cxn ang="T58">
                            <a:pos x="T28" y="T29"/>
                          </a:cxn>
                          <a:cxn ang="T59">
                            <a:pos x="T30" y="T31"/>
                          </a:cxn>
                          <a:cxn ang="T60">
                            <a:pos x="T32" y="T33"/>
                          </a:cxn>
                          <a:cxn ang="T61">
                            <a:pos x="T34" y="T35"/>
                          </a:cxn>
                          <a:cxn ang="T62">
                            <a:pos x="T36" y="T37"/>
                          </a:cxn>
                          <a:cxn ang="T63">
                            <a:pos x="T38" y="T39"/>
                          </a:cxn>
                          <a:cxn ang="T64">
                            <a:pos x="T40" y="T41"/>
                          </a:cxn>
                          <a:cxn ang="T65">
                            <a:pos x="T42" y="T43"/>
                          </a:cxn>
                        </a:cxnLst>
                        <a:rect l="T66" t="T67" r="T68" b="T69"/>
                        <a:pathLst>
                          <a:path w="248" h="84">
                            <a:moveTo>
                              <a:pt x="53" y="14"/>
                            </a:moveTo>
                            <a:cubicBezTo>
                              <a:pt x="77" y="10"/>
                              <a:pt x="143" y="0"/>
                              <a:pt x="153" y="0"/>
                            </a:cubicBezTo>
                            <a:cubicBezTo>
                              <a:pt x="163" y="0"/>
                              <a:pt x="105" y="13"/>
                              <a:pt x="114" y="16"/>
                            </a:cubicBezTo>
                            <a:cubicBezTo>
                              <a:pt x="123" y="19"/>
                              <a:pt x="192" y="16"/>
                              <a:pt x="207" y="18"/>
                            </a:cubicBezTo>
                            <a:cubicBezTo>
                              <a:pt x="222" y="20"/>
                              <a:pt x="216" y="27"/>
                              <a:pt x="206" y="29"/>
                            </a:cubicBezTo>
                            <a:cubicBezTo>
                              <a:pt x="196" y="31"/>
                              <a:pt x="141" y="29"/>
                              <a:pt x="146" y="30"/>
                            </a:cubicBezTo>
                            <a:cubicBezTo>
                              <a:pt x="151" y="31"/>
                              <a:pt x="222" y="31"/>
                              <a:pt x="235" y="34"/>
                            </a:cubicBezTo>
                            <a:cubicBezTo>
                              <a:pt x="248" y="37"/>
                              <a:pt x="239" y="46"/>
                              <a:pt x="226" y="48"/>
                            </a:cubicBezTo>
                            <a:cubicBezTo>
                              <a:pt x="213" y="50"/>
                              <a:pt x="169" y="46"/>
                              <a:pt x="156" y="46"/>
                            </a:cubicBezTo>
                            <a:cubicBezTo>
                              <a:pt x="143" y="46"/>
                              <a:pt x="138" y="46"/>
                              <a:pt x="150" y="47"/>
                            </a:cubicBezTo>
                            <a:cubicBezTo>
                              <a:pt x="162" y="48"/>
                              <a:pt x="217" y="49"/>
                              <a:pt x="229" y="52"/>
                            </a:cubicBezTo>
                            <a:cubicBezTo>
                              <a:pt x="241" y="55"/>
                              <a:pt x="238" y="64"/>
                              <a:pt x="225" y="66"/>
                            </a:cubicBezTo>
                            <a:cubicBezTo>
                              <a:pt x="212" y="68"/>
                              <a:pt x="151" y="63"/>
                              <a:pt x="149" y="64"/>
                            </a:cubicBezTo>
                            <a:cubicBezTo>
                              <a:pt x="147" y="65"/>
                              <a:pt x="202" y="67"/>
                              <a:pt x="213" y="70"/>
                            </a:cubicBezTo>
                            <a:cubicBezTo>
                              <a:pt x="224" y="73"/>
                              <a:pt x="238" y="80"/>
                              <a:pt x="217" y="82"/>
                            </a:cubicBezTo>
                            <a:cubicBezTo>
                              <a:pt x="196" y="84"/>
                              <a:pt x="114" y="84"/>
                              <a:pt x="89" y="83"/>
                            </a:cubicBezTo>
                            <a:cubicBezTo>
                              <a:pt x="64" y="82"/>
                              <a:pt x="76" y="77"/>
                              <a:pt x="64" y="75"/>
                            </a:cubicBezTo>
                            <a:cubicBezTo>
                              <a:pt x="52" y="73"/>
                              <a:pt x="25" y="79"/>
                              <a:pt x="16" y="69"/>
                            </a:cubicBezTo>
                            <a:cubicBezTo>
                              <a:pt x="7" y="59"/>
                              <a:pt x="12" y="17"/>
                              <a:pt x="11" y="12"/>
                            </a:cubicBezTo>
                            <a:cubicBezTo>
                              <a:pt x="10" y="7"/>
                              <a:pt x="8" y="39"/>
                              <a:pt x="8" y="41"/>
                            </a:cubicBezTo>
                            <a:cubicBezTo>
                              <a:pt x="8" y="43"/>
                              <a:pt x="0" y="27"/>
                              <a:pt x="8" y="23"/>
                            </a:cubicBezTo>
                            <a:cubicBezTo>
                              <a:pt x="16" y="19"/>
                              <a:pt x="29" y="18"/>
                              <a:pt x="53" y="14"/>
                            </a:cubicBezTo>
                            <a:close/>
                          </a:path>
                        </a:pathLst>
                      </a:custGeom>
                      <a:solidFill>
                        <a:srgbClr val="FFCC99"/>
                      </a:solidFill>
                      <a:ln w="9525">
                        <a:noFill/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sz w:val="28"/>
          <w:szCs w:val="28"/>
        </w:rPr>
        <w:t xml:space="preserve">              </w:t>
      </w:r>
      <w:r w:rsidRPr="00741DA4">
        <w:rPr>
          <w:b/>
          <w:sz w:val="28"/>
          <w:szCs w:val="28"/>
        </w:rPr>
        <w:t>эксперимент</w:t>
      </w:r>
      <w:r w:rsidR="005C31EB">
        <w:rPr>
          <w:b/>
          <w:sz w:val="28"/>
          <w:szCs w:val="28"/>
        </w:rPr>
        <w:t xml:space="preserve">                                                              </w:t>
      </w:r>
    </w:p>
    <w:p w:rsidR="00D87833" w:rsidRDefault="00D87833" w:rsidP="00723952">
      <w:pPr>
        <w:spacing w:line="240" w:lineRule="auto"/>
        <w:jc w:val="center"/>
        <w:rPr>
          <w:b/>
          <w:sz w:val="28"/>
          <w:szCs w:val="28"/>
        </w:rPr>
      </w:pPr>
    </w:p>
    <w:p w:rsidR="00723952" w:rsidRDefault="00723952" w:rsidP="008815BB">
      <w:pPr>
        <w:spacing w:line="240" w:lineRule="auto"/>
        <w:rPr>
          <w:b/>
          <w:sz w:val="28"/>
          <w:szCs w:val="28"/>
        </w:rPr>
      </w:pPr>
    </w:p>
    <w:p w:rsidR="00741DA4" w:rsidRPr="00723952" w:rsidRDefault="00E066AD" w:rsidP="00723952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Называют  дети</w:t>
      </w:r>
      <w:r w:rsidR="00741DA4">
        <w:rPr>
          <w:sz w:val="28"/>
          <w:szCs w:val="28"/>
        </w:rPr>
        <w:t xml:space="preserve">, </w:t>
      </w:r>
      <w:r w:rsidR="008815BB">
        <w:rPr>
          <w:sz w:val="28"/>
          <w:szCs w:val="28"/>
        </w:rPr>
        <w:t xml:space="preserve"> </w:t>
      </w:r>
      <w:r w:rsidR="00741DA4">
        <w:rPr>
          <w:sz w:val="28"/>
          <w:szCs w:val="28"/>
        </w:rPr>
        <w:t>я  помогаю.</w:t>
      </w:r>
    </w:p>
    <w:p w:rsidR="00741DA4" w:rsidRDefault="00741DA4" w:rsidP="005C31EB">
      <w:pPr>
        <w:spacing w:line="240" w:lineRule="auto"/>
        <w:rPr>
          <w:sz w:val="28"/>
          <w:szCs w:val="28"/>
        </w:rPr>
      </w:pPr>
      <w:r w:rsidRPr="00D42B3B">
        <w:rPr>
          <w:b/>
          <w:sz w:val="28"/>
          <w:szCs w:val="28"/>
        </w:rPr>
        <w:t>В</w:t>
      </w:r>
      <w:r w:rsidR="00D87833">
        <w:rPr>
          <w:sz w:val="28"/>
          <w:szCs w:val="28"/>
        </w:rPr>
        <w:t>: п</w:t>
      </w:r>
      <w:r>
        <w:rPr>
          <w:sz w:val="28"/>
          <w:szCs w:val="28"/>
        </w:rPr>
        <w:t>ока  мы  с  вами  не  умеем  писать, а  нам  с  вами  надо  выступ</w:t>
      </w:r>
      <w:r w:rsidR="00D87833">
        <w:rPr>
          <w:sz w:val="28"/>
          <w:szCs w:val="28"/>
        </w:rPr>
        <w:t>ить  с  сообщением, рассказать, о  том</w:t>
      </w:r>
      <w:r>
        <w:rPr>
          <w:sz w:val="28"/>
          <w:szCs w:val="28"/>
        </w:rPr>
        <w:t>, что  узнали, помогут    карточки, схемы.</w:t>
      </w:r>
    </w:p>
    <w:p w:rsidR="008815BB" w:rsidRDefault="00741DA4" w:rsidP="005C31E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Они  и  будут  нашим  планом  в     сообщении.</w:t>
      </w:r>
      <w:r w:rsidR="00D87833">
        <w:rPr>
          <w:sz w:val="28"/>
          <w:szCs w:val="28"/>
        </w:rPr>
        <w:t xml:space="preserve">  </w:t>
      </w:r>
      <w:r w:rsidR="008815BB">
        <w:rPr>
          <w:sz w:val="28"/>
          <w:szCs w:val="28"/>
        </w:rPr>
        <w:t>Давайте, вспомним  (выборочно)</w:t>
      </w:r>
      <w:r>
        <w:rPr>
          <w:sz w:val="28"/>
          <w:szCs w:val="28"/>
        </w:rPr>
        <w:t xml:space="preserve">, что  они  обозначают. </w:t>
      </w:r>
    </w:p>
    <w:p w:rsidR="00741DA4" w:rsidRDefault="00741DA4" w:rsidP="005C31E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(У  каждого  ребенка  набор  для  моделирования)</w:t>
      </w:r>
    </w:p>
    <w:p w:rsidR="008815BB" w:rsidRDefault="008815BB" w:rsidP="008815B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-3-</w:t>
      </w:r>
    </w:p>
    <w:p w:rsidR="00C6428A" w:rsidRDefault="005C153C" w:rsidP="005C31EB">
      <w:pPr>
        <w:spacing w:line="240" w:lineRule="auto"/>
        <w:rPr>
          <w:sz w:val="28"/>
          <w:szCs w:val="28"/>
        </w:rPr>
      </w:pPr>
      <w:r w:rsidRPr="00D42B3B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: </w:t>
      </w:r>
      <w:r w:rsidR="008815BB">
        <w:rPr>
          <w:sz w:val="28"/>
          <w:szCs w:val="28"/>
        </w:rPr>
        <w:t xml:space="preserve">  сейчас  </w:t>
      </w:r>
      <w:r>
        <w:rPr>
          <w:sz w:val="28"/>
          <w:szCs w:val="28"/>
        </w:rPr>
        <w:t xml:space="preserve"> вы  будет</w:t>
      </w:r>
      <w:r w:rsidR="00D87833">
        <w:rPr>
          <w:sz w:val="28"/>
          <w:szCs w:val="28"/>
        </w:rPr>
        <w:t xml:space="preserve">е  находить  ответ  на  </w:t>
      </w:r>
      <w:r>
        <w:rPr>
          <w:sz w:val="28"/>
          <w:szCs w:val="28"/>
        </w:rPr>
        <w:t xml:space="preserve"> вопрос  нашего  исследования</w:t>
      </w:r>
      <w:proofErr w:type="gramStart"/>
      <w:r>
        <w:rPr>
          <w:sz w:val="28"/>
          <w:szCs w:val="28"/>
        </w:rPr>
        <w:t xml:space="preserve"> .</w:t>
      </w:r>
      <w:proofErr w:type="gramEnd"/>
      <w:r w:rsidR="00123800">
        <w:rPr>
          <w:sz w:val="28"/>
          <w:szCs w:val="28"/>
        </w:rPr>
        <w:t xml:space="preserve"> </w:t>
      </w:r>
    </w:p>
    <w:p w:rsidR="005C153C" w:rsidRPr="00123800" w:rsidRDefault="005C153C" w:rsidP="005C31E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Какой? </w:t>
      </w:r>
      <w:r w:rsidRPr="005C153C">
        <w:rPr>
          <w:b/>
          <w:sz w:val="28"/>
          <w:szCs w:val="28"/>
        </w:rPr>
        <w:t xml:space="preserve">«Куда  исчезают  опавшие  листья?»  </w:t>
      </w:r>
    </w:p>
    <w:p w:rsidR="005C153C" w:rsidRDefault="005C153C" w:rsidP="005C31E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Я  буду  вашим  помощником, консультантом.</w:t>
      </w:r>
    </w:p>
    <w:p w:rsidR="005C153C" w:rsidRDefault="00123800" w:rsidP="005C31E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 выбирают    карточки –</w:t>
      </w:r>
      <w:r w:rsidR="00D87833">
        <w:rPr>
          <w:sz w:val="28"/>
          <w:szCs w:val="28"/>
        </w:rPr>
        <w:t xml:space="preserve"> </w:t>
      </w:r>
      <w:r>
        <w:rPr>
          <w:sz w:val="28"/>
          <w:szCs w:val="28"/>
        </w:rPr>
        <w:t>модели   заданий, находят  стол  с  заданной</w:t>
      </w:r>
      <w:r w:rsidR="005C15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моделью.  На  столе  находится  задание, оно  представлено  виде   алгоритма  действий.</w:t>
      </w:r>
      <w:r w:rsidR="000F73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Если  ребенок, испытывает  затруднения, зачитываю.</w:t>
      </w:r>
    </w:p>
    <w:p w:rsidR="00123800" w:rsidRPr="00123800" w:rsidRDefault="00123800" w:rsidP="005C31E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41DA4">
        <w:rPr>
          <w:b/>
          <w:sz w:val="36"/>
          <w:szCs w:val="36"/>
        </w:rPr>
        <w:t>!</w:t>
      </w:r>
      <w:r>
        <w:rPr>
          <w:sz w:val="96"/>
          <w:szCs w:val="96"/>
        </w:rPr>
        <w:t xml:space="preserve">          </w:t>
      </w:r>
      <w:r>
        <w:rPr>
          <w:sz w:val="28"/>
          <w:szCs w:val="28"/>
        </w:rPr>
        <w:t>«Одеяло  из  листьев»</w:t>
      </w:r>
      <w:r w:rsidR="008815BB">
        <w:rPr>
          <w:sz w:val="28"/>
          <w:szCs w:val="28"/>
        </w:rPr>
        <w:t xml:space="preserve"> (находит  фигурки  насекомых)</w:t>
      </w:r>
    </w:p>
    <w:p w:rsidR="000F73E6" w:rsidRDefault="00123800" w:rsidP="005C31E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1DA4">
        <w:rPr>
          <w:b/>
          <w:sz w:val="36"/>
          <w:szCs w:val="36"/>
        </w:rPr>
        <w:t>?</w:t>
      </w:r>
      <w:r>
        <w:rPr>
          <w:b/>
          <w:sz w:val="36"/>
          <w:szCs w:val="36"/>
        </w:rPr>
        <w:t xml:space="preserve">        </w:t>
      </w:r>
      <w:r>
        <w:rPr>
          <w:sz w:val="28"/>
          <w:szCs w:val="28"/>
        </w:rPr>
        <w:t xml:space="preserve">  </w:t>
      </w:r>
      <w:r w:rsidR="00D87833">
        <w:rPr>
          <w:sz w:val="28"/>
          <w:szCs w:val="28"/>
        </w:rPr>
        <w:t xml:space="preserve">                </w:t>
      </w:r>
      <w:r w:rsidR="000F73E6">
        <w:rPr>
          <w:sz w:val="28"/>
          <w:szCs w:val="28"/>
        </w:rPr>
        <w:t xml:space="preserve">      спросить    у  другого   человека</w:t>
      </w:r>
    </w:p>
    <w:p w:rsidR="008815BB" w:rsidRDefault="00123800" w:rsidP="005C31EB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F73E6" w:rsidRPr="00E371E0">
        <w:rPr>
          <w:noProof/>
          <w:sz w:val="28"/>
          <w:szCs w:val="28"/>
          <w:lang w:eastAsia="ru-RU"/>
        </w:rPr>
        <w:drawing>
          <wp:inline distT="0" distB="0" distL="0" distR="0">
            <wp:extent cx="1133440" cy="477151"/>
            <wp:effectExtent l="19050" t="0" r="0" b="0"/>
            <wp:docPr id="11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33440" cy="477151"/>
                      <a:chOff x="6567261" y="4796060"/>
                      <a:chExt cx="1133440" cy="477151"/>
                    </a:xfrm>
                  </a:grpSpPr>
                  <a:sp>
                    <a:nvSpPr>
                      <a:cNvPr id="8229" name="Freeform 48"/>
                      <a:cNvSpPr>
                        <a:spLocks/>
                      </a:cNvSpPr>
                    </a:nvSpPr>
                    <a:spPr bwMode="auto">
                      <a:xfrm>
                        <a:off x="6567261" y="4796060"/>
                        <a:ext cx="1133440" cy="477151"/>
                      </a:xfrm>
                      <a:custGeom>
                        <a:avLst/>
                        <a:gdLst>
                          <a:gd name="T0" fmla="*/ 65922 w 248"/>
                          <a:gd name="T1" fmla="*/ 25860 h 84"/>
                          <a:gd name="T2" fmla="*/ 190239 w 248"/>
                          <a:gd name="T3" fmla="*/ 0 h 84"/>
                          <a:gd name="T4" fmla="*/ 141781 w 248"/>
                          <a:gd name="T5" fmla="*/ 29465 h 84"/>
                          <a:gd name="T6" fmla="*/ 257430 w 248"/>
                          <a:gd name="T7" fmla="*/ 33230 h 84"/>
                          <a:gd name="T8" fmla="*/ 256161 w 248"/>
                          <a:gd name="T9" fmla="*/ 53523 h 84"/>
                          <a:gd name="T10" fmla="*/ 181571 w 248"/>
                          <a:gd name="T11" fmla="*/ 55326 h 84"/>
                          <a:gd name="T12" fmla="*/ 292241 w 248"/>
                          <a:gd name="T13" fmla="*/ 62695 h 84"/>
                          <a:gd name="T14" fmla="*/ 281024 w 248"/>
                          <a:gd name="T15" fmla="*/ 88555 h 84"/>
                          <a:gd name="T16" fmla="*/ 194057 w 248"/>
                          <a:gd name="T17" fmla="*/ 84803 h 84"/>
                          <a:gd name="T18" fmla="*/ 186539 w 248"/>
                          <a:gd name="T19" fmla="*/ 86606 h 84"/>
                          <a:gd name="T20" fmla="*/ 284842 w 248"/>
                          <a:gd name="T21" fmla="*/ 95925 h 84"/>
                          <a:gd name="T22" fmla="*/ 279874 w 248"/>
                          <a:gd name="T23" fmla="*/ 121638 h 84"/>
                          <a:gd name="T24" fmla="*/ 185271 w 248"/>
                          <a:gd name="T25" fmla="*/ 118033 h 84"/>
                          <a:gd name="T26" fmla="*/ 264947 w 248"/>
                          <a:gd name="T27" fmla="*/ 129008 h 84"/>
                          <a:gd name="T28" fmla="*/ 269926 w 248"/>
                          <a:gd name="T29" fmla="*/ 151103 h 84"/>
                          <a:gd name="T30" fmla="*/ 110681 w 248"/>
                          <a:gd name="T31" fmla="*/ 153065 h 84"/>
                          <a:gd name="T32" fmla="*/ 79569 w 248"/>
                          <a:gd name="T33" fmla="*/ 138327 h 84"/>
                          <a:gd name="T34" fmla="*/ 19895 w 248"/>
                          <a:gd name="T35" fmla="*/ 127205 h 84"/>
                          <a:gd name="T36" fmla="*/ 13647 w 248"/>
                          <a:gd name="T37" fmla="*/ 22108 h 84"/>
                          <a:gd name="T38" fmla="*/ 9947 w 248"/>
                          <a:gd name="T39" fmla="*/ 75631 h 84"/>
                          <a:gd name="T40" fmla="*/ 9947 w 248"/>
                          <a:gd name="T41" fmla="*/ 42402 h 84"/>
                          <a:gd name="T42" fmla="*/ 65922 w 248"/>
                          <a:gd name="T43" fmla="*/ 25860 h 84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  <a:gd name="T51" fmla="*/ 0 60000 65536"/>
                          <a:gd name="T52" fmla="*/ 0 60000 65536"/>
                          <a:gd name="T53" fmla="*/ 0 60000 65536"/>
                          <a:gd name="T54" fmla="*/ 0 60000 65536"/>
                          <a:gd name="T55" fmla="*/ 0 60000 65536"/>
                          <a:gd name="T56" fmla="*/ 0 60000 65536"/>
                          <a:gd name="T57" fmla="*/ 0 60000 65536"/>
                          <a:gd name="T58" fmla="*/ 0 60000 65536"/>
                          <a:gd name="T59" fmla="*/ 0 60000 65536"/>
                          <a:gd name="T60" fmla="*/ 0 60000 65536"/>
                          <a:gd name="T61" fmla="*/ 0 60000 65536"/>
                          <a:gd name="T62" fmla="*/ 0 60000 65536"/>
                          <a:gd name="T63" fmla="*/ 0 60000 65536"/>
                          <a:gd name="T64" fmla="*/ 0 60000 65536"/>
                          <a:gd name="T65" fmla="*/ 0 60000 65536"/>
                          <a:gd name="T66" fmla="*/ 0 w 248"/>
                          <a:gd name="T67" fmla="*/ 0 h 84"/>
                          <a:gd name="T68" fmla="*/ 248 w 248"/>
                          <a:gd name="T69" fmla="*/ 84 h 84"/>
                        </a:gdLst>
                        <a:ahLst/>
                        <a:cxnLst>
                          <a:cxn ang="T44">
                            <a:pos x="T0" y="T1"/>
                          </a:cxn>
                          <a:cxn ang="T45">
                            <a:pos x="T2" y="T3"/>
                          </a:cxn>
                          <a:cxn ang="T46">
                            <a:pos x="T4" y="T5"/>
                          </a:cxn>
                          <a:cxn ang="T47">
                            <a:pos x="T6" y="T7"/>
                          </a:cxn>
                          <a:cxn ang="T48">
                            <a:pos x="T8" y="T9"/>
                          </a:cxn>
                          <a:cxn ang="T49">
                            <a:pos x="T10" y="T11"/>
                          </a:cxn>
                          <a:cxn ang="T50">
                            <a:pos x="T12" y="T13"/>
                          </a:cxn>
                          <a:cxn ang="T51">
                            <a:pos x="T14" y="T15"/>
                          </a:cxn>
                          <a:cxn ang="T52">
                            <a:pos x="T16" y="T17"/>
                          </a:cxn>
                          <a:cxn ang="T53">
                            <a:pos x="T18" y="T19"/>
                          </a:cxn>
                          <a:cxn ang="T54">
                            <a:pos x="T20" y="T21"/>
                          </a:cxn>
                          <a:cxn ang="T55">
                            <a:pos x="T22" y="T23"/>
                          </a:cxn>
                          <a:cxn ang="T56">
                            <a:pos x="T24" y="T25"/>
                          </a:cxn>
                          <a:cxn ang="T57">
                            <a:pos x="T26" y="T27"/>
                          </a:cxn>
                          <a:cxn ang="T58">
                            <a:pos x="T28" y="T29"/>
                          </a:cxn>
                          <a:cxn ang="T59">
                            <a:pos x="T30" y="T31"/>
                          </a:cxn>
                          <a:cxn ang="T60">
                            <a:pos x="T32" y="T33"/>
                          </a:cxn>
                          <a:cxn ang="T61">
                            <a:pos x="T34" y="T35"/>
                          </a:cxn>
                          <a:cxn ang="T62">
                            <a:pos x="T36" y="T37"/>
                          </a:cxn>
                          <a:cxn ang="T63">
                            <a:pos x="T38" y="T39"/>
                          </a:cxn>
                          <a:cxn ang="T64">
                            <a:pos x="T40" y="T41"/>
                          </a:cxn>
                          <a:cxn ang="T65">
                            <a:pos x="T42" y="T43"/>
                          </a:cxn>
                        </a:cxnLst>
                        <a:rect l="T66" t="T67" r="T68" b="T69"/>
                        <a:pathLst>
                          <a:path w="248" h="84">
                            <a:moveTo>
                              <a:pt x="53" y="14"/>
                            </a:moveTo>
                            <a:cubicBezTo>
                              <a:pt x="77" y="10"/>
                              <a:pt x="143" y="0"/>
                              <a:pt x="153" y="0"/>
                            </a:cubicBezTo>
                            <a:cubicBezTo>
                              <a:pt x="163" y="0"/>
                              <a:pt x="105" y="13"/>
                              <a:pt x="114" y="16"/>
                            </a:cubicBezTo>
                            <a:cubicBezTo>
                              <a:pt x="123" y="19"/>
                              <a:pt x="192" y="16"/>
                              <a:pt x="207" y="18"/>
                            </a:cubicBezTo>
                            <a:cubicBezTo>
                              <a:pt x="222" y="20"/>
                              <a:pt x="216" y="27"/>
                              <a:pt x="206" y="29"/>
                            </a:cubicBezTo>
                            <a:cubicBezTo>
                              <a:pt x="196" y="31"/>
                              <a:pt x="141" y="29"/>
                              <a:pt x="146" y="30"/>
                            </a:cubicBezTo>
                            <a:cubicBezTo>
                              <a:pt x="151" y="31"/>
                              <a:pt x="222" y="31"/>
                              <a:pt x="235" y="34"/>
                            </a:cubicBezTo>
                            <a:cubicBezTo>
                              <a:pt x="248" y="37"/>
                              <a:pt x="239" y="46"/>
                              <a:pt x="226" y="48"/>
                            </a:cubicBezTo>
                            <a:cubicBezTo>
                              <a:pt x="213" y="50"/>
                              <a:pt x="169" y="46"/>
                              <a:pt x="156" y="46"/>
                            </a:cubicBezTo>
                            <a:cubicBezTo>
                              <a:pt x="143" y="46"/>
                              <a:pt x="138" y="46"/>
                              <a:pt x="150" y="47"/>
                            </a:cubicBezTo>
                            <a:cubicBezTo>
                              <a:pt x="162" y="48"/>
                              <a:pt x="217" y="49"/>
                              <a:pt x="229" y="52"/>
                            </a:cubicBezTo>
                            <a:cubicBezTo>
                              <a:pt x="241" y="55"/>
                              <a:pt x="238" y="64"/>
                              <a:pt x="225" y="66"/>
                            </a:cubicBezTo>
                            <a:cubicBezTo>
                              <a:pt x="212" y="68"/>
                              <a:pt x="151" y="63"/>
                              <a:pt x="149" y="64"/>
                            </a:cubicBezTo>
                            <a:cubicBezTo>
                              <a:pt x="147" y="65"/>
                              <a:pt x="202" y="67"/>
                              <a:pt x="213" y="70"/>
                            </a:cubicBezTo>
                            <a:cubicBezTo>
                              <a:pt x="224" y="73"/>
                              <a:pt x="238" y="80"/>
                              <a:pt x="217" y="82"/>
                            </a:cubicBezTo>
                            <a:cubicBezTo>
                              <a:pt x="196" y="84"/>
                              <a:pt x="114" y="84"/>
                              <a:pt x="89" y="83"/>
                            </a:cubicBezTo>
                            <a:cubicBezTo>
                              <a:pt x="64" y="82"/>
                              <a:pt x="76" y="77"/>
                              <a:pt x="64" y="75"/>
                            </a:cubicBezTo>
                            <a:cubicBezTo>
                              <a:pt x="52" y="73"/>
                              <a:pt x="25" y="79"/>
                              <a:pt x="16" y="69"/>
                            </a:cubicBezTo>
                            <a:cubicBezTo>
                              <a:pt x="7" y="59"/>
                              <a:pt x="12" y="17"/>
                              <a:pt x="11" y="12"/>
                            </a:cubicBezTo>
                            <a:cubicBezTo>
                              <a:pt x="10" y="7"/>
                              <a:pt x="8" y="39"/>
                              <a:pt x="8" y="41"/>
                            </a:cubicBezTo>
                            <a:cubicBezTo>
                              <a:pt x="8" y="43"/>
                              <a:pt x="0" y="27"/>
                              <a:pt x="8" y="23"/>
                            </a:cubicBezTo>
                            <a:cubicBezTo>
                              <a:pt x="16" y="19"/>
                              <a:pt x="29" y="18"/>
                              <a:pt x="53" y="14"/>
                            </a:cubicBezTo>
                            <a:close/>
                          </a:path>
                        </a:pathLst>
                      </a:custGeom>
                      <a:solidFill>
                        <a:srgbClr val="FFCC99"/>
                      </a:solidFill>
                      <a:ln w="9525">
                        <a:noFill/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sz w:val="28"/>
          <w:szCs w:val="28"/>
        </w:rPr>
        <w:t xml:space="preserve">                </w:t>
      </w:r>
      <w:r w:rsidR="000F73E6" w:rsidRPr="00E371E0">
        <w:rPr>
          <w:sz w:val="28"/>
          <w:szCs w:val="28"/>
        </w:rPr>
        <w:t>«Листья  для  художника</w:t>
      </w:r>
      <w:r w:rsidR="000F73E6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0F73E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 </w:t>
      </w:r>
      <w:r w:rsidR="000F73E6" w:rsidRPr="000F73E6">
        <w:rPr>
          <w:sz w:val="28"/>
          <w:szCs w:val="28"/>
        </w:rPr>
        <w:t>творческая  работа</w:t>
      </w:r>
      <w:r>
        <w:rPr>
          <w:b/>
          <w:sz w:val="28"/>
          <w:szCs w:val="28"/>
        </w:rPr>
        <w:t xml:space="preserve">   </w:t>
      </w:r>
    </w:p>
    <w:p w:rsidR="00E371E0" w:rsidRPr="008815BB" w:rsidRDefault="008815BB" w:rsidP="005C31EB">
      <w:pPr>
        <w:spacing w:line="240" w:lineRule="auto"/>
        <w:rPr>
          <w:sz w:val="28"/>
          <w:szCs w:val="28"/>
        </w:rPr>
      </w:pPr>
      <w:r w:rsidRPr="008815BB">
        <w:rPr>
          <w:sz w:val="28"/>
          <w:szCs w:val="28"/>
        </w:rPr>
        <w:t xml:space="preserve">                                             (штамповка  листьями)</w:t>
      </w:r>
      <w:r w:rsidR="00123800" w:rsidRPr="008815BB">
        <w:rPr>
          <w:sz w:val="28"/>
          <w:szCs w:val="28"/>
        </w:rPr>
        <w:t xml:space="preserve">      </w:t>
      </w:r>
    </w:p>
    <w:p w:rsidR="000F73E6" w:rsidRDefault="00123800" w:rsidP="005C31EB">
      <w:pPr>
        <w:spacing w:line="240" w:lineRule="auto"/>
        <w:rPr>
          <w:sz w:val="28"/>
          <w:szCs w:val="28"/>
        </w:rPr>
      </w:pPr>
      <w:r w:rsidRPr="00741DA4">
        <w:rPr>
          <w:noProof/>
          <w:sz w:val="28"/>
          <w:szCs w:val="28"/>
          <w:lang w:eastAsia="ru-RU"/>
        </w:rPr>
        <w:drawing>
          <wp:inline distT="0" distB="0" distL="0" distR="0">
            <wp:extent cx="1133440" cy="477151"/>
            <wp:effectExtent l="19050" t="0" r="0" b="0"/>
            <wp:docPr id="8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33440" cy="477151"/>
                      <a:chOff x="6567261" y="4796060"/>
                      <a:chExt cx="1133440" cy="477151"/>
                    </a:xfrm>
                  </a:grpSpPr>
                  <a:sp>
                    <a:nvSpPr>
                      <a:cNvPr id="8229" name="Freeform 48"/>
                      <a:cNvSpPr>
                        <a:spLocks/>
                      </a:cNvSpPr>
                    </a:nvSpPr>
                    <a:spPr bwMode="auto">
                      <a:xfrm>
                        <a:off x="6567261" y="4796060"/>
                        <a:ext cx="1133440" cy="477151"/>
                      </a:xfrm>
                      <a:custGeom>
                        <a:avLst/>
                        <a:gdLst>
                          <a:gd name="T0" fmla="*/ 65922 w 248"/>
                          <a:gd name="T1" fmla="*/ 25860 h 84"/>
                          <a:gd name="T2" fmla="*/ 190239 w 248"/>
                          <a:gd name="T3" fmla="*/ 0 h 84"/>
                          <a:gd name="T4" fmla="*/ 141781 w 248"/>
                          <a:gd name="T5" fmla="*/ 29465 h 84"/>
                          <a:gd name="T6" fmla="*/ 257430 w 248"/>
                          <a:gd name="T7" fmla="*/ 33230 h 84"/>
                          <a:gd name="T8" fmla="*/ 256161 w 248"/>
                          <a:gd name="T9" fmla="*/ 53523 h 84"/>
                          <a:gd name="T10" fmla="*/ 181571 w 248"/>
                          <a:gd name="T11" fmla="*/ 55326 h 84"/>
                          <a:gd name="T12" fmla="*/ 292241 w 248"/>
                          <a:gd name="T13" fmla="*/ 62695 h 84"/>
                          <a:gd name="T14" fmla="*/ 281024 w 248"/>
                          <a:gd name="T15" fmla="*/ 88555 h 84"/>
                          <a:gd name="T16" fmla="*/ 194057 w 248"/>
                          <a:gd name="T17" fmla="*/ 84803 h 84"/>
                          <a:gd name="T18" fmla="*/ 186539 w 248"/>
                          <a:gd name="T19" fmla="*/ 86606 h 84"/>
                          <a:gd name="T20" fmla="*/ 284842 w 248"/>
                          <a:gd name="T21" fmla="*/ 95925 h 84"/>
                          <a:gd name="T22" fmla="*/ 279874 w 248"/>
                          <a:gd name="T23" fmla="*/ 121638 h 84"/>
                          <a:gd name="T24" fmla="*/ 185271 w 248"/>
                          <a:gd name="T25" fmla="*/ 118033 h 84"/>
                          <a:gd name="T26" fmla="*/ 264947 w 248"/>
                          <a:gd name="T27" fmla="*/ 129008 h 84"/>
                          <a:gd name="T28" fmla="*/ 269926 w 248"/>
                          <a:gd name="T29" fmla="*/ 151103 h 84"/>
                          <a:gd name="T30" fmla="*/ 110681 w 248"/>
                          <a:gd name="T31" fmla="*/ 153065 h 84"/>
                          <a:gd name="T32" fmla="*/ 79569 w 248"/>
                          <a:gd name="T33" fmla="*/ 138327 h 84"/>
                          <a:gd name="T34" fmla="*/ 19895 w 248"/>
                          <a:gd name="T35" fmla="*/ 127205 h 84"/>
                          <a:gd name="T36" fmla="*/ 13647 w 248"/>
                          <a:gd name="T37" fmla="*/ 22108 h 84"/>
                          <a:gd name="T38" fmla="*/ 9947 w 248"/>
                          <a:gd name="T39" fmla="*/ 75631 h 84"/>
                          <a:gd name="T40" fmla="*/ 9947 w 248"/>
                          <a:gd name="T41" fmla="*/ 42402 h 84"/>
                          <a:gd name="T42" fmla="*/ 65922 w 248"/>
                          <a:gd name="T43" fmla="*/ 25860 h 84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  <a:gd name="T51" fmla="*/ 0 60000 65536"/>
                          <a:gd name="T52" fmla="*/ 0 60000 65536"/>
                          <a:gd name="T53" fmla="*/ 0 60000 65536"/>
                          <a:gd name="T54" fmla="*/ 0 60000 65536"/>
                          <a:gd name="T55" fmla="*/ 0 60000 65536"/>
                          <a:gd name="T56" fmla="*/ 0 60000 65536"/>
                          <a:gd name="T57" fmla="*/ 0 60000 65536"/>
                          <a:gd name="T58" fmla="*/ 0 60000 65536"/>
                          <a:gd name="T59" fmla="*/ 0 60000 65536"/>
                          <a:gd name="T60" fmla="*/ 0 60000 65536"/>
                          <a:gd name="T61" fmla="*/ 0 60000 65536"/>
                          <a:gd name="T62" fmla="*/ 0 60000 65536"/>
                          <a:gd name="T63" fmla="*/ 0 60000 65536"/>
                          <a:gd name="T64" fmla="*/ 0 60000 65536"/>
                          <a:gd name="T65" fmla="*/ 0 60000 65536"/>
                          <a:gd name="T66" fmla="*/ 0 w 248"/>
                          <a:gd name="T67" fmla="*/ 0 h 84"/>
                          <a:gd name="T68" fmla="*/ 248 w 248"/>
                          <a:gd name="T69" fmla="*/ 84 h 84"/>
                        </a:gdLst>
                        <a:ahLst/>
                        <a:cxnLst>
                          <a:cxn ang="T44">
                            <a:pos x="T0" y="T1"/>
                          </a:cxn>
                          <a:cxn ang="T45">
                            <a:pos x="T2" y="T3"/>
                          </a:cxn>
                          <a:cxn ang="T46">
                            <a:pos x="T4" y="T5"/>
                          </a:cxn>
                          <a:cxn ang="T47">
                            <a:pos x="T6" y="T7"/>
                          </a:cxn>
                          <a:cxn ang="T48">
                            <a:pos x="T8" y="T9"/>
                          </a:cxn>
                          <a:cxn ang="T49">
                            <a:pos x="T10" y="T11"/>
                          </a:cxn>
                          <a:cxn ang="T50">
                            <a:pos x="T12" y="T13"/>
                          </a:cxn>
                          <a:cxn ang="T51">
                            <a:pos x="T14" y="T15"/>
                          </a:cxn>
                          <a:cxn ang="T52">
                            <a:pos x="T16" y="T17"/>
                          </a:cxn>
                          <a:cxn ang="T53">
                            <a:pos x="T18" y="T19"/>
                          </a:cxn>
                          <a:cxn ang="T54">
                            <a:pos x="T20" y="T21"/>
                          </a:cxn>
                          <a:cxn ang="T55">
                            <a:pos x="T22" y="T23"/>
                          </a:cxn>
                          <a:cxn ang="T56">
                            <a:pos x="T24" y="T25"/>
                          </a:cxn>
                          <a:cxn ang="T57">
                            <a:pos x="T26" y="T27"/>
                          </a:cxn>
                          <a:cxn ang="T58">
                            <a:pos x="T28" y="T29"/>
                          </a:cxn>
                          <a:cxn ang="T59">
                            <a:pos x="T30" y="T31"/>
                          </a:cxn>
                          <a:cxn ang="T60">
                            <a:pos x="T32" y="T33"/>
                          </a:cxn>
                          <a:cxn ang="T61">
                            <a:pos x="T34" y="T35"/>
                          </a:cxn>
                          <a:cxn ang="T62">
                            <a:pos x="T36" y="T37"/>
                          </a:cxn>
                          <a:cxn ang="T63">
                            <a:pos x="T38" y="T39"/>
                          </a:cxn>
                          <a:cxn ang="T64">
                            <a:pos x="T40" y="T41"/>
                          </a:cxn>
                          <a:cxn ang="T65">
                            <a:pos x="T42" y="T43"/>
                          </a:cxn>
                        </a:cxnLst>
                        <a:rect l="T66" t="T67" r="T68" b="T69"/>
                        <a:pathLst>
                          <a:path w="248" h="84">
                            <a:moveTo>
                              <a:pt x="53" y="14"/>
                            </a:moveTo>
                            <a:cubicBezTo>
                              <a:pt x="77" y="10"/>
                              <a:pt x="143" y="0"/>
                              <a:pt x="153" y="0"/>
                            </a:cubicBezTo>
                            <a:cubicBezTo>
                              <a:pt x="163" y="0"/>
                              <a:pt x="105" y="13"/>
                              <a:pt x="114" y="16"/>
                            </a:cubicBezTo>
                            <a:cubicBezTo>
                              <a:pt x="123" y="19"/>
                              <a:pt x="192" y="16"/>
                              <a:pt x="207" y="18"/>
                            </a:cubicBezTo>
                            <a:cubicBezTo>
                              <a:pt x="222" y="20"/>
                              <a:pt x="216" y="27"/>
                              <a:pt x="206" y="29"/>
                            </a:cubicBezTo>
                            <a:cubicBezTo>
                              <a:pt x="196" y="31"/>
                              <a:pt x="141" y="29"/>
                              <a:pt x="146" y="30"/>
                            </a:cubicBezTo>
                            <a:cubicBezTo>
                              <a:pt x="151" y="31"/>
                              <a:pt x="222" y="31"/>
                              <a:pt x="235" y="34"/>
                            </a:cubicBezTo>
                            <a:cubicBezTo>
                              <a:pt x="248" y="37"/>
                              <a:pt x="239" y="46"/>
                              <a:pt x="226" y="48"/>
                            </a:cubicBezTo>
                            <a:cubicBezTo>
                              <a:pt x="213" y="50"/>
                              <a:pt x="169" y="46"/>
                              <a:pt x="156" y="46"/>
                            </a:cubicBezTo>
                            <a:cubicBezTo>
                              <a:pt x="143" y="46"/>
                              <a:pt x="138" y="46"/>
                              <a:pt x="150" y="47"/>
                            </a:cubicBezTo>
                            <a:cubicBezTo>
                              <a:pt x="162" y="48"/>
                              <a:pt x="217" y="49"/>
                              <a:pt x="229" y="52"/>
                            </a:cubicBezTo>
                            <a:cubicBezTo>
                              <a:pt x="241" y="55"/>
                              <a:pt x="238" y="64"/>
                              <a:pt x="225" y="66"/>
                            </a:cubicBezTo>
                            <a:cubicBezTo>
                              <a:pt x="212" y="68"/>
                              <a:pt x="151" y="63"/>
                              <a:pt x="149" y="64"/>
                            </a:cubicBezTo>
                            <a:cubicBezTo>
                              <a:pt x="147" y="65"/>
                              <a:pt x="202" y="67"/>
                              <a:pt x="213" y="70"/>
                            </a:cubicBezTo>
                            <a:cubicBezTo>
                              <a:pt x="224" y="73"/>
                              <a:pt x="238" y="80"/>
                              <a:pt x="217" y="82"/>
                            </a:cubicBezTo>
                            <a:cubicBezTo>
                              <a:pt x="196" y="84"/>
                              <a:pt x="114" y="84"/>
                              <a:pt x="89" y="83"/>
                            </a:cubicBezTo>
                            <a:cubicBezTo>
                              <a:pt x="64" y="82"/>
                              <a:pt x="76" y="77"/>
                              <a:pt x="64" y="75"/>
                            </a:cubicBezTo>
                            <a:cubicBezTo>
                              <a:pt x="52" y="73"/>
                              <a:pt x="25" y="79"/>
                              <a:pt x="16" y="69"/>
                            </a:cubicBezTo>
                            <a:cubicBezTo>
                              <a:pt x="7" y="59"/>
                              <a:pt x="12" y="17"/>
                              <a:pt x="11" y="12"/>
                            </a:cubicBezTo>
                            <a:cubicBezTo>
                              <a:pt x="10" y="7"/>
                              <a:pt x="8" y="39"/>
                              <a:pt x="8" y="41"/>
                            </a:cubicBezTo>
                            <a:cubicBezTo>
                              <a:pt x="8" y="43"/>
                              <a:pt x="0" y="27"/>
                              <a:pt x="8" y="23"/>
                            </a:cubicBezTo>
                            <a:cubicBezTo>
                              <a:pt x="16" y="19"/>
                              <a:pt x="29" y="18"/>
                              <a:pt x="53" y="14"/>
                            </a:cubicBezTo>
                            <a:close/>
                          </a:path>
                        </a:pathLst>
                      </a:custGeom>
                      <a:solidFill>
                        <a:srgbClr val="FFCC99"/>
                      </a:solidFill>
                      <a:ln w="9525">
                        <a:noFill/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sz w:val="28"/>
          <w:szCs w:val="28"/>
        </w:rPr>
        <w:t xml:space="preserve">         </w:t>
      </w:r>
      <w:r w:rsidR="000F73E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«Волшебные  превращения  листьев»</w:t>
      </w:r>
      <w:r w:rsidR="000F73E6">
        <w:rPr>
          <w:sz w:val="28"/>
          <w:szCs w:val="28"/>
        </w:rPr>
        <w:t xml:space="preserve">  - витамины  </w:t>
      </w:r>
      <w:proofErr w:type="gramStart"/>
      <w:r w:rsidR="000F73E6">
        <w:rPr>
          <w:sz w:val="28"/>
          <w:szCs w:val="28"/>
        </w:rPr>
        <w:t>для</w:t>
      </w:r>
      <w:proofErr w:type="gramEnd"/>
      <w:r w:rsidR="000F73E6">
        <w:rPr>
          <w:sz w:val="28"/>
          <w:szCs w:val="28"/>
        </w:rPr>
        <w:t xml:space="preserve">    </w:t>
      </w:r>
    </w:p>
    <w:p w:rsidR="00123800" w:rsidRPr="00E371E0" w:rsidRDefault="000F73E6" w:rsidP="005C31E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земли </w:t>
      </w:r>
      <w:r w:rsidR="008815BB">
        <w:rPr>
          <w:sz w:val="28"/>
          <w:szCs w:val="28"/>
        </w:rPr>
        <w:t xml:space="preserve"> (моделирование  по алгоритму</w:t>
      </w:r>
      <w:proofErr w:type="gramStart"/>
      <w:r w:rsidR="008815BB">
        <w:rPr>
          <w:sz w:val="28"/>
          <w:szCs w:val="28"/>
        </w:rPr>
        <w:t xml:space="preserve"> )</w:t>
      </w:r>
      <w:proofErr w:type="gramEnd"/>
    </w:p>
    <w:p w:rsidR="008815BB" w:rsidRDefault="000F73E6" w:rsidP="005C31EB">
      <w:pPr>
        <w:spacing w:line="240" w:lineRule="auto"/>
        <w:rPr>
          <w:sz w:val="28"/>
          <w:szCs w:val="28"/>
        </w:rPr>
      </w:pPr>
      <w:r w:rsidRPr="00741DA4">
        <w:rPr>
          <w:noProof/>
          <w:sz w:val="28"/>
          <w:szCs w:val="28"/>
          <w:lang w:eastAsia="ru-RU"/>
        </w:rPr>
        <w:drawing>
          <wp:inline distT="0" distB="0" distL="0" distR="0">
            <wp:extent cx="666750" cy="476250"/>
            <wp:effectExtent l="19050" t="0" r="0" b="0"/>
            <wp:docPr id="9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52525" cy="1584325"/>
                      <a:chOff x="1331913" y="4221163"/>
                      <a:chExt cx="1152525" cy="1584325"/>
                    </a:xfrm>
                  </a:grpSpPr>
                  <a:grpSp>
                    <a:nvGrpSpPr>
                      <a:cNvPr id="8206" name="Group 22"/>
                      <a:cNvGrpSpPr>
                        <a:grpSpLocks/>
                      </a:cNvGrpSpPr>
                    </a:nvGrpSpPr>
                    <a:grpSpPr bwMode="auto">
                      <a:xfrm>
                        <a:off x="1331913" y="4221163"/>
                        <a:ext cx="1152525" cy="1584325"/>
                        <a:chOff x="2541" y="7074"/>
                        <a:chExt cx="2880" cy="3420"/>
                      </a:xfrm>
                    </a:grpSpPr>
                    <a:sp>
                      <a:nvSpPr>
                        <a:cNvPr id="8207" name="Rectangle 2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41" y="7074"/>
                          <a:ext cx="2880" cy="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24"/>
                        <a:cNvGrpSpPr>
                          <a:grpSpLocks/>
                        </a:cNvGrpSpPr>
                      </a:nvGrpSpPr>
                      <a:grpSpPr bwMode="auto">
                        <a:xfrm rot="10800000">
                          <a:off x="2901" y="7794"/>
                          <a:ext cx="2160" cy="1980"/>
                          <a:chOff x="2181" y="9234"/>
                          <a:chExt cx="2222" cy="2274"/>
                        </a:xfrm>
                      </a:grpSpPr>
                      <a:sp>
                        <a:nvSpPr>
                          <a:cNvPr id="8209" name="AutoShape 25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261" y="9234"/>
                            <a:ext cx="1142" cy="2274"/>
                          </a:xfrm>
                          <a:prstGeom prst="wave">
                            <a:avLst>
                              <a:gd name="adj1" fmla="val 2301"/>
                              <a:gd name="adj2" fmla="val 0"/>
                            </a:avLst>
                          </a:prstGeom>
                          <a:solidFill>
                            <a:srgbClr val="E2F7FE"/>
                          </a:solidFill>
                          <a:ln w="9525">
                            <a:round/>
                            <a:headEnd/>
                            <a:tailEnd/>
                          </a:ln>
                          <a:scene3d>
                            <a:camera prst="legacyPerspectiveBottom"/>
                            <a:lightRig rig="legacyFlat3" dir="t"/>
                          </a:scene3d>
                          <a:sp3d extrusionH="887400" prstMaterial="legacyPlastic">
                            <a:bevelT w="13500" h="13500" prst="angle"/>
                            <a:bevelB w="13500" h="13500" prst="angle"/>
                            <a:extrusionClr>
                              <a:srgbClr val="CCECFF"/>
                            </a:extrusionClr>
                          </a:sp3d>
                        </a:spPr>
                        <a:txSp>
                          <a:txBody>
                            <a:bodyPr rot="10800000">
                              <a:flatTx/>
                            </a:bodyPr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210" name="AutoShape 26"/>
                          <a:cNvSpPr>
                            <a:spLocks noChangeArrowheads="1"/>
                          </a:cNvSpPr>
                        </a:nvSpPr>
                        <a:spPr bwMode="auto">
                          <a:xfrm flipH="1">
                            <a:off x="2181" y="9234"/>
                            <a:ext cx="1142" cy="2274"/>
                          </a:xfrm>
                          <a:prstGeom prst="wave">
                            <a:avLst>
                              <a:gd name="adj1" fmla="val 2301"/>
                              <a:gd name="adj2" fmla="val 0"/>
                            </a:avLst>
                          </a:prstGeom>
                          <a:solidFill>
                            <a:srgbClr val="E2F7FE"/>
                          </a:solidFill>
                          <a:ln w="9525">
                            <a:round/>
                            <a:headEnd/>
                            <a:tailEnd/>
                          </a:ln>
                          <a:scene3d>
                            <a:camera prst="legacyPerspectiveBottom"/>
                            <a:lightRig rig="legacyFlat3" dir="t"/>
                          </a:scene3d>
                          <a:sp3d extrusionH="887400" prstMaterial="legacyPlastic">
                            <a:bevelT w="13500" h="13500" prst="angle"/>
                            <a:bevelB w="13500" h="13500" prst="angle"/>
                            <a:extrusionClr>
                              <a:srgbClr val="CCECFF"/>
                            </a:extrusionClr>
                          </a:sp3d>
                        </a:spPr>
                        <a:txSp>
                          <a:txBody>
                            <a:bodyPr rot="10800000">
                              <a:flatTx/>
                            </a:bodyPr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inline>
        </w:drawing>
      </w:r>
      <w:r w:rsidR="00E371E0">
        <w:rPr>
          <w:sz w:val="28"/>
          <w:szCs w:val="28"/>
        </w:rPr>
        <w:t xml:space="preserve">   </w:t>
      </w:r>
      <w:r w:rsidR="008815BB">
        <w:rPr>
          <w:sz w:val="28"/>
          <w:szCs w:val="28"/>
        </w:rPr>
        <w:t xml:space="preserve">                        Рассматривает  книги, иллюстрации</w:t>
      </w:r>
      <w:r w:rsidR="00E371E0">
        <w:rPr>
          <w:sz w:val="28"/>
          <w:szCs w:val="28"/>
        </w:rPr>
        <w:t xml:space="preserve">   </w:t>
      </w:r>
    </w:p>
    <w:p w:rsidR="00E371E0" w:rsidRDefault="00E371E0" w:rsidP="005C31E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F73E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0F73E6">
        <w:rPr>
          <w:sz w:val="28"/>
          <w:szCs w:val="28"/>
        </w:rPr>
        <w:t xml:space="preserve"> </w:t>
      </w:r>
      <w:r w:rsidR="008815BB">
        <w:rPr>
          <w:sz w:val="28"/>
          <w:szCs w:val="28"/>
        </w:rPr>
        <w:t xml:space="preserve"> </w:t>
      </w:r>
    </w:p>
    <w:p w:rsidR="008815BB" w:rsidRDefault="008815BB" w:rsidP="005C31EB">
      <w:pPr>
        <w:spacing w:line="240" w:lineRule="auto"/>
        <w:rPr>
          <w:sz w:val="28"/>
          <w:szCs w:val="28"/>
        </w:rPr>
      </w:pPr>
      <w:r w:rsidRPr="00741DA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42950" cy="533400"/>
            <wp:effectExtent l="19050" t="0" r="0" b="0"/>
            <wp:docPr id="5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08050" cy="960437"/>
                      <a:chOff x="6660232" y="2492896"/>
                      <a:chExt cx="908050" cy="960437"/>
                    </a:xfrm>
                  </a:grpSpPr>
                  <a:sp>
                    <a:nvSpPr>
                      <a:cNvPr id="8205" name="monitor"/>
                      <a:cNvSpPr>
                        <a:spLocks noEditPoints="1" noChangeArrowheads="1"/>
                      </a:cNvSpPr>
                    </a:nvSpPr>
                    <a:spPr bwMode="auto">
                      <a:xfrm flipH="1">
                        <a:off x="6660232" y="2492896"/>
                        <a:ext cx="908050" cy="960437"/>
                      </a:xfrm>
                      <a:custGeom>
                        <a:avLst/>
                        <a:gdLst>
                          <a:gd name="T0" fmla="*/ 2147483647 w 21600"/>
                          <a:gd name="T1" fmla="*/ 2147483647 h 21600"/>
                          <a:gd name="T2" fmla="*/ 2147483647 w 21600"/>
                          <a:gd name="T3" fmla="*/ 2147483647 h 21600"/>
                          <a:gd name="T4" fmla="*/ 0 w 21600"/>
                          <a:gd name="T5" fmla="*/ 2147483647 h 21600"/>
                          <a:gd name="T6" fmla="*/ 0 w 21600"/>
                          <a:gd name="T7" fmla="*/ 2147483647 h 21600"/>
                          <a:gd name="T8" fmla="*/ 0 w 21600"/>
                          <a:gd name="T9" fmla="*/ 2147483647 h 21600"/>
                          <a:gd name="T10" fmla="*/ 2147483647 w 21600"/>
                          <a:gd name="T11" fmla="*/ 2147483647 h 21600"/>
                          <a:gd name="T12" fmla="*/ 2147483647 w 21600"/>
                          <a:gd name="T13" fmla="*/ 0 h 21600"/>
                          <a:gd name="T14" fmla="*/ 2147483647 w 21600"/>
                          <a:gd name="T15" fmla="*/ 2147483647 h 21600"/>
                          <a:gd name="T16" fmla="*/ 2147483647 w 21600"/>
                          <a:gd name="T17" fmla="*/ 2147483647 h 21600"/>
                          <a:gd name="T18" fmla="*/ 2147483647 w 21600"/>
                          <a:gd name="T19" fmla="*/ 2147483647 h 21600"/>
                          <a:gd name="T20" fmla="*/ 2147483647 w 21600"/>
                          <a:gd name="T21" fmla="*/ 2147483647 h 21600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  <a:gd name="T27" fmla="*/ 0 60000 65536"/>
                          <a:gd name="T28" fmla="*/ 0 60000 65536"/>
                          <a:gd name="T29" fmla="*/ 0 60000 65536"/>
                          <a:gd name="T30" fmla="*/ 0 60000 65536"/>
                          <a:gd name="T31" fmla="*/ 0 60000 65536"/>
                          <a:gd name="T32" fmla="*/ 0 60000 65536"/>
                          <a:gd name="T33" fmla="*/ 1204 w 21600"/>
                          <a:gd name="T34" fmla="*/ 22548 h 21600"/>
                          <a:gd name="T35" fmla="*/ 20706 w 21600"/>
                          <a:gd name="T36" fmla="*/ 28386 h 21600"/>
                        </a:gdLst>
                        <a:ahLst/>
                        <a:cxnLst>
                          <a:cxn ang="T22">
                            <a:pos x="T0" y="T1"/>
                          </a:cxn>
                          <a:cxn ang="T23">
                            <a:pos x="T2" y="T3"/>
                          </a:cxn>
                          <a:cxn ang="T24">
                            <a:pos x="T4" y="T5"/>
                          </a:cxn>
                          <a:cxn ang="T25">
                            <a:pos x="T6" y="T7"/>
                          </a:cxn>
                          <a:cxn ang="T26">
                            <a:pos x="T8" y="T9"/>
                          </a:cxn>
                          <a:cxn ang="T27">
                            <a:pos x="T10" y="T11"/>
                          </a:cxn>
                          <a:cxn ang="T28">
                            <a:pos x="T12" y="T13"/>
                          </a:cxn>
                          <a:cxn ang="T29">
                            <a:pos x="T14" y="T15"/>
                          </a:cxn>
                          <a:cxn ang="T30">
                            <a:pos x="T16" y="T17"/>
                          </a:cxn>
                          <a:cxn ang="T31">
                            <a:pos x="T18" y="T19"/>
                          </a:cxn>
                          <a:cxn ang="T32">
                            <a:pos x="T20" y="T21"/>
                          </a:cxn>
                        </a:cxnLst>
                        <a:rect l="T33" t="T34" r="T35" b="T36"/>
                        <a:pathLst>
                          <a:path w="21600" h="21600" extrusionOk="0">
                            <a:moveTo>
                              <a:pt x="6837" y="21600"/>
                            </a:moveTo>
                            <a:lnTo>
                              <a:pt x="3108" y="19849"/>
                            </a:lnTo>
                            <a:lnTo>
                              <a:pt x="3108" y="17659"/>
                            </a:lnTo>
                            <a:lnTo>
                              <a:pt x="0" y="15178"/>
                            </a:lnTo>
                            <a:lnTo>
                              <a:pt x="0" y="10508"/>
                            </a:lnTo>
                            <a:lnTo>
                              <a:pt x="0" y="3941"/>
                            </a:lnTo>
                            <a:lnTo>
                              <a:pt x="8081" y="1168"/>
                            </a:lnTo>
                            <a:lnTo>
                              <a:pt x="10722" y="1605"/>
                            </a:lnTo>
                            <a:lnTo>
                              <a:pt x="12587" y="1751"/>
                            </a:lnTo>
                            <a:lnTo>
                              <a:pt x="17871" y="0"/>
                            </a:lnTo>
                            <a:lnTo>
                              <a:pt x="21600" y="1751"/>
                            </a:lnTo>
                            <a:lnTo>
                              <a:pt x="21600" y="10508"/>
                            </a:lnTo>
                            <a:lnTo>
                              <a:pt x="21600" y="16346"/>
                            </a:lnTo>
                            <a:lnTo>
                              <a:pt x="10722" y="20286"/>
                            </a:lnTo>
                            <a:lnTo>
                              <a:pt x="6837" y="21600"/>
                            </a:lnTo>
                            <a:close/>
                          </a:path>
                          <a:path w="21600" h="21600" extrusionOk="0">
                            <a:moveTo>
                              <a:pt x="3108" y="5254"/>
                            </a:moveTo>
                            <a:lnTo>
                              <a:pt x="2642" y="4962"/>
                            </a:lnTo>
                            <a:lnTo>
                              <a:pt x="777" y="4232"/>
                            </a:lnTo>
                            <a:lnTo>
                              <a:pt x="155" y="3941"/>
                            </a:lnTo>
                            <a:moveTo>
                              <a:pt x="6837" y="7005"/>
                            </a:moveTo>
                            <a:lnTo>
                              <a:pt x="6216" y="6714"/>
                            </a:lnTo>
                            <a:lnTo>
                              <a:pt x="3885" y="5546"/>
                            </a:lnTo>
                            <a:lnTo>
                              <a:pt x="3108" y="5254"/>
                            </a:lnTo>
                            <a:moveTo>
                              <a:pt x="19735" y="14595"/>
                            </a:moveTo>
                            <a:lnTo>
                              <a:pt x="19735" y="4816"/>
                            </a:lnTo>
                            <a:lnTo>
                              <a:pt x="9790" y="8319"/>
                            </a:lnTo>
                            <a:lnTo>
                              <a:pt x="9790" y="18243"/>
                            </a:lnTo>
                            <a:lnTo>
                              <a:pt x="19735" y="14595"/>
                            </a:lnTo>
                            <a:moveTo>
                              <a:pt x="3108" y="17659"/>
                            </a:moveTo>
                            <a:lnTo>
                              <a:pt x="3108" y="5254"/>
                            </a:lnTo>
                            <a:lnTo>
                              <a:pt x="12742" y="1751"/>
                            </a:lnTo>
                            <a:moveTo>
                              <a:pt x="21600" y="1751"/>
                            </a:moveTo>
                            <a:lnTo>
                              <a:pt x="6837" y="7005"/>
                            </a:lnTo>
                            <a:lnTo>
                              <a:pt x="6837" y="21600"/>
                            </a:lnTo>
                          </a:path>
                        </a:pathLst>
                      </a:custGeom>
                      <a:gradFill rotWithShape="1">
                        <a:gsLst>
                          <a:gs pos="0">
                            <a:srgbClr val="969696"/>
                          </a:gs>
                          <a:gs pos="50000">
                            <a:srgbClr val="FFFFFF"/>
                          </a:gs>
                          <a:gs pos="100000">
                            <a:srgbClr val="969696"/>
                          </a:gs>
                        </a:gsLst>
                        <a:lin ang="18900000" scaled="1"/>
                      </a:gra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sz w:val="28"/>
          <w:szCs w:val="28"/>
        </w:rPr>
        <w:t xml:space="preserve">                         Просмотр  слайдов          </w:t>
      </w:r>
    </w:p>
    <w:p w:rsidR="002F7593" w:rsidRDefault="008815BB" w:rsidP="008815BB">
      <w:pPr>
        <w:spacing w:line="240" w:lineRule="auto"/>
        <w:rPr>
          <w:sz w:val="28"/>
          <w:szCs w:val="28"/>
        </w:rPr>
      </w:pPr>
      <w:r w:rsidRPr="00741DA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863600" cy="533400"/>
            <wp:effectExtent l="19050" t="0" r="0" b="0"/>
            <wp:docPr id="6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3600" cy="533400"/>
                      <a:chOff x="4211638" y="4652963"/>
                      <a:chExt cx="863600" cy="533400"/>
                    </a:xfrm>
                  </a:grpSpPr>
                  <a:grpSp>
                    <a:nvGrpSpPr>
                      <a:cNvPr id="8204" name="Group 28"/>
                      <a:cNvGrpSpPr>
                        <a:grpSpLocks/>
                      </a:cNvGrpSpPr>
                    </a:nvGrpSpPr>
                    <a:grpSpPr bwMode="auto">
                      <a:xfrm>
                        <a:off x="4211638" y="4652963"/>
                        <a:ext cx="863600" cy="533400"/>
                        <a:chOff x="3141" y="12293"/>
                        <a:chExt cx="2462" cy="1440"/>
                      </a:xfrm>
                    </a:grpSpPr>
                    <a:grpSp>
                      <a:nvGrpSpPr>
                        <a:cNvPr id="3" name="Group 29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141" y="12654"/>
                          <a:ext cx="2040" cy="1079"/>
                          <a:chOff x="3147" y="12653"/>
                          <a:chExt cx="1921" cy="1079"/>
                        </a:xfrm>
                      </a:grpSpPr>
                      <a:sp>
                        <a:nvSpPr>
                          <a:cNvPr id="8223" name="Oval 30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621" y="12654"/>
                            <a:ext cx="840" cy="900"/>
                          </a:xfrm>
                          <a:prstGeom prst="ellipse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224" name="Oval 3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981" y="13014"/>
                            <a:ext cx="240" cy="246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grpSp>
                        <a:nvGrpSpPr>
                          <a:cNvPr id="17" name="Group 32"/>
                          <a:cNvGrpSpPr>
                            <a:grpSpLocks/>
                          </a:cNvGrpSpPr>
                        </a:nvGrpSpPr>
                        <a:grpSpPr bwMode="auto">
                          <a:xfrm rot="10495087">
                            <a:off x="3147" y="12653"/>
                            <a:ext cx="1921" cy="1079"/>
                            <a:chOff x="3141" y="12654"/>
                            <a:chExt cx="1921" cy="926"/>
                          </a:xfrm>
                        </a:grpSpPr>
                        <a:sp>
                          <a:nvSpPr>
                            <a:cNvPr id="8226" name="Arc 33"/>
                            <a:cNvSpPr>
                              <a:spLocks/>
                            </a:cNvSpPr>
                          </a:nvSpPr>
                          <a:spPr bwMode="auto">
                            <a:xfrm rot="-3450663">
                              <a:off x="3618" y="12330"/>
                              <a:ext cx="917" cy="1584"/>
                            </a:xfrm>
                            <a:custGeom>
                              <a:avLst/>
                              <a:gdLst>
                                <a:gd name="T0" fmla="*/ 0 w 21747"/>
                                <a:gd name="T1" fmla="*/ 0 h 24838"/>
                                <a:gd name="T2" fmla="*/ 0 w 21747"/>
                                <a:gd name="T3" fmla="*/ 0 h 24838"/>
                                <a:gd name="T4" fmla="*/ 0 w 21747"/>
                                <a:gd name="T5" fmla="*/ 0 h 24838"/>
                                <a:gd name="T6" fmla="*/ 0 60000 65536"/>
                                <a:gd name="T7" fmla="*/ 0 60000 65536"/>
                                <a:gd name="T8" fmla="*/ 0 60000 65536"/>
                                <a:gd name="T9" fmla="*/ 0 w 21747"/>
                                <a:gd name="T10" fmla="*/ 0 h 24838"/>
                                <a:gd name="T11" fmla="*/ 21747 w 21747"/>
                                <a:gd name="T12" fmla="*/ 24838 h 24838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21747" h="24838" fill="none" extrusionOk="0">
                                  <a:moveTo>
                                    <a:pt x="0" y="0"/>
                                  </a:moveTo>
                                  <a:cubicBezTo>
                                    <a:pt x="49" y="0"/>
                                    <a:pt x="98" y="-1"/>
                                    <a:pt x="147" y="0"/>
                                  </a:cubicBezTo>
                                  <a:cubicBezTo>
                                    <a:pt x="12076" y="0"/>
                                    <a:pt x="21747" y="9670"/>
                                    <a:pt x="21747" y="21600"/>
                                  </a:cubicBezTo>
                                  <a:cubicBezTo>
                                    <a:pt x="21747" y="22683"/>
                                    <a:pt x="21665" y="23766"/>
                                    <a:pt x="21502" y="24837"/>
                                  </a:cubicBezTo>
                                </a:path>
                                <a:path w="21747" h="24838" stroke="0" extrusionOk="0">
                                  <a:moveTo>
                                    <a:pt x="0" y="0"/>
                                  </a:moveTo>
                                  <a:cubicBezTo>
                                    <a:pt x="49" y="0"/>
                                    <a:pt x="98" y="-1"/>
                                    <a:pt x="147" y="0"/>
                                  </a:cubicBezTo>
                                  <a:cubicBezTo>
                                    <a:pt x="12076" y="0"/>
                                    <a:pt x="21747" y="9670"/>
                                    <a:pt x="21747" y="21600"/>
                                  </a:cubicBezTo>
                                  <a:cubicBezTo>
                                    <a:pt x="21747" y="22683"/>
                                    <a:pt x="21665" y="23766"/>
                                    <a:pt x="21502" y="24837"/>
                                  </a:cubicBezTo>
                                  <a:lnTo>
                                    <a:pt x="147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8227" name="Arc 34"/>
                            <a:cNvSpPr>
                              <a:spLocks/>
                            </a:cNvSpPr>
                          </a:nvSpPr>
                          <a:spPr bwMode="auto">
                            <a:xfrm rot="6880532">
                              <a:off x="3646" y="12149"/>
                              <a:ext cx="911" cy="1921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30119"/>
                                <a:gd name="T2" fmla="*/ 0 w 21600"/>
                                <a:gd name="T3" fmla="*/ 1 h 30119"/>
                                <a:gd name="T4" fmla="*/ 0 w 21600"/>
                                <a:gd name="T5" fmla="*/ 0 h 30119"/>
                                <a:gd name="T6" fmla="*/ 0 60000 65536"/>
                                <a:gd name="T7" fmla="*/ 0 60000 65536"/>
                                <a:gd name="T8" fmla="*/ 0 60000 65536"/>
                                <a:gd name="T9" fmla="*/ 0 w 21600"/>
                                <a:gd name="T10" fmla="*/ 0 h 30119"/>
                                <a:gd name="T11" fmla="*/ 21600 w 21600"/>
                                <a:gd name="T12" fmla="*/ 30119 h 30119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21600" h="30119" fill="none" extrusionOk="0">
                                  <a:moveTo>
                                    <a:pt x="4972" y="0"/>
                                  </a:moveTo>
                                  <a:cubicBezTo>
                                    <a:pt x="14717" y="2305"/>
                                    <a:pt x="21600" y="11006"/>
                                    <a:pt x="21600" y="21020"/>
                                  </a:cubicBezTo>
                                  <a:cubicBezTo>
                                    <a:pt x="21600" y="24163"/>
                                    <a:pt x="20914" y="27268"/>
                                    <a:pt x="19590" y="30119"/>
                                  </a:cubicBezTo>
                                </a:path>
                                <a:path w="21600" h="30119" stroke="0" extrusionOk="0">
                                  <a:moveTo>
                                    <a:pt x="4972" y="0"/>
                                  </a:moveTo>
                                  <a:cubicBezTo>
                                    <a:pt x="14717" y="2305"/>
                                    <a:pt x="21600" y="11006"/>
                                    <a:pt x="21600" y="21020"/>
                                  </a:cubicBezTo>
                                  <a:cubicBezTo>
                                    <a:pt x="21600" y="24163"/>
                                    <a:pt x="20914" y="27268"/>
                                    <a:pt x="19590" y="30119"/>
                                  </a:cubicBezTo>
                                  <a:lnTo>
                                    <a:pt x="0" y="210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</a:grpSp>
                    </a:grpSp>
                    <a:sp>
                      <a:nvSpPr>
                        <a:cNvPr id="8212" name="Arc 35"/>
                        <a:cNvSpPr>
                          <a:spLocks/>
                        </a:cNvSpPr>
                      </a:nvSpPr>
                      <a:spPr bwMode="auto">
                        <a:xfrm rot="21051737" flipV="1">
                          <a:off x="3746" y="12293"/>
                          <a:ext cx="662" cy="36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0 h 21600"/>
                            <a:gd name="T6" fmla="*/ 0 60000 65536"/>
                            <a:gd name="T7" fmla="*/ 0 60000 65536"/>
                            <a:gd name="T8" fmla="*/ 0 60000 65536"/>
                            <a:gd name="T9" fmla="*/ 0 w 21600"/>
                            <a:gd name="T10" fmla="*/ 0 h 21600"/>
                            <a:gd name="T11" fmla="*/ 21600 w 21600"/>
                            <a:gd name="T12" fmla="*/ 21600 h 21600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213" name="Arc 36"/>
                        <a:cNvSpPr>
                          <a:spLocks/>
                        </a:cNvSpPr>
                      </a:nvSpPr>
                      <a:spPr bwMode="auto">
                        <a:xfrm rot="21051737" flipV="1">
                          <a:off x="3986" y="12293"/>
                          <a:ext cx="662" cy="36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0 h 21600"/>
                            <a:gd name="T6" fmla="*/ 0 60000 65536"/>
                            <a:gd name="T7" fmla="*/ 0 60000 65536"/>
                            <a:gd name="T8" fmla="*/ 0 60000 65536"/>
                            <a:gd name="T9" fmla="*/ 0 w 21600"/>
                            <a:gd name="T10" fmla="*/ 0 h 21600"/>
                            <a:gd name="T11" fmla="*/ 21600 w 21600"/>
                            <a:gd name="T12" fmla="*/ 21600 h 21600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214" name="Arc 37"/>
                        <a:cNvSpPr>
                          <a:spLocks/>
                        </a:cNvSpPr>
                      </a:nvSpPr>
                      <a:spPr bwMode="auto">
                        <a:xfrm rot="21051737" flipV="1">
                          <a:off x="4226" y="12294"/>
                          <a:ext cx="645" cy="360"/>
                        </a:xfrm>
                        <a:custGeom>
                          <a:avLst/>
                          <a:gdLst>
                            <a:gd name="T0" fmla="*/ 0 w 21055"/>
                            <a:gd name="T1" fmla="*/ 0 h 21600"/>
                            <a:gd name="T2" fmla="*/ 0 w 21055"/>
                            <a:gd name="T3" fmla="*/ 0 h 21600"/>
                            <a:gd name="T4" fmla="*/ 0 w 21055"/>
                            <a:gd name="T5" fmla="*/ 0 h 21600"/>
                            <a:gd name="T6" fmla="*/ 0 60000 65536"/>
                            <a:gd name="T7" fmla="*/ 0 60000 65536"/>
                            <a:gd name="T8" fmla="*/ 0 60000 65536"/>
                            <a:gd name="T9" fmla="*/ 0 w 21055"/>
                            <a:gd name="T10" fmla="*/ 0 h 21600"/>
                            <a:gd name="T11" fmla="*/ 21055 w 21055"/>
                            <a:gd name="T12" fmla="*/ 21600 h 21600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21055" h="21600" fill="none" extrusionOk="0">
                              <a:moveTo>
                                <a:pt x="-1" y="0"/>
                              </a:moveTo>
                              <a:cubicBezTo>
                                <a:pt x="10071" y="0"/>
                                <a:pt x="18807" y="6961"/>
                                <a:pt x="21055" y="16778"/>
                              </a:cubicBezTo>
                            </a:path>
                            <a:path w="21055" h="21600" stroke="0" extrusionOk="0">
                              <a:moveTo>
                                <a:pt x="-1" y="0"/>
                              </a:moveTo>
                              <a:cubicBezTo>
                                <a:pt x="10071" y="0"/>
                                <a:pt x="18807" y="6961"/>
                                <a:pt x="21055" y="16778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215" name="Arc 38"/>
                        <a:cNvSpPr>
                          <a:spLocks/>
                        </a:cNvSpPr>
                      </a:nvSpPr>
                      <a:spPr bwMode="auto">
                        <a:xfrm rot="19309191" flipV="1">
                          <a:off x="3291" y="12478"/>
                          <a:ext cx="680" cy="179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0 h 21600"/>
                            <a:gd name="T6" fmla="*/ 0 60000 65536"/>
                            <a:gd name="T7" fmla="*/ 0 60000 65536"/>
                            <a:gd name="T8" fmla="*/ 0 60000 65536"/>
                            <a:gd name="T9" fmla="*/ 0 w 21600"/>
                            <a:gd name="T10" fmla="*/ 0 h 21600"/>
                            <a:gd name="T11" fmla="*/ 21600 w 21600"/>
                            <a:gd name="T12" fmla="*/ 21600 h 21600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216" name="Arc 39"/>
                        <a:cNvSpPr>
                          <a:spLocks/>
                        </a:cNvSpPr>
                      </a:nvSpPr>
                      <a:spPr bwMode="auto">
                        <a:xfrm rot="19922607" flipV="1">
                          <a:off x="3426" y="12344"/>
                          <a:ext cx="862" cy="294"/>
                        </a:xfrm>
                        <a:custGeom>
                          <a:avLst/>
                          <a:gdLst>
                            <a:gd name="T0" fmla="*/ 0 w 28135"/>
                            <a:gd name="T1" fmla="*/ 0 h 21600"/>
                            <a:gd name="T2" fmla="*/ 0 w 28135"/>
                            <a:gd name="T3" fmla="*/ 0 h 21600"/>
                            <a:gd name="T4" fmla="*/ 0 w 28135"/>
                            <a:gd name="T5" fmla="*/ 0 h 21600"/>
                            <a:gd name="T6" fmla="*/ 0 60000 65536"/>
                            <a:gd name="T7" fmla="*/ 0 60000 65536"/>
                            <a:gd name="T8" fmla="*/ 0 60000 65536"/>
                            <a:gd name="T9" fmla="*/ 0 w 28135"/>
                            <a:gd name="T10" fmla="*/ 0 h 21600"/>
                            <a:gd name="T11" fmla="*/ 28135 w 28135"/>
                            <a:gd name="T12" fmla="*/ 21600 h 21600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28135" h="21600" fill="none" extrusionOk="0">
                              <a:moveTo>
                                <a:pt x="-1" y="1083"/>
                              </a:moveTo>
                              <a:cubicBezTo>
                                <a:pt x="2180" y="365"/>
                                <a:pt x="4460" y="-1"/>
                                <a:pt x="6756" y="0"/>
                              </a:cubicBezTo>
                              <a:cubicBezTo>
                                <a:pt x="17494" y="0"/>
                                <a:pt x="26602" y="7888"/>
                                <a:pt x="28134" y="18517"/>
                              </a:cubicBezTo>
                            </a:path>
                            <a:path w="28135" h="21600" stroke="0" extrusionOk="0">
                              <a:moveTo>
                                <a:pt x="-1" y="1083"/>
                              </a:moveTo>
                              <a:cubicBezTo>
                                <a:pt x="2180" y="365"/>
                                <a:pt x="4460" y="-1"/>
                                <a:pt x="6756" y="0"/>
                              </a:cubicBezTo>
                              <a:cubicBezTo>
                                <a:pt x="17494" y="0"/>
                                <a:pt x="26602" y="7888"/>
                                <a:pt x="28134" y="18517"/>
                              </a:cubicBezTo>
                              <a:lnTo>
                                <a:pt x="6756" y="2160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217" name="Arc 40"/>
                        <a:cNvSpPr>
                          <a:spLocks/>
                        </a:cNvSpPr>
                      </a:nvSpPr>
                      <a:spPr bwMode="auto">
                        <a:xfrm rot="18768915" flipV="1">
                          <a:off x="3077" y="12478"/>
                          <a:ext cx="662" cy="294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0 h 21600"/>
                            <a:gd name="T6" fmla="*/ 0 60000 65536"/>
                            <a:gd name="T7" fmla="*/ 0 60000 65536"/>
                            <a:gd name="T8" fmla="*/ 0 60000 65536"/>
                            <a:gd name="T9" fmla="*/ 0 w 21600"/>
                            <a:gd name="T10" fmla="*/ 0 h 21600"/>
                            <a:gd name="T11" fmla="*/ 21600 w 21600"/>
                            <a:gd name="T12" fmla="*/ 21600 h 21600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218" name="Arc 41"/>
                        <a:cNvSpPr>
                          <a:spLocks/>
                        </a:cNvSpPr>
                      </a:nvSpPr>
                      <a:spPr bwMode="auto">
                        <a:xfrm rot="21592529" flipV="1">
                          <a:off x="4341" y="12474"/>
                          <a:ext cx="662" cy="294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0 h 21600"/>
                            <a:gd name="T6" fmla="*/ 0 60000 65536"/>
                            <a:gd name="T7" fmla="*/ 0 60000 65536"/>
                            <a:gd name="T8" fmla="*/ 0 60000 65536"/>
                            <a:gd name="T9" fmla="*/ 0 w 21600"/>
                            <a:gd name="T10" fmla="*/ 0 h 21600"/>
                            <a:gd name="T11" fmla="*/ 21600 w 21600"/>
                            <a:gd name="T12" fmla="*/ 21600 h 21600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219" name="Arc 42"/>
                        <a:cNvSpPr>
                          <a:spLocks/>
                        </a:cNvSpPr>
                      </a:nvSpPr>
                      <a:spPr bwMode="auto">
                        <a:xfrm rot="20930155" flipV="1">
                          <a:off x="4460" y="12660"/>
                          <a:ext cx="840" cy="179"/>
                        </a:xfrm>
                        <a:custGeom>
                          <a:avLst/>
                          <a:gdLst>
                            <a:gd name="T0" fmla="*/ 0 w 21600"/>
                            <a:gd name="T1" fmla="*/ 0 h 21424"/>
                            <a:gd name="T2" fmla="*/ 0 w 21600"/>
                            <a:gd name="T3" fmla="*/ 0 h 21424"/>
                            <a:gd name="T4" fmla="*/ 0 w 21600"/>
                            <a:gd name="T5" fmla="*/ 0 h 21424"/>
                            <a:gd name="T6" fmla="*/ 0 60000 65536"/>
                            <a:gd name="T7" fmla="*/ 0 60000 65536"/>
                            <a:gd name="T8" fmla="*/ 0 60000 65536"/>
                            <a:gd name="T9" fmla="*/ 0 w 21600"/>
                            <a:gd name="T10" fmla="*/ 0 h 21424"/>
                            <a:gd name="T11" fmla="*/ 21600 w 21600"/>
                            <a:gd name="T12" fmla="*/ 21424 h 21424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21600" h="21424" fill="none" extrusionOk="0">
                              <a:moveTo>
                                <a:pt x="2754" y="0"/>
                              </a:moveTo>
                              <a:cubicBezTo>
                                <a:pt x="13530" y="1386"/>
                                <a:pt x="21600" y="10559"/>
                                <a:pt x="21600" y="21424"/>
                              </a:cubicBezTo>
                            </a:path>
                            <a:path w="21600" h="21424" stroke="0" extrusionOk="0">
                              <a:moveTo>
                                <a:pt x="2754" y="0"/>
                              </a:moveTo>
                              <a:cubicBezTo>
                                <a:pt x="13530" y="1386"/>
                                <a:pt x="21600" y="10559"/>
                                <a:pt x="21600" y="21424"/>
                              </a:cubicBezTo>
                              <a:lnTo>
                                <a:pt x="0" y="21424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220" name="Arc 43"/>
                        <a:cNvSpPr>
                          <a:spLocks/>
                        </a:cNvSpPr>
                      </a:nvSpPr>
                      <a:spPr bwMode="auto">
                        <a:xfrm rot="1603051" flipV="1">
                          <a:off x="4941" y="12834"/>
                          <a:ext cx="662" cy="294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0 h 21600"/>
                            <a:gd name="T6" fmla="*/ 0 60000 65536"/>
                            <a:gd name="T7" fmla="*/ 0 60000 65536"/>
                            <a:gd name="T8" fmla="*/ 0 60000 65536"/>
                            <a:gd name="T9" fmla="*/ 0 w 21600"/>
                            <a:gd name="T10" fmla="*/ 0 h 21600"/>
                            <a:gd name="T11" fmla="*/ 21600 w 21600"/>
                            <a:gd name="T12" fmla="*/ 21600 h 21600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221" name="Arc 44"/>
                        <a:cNvSpPr>
                          <a:spLocks/>
                        </a:cNvSpPr>
                      </a:nvSpPr>
                      <a:spPr bwMode="auto">
                        <a:xfrm rot="11250963" flipV="1">
                          <a:off x="3327" y="12794"/>
                          <a:ext cx="1860" cy="464"/>
                        </a:xfrm>
                        <a:custGeom>
                          <a:avLst/>
                          <a:gdLst>
                            <a:gd name="T0" fmla="*/ 0 w 38084"/>
                            <a:gd name="T1" fmla="*/ 0 h 21600"/>
                            <a:gd name="T2" fmla="*/ 0 w 38084"/>
                            <a:gd name="T3" fmla="*/ 0 h 21600"/>
                            <a:gd name="T4" fmla="*/ 0 w 38084"/>
                            <a:gd name="T5" fmla="*/ 0 h 21600"/>
                            <a:gd name="T6" fmla="*/ 0 60000 65536"/>
                            <a:gd name="T7" fmla="*/ 0 60000 65536"/>
                            <a:gd name="T8" fmla="*/ 0 60000 65536"/>
                            <a:gd name="T9" fmla="*/ 0 w 38084"/>
                            <a:gd name="T10" fmla="*/ 0 h 21600"/>
                            <a:gd name="T11" fmla="*/ 38084 w 38084"/>
                            <a:gd name="T12" fmla="*/ 21600 h 21600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38084" h="21600" fill="none" extrusionOk="0">
                              <a:moveTo>
                                <a:pt x="0" y="11114"/>
                              </a:moveTo>
                              <a:cubicBezTo>
                                <a:pt x="3808" y="4254"/>
                                <a:pt x="11037" y="-1"/>
                                <a:pt x="18884" y="0"/>
                              </a:cubicBezTo>
                              <a:cubicBezTo>
                                <a:pt x="26970" y="0"/>
                                <a:pt x="34379" y="4516"/>
                                <a:pt x="38083" y="11704"/>
                              </a:cubicBezTo>
                            </a:path>
                            <a:path w="38084" h="21600" stroke="0" extrusionOk="0">
                              <a:moveTo>
                                <a:pt x="0" y="11114"/>
                              </a:moveTo>
                              <a:cubicBezTo>
                                <a:pt x="3808" y="4254"/>
                                <a:pt x="11037" y="-1"/>
                                <a:pt x="18884" y="0"/>
                              </a:cubicBezTo>
                              <a:cubicBezTo>
                                <a:pt x="26970" y="0"/>
                                <a:pt x="34379" y="4516"/>
                                <a:pt x="38083" y="11704"/>
                              </a:cubicBezTo>
                              <a:lnTo>
                                <a:pt x="18884" y="21600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222" name="Arc 45"/>
                        <a:cNvSpPr>
                          <a:spLocks/>
                        </a:cNvSpPr>
                      </a:nvSpPr>
                      <a:spPr bwMode="auto">
                        <a:xfrm rot="350635" flipV="1">
                          <a:off x="4821" y="12654"/>
                          <a:ext cx="662" cy="294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0 h 21600"/>
                            <a:gd name="T6" fmla="*/ 0 60000 65536"/>
                            <a:gd name="T7" fmla="*/ 0 60000 65536"/>
                            <a:gd name="T8" fmla="*/ 0 60000 65536"/>
                            <a:gd name="T9" fmla="*/ 0 w 21600"/>
                            <a:gd name="T10" fmla="*/ 0 h 21600"/>
                            <a:gd name="T11" fmla="*/ 21600 w 21600"/>
                            <a:gd name="T12" fmla="*/ 21600 h 21600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 w:rsidR="00E066AD"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>-  «Яблоко»</w:t>
      </w:r>
      <w:r w:rsidR="00E066AD">
        <w:rPr>
          <w:sz w:val="28"/>
          <w:szCs w:val="28"/>
        </w:rPr>
        <w:t xml:space="preserve"> (деление </w:t>
      </w:r>
      <w:r w:rsidR="002F7593">
        <w:rPr>
          <w:sz w:val="28"/>
          <w:szCs w:val="28"/>
        </w:rPr>
        <w:t xml:space="preserve"> </w:t>
      </w:r>
      <w:r w:rsidR="00E066AD">
        <w:rPr>
          <w:sz w:val="28"/>
          <w:szCs w:val="28"/>
        </w:rPr>
        <w:t xml:space="preserve">яблока на </w:t>
      </w:r>
      <w:r w:rsidR="002F7593">
        <w:rPr>
          <w:sz w:val="28"/>
          <w:szCs w:val="28"/>
        </w:rPr>
        <w:t xml:space="preserve">1/8 части-          </w:t>
      </w:r>
      <w:proofErr w:type="gramEnd"/>
    </w:p>
    <w:p w:rsidR="008815BB" w:rsidRDefault="002F7593" w:rsidP="008815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плодородный   слой почвы)</w:t>
      </w:r>
    </w:p>
    <w:p w:rsidR="00E371E0" w:rsidRDefault="00E371E0" w:rsidP="005C31E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Напоминаю, что  найденные  ответы, надо  зарисовать  с  помощью  символов, или    набрать   из  предложенных   карточек – моделей.</w:t>
      </w:r>
    </w:p>
    <w:p w:rsidR="001440ED" w:rsidRDefault="00E371E0" w:rsidP="00D8783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 работают  самостоятельно, я  помогаю, по  необходимости.</w:t>
      </w:r>
    </w:p>
    <w:p w:rsidR="001440ED" w:rsidRDefault="001440ED" w:rsidP="005C31E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  свои  зарисовки  приносят  на  общий  стенд.</w:t>
      </w:r>
    </w:p>
    <w:p w:rsidR="00D87833" w:rsidRDefault="00D87833" w:rsidP="005C31E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Динамическая  пауза (включаю   музыку)</w:t>
      </w:r>
    </w:p>
    <w:p w:rsidR="001440ED" w:rsidRDefault="001440ED" w:rsidP="005C31EB">
      <w:pPr>
        <w:spacing w:line="240" w:lineRule="auto"/>
        <w:rPr>
          <w:sz w:val="28"/>
          <w:szCs w:val="28"/>
        </w:rPr>
      </w:pPr>
      <w:proofErr w:type="gramStart"/>
      <w:r w:rsidRPr="00D42B3B">
        <w:rPr>
          <w:b/>
          <w:sz w:val="28"/>
          <w:szCs w:val="28"/>
        </w:rPr>
        <w:t>В</w:t>
      </w:r>
      <w:proofErr w:type="gramEnd"/>
      <w:r w:rsidR="00D42B3B">
        <w:rPr>
          <w:sz w:val="28"/>
          <w:szCs w:val="28"/>
        </w:rPr>
        <w:t xml:space="preserve">:  </w:t>
      </w:r>
      <w:proofErr w:type="gramStart"/>
      <w:r w:rsidR="00E066AD">
        <w:rPr>
          <w:sz w:val="28"/>
          <w:szCs w:val="28"/>
        </w:rPr>
        <w:t>наша</w:t>
      </w:r>
      <w:proofErr w:type="gramEnd"/>
      <w:r w:rsidR="00E066AD">
        <w:rPr>
          <w:sz w:val="28"/>
          <w:szCs w:val="28"/>
        </w:rPr>
        <w:t xml:space="preserve">  </w:t>
      </w:r>
      <w:r w:rsidR="00D42B3B">
        <w:rPr>
          <w:sz w:val="28"/>
          <w:szCs w:val="28"/>
        </w:rPr>
        <w:t xml:space="preserve">исследовательская   работа  нами  завершена,  нам  надо  сделать  сообщение  </w:t>
      </w:r>
      <w:r w:rsidR="00E066AD">
        <w:rPr>
          <w:sz w:val="28"/>
          <w:szCs w:val="28"/>
        </w:rPr>
        <w:t xml:space="preserve">- </w:t>
      </w:r>
      <w:r w:rsidR="00D42B3B">
        <w:rPr>
          <w:sz w:val="28"/>
          <w:szCs w:val="28"/>
        </w:rPr>
        <w:t>доклад  о  проделанной  работе   и  ответить  на  вопрос.</w:t>
      </w:r>
    </w:p>
    <w:p w:rsidR="000F73E6" w:rsidRDefault="00D42B3B" w:rsidP="005C31EB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Какой? </w:t>
      </w:r>
      <w:r w:rsidRPr="005C153C">
        <w:rPr>
          <w:b/>
          <w:sz w:val="28"/>
          <w:szCs w:val="28"/>
        </w:rPr>
        <w:t xml:space="preserve">«Куда  исчезают  опавшие  листья?» </w:t>
      </w:r>
    </w:p>
    <w:p w:rsidR="000F73E6" w:rsidRDefault="000F73E6" w:rsidP="005C31EB">
      <w:pPr>
        <w:spacing w:line="240" w:lineRule="auto"/>
        <w:rPr>
          <w:b/>
          <w:sz w:val="28"/>
          <w:szCs w:val="28"/>
        </w:rPr>
      </w:pPr>
    </w:p>
    <w:p w:rsidR="00D42B3B" w:rsidRPr="00123800" w:rsidRDefault="00E066AD" w:rsidP="000F73E6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-4</w:t>
      </w:r>
      <w:r w:rsidR="000F73E6">
        <w:rPr>
          <w:b/>
          <w:sz w:val="28"/>
          <w:szCs w:val="28"/>
        </w:rPr>
        <w:t>-</w:t>
      </w:r>
    </w:p>
    <w:p w:rsidR="00D42B3B" w:rsidRDefault="00D42B3B" w:rsidP="005C31E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Сейчас  мы  выберем  ученого,  который  сделает  на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 со</w:t>
      </w:r>
      <w:r w:rsidR="00E066AD">
        <w:rPr>
          <w:sz w:val="28"/>
          <w:szCs w:val="28"/>
        </w:rPr>
        <w:t xml:space="preserve">общение  по  нашим  материалам  </w:t>
      </w:r>
      <w:r>
        <w:rPr>
          <w:sz w:val="28"/>
          <w:szCs w:val="28"/>
        </w:rPr>
        <w:t>(выбираем  ребенка, надеваю ему   мантию, папочку).</w:t>
      </w:r>
    </w:p>
    <w:p w:rsidR="000F73E6" w:rsidRDefault="00D42B3B" w:rsidP="000F73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Ребенок    составляет  рассказ (сообщение)  по  моделям.</w:t>
      </w:r>
    </w:p>
    <w:p w:rsidR="00D42B3B" w:rsidRDefault="00D42B3B" w:rsidP="005C31E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В: есть  ли  вопросы  к    </w:t>
      </w:r>
      <w:proofErr w:type="gramStart"/>
      <w:r>
        <w:rPr>
          <w:sz w:val="28"/>
          <w:szCs w:val="28"/>
        </w:rPr>
        <w:t>выступающему</w:t>
      </w:r>
      <w:proofErr w:type="gramEnd"/>
      <w:r>
        <w:rPr>
          <w:sz w:val="28"/>
          <w:szCs w:val="28"/>
        </w:rPr>
        <w:t xml:space="preserve">?  Дополнения? </w:t>
      </w:r>
    </w:p>
    <w:p w:rsidR="00D42B3B" w:rsidRDefault="00E066AD" w:rsidP="005C31E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Благодарим  </w:t>
      </w:r>
      <w:r w:rsidR="00D42B3B">
        <w:rPr>
          <w:sz w:val="28"/>
          <w:szCs w:val="28"/>
        </w:rPr>
        <w:t xml:space="preserve"> докладчика.</w:t>
      </w:r>
    </w:p>
    <w:p w:rsidR="00D42B3B" w:rsidRDefault="00D42B3B" w:rsidP="005C31EB">
      <w:pPr>
        <w:spacing w:line="240" w:lineRule="auto"/>
        <w:rPr>
          <w:sz w:val="28"/>
          <w:szCs w:val="28"/>
        </w:rPr>
      </w:pPr>
      <w:r w:rsidRPr="00D42B3B">
        <w:rPr>
          <w:b/>
          <w:sz w:val="28"/>
          <w:szCs w:val="28"/>
        </w:rPr>
        <w:t>В</w:t>
      </w:r>
      <w:r>
        <w:rPr>
          <w:sz w:val="28"/>
          <w:szCs w:val="28"/>
        </w:rPr>
        <w:t>: Дети, вам  понравилось   быть  учеными, работать  в  своих  лабораториях?</w:t>
      </w:r>
    </w:p>
    <w:p w:rsidR="00D42B3B" w:rsidRDefault="00D42B3B" w:rsidP="005C31EB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О  чем  мы  сегодня  говорили?</w:t>
      </w:r>
      <w:r w:rsidRPr="00D42B3B">
        <w:rPr>
          <w:b/>
          <w:sz w:val="28"/>
          <w:szCs w:val="28"/>
        </w:rPr>
        <w:t xml:space="preserve"> </w:t>
      </w:r>
      <w:r w:rsidRPr="005C153C">
        <w:rPr>
          <w:b/>
          <w:sz w:val="28"/>
          <w:szCs w:val="28"/>
        </w:rPr>
        <w:t>«Куда  исчезают  опавшие  листья?»</w:t>
      </w:r>
      <w:r w:rsidR="00BB635D">
        <w:rPr>
          <w:b/>
          <w:sz w:val="28"/>
          <w:szCs w:val="28"/>
        </w:rPr>
        <w:t xml:space="preserve"> </w:t>
      </w:r>
    </w:p>
    <w:p w:rsidR="00D42B3B" w:rsidRDefault="00D42B3B" w:rsidP="005C31EB">
      <w:pPr>
        <w:spacing w:line="24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:  </w:t>
      </w:r>
      <w:proofErr w:type="gramStart"/>
      <w:r w:rsidR="00E066AD" w:rsidRPr="00E066AD">
        <w:rPr>
          <w:sz w:val="28"/>
          <w:szCs w:val="28"/>
        </w:rPr>
        <w:t>я</w:t>
      </w:r>
      <w:proofErr w:type="gramEnd"/>
      <w:r w:rsidR="00E066AD" w:rsidRPr="00E066AD">
        <w:rPr>
          <w:sz w:val="28"/>
          <w:szCs w:val="28"/>
        </w:rPr>
        <w:t>,</w:t>
      </w:r>
      <w:r w:rsidR="00E066AD">
        <w:rPr>
          <w:b/>
          <w:sz w:val="28"/>
          <w:szCs w:val="28"/>
        </w:rPr>
        <w:t xml:space="preserve"> </w:t>
      </w:r>
      <w:r w:rsidRPr="00D42B3B">
        <w:rPr>
          <w:sz w:val="28"/>
          <w:szCs w:val="28"/>
        </w:rPr>
        <w:t>как</w:t>
      </w:r>
      <w:r w:rsidR="000F73E6">
        <w:rPr>
          <w:sz w:val="28"/>
          <w:szCs w:val="28"/>
        </w:rPr>
        <w:t>,</w:t>
      </w:r>
      <w:r>
        <w:rPr>
          <w:sz w:val="28"/>
          <w:szCs w:val="28"/>
        </w:rPr>
        <w:t xml:space="preserve">   руководитель  </w:t>
      </w:r>
      <w:r w:rsidR="000F73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научного  центра, хочу  наградить  вас  за хорошую  работу, за  умения  находить  </w:t>
      </w:r>
      <w:r w:rsidR="00B46A25">
        <w:rPr>
          <w:sz w:val="28"/>
          <w:szCs w:val="28"/>
        </w:rPr>
        <w:t>интересные  сведения, за любознательность…</w:t>
      </w:r>
    </w:p>
    <w:p w:rsidR="00B46A25" w:rsidRDefault="00B46A25" w:rsidP="005C31E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(вручаю  дипломы)</w:t>
      </w:r>
    </w:p>
    <w:p w:rsidR="000F73E6" w:rsidRDefault="000F73E6" w:rsidP="005C31E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Выбираем  тему    нового  заседания – дети  выбирают  по  жребию.</w:t>
      </w:r>
    </w:p>
    <w:p w:rsidR="00B46A25" w:rsidRPr="00123800" w:rsidRDefault="00B46A25" w:rsidP="005C31EB">
      <w:pPr>
        <w:spacing w:line="240" w:lineRule="auto"/>
        <w:rPr>
          <w:sz w:val="28"/>
          <w:szCs w:val="28"/>
        </w:rPr>
      </w:pPr>
    </w:p>
    <w:p w:rsidR="00D42B3B" w:rsidRPr="005C153C" w:rsidRDefault="00D42B3B" w:rsidP="005C31EB">
      <w:pPr>
        <w:spacing w:line="240" w:lineRule="auto"/>
        <w:rPr>
          <w:sz w:val="28"/>
          <w:szCs w:val="28"/>
        </w:rPr>
      </w:pPr>
    </w:p>
    <w:sectPr w:rsidR="00D42B3B" w:rsidRPr="005C153C" w:rsidSect="009D1509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51696"/>
    <w:rsid w:val="00014448"/>
    <w:rsid w:val="000F73E6"/>
    <w:rsid w:val="00123800"/>
    <w:rsid w:val="001440ED"/>
    <w:rsid w:val="002519A9"/>
    <w:rsid w:val="002F7593"/>
    <w:rsid w:val="00376C19"/>
    <w:rsid w:val="003A4B2B"/>
    <w:rsid w:val="00424100"/>
    <w:rsid w:val="004B1825"/>
    <w:rsid w:val="005C153C"/>
    <w:rsid w:val="005C31EB"/>
    <w:rsid w:val="00723952"/>
    <w:rsid w:val="00741DA4"/>
    <w:rsid w:val="00751696"/>
    <w:rsid w:val="007866B6"/>
    <w:rsid w:val="008815BB"/>
    <w:rsid w:val="008D6AA0"/>
    <w:rsid w:val="009D1509"/>
    <w:rsid w:val="009D28C0"/>
    <w:rsid w:val="00A10773"/>
    <w:rsid w:val="00A923DD"/>
    <w:rsid w:val="00B420CB"/>
    <w:rsid w:val="00B46A25"/>
    <w:rsid w:val="00B9715B"/>
    <w:rsid w:val="00BB635D"/>
    <w:rsid w:val="00C6428A"/>
    <w:rsid w:val="00D42B3B"/>
    <w:rsid w:val="00D7680A"/>
    <w:rsid w:val="00D87833"/>
    <w:rsid w:val="00DF4035"/>
    <w:rsid w:val="00E066AD"/>
    <w:rsid w:val="00E371E0"/>
    <w:rsid w:val="00F32897"/>
    <w:rsid w:val="00FC1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696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iPriority w:val="99"/>
    <w:unhideWhenUsed/>
    <w:rsid w:val="005C31EB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5C31EB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vospitatel</dc:creator>
  <cp:keywords/>
  <dc:description/>
  <cp:lastModifiedBy>натали</cp:lastModifiedBy>
  <cp:revision>11</cp:revision>
  <cp:lastPrinted>2013-09-20T04:09:00Z</cp:lastPrinted>
  <dcterms:created xsi:type="dcterms:W3CDTF">2013-09-20T03:46:00Z</dcterms:created>
  <dcterms:modified xsi:type="dcterms:W3CDTF">2015-02-12T08:04:00Z</dcterms:modified>
</cp:coreProperties>
</file>