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993" w:rsidRPr="009A0993" w:rsidRDefault="009A0993" w:rsidP="009A099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A0993">
        <w:rPr>
          <w:rFonts w:ascii="Times New Roman" w:hAnsi="Times New Roman" w:cs="Times New Roman"/>
          <w:b/>
          <w:color w:val="FF0000"/>
          <w:sz w:val="40"/>
          <w:szCs w:val="40"/>
        </w:rPr>
        <w:t>Как мы радовались первому снегу!</w:t>
      </w:r>
    </w:p>
    <w:p w:rsidR="00B50713" w:rsidRDefault="009A0993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993">
        <w:rPr>
          <w:rFonts w:ascii="Times New Roman" w:hAnsi="Times New Roman" w:cs="Times New Roman"/>
          <w:sz w:val="28"/>
          <w:szCs w:val="28"/>
        </w:rPr>
        <w:t xml:space="preserve">Утром ранним я проснулся, </w:t>
      </w:r>
      <w:r w:rsidRPr="009A0993">
        <w:rPr>
          <w:rFonts w:ascii="Times New Roman" w:hAnsi="Times New Roman" w:cs="Times New Roman"/>
          <w:sz w:val="28"/>
          <w:szCs w:val="28"/>
        </w:rPr>
        <w:br/>
        <w:t xml:space="preserve">С наслажденьем потянулся, </w:t>
      </w:r>
      <w:r w:rsidRPr="009A0993">
        <w:rPr>
          <w:rFonts w:ascii="Times New Roman" w:hAnsi="Times New Roman" w:cs="Times New Roman"/>
          <w:sz w:val="28"/>
          <w:szCs w:val="28"/>
        </w:rPr>
        <w:br/>
        <w:t xml:space="preserve">Подошел к окну — и вдруг! — </w:t>
      </w:r>
      <w:r w:rsidRPr="009A0993">
        <w:rPr>
          <w:rFonts w:ascii="Times New Roman" w:hAnsi="Times New Roman" w:cs="Times New Roman"/>
          <w:sz w:val="28"/>
          <w:szCs w:val="28"/>
        </w:rPr>
        <w:br/>
        <w:t>Первый снег летит вокруг!</w:t>
      </w:r>
      <w:r w:rsidRPr="009A0993">
        <w:rPr>
          <w:rFonts w:ascii="Times New Roman" w:hAnsi="Times New Roman" w:cs="Times New Roman"/>
          <w:sz w:val="28"/>
          <w:szCs w:val="28"/>
        </w:rPr>
        <w:br/>
        <w:t xml:space="preserve">Вот так чудо! </w:t>
      </w:r>
      <w:r w:rsidRPr="009A0993">
        <w:rPr>
          <w:rFonts w:ascii="Times New Roman" w:hAnsi="Times New Roman" w:cs="Times New Roman"/>
          <w:sz w:val="28"/>
          <w:szCs w:val="28"/>
        </w:rPr>
        <w:br/>
        <w:t xml:space="preserve">Вот так сказка! </w:t>
      </w:r>
      <w:r w:rsidRPr="009A0993">
        <w:rPr>
          <w:rFonts w:ascii="Times New Roman" w:hAnsi="Times New Roman" w:cs="Times New Roman"/>
          <w:sz w:val="28"/>
          <w:szCs w:val="28"/>
        </w:rPr>
        <w:br/>
        <w:t xml:space="preserve">Вспомнил я свои салазки. </w:t>
      </w:r>
      <w:r w:rsidRPr="009A0993">
        <w:rPr>
          <w:rFonts w:ascii="Times New Roman" w:hAnsi="Times New Roman" w:cs="Times New Roman"/>
          <w:sz w:val="28"/>
          <w:szCs w:val="28"/>
        </w:rPr>
        <w:br/>
        <w:t xml:space="preserve">С гор катанье, крики, </w:t>
      </w:r>
      <w:proofErr w:type="spellStart"/>
      <w:r w:rsidRPr="009A0993">
        <w:rPr>
          <w:rFonts w:ascii="Times New Roman" w:hAnsi="Times New Roman" w:cs="Times New Roman"/>
          <w:sz w:val="28"/>
          <w:szCs w:val="28"/>
        </w:rPr>
        <w:t>визги</w:t>
      </w:r>
      <w:proofErr w:type="spellEnd"/>
      <w:r w:rsidRPr="009A0993">
        <w:rPr>
          <w:rFonts w:ascii="Times New Roman" w:hAnsi="Times New Roman" w:cs="Times New Roman"/>
          <w:sz w:val="28"/>
          <w:szCs w:val="28"/>
        </w:rPr>
        <w:t xml:space="preserve">, </w:t>
      </w:r>
      <w:r w:rsidRPr="009A0993">
        <w:rPr>
          <w:rFonts w:ascii="Times New Roman" w:hAnsi="Times New Roman" w:cs="Times New Roman"/>
          <w:sz w:val="28"/>
          <w:szCs w:val="28"/>
        </w:rPr>
        <w:br/>
        <w:t>От снежков разбитых брызги...</w:t>
      </w:r>
      <w:r w:rsidRPr="009A0993">
        <w:rPr>
          <w:rFonts w:ascii="Times New Roman" w:hAnsi="Times New Roman" w:cs="Times New Roman"/>
          <w:sz w:val="28"/>
          <w:szCs w:val="28"/>
        </w:rPr>
        <w:br/>
      </w:r>
    </w:p>
    <w:p w:rsidR="00B16677" w:rsidRDefault="00B16677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F:\I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2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77" w:rsidRDefault="00B16677" w:rsidP="009A0993">
      <w:pPr>
        <w:jc w:val="center"/>
      </w:pPr>
      <w:r w:rsidRPr="00B16677">
        <w:rPr>
          <w:rFonts w:ascii="Times New Roman" w:hAnsi="Times New Roman" w:cs="Times New Roman"/>
          <w:sz w:val="28"/>
          <w:szCs w:val="28"/>
        </w:rPr>
        <w:t xml:space="preserve">У моей сестрички </w:t>
      </w:r>
      <w:r w:rsidRPr="00B16677"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B16677">
        <w:rPr>
          <w:rFonts w:ascii="Times New Roman" w:hAnsi="Times New Roman" w:cs="Times New Roman"/>
          <w:sz w:val="28"/>
          <w:szCs w:val="28"/>
        </w:rPr>
        <w:t>Чудо-рукавички</w:t>
      </w:r>
      <w:proofErr w:type="spellEnd"/>
      <w:proofErr w:type="gramEnd"/>
      <w:r w:rsidRPr="00B16677">
        <w:rPr>
          <w:rFonts w:ascii="Times New Roman" w:hAnsi="Times New Roman" w:cs="Times New Roman"/>
          <w:sz w:val="28"/>
          <w:szCs w:val="28"/>
        </w:rPr>
        <w:t xml:space="preserve">! </w:t>
      </w:r>
      <w:r w:rsidRPr="00B1667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16677">
        <w:rPr>
          <w:rFonts w:ascii="Times New Roman" w:hAnsi="Times New Roman" w:cs="Times New Roman"/>
          <w:sz w:val="28"/>
          <w:szCs w:val="28"/>
        </w:rPr>
        <w:t xml:space="preserve">Мама их вязала, </w:t>
      </w:r>
      <w:r w:rsidRPr="00B16677">
        <w:rPr>
          <w:rFonts w:ascii="Times New Roman" w:hAnsi="Times New Roman" w:cs="Times New Roman"/>
          <w:sz w:val="28"/>
          <w:szCs w:val="28"/>
        </w:rPr>
        <w:br/>
        <w:t xml:space="preserve">Шёлком вышивала, </w:t>
      </w:r>
      <w:r w:rsidRPr="00B16677">
        <w:rPr>
          <w:rFonts w:ascii="Times New Roman" w:hAnsi="Times New Roman" w:cs="Times New Roman"/>
          <w:sz w:val="28"/>
          <w:szCs w:val="28"/>
        </w:rPr>
        <w:br/>
        <w:t xml:space="preserve">Яркими цветочками, </w:t>
      </w:r>
      <w:r w:rsidRPr="00B16677">
        <w:rPr>
          <w:rFonts w:ascii="Times New Roman" w:hAnsi="Times New Roman" w:cs="Times New Roman"/>
          <w:sz w:val="28"/>
          <w:szCs w:val="28"/>
        </w:rPr>
        <w:br/>
        <w:t xml:space="preserve">Разными листочками, </w:t>
      </w:r>
      <w:r w:rsidRPr="00B16677">
        <w:rPr>
          <w:rFonts w:ascii="Times New Roman" w:hAnsi="Times New Roman" w:cs="Times New Roman"/>
          <w:sz w:val="28"/>
          <w:szCs w:val="28"/>
        </w:rPr>
        <w:br/>
        <w:t>Стёжками-дорожками,</w:t>
      </w:r>
      <w:r w:rsidRPr="00B16677">
        <w:rPr>
          <w:rFonts w:ascii="Times New Roman" w:hAnsi="Times New Roman" w:cs="Times New Roman"/>
          <w:sz w:val="28"/>
          <w:szCs w:val="28"/>
        </w:rPr>
        <w:br/>
      </w:r>
      <w:r w:rsidRPr="00B16677">
        <w:rPr>
          <w:rFonts w:ascii="Times New Roman" w:hAnsi="Times New Roman" w:cs="Times New Roman"/>
          <w:sz w:val="28"/>
          <w:szCs w:val="28"/>
        </w:rPr>
        <w:lastRenderedPageBreak/>
        <w:t>Петушками,</w:t>
      </w:r>
      <w:r w:rsidRPr="00B16677">
        <w:rPr>
          <w:rFonts w:ascii="Times New Roman" w:hAnsi="Times New Roman" w:cs="Times New Roman"/>
          <w:sz w:val="28"/>
          <w:szCs w:val="28"/>
        </w:rPr>
        <w:br/>
        <w:t xml:space="preserve">кошками, </w:t>
      </w:r>
      <w:r w:rsidRPr="00B16677">
        <w:rPr>
          <w:rFonts w:ascii="Times New Roman" w:hAnsi="Times New Roman" w:cs="Times New Roman"/>
          <w:sz w:val="28"/>
          <w:szCs w:val="28"/>
        </w:rPr>
        <w:br/>
        <w:t>Куклами-матрёшками</w:t>
      </w:r>
      <w:r>
        <w:t>.</w:t>
      </w:r>
      <w:proofErr w:type="gramEnd"/>
    </w:p>
    <w:p w:rsidR="00B16677" w:rsidRDefault="00B16677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2" name="Рисунок 2" descr="F:\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5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77" w:rsidRDefault="00B16677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677">
        <w:rPr>
          <w:rFonts w:ascii="Times New Roman" w:hAnsi="Times New Roman" w:cs="Times New Roman"/>
          <w:sz w:val="28"/>
          <w:szCs w:val="28"/>
        </w:rPr>
        <w:t>В мягких беленьких сапожках</w:t>
      </w:r>
      <w:proofErr w:type="gramStart"/>
      <w:r w:rsidRPr="00B16677">
        <w:rPr>
          <w:rFonts w:ascii="Times New Roman" w:hAnsi="Times New Roman" w:cs="Times New Roman"/>
          <w:sz w:val="28"/>
          <w:szCs w:val="28"/>
        </w:rPr>
        <w:t xml:space="preserve"> </w:t>
      </w:r>
      <w:r w:rsidRPr="00B1667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16677">
        <w:rPr>
          <w:rFonts w:ascii="Times New Roman" w:hAnsi="Times New Roman" w:cs="Times New Roman"/>
          <w:sz w:val="28"/>
          <w:szCs w:val="28"/>
        </w:rPr>
        <w:t xml:space="preserve">одошла зима к окошку. </w:t>
      </w:r>
      <w:r w:rsidRPr="00B16677">
        <w:rPr>
          <w:rFonts w:ascii="Times New Roman" w:hAnsi="Times New Roman" w:cs="Times New Roman"/>
          <w:sz w:val="28"/>
          <w:szCs w:val="28"/>
        </w:rPr>
        <w:br/>
        <w:t xml:space="preserve">Постучала: "Вот и я! </w:t>
      </w:r>
      <w:r w:rsidRPr="00B16677">
        <w:rPr>
          <w:rFonts w:ascii="Times New Roman" w:hAnsi="Times New Roman" w:cs="Times New Roman"/>
          <w:sz w:val="28"/>
          <w:szCs w:val="28"/>
        </w:rPr>
        <w:br/>
        <w:t>Вы скучали без меня?</w:t>
      </w:r>
    </w:p>
    <w:p w:rsidR="00B16677" w:rsidRDefault="00B16677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F:\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5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77" w:rsidRDefault="00B16677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677">
        <w:rPr>
          <w:rFonts w:ascii="Times New Roman" w:hAnsi="Times New Roman" w:cs="Times New Roman"/>
          <w:sz w:val="28"/>
          <w:szCs w:val="28"/>
        </w:rPr>
        <w:t>Ну-ка в руки</w:t>
      </w:r>
      <w:r w:rsidRPr="00B16677">
        <w:rPr>
          <w:rFonts w:ascii="Times New Roman" w:hAnsi="Times New Roman" w:cs="Times New Roman"/>
          <w:sz w:val="28"/>
          <w:szCs w:val="28"/>
        </w:rPr>
        <w:br/>
        <w:t>Снежный ком!</w:t>
      </w:r>
      <w:r w:rsidRPr="00B16677">
        <w:rPr>
          <w:rFonts w:ascii="Times New Roman" w:hAnsi="Times New Roman" w:cs="Times New Roman"/>
          <w:sz w:val="28"/>
          <w:szCs w:val="28"/>
        </w:rPr>
        <w:br/>
        <w:t>Будим строить</w:t>
      </w:r>
      <w:r w:rsidRPr="00B16677">
        <w:rPr>
          <w:rFonts w:ascii="Times New Roman" w:hAnsi="Times New Roman" w:cs="Times New Roman"/>
          <w:sz w:val="28"/>
          <w:szCs w:val="28"/>
        </w:rPr>
        <w:br/>
        <w:t>Снежный дом.</w:t>
      </w:r>
    </w:p>
    <w:p w:rsidR="00B16677" w:rsidRDefault="00B16677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4" name="Рисунок 4" descr="F:\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5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77" w:rsidRPr="00B16677" w:rsidRDefault="00B16677" w:rsidP="009A0993">
      <w:pPr>
        <w:jc w:val="center"/>
        <w:rPr>
          <w:rFonts w:ascii="Times New Roman" w:hAnsi="Times New Roman" w:cs="Times New Roman"/>
          <w:sz w:val="28"/>
          <w:szCs w:val="28"/>
        </w:rPr>
      </w:pPr>
      <w:r w:rsidRPr="00B16677">
        <w:rPr>
          <w:rFonts w:ascii="Times New Roman" w:hAnsi="Times New Roman" w:cs="Times New Roman"/>
          <w:sz w:val="28"/>
          <w:szCs w:val="28"/>
        </w:rPr>
        <w:t>Дети любят зиму, ведь зима – это свежий морозный воздух и волшебное убранство природы. А еще это время веселых катаний с горки на санках, задорной игры в снежки, возможность слепить снеговика или снежную крепость, ожидание праздников встречи Нового года и Рождества: подарки, красиво украшенные Ёлки, веселые Новогодние утренники и, конечно же, зимние каникулы…</w:t>
      </w:r>
    </w:p>
    <w:sectPr w:rsidR="00B16677" w:rsidRPr="00B16677" w:rsidSect="00B50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993"/>
    <w:rsid w:val="0001602D"/>
    <w:rsid w:val="00080879"/>
    <w:rsid w:val="000B4408"/>
    <w:rsid w:val="000E02AE"/>
    <w:rsid w:val="001019AD"/>
    <w:rsid w:val="00107043"/>
    <w:rsid w:val="00114FD3"/>
    <w:rsid w:val="001213EB"/>
    <w:rsid w:val="00151DE8"/>
    <w:rsid w:val="00164A63"/>
    <w:rsid w:val="00175DAA"/>
    <w:rsid w:val="00190A7C"/>
    <w:rsid w:val="001E2BDE"/>
    <w:rsid w:val="001E72E7"/>
    <w:rsid w:val="001F4EE5"/>
    <w:rsid w:val="00246D34"/>
    <w:rsid w:val="002939D5"/>
    <w:rsid w:val="002A6659"/>
    <w:rsid w:val="002B0F47"/>
    <w:rsid w:val="002B51C1"/>
    <w:rsid w:val="002C0B3A"/>
    <w:rsid w:val="00331C32"/>
    <w:rsid w:val="00371896"/>
    <w:rsid w:val="003B52AE"/>
    <w:rsid w:val="003B696E"/>
    <w:rsid w:val="003C0837"/>
    <w:rsid w:val="003D327B"/>
    <w:rsid w:val="003F7991"/>
    <w:rsid w:val="00406483"/>
    <w:rsid w:val="004114F6"/>
    <w:rsid w:val="00432C3E"/>
    <w:rsid w:val="0045593C"/>
    <w:rsid w:val="004A22D8"/>
    <w:rsid w:val="004C6B50"/>
    <w:rsid w:val="00580F6E"/>
    <w:rsid w:val="005B3D46"/>
    <w:rsid w:val="005B5A38"/>
    <w:rsid w:val="005E21B9"/>
    <w:rsid w:val="006144E4"/>
    <w:rsid w:val="006507AF"/>
    <w:rsid w:val="00680A5B"/>
    <w:rsid w:val="006B09C3"/>
    <w:rsid w:val="006D0652"/>
    <w:rsid w:val="006D6728"/>
    <w:rsid w:val="006E31E9"/>
    <w:rsid w:val="00717C5D"/>
    <w:rsid w:val="0074211D"/>
    <w:rsid w:val="00780DD2"/>
    <w:rsid w:val="007B565C"/>
    <w:rsid w:val="007D709F"/>
    <w:rsid w:val="007E03CF"/>
    <w:rsid w:val="008038BA"/>
    <w:rsid w:val="00807263"/>
    <w:rsid w:val="00810210"/>
    <w:rsid w:val="008220E1"/>
    <w:rsid w:val="008354C7"/>
    <w:rsid w:val="00856E6B"/>
    <w:rsid w:val="00897242"/>
    <w:rsid w:val="008C71FB"/>
    <w:rsid w:val="008E10A0"/>
    <w:rsid w:val="008F0F55"/>
    <w:rsid w:val="008F715F"/>
    <w:rsid w:val="00905CB9"/>
    <w:rsid w:val="00915369"/>
    <w:rsid w:val="00970020"/>
    <w:rsid w:val="009847C7"/>
    <w:rsid w:val="00990E58"/>
    <w:rsid w:val="009A0993"/>
    <w:rsid w:val="009B627C"/>
    <w:rsid w:val="00A32BEA"/>
    <w:rsid w:val="00A33853"/>
    <w:rsid w:val="00A40628"/>
    <w:rsid w:val="00A41A0C"/>
    <w:rsid w:val="00A42C85"/>
    <w:rsid w:val="00A6622E"/>
    <w:rsid w:val="00A70E5C"/>
    <w:rsid w:val="00A75207"/>
    <w:rsid w:val="00A87F82"/>
    <w:rsid w:val="00AE0CFE"/>
    <w:rsid w:val="00AF5B3A"/>
    <w:rsid w:val="00B16677"/>
    <w:rsid w:val="00B25CF6"/>
    <w:rsid w:val="00B50713"/>
    <w:rsid w:val="00B529FA"/>
    <w:rsid w:val="00B76C1A"/>
    <w:rsid w:val="00B93DC3"/>
    <w:rsid w:val="00BA6871"/>
    <w:rsid w:val="00BB5B1F"/>
    <w:rsid w:val="00BC1F41"/>
    <w:rsid w:val="00BE48DD"/>
    <w:rsid w:val="00BF132E"/>
    <w:rsid w:val="00BF43AF"/>
    <w:rsid w:val="00C028F7"/>
    <w:rsid w:val="00C1004D"/>
    <w:rsid w:val="00C52155"/>
    <w:rsid w:val="00C52FE4"/>
    <w:rsid w:val="00C57F48"/>
    <w:rsid w:val="00C61B87"/>
    <w:rsid w:val="00C6340D"/>
    <w:rsid w:val="00C93248"/>
    <w:rsid w:val="00CC1635"/>
    <w:rsid w:val="00CF543F"/>
    <w:rsid w:val="00D01EE0"/>
    <w:rsid w:val="00D2493B"/>
    <w:rsid w:val="00D32FA7"/>
    <w:rsid w:val="00D86F0E"/>
    <w:rsid w:val="00D874C3"/>
    <w:rsid w:val="00DA5EB1"/>
    <w:rsid w:val="00DB17DD"/>
    <w:rsid w:val="00DD5022"/>
    <w:rsid w:val="00E0447E"/>
    <w:rsid w:val="00E12919"/>
    <w:rsid w:val="00E41798"/>
    <w:rsid w:val="00E5426A"/>
    <w:rsid w:val="00E667D8"/>
    <w:rsid w:val="00E74995"/>
    <w:rsid w:val="00E8445B"/>
    <w:rsid w:val="00EA29A6"/>
    <w:rsid w:val="00EB15B7"/>
    <w:rsid w:val="00F10114"/>
    <w:rsid w:val="00F11AE0"/>
    <w:rsid w:val="00F24BC4"/>
    <w:rsid w:val="00F33FDF"/>
    <w:rsid w:val="00F34178"/>
    <w:rsid w:val="00F47074"/>
    <w:rsid w:val="00F67407"/>
    <w:rsid w:val="00F91054"/>
    <w:rsid w:val="00F97196"/>
    <w:rsid w:val="00FA2232"/>
    <w:rsid w:val="00FB1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2014-01-05T15:14:00Z</dcterms:created>
  <dcterms:modified xsi:type="dcterms:W3CDTF">2014-01-05T15:35:00Z</dcterms:modified>
</cp:coreProperties>
</file>