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D" w:rsidRPr="00636AB4" w:rsidRDefault="006A725D" w:rsidP="00636AB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AFAFA"/>
        </w:rPr>
        <w:t>Новогодний праздник</w:t>
      </w:r>
    </w:p>
    <w:p w:rsidR="006A725D" w:rsidRPr="00636AB4" w:rsidRDefault="006A725D" w:rsidP="00636AB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32"/>
          <w:szCs w:val="32"/>
          <w:shd w:val="clear" w:color="auto" w:fill="FAFAFA"/>
        </w:rPr>
        <w:t>(старшая группа)</w:t>
      </w:r>
    </w:p>
    <w:p w:rsidR="00BA6CBF" w:rsidRPr="00636AB4" w:rsidRDefault="00636AB4" w:rsidP="00636AB4">
      <w:pPr>
        <w:spacing w:after="0" w:line="240" w:lineRule="auto"/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</w:t>
      </w:r>
      <w:r w:rsidR="006A725D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( В зал вбегают девочки - </w:t>
      </w:r>
      <w:proofErr w:type="spell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феечки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с волшебными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72613B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палочками,).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1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Феечка</w:t>
      </w:r>
      <w:proofErr w:type="spellEnd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Ой, подружки, почему здесь тишина?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Ёлочка стоит одна?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Мы ж на праздник собирались!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Ну.. и где мы оказались?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2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Феечка</w:t>
      </w:r>
      <w:proofErr w:type="spellEnd"/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На ум веселье не идёт!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Пропало торжество!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Какой же это Новый год?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Коль нет здесь никого?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3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Феечка</w:t>
      </w:r>
      <w:proofErr w:type="spellEnd"/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Ч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тобы праздник здесь начать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Нужно нам поколдовать!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Чтоб из сказок и картинок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Гости к нам сюда явились!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4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феечка</w:t>
      </w:r>
      <w:proofErr w:type="spellEnd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1,2,3,4,5 – начинаем колдовать!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Пусть праздник начнётся!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Пусть ёлка зажжётся!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Мы всех приглашаем на сказочный бал!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</w:p>
    <w:p w:rsidR="00BA6CBF" w:rsidRPr="00636AB4" w:rsidRDefault="00BA6CB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Звучит музыка, входят дети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1 РЕБ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 Сегодня в этом зале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Р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асскажем мы о том,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Как Новогодний праздник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Приходит в каждый дом!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2РЕБ.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О том, как ярко светятся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Гирлянды из огней!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О том, что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нету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праздника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Прекрасней и милей!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3 РЕБ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 Нам сказочная фея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ткроет в сказку дверь!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Стоит в кругу, робея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Украшенная ель!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4 РЕБ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 Зелены ресницы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 игрушках, мишуре,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говорим « Спасибо»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Мы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,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ёлочка , тебе!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5 РЕБ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 И Дедушку Мороза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Конечно позовём!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Его мы непременно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 праздник ёлки ждём!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Зима укроет белым снегом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Дома, деревья и кусты!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lastRenderedPageBreak/>
        <w:t>А там приходит праздник следом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…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 этом знаем я и ты!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Зовётся праздник – Новым годом!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Его чудесней в мире нет!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Он с детства всем нам очень дорог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Он дарит людям счастья свет!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</w:t>
      </w:r>
      <w:r w:rsidR="00C233E4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</w:t>
      </w:r>
      <w:r w:rsidR="00C233E4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ПЕСНЯ</w:t>
      </w:r>
      <w:r w:rsidR="00C233E4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«Топ, топ сапожок»</w:t>
      </w:r>
    </w:p>
    <w:p w:rsidR="005A55F8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День чудесный настаёт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нам приходит Новый год!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Праздник смеха и затей,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Праздник сказки для детей!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Веселись, честной народ!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ВСЕ ДЕТИ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Мы встречаем Новый год!!!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6 РЕБ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Красивый зал блестит сегодня,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Сверкает множеством огней.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яркая, большая елка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овет приветливо детей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7 РЕБ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Закружит и подружит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Нас шумный хоровод!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не страшны нас стужи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Нас сказка поведёт!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8РЕБ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Будем весело плясать,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Будем песни распевать,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Чтобы елка захотела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гости к нам прийти опять.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9РЕБ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Снежок за окнами летает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Спешит навстречу Новый Год!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вот уж сказка оживает!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Кружись быстрее хоровод!</w:t>
      </w:r>
    </w:p>
    <w:p w:rsidR="00B2384C" w:rsidRPr="00636AB4" w:rsidRDefault="005A55F8" w:rsidP="00636AB4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      ХОРОВОД</w:t>
      </w:r>
      <w:r w:rsidR="00B2384C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«Ёлочк</w:t>
      </w:r>
      <w:proofErr w:type="gramStart"/>
      <w:r w:rsidR="00B2384C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а-</w:t>
      </w:r>
      <w:proofErr w:type="gramEnd"/>
      <w:r w:rsidR="00B2384C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зелёная иголочка»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 Не рубили елочку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Мы под Новый год —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Возле дома нашего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Елочка растет.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Припев: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Елочка, елочка,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Зеленая иголочка,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Шишки золотистые,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Искры серебристые,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Вся ты в белом инее,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Только небо — синее!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 Облепили елочку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Звезды и флажки,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 горят на елочке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proofErr w:type="gramStart"/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Чудо-огоньки</w:t>
      </w:r>
      <w:proofErr w:type="spellEnd"/>
      <w:proofErr w:type="gramEnd"/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 Возле нашей елочки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Водим хоровод.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Здравствуй, здравствуй, елочка,</w:t>
      </w:r>
    </w:p>
    <w:p w:rsidR="00B2384C" w:rsidRPr="00636AB4" w:rsidRDefault="00B2384C" w:rsidP="0063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36A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Здравствуй, Новый год! </w:t>
      </w:r>
    </w:p>
    <w:p w:rsidR="00F04005" w:rsidRPr="00636AB4" w:rsidRDefault="00F04005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C68FF" w:rsidRPr="00636AB4" w:rsidRDefault="00F04005" w:rsidP="00636AB4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</w:t>
      </w:r>
      <w:r w:rsidR="00BA6CBF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ПЕСНЯ</w:t>
      </w:r>
      <w:r w:rsidR="006C68FF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«Ёлочка-красавица»</w:t>
      </w:r>
    </w:p>
    <w:p w:rsidR="00BA6CB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(Дети садятся на стульчики)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</w:p>
    <w:p w:rsidR="00E87002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ВЕД – Й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Новый год у ворот! Ждёт ребят хоровод!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Нет веселья в нашем зале! Что ж Снегурка не идет?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Может нужно покричать и снегурочку позвать?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Давайте её позовём! Снегурочка,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ау-у-у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!!!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FD1B8D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</w:t>
      </w:r>
      <w:r w:rsidR="00FD1B8D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Под музыку вбегает БОРОДА Д.М.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.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Что за чудо прибежало?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Никого в нем не узнала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 похож на Дед Мороза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Слишком маленького роста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Бабки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Ежкина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сестрица?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Нет, уж слишком белолица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Кто же ты ответь -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нам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Что ты ищешь по углам?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Борода: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Не узнали?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Зто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я-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Дед Мороза борода!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Он на елку к вам спешил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Да за ветку зацепил,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Дернул сильно дед мен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я-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осталась я одна.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Где теперь мой Дед Мороз?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Верно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пролил море слез: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Как он в детские сады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еперь придет без бороды?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( Ищет везде)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Там-ходила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, здесь была!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Здес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ь-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была! Нет нигде. Вот беда!!!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 – Й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Можем мы тебе помочь!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Борода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Да... конечно, я не прочь... Поднимите настроение</w:t>
      </w:r>
      <w:proofErr w:type="gramStart"/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сем гостям за их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терепение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 А мне некогда стоять!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Нужно продолжать искать!!!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      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(Борода убегает)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6C68FF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</w:t>
      </w:r>
      <w:r w:rsid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</w:t>
      </w:r>
      <w:r w:rsidR="006C68FF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(</w:t>
      </w:r>
      <w:r w:rsidR="0091795E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бегает и падает от усталости!)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 – Й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 обмороке борода! Что же делать, господа?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Дуйте на неё, машите! Поскорей её спасите!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( 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бороду приводят в чувство, она встаёт и оглядываясь, прислушивается…)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Борода: Вроде слышу поступь дед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а-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Посохом скрипит по снегу!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Вот спасибо вам, друзья! Побежала к деду я!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Что-то Дедушка Мороз задерживается, давайте зимнюю песенку споём! Он услышит 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lastRenderedPageBreak/>
        <w:t>и придёт …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6C68FF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             Песня «Дед Мороз»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</w:p>
    <w:p w:rsidR="00380104" w:rsidRPr="00636AB4" w:rsidRDefault="00E8700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В зал вбегает Поганка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Мухоморовна</w:t>
      </w:r>
      <w:proofErr w:type="spellEnd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Поганка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Мухоморовна</w:t>
      </w:r>
      <w:proofErr w:type="spellEnd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Где! Где он! </w:t>
      </w:r>
      <w:proofErr w:type="spell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Де-ед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 Его здесь нет?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Кого?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Поганка </w:t>
      </w:r>
      <w:proofErr w:type="spellStart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Мухоморовна</w:t>
      </w:r>
      <w:proofErr w:type="spellEnd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Кого? Да </w:t>
      </w:r>
      <w:proofErr w:type="spell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зтого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,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бородатого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, который всех морозит!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</w:t>
      </w:r>
      <w:proofErr w:type="gramStart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Деда Мороза? Нет, не приходил еще. А Вы, кто такая?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Поганка </w:t>
      </w:r>
      <w:proofErr w:type="spellStart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Мухоморовна</w:t>
      </w:r>
      <w:proofErr w:type="spellEnd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Как? Вы не знаете кто я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?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! Я - Поганка </w:t>
      </w:r>
      <w:proofErr w:type="spell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Мухоморовна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 Да. Есть такие грибы в лесу! Ох, и разозлилась я!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Зря вы меня каждый год с ёлки чего?… Правильно, выгоняете!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 подарочек вы мне что? …. Правильно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!... 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Не даёте! Вы думаете, что я и дальше буду такие выходки терпеть? Нетушки!!! Я вам такого наколдую!!!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( Чешет затылок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,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думает) Тако-0-го-о... </w:t>
      </w:r>
      <w:proofErr w:type="spell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У-у-ух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 Даже не терпится скорее вам показать, чего могу наколдовать! М</w:t>
      </w:r>
      <w:r w:rsidR="008605B1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ожете жаловаться кому угодно, но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колдовать я буду!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ВЕД </w:t>
      </w:r>
      <w:proofErr w:type="gramStart"/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–Я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 Вот как! Очень интересно!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7A24A8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МУХОМОРОВНА: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Начинаю колдовать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( 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звучит музыка колдовства </w:t>
      </w:r>
    </w:p>
    <w:p w:rsidR="00F7635C" w:rsidRPr="00636AB4" w:rsidRDefault="000A6952" w:rsidP="00636AB4">
      <w:pPr>
        <w:pStyle w:val="a5"/>
        <w:shd w:val="clear" w:color="auto" w:fill="FFFFFF"/>
        <w:spacing w:before="0" w:beforeAutospacing="0" w:after="0" w:afterAutospacing="0"/>
        <w:ind w:firstLine="300"/>
        <w:rPr>
          <w:b/>
          <w:color w:val="404040" w:themeColor="text1" w:themeTint="BF"/>
          <w:shd w:val="clear" w:color="auto" w:fill="FAFAFA"/>
        </w:rPr>
      </w:pPr>
      <w:r w:rsidRPr="00636AB4">
        <w:rPr>
          <w:color w:val="404040" w:themeColor="text1" w:themeTint="BF"/>
          <w:shd w:val="clear" w:color="auto" w:fill="FAFAFA"/>
        </w:rPr>
        <w:t>Ну, ничего, отомщу, я ёлочку</w:t>
      </w:r>
      <w:r w:rsidRPr="00636AB4">
        <w:rPr>
          <w:color w:val="404040" w:themeColor="text1" w:themeTint="BF"/>
        </w:rPr>
        <w:br/>
      </w:r>
      <w:r w:rsidRPr="00636AB4">
        <w:rPr>
          <w:color w:val="404040" w:themeColor="text1" w:themeTint="BF"/>
          <w:shd w:val="clear" w:color="auto" w:fill="FAFAFA"/>
        </w:rPr>
        <w:t xml:space="preserve">вашу в </w:t>
      </w:r>
      <w:proofErr w:type="spellStart"/>
      <w:r w:rsidRPr="00636AB4">
        <w:rPr>
          <w:color w:val="404040" w:themeColor="text1" w:themeTint="BF"/>
          <w:shd w:val="clear" w:color="auto" w:fill="FAFAFA"/>
        </w:rPr>
        <w:t>Капризку</w:t>
      </w:r>
      <w:proofErr w:type="spellEnd"/>
      <w:r w:rsidRPr="00636AB4">
        <w:rPr>
          <w:color w:val="404040" w:themeColor="text1" w:themeTint="BF"/>
          <w:shd w:val="clear" w:color="auto" w:fill="FAFAFA"/>
        </w:rPr>
        <w:t xml:space="preserve"> превращу! ХА-ХА-ХА!!</w:t>
      </w:r>
      <w:r w:rsidRPr="00636AB4">
        <w:rPr>
          <w:color w:val="404040" w:themeColor="text1" w:themeTint="BF"/>
        </w:rPr>
        <w:br/>
      </w:r>
      <w:r w:rsidRPr="00636AB4">
        <w:rPr>
          <w:color w:val="404040" w:themeColor="text1" w:themeTint="BF"/>
          <w:shd w:val="clear" w:color="auto" w:fill="FAFAFA"/>
        </w:rPr>
        <w:t>(Под музыку убегает из зала)</w:t>
      </w:r>
      <w:r w:rsidRPr="00636AB4">
        <w:rPr>
          <w:color w:val="404040" w:themeColor="text1" w:themeTint="BF"/>
        </w:rPr>
        <w:br/>
      </w:r>
      <w:r w:rsidR="00F7635C" w:rsidRPr="00636AB4">
        <w:rPr>
          <w:color w:val="404040" w:themeColor="text1" w:themeTint="BF"/>
          <w:shd w:val="clear" w:color="auto" w:fill="FAFAFA"/>
        </w:rPr>
        <w:t xml:space="preserve">                                           </w:t>
      </w:r>
      <w:r w:rsidR="00343E48" w:rsidRPr="00636AB4">
        <w:rPr>
          <w:b/>
          <w:color w:val="404040" w:themeColor="text1" w:themeTint="BF"/>
          <w:shd w:val="clear" w:color="auto" w:fill="FAFAFA"/>
        </w:rPr>
        <w:t>Звучит музыка, входит Дед Мороз.</w:t>
      </w:r>
      <w:r w:rsidR="00343E48" w:rsidRPr="00636AB4">
        <w:rPr>
          <w:b/>
          <w:color w:val="404040" w:themeColor="text1" w:themeTint="BF"/>
        </w:rPr>
        <w:br/>
      </w:r>
    </w:p>
    <w:p w:rsidR="00F7635C" w:rsidRPr="00636AB4" w:rsidRDefault="00343E48" w:rsidP="00636AB4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404040" w:themeColor="text1" w:themeTint="BF"/>
        </w:rPr>
      </w:pPr>
      <w:r w:rsidRPr="00636AB4">
        <w:rPr>
          <w:b/>
          <w:color w:val="404040" w:themeColor="text1" w:themeTint="BF"/>
          <w:shd w:val="clear" w:color="auto" w:fill="FAFAFA"/>
        </w:rPr>
        <w:t>Дед Мороз:</w:t>
      </w:r>
      <w:r w:rsidRPr="00636AB4">
        <w:rPr>
          <w:color w:val="404040" w:themeColor="text1" w:themeTint="BF"/>
          <w:shd w:val="clear" w:color="auto" w:fill="FAFAFA"/>
        </w:rPr>
        <w:t xml:space="preserve"> </w:t>
      </w:r>
      <w:r w:rsidR="00F7635C" w:rsidRPr="00636AB4">
        <w:rPr>
          <w:color w:val="404040" w:themeColor="text1" w:themeTint="BF"/>
        </w:rPr>
        <w:t>С Новым годом! С Новым годом!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С песней, елкой, хороводом,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С бусами, хлопушками, с новыми игрушками.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Всех на свете поздравляем,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Всем мы от души желаем: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Чтоб ладоши хлопали, чтобы ноги топали,</w:t>
      </w:r>
    </w:p>
    <w:p w:rsidR="00F7635C" w:rsidRPr="00636AB4" w:rsidRDefault="00F7635C" w:rsidP="00636AB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</w:rPr>
      </w:pPr>
      <w:r w:rsidRPr="00636AB4">
        <w:rPr>
          <w:color w:val="404040" w:themeColor="text1" w:themeTint="BF"/>
        </w:rPr>
        <w:t>Чтобы дети улыбались, веселились и смеялись.</w:t>
      </w:r>
    </w:p>
    <w:p w:rsidR="00F7635C" w:rsidRPr="00636AB4" w:rsidRDefault="00F7635C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  <w:lang w:val="en-US"/>
        </w:rPr>
      </w:pPr>
    </w:p>
    <w:p w:rsidR="00F7635C" w:rsidRPr="00636AB4" w:rsidRDefault="00F7635C" w:rsidP="00636AB4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</w:pP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Хровод</w:t>
      </w:r>
      <w:proofErr w:type="spellEnd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«Валенки»</w:t>
      </w:r>
    </w:p>
    <w:p w:rsidR="00F7635C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Дед </w:t>
      </w: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Мороз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:М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олодцы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, порадовали старика. А где же моя внучка, Снегурочка?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Дедушка Мороз, да нет её. 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 Это не беда. Мы тоже умеем творить чудеса. И в этом как всегда поможет нам сказка.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Я ВАМ СКАЗКУ ПРОЧИТАЮ, ПРО ДЕВОЧКУ, КОТОРУЮ СНЕГУРОЧКОЙ ЗОВУТ. КАК - ТО РАЗ ПОШЕЛ СНЕЖОК, ЛЕГКИЙ, БЕЛЫЙ, КАК ПУШОК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.</w:t>
      </w:r>
      <w:r w:rsidR="00274238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(Девочки под музыку выполняют танцевальные движения)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ВЫШЛИ ДЕТИ ПОГУЛЯТЬ, СТАЛИ КОМ БОЛЬШОЙ КАТАТЬ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(дети выходят, подходя к</w:t>
      </w:r>
      <w:r w:rsidR="00274238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ёлке, около которой лежат три снежных кома и начинают их катить)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ПОКАТИЛИ, ПОКАТИЛИ ПО ДОРОЖКЕ СНЕЖНЫЙ КОМ.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АХ, КАК МНОГО, АХ, КАК МНОГО МАЛЕНЬКИХ СНЕЖИНОК В НЕМ.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МЫ СТАРАЛИСЬ, КОМ КАТАЛИ И НИ СКОЛЬКО НЕ УСТАЛИ.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КАК НА ПРАЗДНИКЕ ЗИМЫ, ВСЕ СНЕГУРКУ СЛЕПИМ МЫ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.(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катят три кома к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двери,ведущая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ставит один ком на другой)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РАЗ, ДВА, ТРИ, СНЕГУРКА, ГОВОРИ!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Звучит музыка.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Из дверей выходит Снегурочка.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Снегурочка: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Пришла к детишкам в гости </w:t>
      </w:r>
    </w:p>
    <w:p w:rsidR="00F7635C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На праздник в этот час, </w:t>
      </w:r>
    </w:p>
    <w:p w:rsidR="00F7635C" w:rsidRPr="00636AB4" w:rsidRDefault="000A6952" w:rsidP="00636AB4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lastRenderedPageBreak/>
        <w:t>Позвольте с Новым годом, Друзья, поздравить вас!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Дед Мороз, так мы же забыли огоньки на ёлочке зажечь.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</w:p>
    <w:p w:rsidR="00F7635C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Непорядок! Мы оплошность ту исправим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ребяток позабавим. Становитесь хоровод.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Вы, ребята, помогайте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за мною повторяйте!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Все: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Не мети, метель, не злись,</w:t>
      </w:r>
      <w:r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наша ёлочка, зажгись!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F7635C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Огоньки</w:t>
      </w:r>
      <w:proofErr w:type="gramEnd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но елке не загораются.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: Это проделки Поганки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Мухоморовны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Дед </w:t>
      </w: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Мороз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:Д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авайте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ещё раз.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Все: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Не мети, метель, не злись, наша ёлочка, зажгись!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Ёлочка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-.(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запись) Не трогайте меня! Даже не прикасайтесь. Не дышите на меня! Я упаду в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обморок.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едушка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Мороз! Может быть ей 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душно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.О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брызгаю-ка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я её водичкой. (Брызгает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 ёлочку)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Ёлочка: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(запись) Ну, хватит поливать! А то на мне от сырости плесень может вырасти.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И опять не так. Давайте ребята, мы позовём ветерок, чтобы он высушил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иголочки нашей ёлочки.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274238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</w:t>
      </w:r>
      <w:r w:rsidR="00F7635C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</w:t>
      </w:r>
      <w:r w:rsidR="00274238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="00F7635C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Парный танец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Ёлочка: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(запись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)О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й, как холодно, какой сквозняк! Я заболею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(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ашляет)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Посмотрите, на ёлочке лежат снежинки. Может быть, ей от них холодно?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F7635C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{Ведущая снимает снежинки) </w:t>
      </w:r>
      <w:proofErr w:type="gramEnd"/>
    </w:p>
    <w:p w:rsidR="00F7635C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'Ёлочка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:(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запись)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Кх-кх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-</w:t>
      </w:r>
      <w:proofErr w:type="spell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кх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...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Да, действительно, ёлочку надо лечить.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А самый лучший доктор - музыка и смех.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: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Что вы предлагаете?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Частушки.</w:t>
      </w:r>
    </w:p>
    <w:p w:rsidR="00F7635C" w:rsidRPr="00636AB4" w:rsidRDefault="00F7635C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7C21ED" w:rsidRDefault="00F7635C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Частушки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Ёлочка: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Нельзя ли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потише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? От такой музыки у меня начинается головная боль!</w:t>
      </w:r>
    </w:p>
    <w:p w:rsidR="007C21ED" w:rsidRDefault="007C21ED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Ведущая: Ребята, давайте почитаем стихи для нашей ёлочки</w:t>
      </w:r>
    </w:p>
    <w:p w:rsidR="006958EA" w:rsidRPr="00636AB4" w:rsidRDefault="007C21ED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     </w:t>
      </w:r>
      <w:r w:rsidR="00582D95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Стихи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Ёлочка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:А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х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, как весело у вас! Теперь я совсем здорова!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Мы ждали с вами очень долго, Когда оттает наша ёлка, Теперь мы сможем посмотреть, Как будут огоньки гореть.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Снегурочка: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Дружно скажем «1,2,3, ёлка - ёлочка, свети!» Звучит музыка - свет гаснет, ёлка зажигается.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Дед </w:t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Мороз</w:t>
      </w:r>
      <w:proofErr w:type="gram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асверкала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наша ёлка золотом огней. Заводите, ребятишки, хоровод скорей!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6958EA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</w:t>
      </w:r>
      <w:r w:rsidR="00C22203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Хоровод «Новогодняя полька»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Какие вы молодцы, ребята! Но мне не мешало бы и отдохнуть.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Снегурочка: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Дедушка мороз, а ты отдохни и посмотри, как ребята будут играть.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Проводится игра «Снеговики - Снегурочки».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Вот морковки, вот снежки,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мальчишки, вы - Снеговики,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lastRenderedPageBreak/>
        <w:t>А девочки - Снегурочки,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Волшебниц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ы-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зимы - сыночки и дочурочки.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Приглашаю вас гулять,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Но прошу не прозевать: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Назову команду ваш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у-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Свой предмет вам нужно взять!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Под музыку играющие «гуляют»: можно «кататься на коньках», «возить друг друга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на санках», «строить снежную крепость» и т.п. По команде ведущей Снеговики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должны поднять вверх морковки, а Снегурочки - снежки. Ведущая делает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паузу в середине слова, запутывая игроков.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Вот как весело у вас, ноги просятся в пляс.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</w:t>
      </w:r>
      <w:proofErr w:type="gramStart"/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Д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едушка</w:t>
      </w:r>
      <w:proofErr w:type="spell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Мороз, а ты ведь не поиграл с нашими ребятами.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: Вот это да!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Из-за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каприз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ёлки совсем забыл. </w:t>
      </w:r>
    </w:p>
    <w:p w:rsidR="006958EA" w:rsidRPr="00636AB4" w:rsidRDefault="006958EA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Проводится игра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Молодцы ребята! Вот наша встреча с вами и закончилась.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А подарки, Дед Мороз,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Ты нам что-нибудь принес?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 (осматривается по сторонам)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Ну конечно! Это здесь!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мешок отдельный есть!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 Есть?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Есть, конечно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!...(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робко) то есть был!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Где же я его забыл?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На сосне, в лесу?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 чешет затылок.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- В сугробе?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 удивленно пожимает плечами.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Может в нашем гардеробе?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Снегурочка: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Дед Мороз, ведь ты волшебник,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Можешь все посеребрить,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Можешь окна разукрасить,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Можешь реку льдом покрыть.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Что кудесник докажи,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Волшебство нам покажи!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Вокруг елки обойду,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Получше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веточку найду,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Повешу я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подарок,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Он красив и ярок!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Вешает яркую игрушку.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Елочку зеленую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Т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ихонечко поглажу,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Красавица лесная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Подарки нам покажет.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</w:t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Гладит елочку, елка начинает мигать огоньками.</w:t>
      </w:r>
      <w:r w:rsidR="000A6952" w:rsidRPr="00636AB4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 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Елка: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Спасибо, дедушка Мороз за милую игрушку,</w:t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Я хочу тебе сказать кое-что на ушко..</w:t>
      </w:r>
      <w:proofErr w:type="gramStart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.(</w:t>
      </w:r>
      <w:proofErr w:type="gramEnd"/>
      <w:r w:rsidR="000A6952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Дед Мороз подставляет ухо к елке.) </w:t>
      </w:r>
    </w:p>
    <w:p w:rsidR="009446FE" w:rsidRPr="00636AB4" w:rsidRDefault="000A6952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Елка</w:t>
      </w:r>
      <w:proofErr w:type="gram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М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ою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веточку возьмешь, да за нею ты пойдешь, А где ветка закружит, знать, подарок там лежит...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 благодарит елочку, берет ветку, на условленном месте кружится, «находит» подарки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lastRenderedPageBreak/>
        <w:t>Снегурочка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:Н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у</w:t>
      </w:r>
      <w:proofErr w:type="spell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, теперь ты молодец!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Вот подарки, наконец!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7E3394"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 xml:space="preserve">                                             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Раздаются подарки детям.</w:t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Дед Мороз: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Друзья мои, спасибо вам!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Попал не в сад, а в сказку!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Теперь пора нам уходить,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Но через год ручаюсь,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Я снова обещаю быть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 этом и прощаюсь!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Снегурочка: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До свиданья, дети весёлых вам потех!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Поздравляем с Новым годом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сех, всех, всех!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Все: С Новым годом!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Под музыку Дед Мороз и Снегурочка уходят из зала.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shd w:val="clear" w:color="auto" w:fill="FAFAFA"/>
        </w:rPr>
        <w:t>Ведущая:</w:t>
      </w:r>
      <w:r w:rsidR="007E3394"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 xml:space="preserve"> 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Ну что ж, друзья, прощаться нужно,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Всех поздравляю от души!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Пусть Новый год встречают дружно...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И взрослые и малыши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Что ж, пришла пора и нам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Р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асходится по домам.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А весёлый Новый год</w:t>
      </w:r>
      <w:proofErr w:type="gramStart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П</w:t>
      </w:r>
      <w:proofErr w:type="gramEnd"/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ридёт к нам в гости через год!</w:t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636AB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  <w:t>Звучит музыка дети и гости покидают зал.</w:t>
      </w: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Pr="00636AB4" w:rsidRDefault="006C68FF" w:rsidP="00636AB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AFAFA"/>
        </w:rPr>
      </w:pPr>
    </w:p>
    <w:p w:rsidR="006C68FF" w:rsidRDefault="006C68FF" w:rsidP="00636AB4">
      <w:pPr>
        <w:spacing w:after="0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6C68F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2874" cy="5276850"/>
            <wp:effectExtent l="19050" t="0" r="1176" b="0"/>
            <wp:docPr id="1" name="Рисунок 1" descr="C:\Documents and Settings\Admin\Local Settings\Temporary Internet Files\Content.Word\87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876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06" cy="52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FF" w:rsidRPr="00BA6CBF" w:rsidRDefault="006C68FF" w:rsidP="0091795E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sectPr w:rsidR="006C68FF" w:rsidRPr="00BA6CBF" w:rsidSect="0094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52"/>
    <w:rsid w:val="000719FB"/>
    <w:rsid w:val="000A6952"/>
    <w:rsid w:val="00165C85"/>
    <w:rsid w:val="00274238"/>
    <w:rsid w:val="00343E48"/>
    <w:rsid w:val="00380104"/>
    <w:rsid w:val="00431BED"/>
    <w:rsid w:val="00582D95"/>
    <w:rsid w:val="005A55F8"/>
    <w:rsid w:val="00602D5D"/>
    <w:rsid w:val="00636AB4"/>
    <w:rsid w:val="006958EA"/>
    <w:rsid w:val="006A725D"/>
    <w:rsid w:val="006C68FF"/>
    <w:rsid w:val="0072613B"/>
    <w:rsid w:val="007567B4"/>
    <w:rsid w:val="007A24A8"/>
    <w:rsid w:val="007C21ED"/>
    <w:rsid w:val="007E3394"/>
    <w:rsid w:val="008605B1"/>
    <w:rsid w:val="0091795E"/>
    <w:rsid w:val="009446FE"/>
    <w:rsid w:val="00982ECC"/>
    <w:rsid w:val="00B2384C"/>
    <w:rsid w:val="00BA6CBF"/>
    <w:rsid w:val="00C22203"/>
    <w:rsid w:val="00C233E4"/>
    <w:rsid w:val="00C42400"/>
    <w:rsid w:val="00D84022"/>
    <w:rsid w:val="00E87002"/>
    <w:rsid w:val="00E959F2"/>
    <w:rsid w:val="00F04005"/>
    <w:rsid w:val="00F7635C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952"/>
  </w:style>
  <w:style w:type="paragraph" w:styleId="a3">
    <w:name w:val="Balloon Text"/>
    <w:basedOn w:val="a"/>
    <w:link w:val="a4"/>
    <w:uiPriority w:val="99"/>
    <w:semiHidden/>
    <w:unhideWhenUsed/>
    <w:rsid w:val="006C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2013-12-02T11:19:00Z</cp:lastPrinted>
  <dcterms:created xsi:type="dcterms:W3CDTF">2013-11-26T13:53:00Z</dcterms:created>
  <dcterms:modified xsi:type="dcterms:W3CDTF">2013-12-02T11:21:00Z</dcterms:modified>
</cp:coreProperties>
</file>