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795" w:rsidRDefault="008F3E2B" w:rsidP="00F01DD8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680415" wp14:editId="587181C7">
            <wp:simplePos x="0" y="0"/>
            <wp:positionH relativeFrom="column">
              <wp:posOffset>-1071880</wp:posOffset>
            </wp:positionH>
            <wp:positionV relativeFrom="paragraph">
              <wp:posOffset>-23266</wp:posOffset>
            </wp:positionV>
            <wp:extent cx="7567930" cy="106946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694670"/>
                    </a:xfrm>
                    <a:prstGeom prst="rect">
                      <a:avLst/>
                    </a:prstGeom>
                    <a:blipFill>
                      <a:blip r:embed="rId6"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9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5D74EB" wp14:editId="125B4B64">
                <wp:simplePos x="0" y="0"/>
                <wp:positionH relativeFrom="column">
                  <wp:posOffset>-1064895</wp:posOffset>
                </wp:positionH>
                <wp:positionV relativeFrom="paragraph">
                  <wp:posOffset>160020</wp:posOffset>
                </wp:positionV>
                <wp:extent cx="7563485" cy="21209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3485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4795" w:rsidRDefault="00164795" w:rsidP="00164795">
                            <w:pPr>
                              <w:spacing w:after="150" w:line="240" w:lineRule="atLeast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Консультация для родителей «Совместные игры </w:t>
                            </w:r>
                          </w:p>
                          <w:p w:rsidR="00164795" w:rsidRPr="00A04825" w:rsidRDefault="00164795" w:rsidP="00164795">
                            <w:pPr>
                              <w:spacing w:after="150" w:line="240" w:lineRule="atLeast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color w:val="FD9A00"/>
                                <w:kern w:val="36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детей и родителей»</w:t>
                            </w:r>
                          </w:p>
                          <w:p w:rsidR="00164795" w:rsidRPr="00164795" w:rsidRDefault="00164795" w:rsidP="00164795">
                            <w:pPr>
                              <w:tabs>
                                <w:tab w:val="left" w:pos="3180"/>
                              </w:tabs>
                              <w:spacing w:before="225" w:after="225" w:line="3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83.85pt;margin-top:12.6pt;width:595.55pt;height:16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" filled="f" stroked="f">
                <v:textbox>
                  <w:txbxContent>
                    <w:p w:rsidR="00164795" w:rsidRDefault="00164795" w:rsidP="00164795">
                      <w:pPr>
                        <w:spacing w:after="150" w:line="240" w:lineRule="atLeast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Консультация для родителей «Совместные игры </w:t>
                      </w:r>
                    </w:p>
                    <w:p w:rsidR="00164795" w:rsidRPr="00A04825" w:rsidRDefault="00164795" w:rsidP="00164795">
                      <w:pPr>
                        <w:spacing w:after="150" w:line="240" w:lineRule="atLeast"/>
                        <w:jc w:val="center"/>
                        <w:outlineLvl w:val="0"/>
                        <w:rPr>
                          <w:rFonts w:ascii="Arial" w:eastAsia="Times New Roman" w:hAnsi="Arial" w:cs="Arial"/>
                          <w:color w:val="FD9A00"/>
                          <w:kern w:val="36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детей и родителей»</w:t>
                      </w:r>
                    </w:p>
                    <w:p w:rsidR="00164795" w:rsidRPr="00164795" w:rsidRDefault="00164795" w:rsidP="00164795">
                      <w:pPr>
                        <w:tabs>
                          <w:tab w:val="left" w:pos="3180"/>
                        </w:tabs>
                        <w:spacing w:before="225" w:after="225" w:line="315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4795" w:rsidRDefault="00164795" w:rsidP="00F01DD8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795" w:rsidRDefault="00164795" w:rsidP="00F01DD8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795" w:rsidRDefault="00164795" w:rsidP="00F01DD8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795" w:rsidRDefault="006419F7" w:rsidP="006419F7">
      <w:pPr>
        <w:tabs>
          <w:tab w:val="center" w:pos="4677"/>
        </w:tabs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64795" w:rsidRDefault="00164795" w:rsidP="006419F7">
      <w:pPr>
        <w:tabs>
          <w:tab w:val="left" w:pos="3203"/>
        </w:tabs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DD8" w:rsidRPr="000E7019" w:rsidRDefault="00F01DD8" w:rsidP="006419F7">
      <w:pPr>
        <w:spacing w:before="225" w:after="225" w:line="315" w:lineRule="atLeast"/>
        <w:ind w:left="-1134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из родителей не хочет, чтобы их ребенок вырос здоровым и физически крепким? Безусловно, такое желание есть у каждого. </w:t>
      </w:r>
    </w:p>
    <w:p w:rsidR="00F01DD8" w:rsidRPr="00A04825" w:rsidRDefault="00F01DD8" w:rsidP="006419F7">
      <w:pPr>
        <w:spacing w:before="225" w:after="225" w:line="315" w:lineRule="atLeast"/>
        <w:ind w:left="-1134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8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Прогулка является надежным средством укрепления здоровья и профилактики утомления. Пребывание на свежем воздухе положительно влияет на обмен веществ, сп</w:t>
      </w:r>
      <w:r w:rsidRPr="000E7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особствует повышению аппетита и, </w:t>
      </w:r>
      <w:r w:rsidRPr="00A048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</w:t>
      </w:r>
      <w:r w:rsidRPr="000E701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0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0482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закаливающий эффект</w:t>
      </w:r>
      <w:proofErr w:type="gramEnd"/>
      <w:r w:rsidRPr="00A048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1DD8" w:rsidRPr="00A04825" w:rsidRDefault="00F01DD8" w:rsidP="006419F7">
      <w:pPr>
        <w:spacing w:before="225" w:after="225" w:line="315" w:lineRule="atLeast"/>
        <w:ind w:left="-1134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 же </w:t>
      </w:r>
      <w:r w:rsidRPr="00A0482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прогулку так, чтобы она стала интересной, веселой, запоминающейся, чтобы принесла пользу не только здоровью, но и развитию ребенка. Основным видом деятельности дошкольника является игра, она и поможет решить выше перечисленные задачи.</w:t>
      </w:r>
    </w:p>
    <w:p w:rsidR="00F01DD8" w:rsidRPr="00A04825" w:rsidRDefault="00F01DD8" w:rsidP="006419F7">
      <w:pPr>
        <w:spacing w:before="225" w:after="225" w:line="315" w:lineRule="atLeast"/>
        <w:ind w:left="-1134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82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короткие 15-20 минутные прогулки при неблагоприятных условиях погоды дают детям эмоциональную и физическую зарядку.</w:t>
      </w:r>
    </w:p>
    <w:p w:rsidR="00F01DD8" w:rsidRPr="00A04825" w:rsidRDefault="00F01DD8" w:rsidP="006419F7">
      <w:pPr>
        <w:spacing w:before="225" w:after="225" w:line="315" w:lineRule="atLeast"/>
        <w:ind w:left="-1134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8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 на свежем воздухе оказывают закаливающее действие на детский организм, что повышает его устойчивость к простудным респираторным заболеваниям, увеличивают двигательную активность детей, способствуют более прочному закреплению двигательных навыков и развитию физических качеств.</w:t>
      </w:r>
    </w:p>
    <w:p w:rsidR="00F01DD8" w:rsidRPr="00A04825" w:rsidRDefault="00F01DD8" w:rsidP="006419F7">
      <w:pPr>
        <w:spacing w:before="225" w:after="225" w:line="315" w:lineRule="atLeast"/>
        <w:ind w:left="-1134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82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Особенную ценность имеют игры, в которые дети играют вместе с родителями. Личный пример взрослого повышает интерес детей к двигательной деятельности, благотворно влияет на воспитание потребности в занятиях физической культурой и спортом.</w:t>
      </w:r>
    </w:p>
    <w:p w:rsidR="006419F7" w:rsidRDefault="006419F7" w:rsidP="006419F7">
      <w:pPr>
        <w:spacing w:before="225" w:after="225" w:line="315" w:lineRule="atLeast"/>
        <w:ind w:left="-113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6419F7" w:rsidRDefault="006419F7" w:rsidP="006419F7">
      <w:pPr>
        <w:spacing w:before="225" w:after="225" w:line="315" w:lineRule="atLeast"/>
        <w:ind w:left="-113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6419F7" w:rsidRDefault="006419F7" w:rsidP="006419F7">
      <w:pPr>
        <w:spacing w:before="225" w:after="225" w:line="315" w:lineRule="atLeast"/>
        <w:ind w:left="-113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6419F7" w:rsidRDefault="006419F7" w:rsidP="006419F7">
      <w:pPr>
        <w:spacing w:before="225" w:after="225" w:line="315" w:lineRule="atLeast"/>
        <w:ind w:left="-113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6419F7" w:rsidRDefault="006419F7" w:rsidP="006419F7">
      <w:pPr>
        <w:spacing w:before="225" w:after="225" w:line="315" w:lineRule="atLeast"/>
        <w:ind w:left="-113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6419F7" w:rsidRDefault="006419F7" w:rsidP="006419F7">
      <w:pPr>
        <w:spacing w:before="225" w:after="225" w:line="315" w:lineRule="atLeast"/>
        <w:ind w:left="-1134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6419F7" w:rsidRDefault="006419F7" w:rsidP="006419F7">
      <w:pPr>
        <w:spacing w:before="225" w:after="225" w:line="315" w:lineRule="atLeast"/>
        <w:ind w:left="-1134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6419F7" w:rsidRDefault="006419F7" w:rsidP="006419F7">
      <w:pPr>
        <w:spacing w:before="225" w:after="225" w:line="315" w:lineRule="atLeast"/>
        <w:ind w:left="-1134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6419F7" w:rsidRDefault="006419F7" w:rsidP="006419F7">
      <w:pPr>
        <w:spacing w:before="225" w:after="225" w:line="315" w:lineRule="atLeast"/>
        <w:ind w:left="-1134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6419F7" w:rsidRDefault="006419F7" w:rsidP="002362E8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bookmarkStart w:id="0" w:name="_GoBack"/>
      <w:bookmarkEnd w:id="0"/>
    </w:p>
    <w:p w:rsidR="00F01DD8" w:rsidRDefault="00F01DD8" w:rsidP="00F01DD8">
      <w:pPr>
        <w:ind w:left="-1701" w:right="-850"/>
      </w:pPr>
    </w:p>
    <w:sectPr w:rsidR="00F01DD8" w:rsidSect="00F01DD8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D8"/>
    <w:rsid w:val="00007359"/>
    <w:rsid w:val="00007BA7"/>
    <w:rsid w:val="00015DBD"/>
    <w:rsid w:val="00054B59"/>
    <w:rsid w:val="000564A1"/>
    <w:rsid w:val="000706AC"/>
    <w:rsid w:val="00096009"/>
    <w:rsid w:val="000A09B4"/>
    <w:rsid w:val="000A6AF9"/>
    <w:rsid w:val="000B28FB"/>
    <w:rsid w:val="000C3E73"/>
    <w:rsid w:val="000E1045"/>
    <w:rsid w:val="000E17C0"/>
    <w:rsid w:val="000E2791"/>
    <w:rsid w:val="000E3A95"/>
    <w:rsid w:val="000E3ED3"/>
    <w:rsid w:val="000F486D"/>
    <w:rsid w:val="000F4D95"/>
    <w:rsid w:val="000F7626"/>
    <w:rsid w:val="00110239"/>
    <w:rsid w:val="00123555"/>
    <w:rsid w:val="001503A2"/>
    <w:rsid w:val="00157C09"/>
    <w:rsid w:val="00160BCC"/>
    <w:rsid w:val="00161997"/>
    <w:rsid w:val="00164795"/>
    <w:rsid w:val="001653E0"/>
    <w:rsid w:val="00176D1E"/>
    <w:rsid w:val="00177D96"/>
    <w:rsid w:val="00187DD5"/>
    <w:rsid w:val="001A14A4"/>
    <w:rsid w:val="001C2087"/>
    <w:rsid w:val="001D3169"/>
    <w:rsid w:val="001D4782"/>
    <w:rsid w:val="001E32A9"/>
    <w:rsid w:val="001F1987"/>
    <w:rsid w:val="001F27DA"/>
    <w:rsid w:val="001F3696"/>
    <w:rsid w:val="00206C5C"/>
    <w:rsid w:val="002071AF"/>
    <w:rsid w:val="0021656D"/>
    <w:rsid w:val="00220BBB"/>
    <w:rsid w:val="00225E6B"/>
    <w:rsid w:val="002325E3"/>
    <w:rsid w:val="002362E8"/>
    <w:rsid w:val="00242271"/>
    <w:rsid w:val="00255E53"/>
    <w:rsid w:val="00256226"/>
    <w:rsid w:val="002578A5"/>
    <w:rsid w:val="00280AFA"/>
    <w:rsid w:val="00296AC0"/>
    <w:rsid w:val="002A439B"/>
    <w:rsid w:val="002B46F2"/>
    <w:rsid w:val="002C0061"/>
    <w:rsid w:val="002D0EE0"/>
    <w:rsid w:val="002D5BB6"/>
    <w:rsid w:val="002D7012"/>
    <w:rsid w:val="002E1C28"/>
    <w:rsid w:val="002E2231"/>
    <w:rsid w:val="002F3AEE"/>
    <w:rsid w:val="002F6AE4"/>
    <w:rsid w:val="00315493"/>
    <w:rsid w:val="003155ED"/>
    <w:rsid w:val="00326D47"/>
    <w:rsid w:val="003309BE"/>
    <w:rsid w:val="003309BF"/>
    <w:rsid w:val="00332AD1"/>
    <w:rsid w:val="003571D2"/>
    <w:rsid w:val="003628C9"/>
    <w:rsid w:val="00366458"/>
    <w:rsid w:val="003678ED"/>
    <w:rsid w:val="0038776A"/>
    <w:rsid w:val="003A2E27"/>
    <w:rsid w:val="003A3354"/>
    <w:rsid w:val="003A3EBF"/>
    <w:rsid w:val="003B375B"/>
    <w:rsid w:val="003C751D"/>
    <w:rsid w:val="003D64C1"/>
    <w:rsid w:val="003D75A9"/>
    <w:rsid w:val="003E5F2F"/>
    <w:rsid w:val="003E7E55"/>
    <w:rsid w:val="003F1E3B"/>
    <w:rsid w:val="00403215"/>
    <w:rsid w:val="00414BAF"/>
    <w:rsid w:val="0041592F"/>
    <w:rsid w:val="00434A57"/>
    <w:rsid w:val="00436420"/>
    <w:rsid w:val="00441A44"/>
    <w:rsid w:val="004425F8"/>
    <w:rsid w:val="00453891"/>
    <w:rsid w:val="00454F73"/>
    <w:rsid w:val="00456057"/>
    <w:rsid w:val="00461AAB"/>
    <w:rsid w:val="00461CAB"/>
    <w:rsid w:val="00464D3F"/>
    <w:rsid w:val="00466EE1"/>
    <w:rsid w:val="004746BF"/>
    <w:rsid w:val="00476497"/>
    <w:rsid w:val="00476A66"/>
    <w:rsid w:val="004774CE"/>
    <w:rsid w:val="00491B80"/>
    <w:rsid w:val="00492ED8"/>
    <w:rsid w:val="004B602D"/>
    <w:rsid w:val="004C5FC1"/>
    <w:rsid w:val="004D0041"/>
    <w:rsid w:val="004D7823"/>
    <w:rsid w:val="004E6347"/>
    <w:rsid w:val="004F6990"/>
    <w:rsid w:val="004F7646"/>
    <w:rsid w:val="005011ED"/>
    <w:rsid w:val="00503CEC"/>
    <w:rsid w:val="0051717C"/>
    <w:rsid w:val="00522AF3"/>
    <w:rsid w:val="0053153B"/>
    <w:rsid w:val="00531B79"/>
    <w:rsid w:val="005422D4"/>
    <w:rsid w:val="0055220E"/>
    <w:rsid w:val="005543B7"/>
    <w:rsid w:val="00571692"/>
    <w:rsid w:val="005B3D37"/>
    <w:rsid w:val="005B4684"/>
    <w:rsid w:val="005D7570"/>
    <w:rsid w:val="005E5194"/>
    <w:rsid w:val="005F4E86"/>
    <w:rsid w:val="006003DE"/>
    <w:rsid w:val="00603EEC"/>
    <w:rsid w:val="00615DFB"/>
    <w:rsid w:val="006178B7"/>
    <w:rsid w:val="006341CE"/>
    <w:rsid w:val="006419F7"/>
    <w:rsid w:val="00641F97"/>
    <w:rsid w:val="006557DB"/>
    <w:rsid w:val="0066405E"/>
    <w:rsid w:val="0067199C"/>
    <w:rsid w:val="006726D4"/>
    <w:rsid w:val="00674E0A"/>
    <w:rsid w:val="00680B37"/>
    <w:rsid w:val="006811D3"/>
    <w:rsid w:val="00690590"/>
    <w:rsid w:val="00692CDF"/>
    <w:rsid w:val="006C1299"/>
    <w:rsid w:val="006C169E"/>
    <w:rsid w:val="006C55D6"/>
    <w:rsid w:val="006C74C8"/>
    <w:rsid w:val="006E1BDB"/>
    <w:rsid w:val="006E4B36"/>
    <w:rsid w:val="006F30A4"/>
    <w:rsid w:val="00701159"/>
    <w:rsid w:val="007021E0"/>
    <w:rsid w:val="00706003"/>
    <w:rsid w:val="00707200"/>
    <w:rsid w:val="00714D2F"/>
    <w:rsid w:val="007256C8"/>
    <w:rsid w:val="0072633A"/>
    <w:rsid w:val="0073529F"/>
    <w:rsid w:val="0075119E"/>
    <w:rsid w:val="00760726"/>
    <w:rsid w:val="007738B2"/>
    <w:rsid w:val="00783CA1"/>
    <w:rsid w:val="0078436E"/>
    <w:rsid w:val="007978CB"/>
    <w:rsid w:val="007A49CF"/>
    <w:rsid w:val="007B3B98"/>
    <w:rsid w:val="007C1B5D"/>
    <w:rsid w:val="007D0E59"/>
    <w:rsid w:val="007D14CD"/>
    <w:rsid w:val="007D4BB9"/>
    <w:rsid w:val="007F70A2"/>
    <w:rsid w:val="0081071E"/>
    <w:rsid w:val="0082544F"/>
    <w:rsid w:val="008325AE"/>
    <w:rsid w:val="008365C4"/>
    <w:rsid w:val="0084103C"/>
    <w:rsid w:val="008416C3"/>
    <w:rsid w:val="00854B89"/>
    <w:rsid w:val="00871C1D"/>
    <w:rsid w:val="00880FB2"/>
    <w:rsid w:val="008B11D4"/>
    <w:rsid w:val="008B1394"/>
    <w:rsid w:val="008B759A"/>
    <w:rsid w:val="008C22C5"/>
    <w:rsid w:val="008E169D"/>
    <w:rsid w:val="008F3E2B"/>
    <w:rsid w:val="00901E82"/>
    <w:rsid w:val="00904F69"/>
    <w:rsid w:val="009075DA"/>
    <w:rsid w:val="009228E0"/>
    <w:rsid w:val="009242C4"/>
    <w:rsid w:val="00932661"/>
    <w:rsid w:val="009344F8"/>
    <w:rsid w:val="009456B3"/>
    <w:rsid w:val="00966748"/>
    <w:rsid w:val="00967520"/>
    <w:rsid w:val="00976BBA"/>
    <w:rsid w:val="00991D3C"/>
    <w:rsid w:val="00992503"/>
    <w:rsid w:val="0099263D"/>
    <w:rsid w:val="00993766"/>
    <w:rsid w:val="009A0F8F"/>
    <w:rsid w:val="009A2092"/>
    <w:rsid w:val="009B6F11"/>
    <w:rsid w:val="009C6E6C"/>
    <w:rsid w:val="009D1767"/>
    <w:rsid w:val="009D23AC"/>
    <w:rsid w:val="009D5A9A"/>
    <w:rsid w:val="009F1926"/>
    <w:rsid w:val="009F28EA"/>
    <w:rsid w:val="009F50D8"/>
    <w:rsid w:val="009F58B5"/>
    <w:rsid w:val="00A1087E"/>
    <w:rsid w:val="00A10BA0"/>
    <w:rsid w:val="00A3269C"/>
    <w:rsid w:val="00A51EB3"/>
    <w:rsid w:val="00A571B8"/>
    <w:rsid w:val="00A62AF9"/>
    <w:rsid w:val="00A671ED"/>
    <w:rsid w:val="00A6735D"/>
    <w:rsid w:val="00A75181"/>
    <w:rsid w:val="00A8267E"/>
    <w:rsid w:val="00A86C26"/>
    <w:rsid w:val="00A86ECB"/>
    <w:rsid w:val="00A93BE7"/>
    <w:rsid w:val="00A947C0"/>
    <w:rsid w:val="00A97C96"/>
    <w:rsid w:val="00AA1F1F"/>
    <w:rsid w:val="00AA44CF"/>
    <w:rsid w:val="00AB4985"/>
    <w:rsid w:val="00AB4F49"/>
    <w:rsid w:val="00AC5671"/>
    <w:rsid w:val="00AD2DC1"/>
    <w:rsid w:val="00AE2636"/>
    <w:rsid w:val="00AE7954"/>
    <w:rsid w:val="00B105AC"/>
    <w:rsid w:val="00B123B1"/>
    <w:rsid w:val="00B12799"/>
    <w:rsid w:val="00B141AE"/>
    <w:rsid w:val="00B16C84"/>
    <w:rsid w:val="00B25142"/>
    <w:rsid w:val="00B27A22"/>
    <w:rsid w:val="00B30268"/>
    <w:rsid w:val="00B416DF"/>
    <w:rsid w:val="00B44C33"/>
    <w:rsid w:val="00B4795F"/>
    <w:rsid w:val="00B552FB"/>
    <w:rsid w:val="00B75865"/>
    <w:rsid w:val="00B75A38"/>
    <w:rsid w:val="00B91C4A"/>
    <w:rsid w:val="00B92774"/>
    <w:rsid w:val="00BA2946"/>
    <w:rsid w:val="00BB2C81"/>
    <w:rsid w:val="00BB3D45"/>
    <w:rsid w:val="00BB6372"/>
    <w:rsid w:val="00BB73D6"/>
    <w:rsid w:val="00BD3DC2"/>
    <w:rsid w:val="00BE5165"/>
    <w:rsid w:val="00C02C40"/>
    <w:rsid w:val="00C32FA8"/>
    <w:rsid w:val="00C36A1D"/>
    <w:rsid w:val="00C40A1F"/>
    <w:rsid w:val="00C4503C"/>
    <w:rsid w:val="00C5225B"/>
    <w:rsid w:val="00C81D34"/>
    <w:rsid w:val="00C83490"/>
    <w:rsid w:val="00C90EEE"/>
    <w:rsid w:val="00C94297"/>
    <w:rsid w:val="00CA3EE1"/>
    <w:rsid w:val="00CA52B6"/>
    <w:rsid w:val="00CC55D5"/>
    <w:rsid w:val="00CD29C4"/>
    <w:rsid w:val="00CD734E"/>
    <w:rsid w:val="00CE472C"/>
    <w:rsid w:val="00CF2161"/>
    <w:rsid w:val="00CF5D75"/>
    <w:rsid w:val="00CF73F1"/>
    <w:rsid w:val="00D02912"/>
    <w:rsid w:val="00D2205A"/>
    <w:rsid w:val="00D22A97"/>
    <w:rsid w:val="00D562E4"/>
    <w:rsid w:val="00D603DE"/>
    <w:rsid w:val="00D62179"/>
    <w:rsid w:val="00D6386D"/>
    <w:rsid w:val="00D63C45"/>
    <w:rsid w:val="00D656A6"/>
    <w:rsid w:val="00D738AA"/>
    <w:rsid w:val="00D7466D"/>
    <w:rsid w:val="00D7494B"/>
    <w:rsid w:val="00D763DD"/>
    <w:rsid w:val="00D822A5"/>
    <w:rsid w:val="00D82B89"/>
    <w:rsid w:val="00D87165"/>
    <w:rsid w:val="00DB7178"/>
    <w:rsid w:val="00DC0E29"/>
    <w:rsid w:val="00DC10B2"/>
    <w:rsid w:val="00DF463C"/>
    <w:rsid w:val="00E04019"/>
    <w:rsid w:val="00E17305"/>
    <w:rsid w:val="00E20051"/>
    <w:rsid w:val="00E37F38"/>
    <w:rsid w:val="00E509DA"/>
    <w:rsid w:val="00E57D0D"/>
    <w:rsid w:val="00E743D9"/>
    <w:rsid w:val="00E75ADC"/>
    <w:rsid w:val="00E8114A"/>
    <w:rsid w:val="00E84CA4"/>
    <w:rsid w:val="00E92184"/>
    <w:rsid w:val="00EB191A"/>
    <w:rsid w:val="00EC250A"/>
    <w:rsid w:val="00EC76C1"/>
    <w:rsid w:val="00EE0A7F"/>
    <w:rsid w:val="00EE46A7"/>
    <w:rsid w:val="00EF7D06"/>
    <w:rsid w:val="00F01DD8"/>
    <w:rsid w:val="00F045B2"/>
    <w:rsid w:val="00F13CBE"/>
    <w:rsid w:val="00F16E99"/>
    <w:rsid w:val="00F27514"/>
    <w:rsid w:val="00F33BF5"/>
    <w:rsid w:val="00F4104C"/>
    <w:rsid w:val="00F5332F"/>
    <w:rsid w:val="00F543F4"/>
    <w:rsid w:val="00F55E9C"/>
    <w:rsid w:val="00F61529"/>
    <w:rsid w:val="00F74F0A"/>
    <w:rsid w:val="00FA0779"/>
    <w:rsid w:val="00FA6207"/>
    <w:rsid w:val="00FB511B"/>
    <w:rsid w:val="00FD6869"/>
    <w:rsid w:val="00FF0A0C"/>
    <w:rsid w:val="00FF3D19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5</cp:revision>
  <dcterms:created xsi:type="dcterms:W3CDTF">2014-01-08T13:31:00Z</dcterms:created>
  <dcterms:modified xsi:type="dcterms:W3CDTF">2014-01-08T16:07:00Z</dcterms:modified>
</cp:coreProperties>
</file>