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C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Образовательная область:</w:t>
      </w:r>
      <w:r w:rsidR="00AB6C7B" w:rsidRPr="0064439B">
        <w:rPr>
          <w:rFonts w:ascii="Times New Roman" w:hAnsi="Times New Roman" w:cs="Times New Roman"/>
          <w:sz w:val="24"/>
          <w:szCs w:val="24"/>
        </w:rPr>
        <w:t xml:space="preserve"> художественное творчество</w:t>
      </w:r>
      <w:r w:rsidRPr="0064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C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Интеграция образовательных областей: социализация, коммуникация, здоровье</w:t>
      </w:r>
    </w:p>
    <w:p w:rsidR="004A51C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 xml:space="preserve">Название НОД: </w:t>
      </w:r>
      <w:r w:rsidR="00AB6C7B" w:rsidRPr="0064439B">
        <w:rPr>
          <w:rFonts w:ascii="Times New Roman" w:hAnsi="Times New Roman" w:cs="Times New Roman"/>
          <w:sz w:val="24"/>
          <w:szCs w:val="24"/>
        </w:rPr>
        <w:t>рисование</w:t>
      </w:r>
    </w:p>
    <w:p w:rsidR="004A51C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Тема: «</w:t>
      </w:r>
      <w:r w:rsidR="00AB6C7B" w:rsidRPr="0064439B">
        <w:rPr>
          <w:rFonts w:ascii="Times New Roman" w:hAnsi="Times New Roman" w:cs="Times New Roman"/>
          <w:sz w:val="24"/>
          <w:szCs w:val="24"/>
        </w:rPr>
        <w:t>Усатый</w:t>
      </w:r>
      <w:r w:rsidR="00B1221F" w:rsidRPr="0064439B">
        <w:rPr>
          <w:rFonts w:ascii="Times New Roman" w:hAnsi="Times New Roman" w:cs="Times New Roman"/>
          <w:sz w:val="24"/>
          <w:szCs w:val="24"/>
        </w:rPr>
        <w:t xml:space="preserve"> </w:t>
      </w:r>
      <w:r w:rsidR="00AB6C7B" w:rsidRPr="0064439B">
        <w:rPr>
          <w:rFonts w:ascii="Times New Roman" w:hAnsi="Times New Roman" w:cs="Times New Roman"/>
          <w:sz w:val="24"/>
          <w:szCs w:val="24"/>
        </w:rPr>
        <w:t>-</w:t>
      </w:r>
      <w:r w:rsidR="00B1221F" w:rsidRPr="0064439B">
        <w:rPr>
          <w:rFonts w:ascii="Times New Roman" w:hAnsi="Times New Roman" w:cs="Times New Roman"/>
          <w:sz w:val="24"/>
          <w:szCs w:val="24"/>
        </w:rPr>
        <w:t xml:space="preserve"> </w:t>
      </w:r>
      <w:r w:rsidR="00AB6C7B" w:rsidRPr="0064439B">
        <w:rPr>
          <w:rFonts w:ascii="Times New Roman" w:hAnsi="Times New Roman" w:cs="Times New Roman"/>
          <w:sz w:val="24"/>
          <w:szCs w:val="24"/>
        </w:rPr>
        <w:t>полосатый</w:t>
      </w:r>
      <w:r w:rsidRPr="0064439B">
        <w:rPr>
          <w:rFonts w:ascii="Times New Roman" w:hAnsi="Times New Roman" w:cs="Times New Roman"/>
          <w:sz w:val="24"/>
          <w:szCs w:val="24"/>
        </w:rPr>
        <w:t>».</w:t>
      </w:r>
    </w:p>
    <w:p w:rsidR="004A51C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B6C7B" w:rsidRPr="0064439B">
        <w:rPr>
          <w:rFonts w:ascii="Times New Roman" w:hAnsi="Times New Roman" w:cs="Times New Roman"/>
          <w:sz w:val="24"/>
          <w:szCs w:val="24"/>
        </w:rPr>
        <w:t>Учить детей передавать в рисунке образ котенка.</w:t>
      </w:r>
    </w:p>
    <w:p w:rsidR="00B1221F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Задачи:</w:t>
      </w:r>
    </w:p>
    <w:p w:rsidR="00AB6C7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 xml:space="preserve">коррекционно-образовательные: </w:t>
      </w:r>
      <w:r w:rsidR="00AB6C7B" w:rsidRPr="0064439B">
        <w:rPr>
          <w:rFonts w:ascii="Times New Roman" w:hAnsi="Times New Roman"/>
          <w:sz w:val="24"/>
          <w:szCs w:val="24"/>
        </w:rPr>
        <w:t xml:space="preserve">Закреплять умение изображать животных, используя </w:t>
      </w:r>
    </w:p>
    <w:p w:rsidR="004A51CB" w:rsidRPr="0064439B" w:rsidRDefault="00AB6C7B" w:rsidP="00B12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/>
          <w:sz w:val="24"/>
          <w:szCs w:val="24"/>
        </w:rPr>
        <w:t>навыки рисования кистью и красками.</w:t>
      </w:r>
    </w:p>
    <w:p w:rsidR="004A51CB" w:rsidRPr="0064439B" w:rsidRDefault="004A51CB" w:rsidP="00B1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9B">
        <w:rPr>
          <w:rFonts w:ascii="Times New Roman" w:hAnsi="Times New Roman" w:cs="Times New Roman"/>
          <w:sz w:val="24"/>
          <w:szCs w:val="24"/>
        </w:rPr>
        <w:t>коррекционно-развивающие:</w:t>
      </w:r>
      <w:r w:rsidRPr="00644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C7B" w:rsidRPr="0064439B">
        <w:rPr>
          <w:rFonts w:ascii="Times New Roman" w:hAnsi="Times New Roman"/>
          <w:sz w:val="24"/>
          <w:szCs w:val="24"/>
        </w:rPr>
        <w:t>Развивать образное восприятие и воображение.</w:t>
      </w:r>
    </w:p>
    <w:p w:rsidR="004A51CB" w:rsidRPr="0064439B" w:rsidRDefault="004A51CB" w:rsidP="00B12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 xml:space="preserve">коррекционно-воспитательные: </w:t>
      </w:r>
      <w:r w:rsidR="00AB6C7B" w:rsidRPr="0064439B">
        <w:rPr>
          <w:rFonts w:ascii="Times New Roman" w:hAnsi="Times New Roman"/>
          <w:sz w:val="24"/>
          <w:szCs w:val="24"/>
        </w:rPr>
        <w:t>Вызывать радость от созданного изображения. Учить видеть разнообразие изображений, выразительность образа.</w:t>
      </w:r>
    </w:p>
    <w:p w:rsidR="004A51C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Задачи интеграции образовательных областей:</w:t>
      </w:r>
    </w:p>
    <w:p w:rsidR="00AB6C7B" w:rsidRPr="0064439B" w:rsidRDefault="004A51CB" w:rsidP="00B12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Коммуникация:</w:t>
      </w:r>
      <w:r w:rsidRPr="0064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C7B" w:rsidRPr="0064439B">
        <w:rPr>
          <w:rFonts w:ascii="Times New Roman" w:hAnsi="Times New Roman"/>
          <w:sz w:val="24"/>
          <w:szCs w:val="24"/>
        </w:rPr>
        <w:t>Закреплять навык согласования прилагательных с существительными.</w:t>
      </w:r>
    </w:p>
    <w:p w:rsidR="00B1221F" w:rsidRPr="0064439B" w:rsidRDefault="00B1221F" w:rsidP="00B1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439B">
        <w:rPr>
          <w:rFonts w:ascii="Times New Roman" w:hAnsi="Times New Roman"/>
          <w:sz w:val="24"/>
          <w:szCs w:val="24"/>
        </w:rPr>
        <w:t>Здоровье: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координацию движений, мелкую моторику рук.</w:t>
      </w:r>
    </w:p>
    <w:p w:rsidR="00B1221F" w:rsidRPr="0064439B" w:rsidRDefault="00B1221F" w:rsidP="00B12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Социализация: Воспитывать эмоционально-положительное отношение к работе.</w:t>
      </w:r>
    </w:p>
    <w:p w:rsidR="00B1221F" w:rsidRPr="0064439B" w:rsidRDefault="00B1221F" w:rsidP="00B12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39B">
        <w:rPr>
          <w:rFonts w:ascii="Times New Roman" w:hAnsi="Times New Roman"/>
          <w:sz w:val="24"/>
          <w:szCs w:val="24"/>
        </w:rPr>
        <w:t>Словарь: кот, пушистый, полосатый, животное, лапки, коготки, набросок, закрашивать и т.д.</w:t>
      </w:r>
    </w:p>
    <w:p w:rsidR="00B1221F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Оборудование:</w:t>
      </w:r>
      <w:r w:rsidR="00B1221F" w:rsidRPr="0064439B">
        <w:rPr>
          <w:rFonts w:ascii="Times New Roman" w:hAnsi="Times New Roman" w:cs="Times New Roman"/>
          <w:sz w:val="24"/>
          <w:szCs w:val="24"/>
        </w:rPr>
        <w:t xml:space="preserve"> лист бумаги, акварельные краски, баночка с водой, салфетка.</w:t>
      </w:r>
    </w:p>
    <w:p w:rsidR="004A51CB" w:rsidRPr="0064439B" w:rsidRDefault="004A51CB" w:rsidP="00B12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B1221F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Рассматривание картин, иллюстраций в книгах.</w:t>
      </w:r>
      <w:r w:rsidR="00B1221F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произведения.</w:t>
      </w:r>
    </w:p>
    <w:p w:rsidR="0064439B" w:rsidRPr="0064439B" w:rsidRDefault="004A51CB" w:rsidP="006443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39B">
        <w:rPr>
          <w:rFonts w:ascii="Times New Roman" w:hAnsi="Times New Roman" w:cs="Times New Roman"/>
          <w:sz w:val="24"/>
          <w:szCs w:val="24"/>
        </w:rPr>
        <w:t>План НОД</w:t>
      </w:r>
      <w:r w:rsidR="00B1221F" w:rsidRPr="0064439B">
        <w:rPr>
          <w:rFonts w:ascii="Times New Roman" w:hAnsi="Times New Roman" w:cs="Times New Roman"/>
          <w:sz w:val="24"/>
          <w:szCs w:val="24"/>
        </w:rPr>
        <w:t>:</w:t>
      </w:r>
    </w:p>
    <w:p w:rsidR="00C32496" w:rsidRPr="0064439B" w:rsidRDefault="00B44B93" w:rsidP="00C324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2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Организационный момент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32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Отгадывание загадок.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каком животном говорится в следующих загадках?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умею чисто мыться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водой, а язычком.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Мяу! Как мне часто снится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Блюдце с теплым молочком!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(Кошка)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Выгнул спину он дугой,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Замяукал.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такой? Потянулся сладко —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вся зарядка.</w:t>
      </w:r>
      <w:r w:rsidR="00C32496" w:rsidRPr="006443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(Кот).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Мордочка усатая,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Шубка полосатая,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 умывается,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 водой не знается.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(Кошка).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по железной крыше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Ходит тихо, тише мыши.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охоту ночью выйдет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днем она все видит.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 спит, а после сна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Умывается она.(Кошка).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мохнатенькая,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 усатенькая,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Днем спит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сказки говорит,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ночью бродит,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охоту ходит.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(Кошка).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2496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-Молодцы! Вы правильно отгадали все загадки. </w:t>
      </w:r>
    </w:p>
    <w:p w:rsidR="00C32496" w:rsidRDefault="00C32496" w:rsidP="00C324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Беседа о кошке.</w:t>
      </w:r>
      <w:r w:rsidRPr="00C32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32496" w:rsidRPr="0064439B" w:rsidRDefault="00C32496" w:rsidP="00C3249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бывают животные? (Дикие и домашние)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-Почему их так называют?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-Назовите домашних животных. </w:t>
      </w:r>
    </w:p>
    <w:p w:rsidR="00B1221F" w:rsidRPr="0064439B" w:rsidRDefault="00C32496" w:rsidP="00C32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-Какую пользу они приносят людям?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 на картинки и ответьте на следующие вопросы: </w:t>
      </w:r>
    </w:p>
    <w:p w:rsidR="00B1221F" w:rsidRPr="0064439B" w:rsidRDefault="00B44B93" w:rsidP="00B1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-Где живет кошка?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21F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любит?</w:t>
      </w:r>
    </w:p>
    <w:p w:rsidR="00BB29F7" w:rsidRPr="0064439B" w:rsidRDefault="00B1221F" w:rsidP="00BB2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43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покрыто туловище кошки?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окраски у кошки шерсть?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-Из каких частей тела состоит кошка? (туловище, лапки, голова, хвост, ушки)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лапок у кошки? (четыре)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ушек у кошки? (два)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29F7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умывается кошка?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называются папа и мама у котенка? (кот, кошка)</w:t>
      </w:r>
      <w:r w:rsidR="00BB29F7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 нам в группу тоже пришла кошечка Мурка. Она была такая грустная. У нее оказывается, совсем нет друзей. Как вы думаете, можем ли мы ей помочь? Как? Правильно. Мы ей друзей нарисуем. А Мурка посмотрит, как мы это сделаем.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Гимнастика для глаз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A7564" w:rsidRPr="0064439B" w:rsidRDefault="00BB29F7" w:rsidP="003A75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алево, направо, наверх, вниз.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 кругу смотрим,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лучше видеть мир.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Взгляд направим ближе, дальше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Тренируя мышцу глаз.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Видеть скоро будем лучше,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Убедитесь вы сейчас!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нажмем немного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Точки возле своих глаз (около носа)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 дадим им много-много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 усилить в </w:t>
      </w:r>
      <w:proofErr w:type="spellStart"/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тыщу</w:t>
      </w:r>
      <w:proofErr w:type="spellEnd"/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раз!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A7564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Выполнение рисунка ко</w:t>
      </w:r>
      <w:r w:rsidR="00C32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та.</w:t>
      </w:r>
      <w:r w:rsidR="003A7564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7564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сегодня мы с вами нарисуем кошку. Положим перед собой лист бумаги. По середине листа нарисуем туловище из полукруга. Затем с левой стороны из полукруга нарисуем голову. Затем нарисуем на голове уши, двумя треугольниками. После нарисуем хвост овальной формы. И лапы. Закрасим голову и туловище.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Физкультминутка.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 встаньте, улыбнитесь, Выше, выше потянитесь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плечи распрямите, Поднимите, опустите,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Влево, вправо повернулись,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 коленями коснулись,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Сели - встали, сели-встали,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 месте побежали.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3A7564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Продолжаем рисунок.</w:t>
      </w:r>
    </w:p>
    <w:p w:rsidR="00B44B93" w:rsidRPr="0064439B" w:rsidRDefault="003A7564" w:rsidP="0064439B">
      <w:pPr>
        <w:spacing w:after="0" w:line="240" w:lineRule="auto"/>
        <w:rPr>
          <w:sz w:val="24"/>
          <w:szCs w:val="24"/>
        </w:rPr>
      </w:pPr>
      <w:r w:rsidRPr="006443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 се</w:t>
      </w:r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йчас рисуем глазки, ротик</w:t>
      </w:r>
      <w:r w:rsidR="0064439B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носик, усы и полоски.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«Придумай кличку»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Ребята, молодцы, все справились. Кошки получились на славу. У каждого из них свой характер, свой внешний вид. Посмотрев на них, хочется дать им кличку. А как вы их назовете? Если котик любит играть - </w:t>
      </w:r>
      <w:proofErr w:type="spellStart"/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Игрунчик</w:t>
      </w:r>
      <w:proofErr w:type="spellEnd"/>
      <w:r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сли царапается - Царапка, Если котик 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рыжий - Рыжик, Если полосатый - Тигренок.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 Обыгрывание рисунка, анализ и оценка</w:t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44B93" w:rsidRPr="00644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работ</w:t>
      </w:r>
      <w:r w:rsidR="00B44B93" w:rsidRPr="006443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Кошка Мурка тоже радуется тому, что у нее теперь столько красивых, добрых, веселых друзей. Она вам очень благодарна и говорит вам «Спасибо»- мяу-мяу-мяу. А еще она дарит вам на память вот такие портреты.</w:t>
      </w:r>
    </w:p>
    <w:p w:rsidR="00B44B93" w:rsidRPr="0064439B" w:rsidRDefault="00B44B93" w:rsidP="00B44B93">
      <w:pPr>
        <w:rPr>
          <w:sz w:val="24"/>
          <w:szCs w:val="24"/>
        </w:rPr>
      </w:pPr>
    </w:p>
    <w:sectPr w:rsidR="00B44B93" w:rsidRPr="0064439B" w:rsidSect="0051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A7F"/>
    <w:multiLevelType w:val="multilevel"/>
    <w:tmpl w:val="B91A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201AB"/>
    <w:multiLevelType w:val="multilevel"/>
    <w:tmpl w:val="42FE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C2C8F"/>
    <w:multiLevelType w:val="multilevel"/>
    <w:tmpl w:val="2E94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F79D3"/>
    <w:multiLevelType w:val="multilevel"/>
    <w:tmpl w:val="CFC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D25DA"/>
    <w:multiLevelType w:val="multilevel"/>
    <w:tmpl w:val="CD2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809E8"/>
    <w:multiLevelType w:val="multilevel"/>
    <w:tmpl w:val="5C8C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533B3"/>
    <w:multiLevelType w:val="multilevel"/>
    <w:tmpl w:val="2D149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F6572"/>
    <w:multiLevelType w:val="multilevel"/>
    <w:tmpl w:val="0C4E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B44B93"/>
    <w:rsid w:val="003A7564"/>
    <w:rsid w:val="00427F79"/>
    <w:rsid w:val="004A51CB"/>
    <w:rsid w:val="00511B53"/>
    <w:rsid w:val="0064439B"/>
    <w:rsid w:val="00756F19"/>
    <w:rsid w:val="007E6FDA"/>
    <w:rsid w:val="00AB6C7B"/>
    <w:rsid w:val="00B1221F"/>
    <w:rsid w:val="00B44B93"/>
    <w:rsid w:val="00BB29F7"/>
    <w:rsid w:val="00C32496"/>
    <w:rsid w:val="00E1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4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мотя</cp:lastModifiedBy>
  <cp:revision>4</cp:revision>
  <dcterms:created xsi:type="dcterms:W3CDTF">2014-01-23T04:53:00Z</dcterms:created>
  <dcterms:modified xsi:type="dcterms:W3CDTF">2014-01-31T04:21:00Z</dcterms:modified>
</cp:coreProperties>
</file>