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9" w:rsidRDefault="00C050C9" w:rsidP="00C050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9.01, четверг                    Тема:  Я расту </w:t>
      </w:r>
      <w:proofErr w:type="gramStart"/>
      <w:r>
        <w:rPr>
          <w:rFonts w:ascii="Times New Roman" w:hAnsi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Воспитатель: Ряпосова С.В.</w:t>
      </w:r>
      <w:r w:rsidRPr="004A0CA2">
        <w:rPr>
          <w:rFonts w:ascii="Times New Roman" w:hAnsi="Times New Roman"/>
          <w:sz w:val="24"/>
          <w:szCs w:val="24"/>
        </w:rPr>
        <w:t xml:space="preserve"> </w:t>
      </w:r>
    </w:p>
    <w:p w:rsidR="00C050C9" w:rsidRPr="000D552C" w:rsidRDefault="00C050C9" w:rsidP="00C050C9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Pr="000D552C">
        <w:rPr>
          <w:rFonts w:ascii="Times New Roman" w:hAnsi="Times New Roman"/>
          <w:sz w:val="24"/>
          <w:szCs w:val="24"/>
        </w:rPr>
        <w:t>1.</w:t>
      </w:r>
      <w:r w:rsidR="004B5D62" w:rsidRPr="000D552C">
        <w:rPr>
          <w:rFonts w:ascii="Times New Roman" w:hAnsi="Times New Roman"/>
          <w:sz w:val="24"/>
          <w:szCs w:val="24"/>
        </w:rPr>
        <w:t xml:space="preserve"> Развивать инициативу и самостоятельность детей в деятельно</w:t>
      </w:r>
      <w:r w:rsidR="004B5D62" w:rsidRPr="000D552C">
        <w:rPr>
          <w:rFonts w:ascii="Times New Roman" w:hAnsi="Times New Roman"/>
          <w:sz w:val="24"/>
          <w:szCs w:val="24"/>
        </w:rPr>
        <w:softHyphen/>
        <w:t>сти, общении и познании;</w:t>
      </w:r>
    </w:p>
    <w:p w:rsidR="00C050C9" w:rsidRPr="000D552C" w:rsidRDefault="004B5D62" w:rsidP="004B5D62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52C">
        <w:rPr>
          <w:rFonts w:ascii="Times New Roman" w:hAnsi="Times New Roman"/>
          <w:sz w:val="24"/>
          <w:szCs w:val="24"/>
        </w:rPr>
        <w:t>2. Формировать осознанную потребность в двигательной активно</w:t>
      </w:r>
      <w:r w:rsidRPr="000D552C">
        <w:rPr>
          <w:rFonts w:ascii="Times New Roman" w:hAnsi="Times New Roman"/>
          <w:sz w:val="24"/>
          <w:szCs w:val="24"/>
        </w:rPr>
        <w:softHyphen/>
        <w:t>сти и физическом совершенствовании.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4"/>
        <w:gridCol w:w="1961"/>
        <w:gridCol w:w="2780"/>
        <w:gridCol w:w="2270"/>
        <w:gridCol w:w="2296"/>
        <w:gridCol w:w="2536"/>
        <w:gridCol w:w="1913"/>
      </w:tblGrid>
      <w:tr w:rsidR="00C050C9" w:rsidRPr="007C0E0B" w:rsidTr="000D552C">
        <w:trPr>
          <w:trHeight w:val="45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944EB4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</w:t>
            </w:r>
            <w:r w:rsidR="00C050C9" w:rsidRPr="007C0E0B">
              <w:rPr>
                <w:rFonts w:ascii="Times New Roman" w:hAnsi="Times New Roman"/>
                <w:sz w:val="24"/>
                <w:szCs w:val="24"/>
              </w:rPr>
              <w:t xml:space="preserve">щей среды для </w:t>
            </w:r>
            <w:proofErr w:type="spellStart"/>
            <w:r w:rsidR="00C050C9" w:rsidRPr="007C0E0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C050C9" w:rsidRPr="007C0E0B"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pStyle w:val="c6"/>
              <w:spacing w:before="0" w:beforeAutospacing="0" w:after="0" w:afterAutospacing="0"/>
            </w:pPr>
            <w:r w:rsidRPr="007C0E0B"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C050C9" w:rsidRPr="007C0E0B" w:rsidTr="000D552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pStyle w:val="c01"/>
              <w:spacing w:before="0" w:beforeAutospacing="0" w:after="0" w:afterAutospacing="0"/>
            </w:pPr>
            <w:proofErr w:type="spellStart"/>
            <w:r w:rsidRPr="007C0E0B">
              <w:rPr>
                <w:rStyle w:val="c1"/>
              </w:rPr>
              <w:t>Групповая</w:t>
            </w:r>
            <w:proofErr w:type="gramStart"/>
            <w:r w:rsidRPr="007C0E0B">
              <w:rPr>
                <w:rStyle w:val="c1"/>
              </w:rPr>
              <w:t>,п</w:t>
            </w:r>
            <w:proofErr w:type="gramEnd"/>
            <w:r w:rsidRPr="007C0E0B"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050C9" w:rsidRPr="007C0E0B" w:rsidTr="000D552C">
        <w:trPr>
          <w:trHeight w:val="207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C050C9" w:rsidRPr="007C0E0B" w:rsidTr="000D552C">
        <w:trPr>
          <w:trHeight w:val="244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0D552C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52C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C050C9" w:rsidRPr="000D552C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9" w:rsidRP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552C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0D552C" w:rsidRP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52C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0D552C" w:rsidRP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P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2C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0D552C" w:rsidRPr="000D552C" w:rsidRDefault="000D552C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Pr="000D552C" w:rsidRDefault="000D552C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552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</w:t>
            </w: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9" w:rsidRP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Pr="007C0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0C9" w:rsidRPr="00FC70D4" w:rsidRDefault="00FC70D4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D4">
              <w:rPr>
                <w:rFonts w:ascii="Times New Roman" w:hAnsi="Times New Roman"/>
                <w:sz w:val="24"/>
                <w:szCs w:val="24"/>
              </w:rPr>
              <w:t>Чтение по выбору детей.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9" w:rsidRPr="00FC70D4" w:rsidRDefault="00FC70D4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D4">
              <w:rPr>
                <w:rFonts w:ascii="Times New Roman" w:hAnsi="Times New Roman"/>
                <w:sz w:val="24"/>
                <w:szCs w:val="24"/>
              </w:rPr>
              <w:t xml:space="preserve">Повторить последовательность времен года, месяцев года и дней недели. Игра «Что </w:t>
            </w:r>
            <w:proofErr w:type="gramStart"/>
            <w:r w:rsidRPr="00FC70D4">
              <w:rPr>
                <w:rFonts w:ascii="Times New Roman" w:hAnsi="Times New Roman"/>
                <w:sz w:val="24"/>
                <w:szCs w:val="24"/>
              </w:rPr>
              <w:t>за чем</w:t>
            </w:r>
            <w:proofErr w:type="gramEnd"/>
            <w:r w:rsidRPr="00FC70D4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0E65A6" w:rsidRDefault="00462FEB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C79">
              <w:rPr>
                <w:rFonts w:ascii="Times New Roman" w:hAnsi="Times New Roman"/>
                <w:sz w:val="24"/>
                <w:szCs w:val="24"/>
              </w:rPr>
              <w:t>Дидактическое упражнение: «Как помочь товарищу»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4C79" w:rsidRPr="00C54C79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КГН</w:t>
            </w:r>
            <w:r w:rsidR="00C54C79" w:rsidRPr="00C54C79">
              <w:rPr>
                <w:rFonts w:ascii="Times New Roman" w:hAnsi="Times New Roman"/>
                <w:sz w:val="24"/>
                <w:szCs w:val="24"/>
              </w:rPr>
              <w:t xml:space="preserve"> и умений: Формировать привычку следит за своим внешним видом, </w:t>
            </w:r>
            <w:proofErr w:type="gramStart"/>
            <w:r w:rsidR="00C54C79" w:rsidRPr="00C54C79">
              <w:rPr>
                <w:rFonts w:ascii="Times New Roman" w:hAnsi="Times New Roman"/>
                <w:sz w:val="24"/>
                <w:szCs w:val="24"/>
              </w:rPr>
              <w:t>напоминать товарищам о неполадках в их внешнем виде проявлять</w:t>
            </w:r>
            <w:proofErr w:type="gramEnd"/>
            <w:r w:rsidR="00C54C79" w:rsidRPr="00C54C79">
              <w:rPr>
                <w:rFonts w:ascii="Times New Roman" w:hAnsi="Times New Roman"/>
                <w:sz w:val="24"/>
                <w:szCs w:val="24"/>
              </w:rPr>
              <w:t xml:space="preserve"> желание помочь им.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52C" w:rsidRDefault="000D552C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9" w:rsidRPr="004F1A30" w:rsidRDefault="004F1A30" w:rsidP="004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1A30">
              <w:rPr>
                <w:rFonts w:ascii="Times New Roman" w:hAnsi="Times New Roman"/>
                <w:sz w:val="24"/>
                <w:szCs w:val="24"/>
              </w:rPr>
              <w:t>ежурство в уголке природы: полить растения, вытереть пыль с листочков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050C9" w:rsidRPr="007C0E0B" w:rsidTr="000D552C">
        <w:trPr>
          <w:trHeight w:val="299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C0E0B">
              <w:rPr>
                <w:rFonts w:ascii="Times New Roman" w:hAnsi="Times New Roman"/>
                <w:caps/>
                <w:sz w:val="24"/>
                <w:szCs w:val="24"/>
              </w:rPr>
              <w:t>нод</w:t>
            </w:r>
          </w:p>
        </w:tc>
      </w:tr>
      <w:tr w:rsidR="00C050C9" w:rsidRPr="007C0E0B" w:rsidTr="000D552C">
        <w:trPr>
          <w:trHeight w:val="3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</w:tc>
        <w:tc>
          <w:tcPr>
            <w:tcW w:w="1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Приобщаем к изобразительному искусству и развиваем детское художественное творчество (лепка)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Развитие сенсорной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 xml:space="preserve">Растим детей </w:t>
            </w:r>
            <w:proofErr w:type="gramStart"/>
            <w:r w:rsidRPr="00DD2DB0">
              <w:rPr>
                <w:rFonts w:ascii="Times New Roman" w:hAnsi="Times New Roman"/>
                <w:sz w:val="24"/>
                <w:szCs w:val="24"/>
              </w:rPr>
              <w:t>активными</w:t>
            </w:r>
            <w:proofErr w:type="gramEnd"/>
            <w:r w:rsidRPr="00DD2DB0">
              <w:rPr>
                <w:rFonts w:ascii="Times New Roman" w:hAnsi="Times New Roman"/>
                <w:sz w:val="24"/>
                <w:szCs w:val="24"/>
              </w:rPr>
              <w:t>, ловкими, жизнерадостными</w:t>
            </w:r>
          </w:p>
        </w:tc>
      </w:tr>
      <w:tr w:rsidR="00C050C9" w:rsidRPr="007C0E0B" w:rsidTr="000D552C">
        <w:trPr>
          <w:trHeight w:val="258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C050C9" w:rsidRPr="007C0E0B" w:rsidTr="000D552C">
        <w:trPr>
          <w:trHeight w:val="115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5E2F17" w:rsidP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="00C050C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был наказан любопытный язычок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1D247F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C9" w:rsidRPr="007C0E0B" w:rsidTr="000D552C">
        <w:trPr>
          <w:trHeight w:val="235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C050C9" w:rsidRPr="007C0E0B" w:rsidTr="000D552C">
        <w:trPr>
          <w:trHeight w:val="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7D620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0D552C" w:rsidRP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7D620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+Б+Ф</w:t>
            </w:r>
          </w:p>
          <w:p w:rsidR="00C050C9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C050C9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</w:t>
            </w:r>
          </w:p>
          <w:p w:rsidR="000D552C" w:rsidRDefault="000D552C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C050C9" w:rsidRPr="000E65A6" w:rsidRDefault="00C050C9" w:rsidP="000D5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C050C9" w:rsidRPr="003A30B0" w:rsidRDefault="00203F71" w:rsidP="000D552C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Секреты здоровья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F33B44" w:rsidRDefault="00F33B44" w:rsidP="00F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B44">
              <w:rPr>
                <w:rFonts w:ascii="Times New Roman" w:hAnsi="Times New Roman"/>
                <w:sz w:val="24"/>
                <w:szCs w:val="24"/>
              </w:rPr>
              <w:t>– слепи любимую игрушку.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9" w:rsidRPr="007D6201" w:rsidRDefault="007D620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01">
              <w:rPr>
                <w:rFonts w:ascii="Times New Roman" w:hAnsi="Times New Roman"/>
                <w:sz w:val="24"/>
                <w:szCs w:val="24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C16E76" w:rsidRDefault="00F33B44" w:rsidP="000D55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по выбору детей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D238C6" w:rsidRDefault="00D238C6" w:rsidP="00C05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0C9" w:rsidRDefault="00C050C9" w:rsidP="00C050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Дата: 10.01, пятница                     Тема: Я расту </w:t>
      </w:r>
      <w:proofErr w:type="gramStart"/>
      <w:r>
        <w:rPr>
          <w:rFonts w:ascii="Times New Roman" w:hAnsi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Воспитатель: Ряпосова С.В.</w:t>
      </w:r>
      <w:r w:rsidRPr="004A0CA2">
        <w:rPr>
          <w:rFonts w:ascii="Times New Roman" w:hAnsi="Times New Roman"/>
          <w:sz w:val="24"/>
          <w:szCs w:val="24"/>
        </w:rPr>
        <w:t xml:space="preserve"> </w:t>
      </w:r>
    </w:p>
    <w:p w:rsidR="00C050C9" w:rsidRPr="000D552C" w:rsidRDefault="00C050C9" w:rsidP="00C050C9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>
        <w:rPr>
          <w:rFonts w:ascii="Times New Roman" w:hAnsi="Times New Roman"/>
        </w:rPr>
        <w:t xml:space="preserve">1. </w:t>
      </w:r>
      <w:r w:rsidR="004B5D62" w:rsidRPr="000D552C">
        <w:rPr>
          <w:rFonts w:ascii="Times New Roman" w:hAnsi="Times New Roman"/>
          <w:sz w:val="24"/>
          <w:szCs w:val="24"/>
        </w:rPr>
        <w:t>Продолжать обогащение опыта сотрудничества, дружеских вза</w:t>
      </w:r>
      <w:r w:rsidR="004B5D62" w:rsidRPr="000D552C">
        <w:rPr>
          <w:rFonts w:ascii="Times New Roman" w:hAnsi="Times New Roman"/>
          <w:sz w:val="24"/>
          <w:szCs w:val="24"/>
        </w:rPr>
        <w:softHyphen/>
        <w:t>имоотношений со сверстниками и взаимодействий с взрослыми</w:t>
      </w:r>
      <w:r w:rsidR="000D552C" w:rsidRPr="000D552C">
        <w:rPr>
          <w:rFonts w:ascii="Times New Roman" w:hAnsi="Times New Roman"/>
          <w:sz w:val="24"/>
          <w:szCs w:val="24"/>
        </w:rPr>
        <w:t>;</w:t>
      </w:r>
    </w:p>
    <w:p w:rsidR="000D552C" w:rsidRPr="000D552C" w:rsidRDefault="000D552C" w:rsidP="00C050C9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52C">
        <w:rPr>
          <w:rFonts w:ascii="Times New Roman" w:hAnsi="Times New Roman"/>
          <w:sz w:val="24"/>
          <w:szCs w:val="24"/>
        </w:rPr>
        <w:t>2. Способствовать развитию детских творческих способностей, фор</w:t>
      </w:r>
      <w:r w:rsidRPr="000D552C">
        <w:rPr>
          <w:rFonts w:ascii="Times New Roman" w:hAnsi="Times New Roman"/>
          <w:sz w:val="24"/>
          <w:szCs w:val="24"/>
        </w:rPr>
        <w:softHyphen/>
        <w:t>мированию основ культуры организации свободного времени, досуга, удовлетворяющего половозрастные интересы девочек и мальчиков.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961"/>
        <w:gridCol w:w="2780"/>
        <w:gridCol w:w="2054"/>
        <w:gridCol w:w="2400"/>
        <w:gridCol w:w="2644"/>
        <w:gridCol w:w="1916"/>
      </w:tblGrid>
      <w:tr w:rsidR="00C050C9" w:rsidRPr="007C0E0B" w:rsidTr="000D552C">
        <w:trPr>
          <w:trHeight w:val="45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Организация развива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щей среды для </w:t>
            </w: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C0E0B"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pStyle w:val="c6"/>
              <w:spacing w:before="0" w:beforeAutospacing="0" w:after="0" w:afterAutospacing="0"/>
            </w:pPr>
            <w:r w:rsidRPr="007C0E0B"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C050C9" w:rsidRPr="007C0E0B" w:rsidTr="000D552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pStyle w:val="c01"/>
              <w:spacing w:before="0" w:beforeAutospacing="0" w:after="0" w:afterAutospacing="0"/>
            </w:pPr>
            <w:proofErr w:type="spellStart"/>
            <w:r w:rsidRPr="007C0E0B">
              <w:rPr>
                <w:rStyle w:val="c1"/>
              </w:rPr>
              <w:t>Групповая</w:t>
            </w:r>
            <w:proofErr w:type="gramStart"/>
            <w:r w:rsidRPr="007C0E0B">
              <w:rPr>
                <w:rStyle w:val="c1"/>
              </w:rPr>
              <w:t>,п</w:t>
            </w:r>
            <w:proofErr w:type="gramEnd"/>
            <w:r w:rsidRPr="007C0E0B"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050C9" w:rsidRPr="007C0E0B" w:rsidTr="000D552C">
        <w:trPr>
          <w:trHeight w:val="207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C050C9" w:rsidRPr="007C0E0B" w:rsidTr="000D552C">
        <w:trPr>
          <w:trHeight w:val="244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7D620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281CEF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 w:rsidR="00281CE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C050C9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1CEF" w:rsidRP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7D620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+Б+З</w:t>
            </w:r>
            <w:r w:rsidR="00281CEF">
              <w:rPr>
                <w:rFonts w:ascii="Times New Roman" w:hAnsi="Times New Roman"/>
                <w:sz w:val="24"/>
                <w:szCs w:val="24"/>
              </w:rPr>
              <w:t>+ЧХЛ</w:t>
            </w:r>
          </w:p>
          <w:p w:rsid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</w:t>
            </w:r>
          </w:p>
          <w:p w:rsid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+Тр</w:t>
            </w:r>
            <w:proofErr w:type="spellEnd"/>
          </w:p>
          <w:p w:rsidR="00C050C9" w:rsidRP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Т+К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Pr="007C0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0C9" w:rsidRPr="00602D4C" w:rsidRDefault="00463DB7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5C">
              <w:rPr>
                <w:rFonts w:ascii="Times New Roman" w:hAnsi="Times New Roman"/>
                <w:sz w:val="24"/>
                <w:szCs w:val="24"/>
              </w:rPr>
              <w:t>Беседа: Наши верные друзья. Шорыгина Т.А. Беседы о здоровье. с.4</w:t>
            </w:r>
            <w:r w:rsidR="00203F7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="00203F71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203F7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03F71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 w:rsidR="00203F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54C79">
              <w:rPr>
                <w:rFonts w:ascii="Times New Roman" w:hAnsi="Times New Roman"/>
                <w:sz w:val="24"/>
                <w:szCs w:val="24"/>
              </w:rPr>
              <w:t>ЗОЖ для дошкольников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F33B44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геометрические фигуры</w:t>
            </w:r>
          </w:p>
          <w:p w:rsidR="00C050C9" w:rsidRPr="000E65A6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C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C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C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C79" w:rsidRPr="00A4115C" w:rsidRDefault="00C54C79" w:rsidP="00C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Ситуативная беседа: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 чисто, чисто…</w:t>
            </w:r>
          </w:p>
          <w:p w:rsidR="00C050C9" w:rsidRPr="000E65A6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B7" w:rsidRPr="00A4115C" w:rsidRDefault="00463DB7" w:rsidP="0046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5C">
              <w:rPr>
                <w:rFonts w:ascii="Times New Roman" w:hAnsi="Times New Roman"/>
                <w:sz w:val="24"/>
                <w:szCs w:val="24"/>
              </w:rPr>
              <w:t>Картотеки:  продукты питания, безопасность дома и на улице.</w:t>
            </w:r>
          </w:p>
          <w:p w:rsidR="00463DB7" w:rsidRPr="00A4115C" w:rsidRDefault="00463DB7" w:rsidP="0046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5C">
              <w:rPr>
                <w:rFonts w:ascii="Times New Roman" w:hAnsi="Times New Roman"/>
                <w:sz w:val="24"/>
                <w:szCs w:val="24"/>
              </w:rPr>
              <w:t>Картинки по теме</w:t>
            </w:r>
          </w:p>
          <w:p w:rsidR="00463DB7" w:rsidRDefault="00463DB7" w:rsidP="0046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5C">
              <w:rPr>
                <w:rFonts w:ascii="Times New Roman" w:hAnsi="Times New Roman"/>
                <w:sz w:val="24"/>
                <w:szCs w:val="24"/>
              </w:rPr>
              <w:t>Раскраски по теме</w:t>
            </w:r>
          </w:p>
          <w:p w:rsidR="00C050C9" w:rsidRPr="007C0E0B" w:rsidRDefault="004B5D62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занятиям, в столовой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463DB7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4115C"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  <w:r w:rsidR="00C54C79">
              <w:rPr>
                <w:rFonts w:ascii="Times New Roman" w:hAnsi="Times New Roman"/>
                <w:sz w:val="24"/>
                <w:szCs w:val="24"/>
              </w:rPr>
              <w:t>:</w:t>
            </w:r>
            <w:r w:rsidRPr="00A4115C">
              <w:rPr>
                <w:rFonts w:ascii="Times New Roman" w:hAnsi="Times New Roman"/>
                <w:sz w:val="24"/>
                <w:szCs w:val="24"/>
              </w:rPr>
              <w:t xml:space="preserve"> «Какие пищевые продукты помогают стать закаленными»</w:t>
            </w:r>
          </w:p>
        </w:tc>
      </w:tr>
      <w:tr w:rsidR="00C050C9" w:rsidRPr="007C0E0B" w:rsidTr="000D552C">
        <w:trPr>
          <w:trHeight w:val="299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C0E0B">
              <w:rPr>
                <w:rFonts w:ascii="Times New Roman" w:hAnsi="Times New Roman"/>
                <w:caps/>
                <w:sz w:val="24"/>
                <w:szCs w:val="24"/>
              </w:rPr>
              <w:t>нод</w:t>
            </w:r>
          </w:p>
        </w:tc>
      </w:tr>
      <w:tr w:rsidR="00C050C9" w:rsidRPr="007C0E0B" w:rsidTr="000D552C">
        <w:trPr>
          <w:trHeight w:val="3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МузХуд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Ребенок в мире художественной литературы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Развитие изобразительной деятельности и детского творчества (аппликация/ конструирование)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</w:tc>
      </w:tr>
      <w:tr w:rsidR="00C050C9" w:rsidRPr="007C0E0B" w:rsidTr="000D552C">
        <w:trPr>
          <w:trHeight w:val="258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C050C9" w:rsidRPr="007C0E0B" w:rsidTr="000D552C">
        <w:trPr>
          <w:trHeight w:val="115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281CEF" w:rsidRPr="007C0E0B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C050C9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К+С</w:t>
            </w:r>
          </w:p>
          <w:p w:rsidR="00281CEF" w:rsidRPr="007C0E0B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5E2F17" w:rsidRDefault="005E2F17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F1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облаками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5E2F17" w:rsidRDefault="005E2F17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2F1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облака, похожие на лошадки.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FC70D4" w:rsidRDefault="00FC70D4" w:rsidP="00FC70D4">
            <w:pPr>
              <w:rPr>
                <w:rFonts w:ascii="Times New Roman" w:hAnsi="Times New Roman"/>
                <w:sz w:val="24"/>
                <w:szCs w:val="24"/>
              </w:rPr>
            </w:pPr>
            <w:r w:rsidRPr="00FC70D4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C70D4">
              <w:rPr>
                <w:rFonts w:ascii="Times New Roman" w:hAnsi="Times New Roman"/>
                <w:sz w:val="24"/>
                <w:szCs w:val="24"/>
              </w:rPr>
              <w:t>Как играют воспитанные дети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5E2F17" w:rsidRDefault="005E2F17" w:rsidP="005E2F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2F1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снега.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0C9" w:rsidRPr="007C0E0B" w:rsidTr="000D552C">
        <w:trPr>
          <w:trHeight w:val="235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C050C9" w:rsidRPr="007C0E0B" w:rsidTr="000D552C">
        <w:trPr>
          <w:trHeight w:val="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281CEF" w:rsidRP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C050C9" w:rsidRDefault="00281CEF" w:rsidP="00281C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Т+К</w:t>
            </w:r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ЧХЛ</w:t>
            </w:r>
          </w:p>
          <w:p w:rsidR="00281CEF" w:rsidRP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C050C9" w:rsidRPr="007C0E0B" w:rsidRDefault="00203F71" w:rsidP="000D5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Наши верные друзья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F33B44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 ватными палочками: Зимний лес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C9" w:rsidRPr="00462FEB" w:rsidRDefault="00462FEB" w:rsidP="0046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FEB">
              <w:rPr>
                <w:rFonts w:ascii="Times New Roman" w:hAnsi="Times New Roman"/>
                <w:sz w:val="24"/>
                <w:szCs w:val="24"/>
              </w:rPr>
              <w:t>Отбирать игрушки, книги</w:t>
            </w:r>
            <w:r>
              <w:rPr>
                <w:rFonts w:ascii="Times New Roman" w:hAnsi="Times New Roman"/>
                <w:sz w:val="24"/>
                <w:szCs w:val="24"/>
              </w:rPr>
              <w:t>, коробки, подлежащие ремонту  и р</w:t>
            </w:r>
            <w:r w:rsidRPr="00462FEB">
              <w:rPr>
                <w:rFonts w:ascii="Times New Roman" w:hAnsi="Times New Roman"/>
                <w:sz w:val="24"/>
                <w:szCs w:val="24"/>
              </w:rPr>
              <w:t>емонтировать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EF" w:rsidRDefault="007D6201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01">
              <w:rPr>
                <w:rFonts w:ascii="Times New Roman" w:hAnsi="Times New Roman"/>
                <w:sz w:val="24"/>
                <w:szCs w:val="24"/>
              </w:rPr>
              <w:t>Добавление в природный уголок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зиме</w:t>
            </w:r>
          </w:p>
          <w:p w:rsidR="00C050C9" w:rsidRPr="00281CEF" w:rsidRDefault="00281CEF" w:rsidP="00281C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по выбору детей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C9" w:rsidRPr="007C0E0B" w:rsidRDefault="00C050C9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C050C9" w:rsidRDefault="00C050C9">
      <w:pPr>
        <w:rPr>
          <w:rFonts w:ascii="Times New Roman" w:hAnsi="Times New Roman"/>
          <w:sz w:val="24"/>
          <w:szCs w:val="24"/>
        </w:rPr>
      </w:pPr>
    </w:p>
    <w:p w:rsidR="00C050C9" w:rsidRDefault="00C050C9" w:rsidP="009F5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38D" w:rsidRDefault="0063438D" w:rsidP="009F5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650" w:rsidRDefault="00283BED" w:rsidP="009F5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Дата: 13.01</w:t>
      </w:r>
      <w:r w:rsidR="00C050C9">
        <w:rPr>
          <w:rFonts w:ascii="Times New Roman" w:hAnsi="Times New Roman"/>
          <w:sz w:val="24"/>
          <w:szCs w:val="24"/>
        </w:rPr>
        <w:t>,</w:t>
      </w:r>
      <w:r w:rsidR="009F5650">
        <w:rPr>
          <w:rFonts w:ascii="Times New Roman" w:hAnsi="Times New Roman"/>
          <w:sz w:val="24"/>
          <w:szCs w:val="24"/>
        </w:rPr>
        <w:t xml:space="preserve"> понедельник                 Тема: </w:t>
      </w:r>
      <w:r w:rsidR="00C050C9">
        <w:rPr>
          <w:rFonts w:ascii="Times New Roman" w:hAnsi="Times New Roman"/>
          <w:sz w:val="24"/>
          <w:szCs w:val="24"/>
        </w:rPr>
        <w:t xml:space="preserve">Я расту </w:t>
      </w:r>
      <w:proofErr w:type="gramStart"/>
      <w:r w:rsidR="00C050C9">
        <w:rPr>
          <w:rFonts w:ascii="Times New Roman" w:hAnsi="Times New Roman"/>
          <w:sz w:val="24"/>
          <w:szCs w:val="24"/>
        </w:rPr>
        <w:t>здоровым</w:t>
      </w:r>
      <w:proofErr w:type="gramEnd"/>
      <w:r w:rsidR="00C050C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9F5650">
        <w:rPr>
          <w:rFonts w:ascii="Times New Roman" w:hAnsi="Times New Roman"/>
          <w:sz w:val="24"/>
          <w:szCs w:val="24"/>
        </w:rPr>
        <w:t>Воспитатель: Ряпосова С.В.</w:t>
      </w:r>
    </w:p>
    <w:p w:rsidR="009F5650" w:rsidRDefault="009F5650" w:rsidP="009F5650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4"/>
          <w:szCs w:val="24"/>
        </w:rPr>
        <w:t>Укреплять физическое и психическое здоровье детей, развивать двигательную активность, воспитывать гигиеническую культуру;</w:t>
      </w:r>
    </w:p>
    <w:p w:rsidR="009F5650" w:rsidRPr="000D552C" w:rsidRDefault="009F5650" w:rsidP="000D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63DB7">
        <w:rPr>
          <w:rFonts w:ascii="Times New Roman" w:hAnsi="Times New Roman"/>
        </w:rPr>
        <w:t xml:space="preserve"> </w:t>
      </w:r>
      <w:r w:rsidR="00463DB7" w:rsidRPr="00463DB7">
        <w:rPr>
          <w:rFonts w:ascii="Times New Roman" w:hAnsi="Times New Roman"/>
          <w:sz w:val="24"/>
          <w:szCs w:val="24"/>
        </w:rPr>
        <w:t>Формировать осознанную потребность в двигательной активно</w:t>
      </w:r>
      <w:r w:rsidR="00463DB7" w:rsidRPr="00463DB7">
        <w:rPr>
          <w:rFonts w:ascii="Times New Roman" w:hAnsi="Times New Roman"/>
          <w:sz w:val="24"/>
          <w:szCs w:val="24"/>
        </w:rPr>
        <w:softHyphen/>
        <w:t>сти и физическом совершенствовании</w:t>
      </w:r>
      <w:r w:rsidR="000D552C">
        <w:rPr>
          <w:rFonts w:ascii="Times New Roman" w:hAnsi="Times New Roman"/>
          <w:sz w:val="24"/>
          <w:szCs w:val="24"/>
        </w:rPr>
        <w:t>.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961"/>
        <w:gridCol w:w="2780"/>
        <w:gridCol w:w="2054"/>
        <w:gridCol w:w="2400"/>
        <w:gridCol w:w="2644"/>
        <w:gridCol w:w="1916"/>
      </w:tblGrid>
      <w:tr w:rsidR="009F5650" w:rsidTr="009F5650">
        <w:trPr>
          <w:trHeight w:val="45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развиваю щей среды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pStyle w:val="c6"/>
              <w:spacing w:before="0" w:beforeAutospacing="0" w:after="0" w:afterAutospacing="0" w:line="276" w:lineRule="auto"/>
            </w:pPr>
            <w:r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9F5650" w:rsidTr="009F5650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pStyle w:val="c01"/>
              <w:spacing w:before="0" w:beforeAutospacing="0" w:after="0" w:afterAutospacing="0" w:line="276" w:lineRule="auto"/>
            </w:pPr>
            <w:proofErr w:type="spellStart"/>
            <w:r>
              <w:rPr>
                <w:rStyle w:val="c1"/>
              </w:rPr>
              <w:t>Групповая</w:t>
            </w:r>
            <w:proofErr w:type="gramStart"/>
            <w:r>
              <w:rPr>
                <w:rStyle w:val="c1"/>
              </w:rPr>
              <w:t>,п</w:t>
            </w:r>
            <w:proofErr w:type="gramEnd"/>
            <w:r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50" w:rsidRDefault="009F5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F5650" w:rsidTr="009F5650">
        <w:trPr>
          <w:trHeight w:val="207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9F5650" w:rsidTr="009F5650">
        <w:trPr>
          <w:trHeight w:val="215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9F5650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+З+Б</w:t>
            </w:r>
          </w:p>
          <w:p w:rsidR="009F5650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+С</w:t>
            </w: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Т+С+К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C0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="009F56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650" w:rsidRDefault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Кто с закалкой дружит, никогда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115C">
              <w:rPr>
                <w:rFonts w:ascii="Times New Roman" w:hAnsi="Times New Roman"/>
                <w:sz w:val="24"/>
                <w:szCs w:val="24"/>
              </w:rPr>
              <w:t>Шорыгина Т.А. Беседы о здоровье</w:t>
            </w:r>
            <w:proofErr w:type="gramStart"/>
            <w:r w:rsidRPr="00A411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7</w:t>
            </w:r>
          </w:p>
          <w:p w:rsidR="009F5650" w:rsidRDefault="009F5650" w:rsidP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Pr="00D238C6" w:rsidRDefault="00D238C6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8C6">
              <w:rPr>
                <w:rFonts w:ascii="Times New Roman" w:hAnsi="Times New Roman"/>
                <w:sz w:val="24"/>
                <w:szCs w:val="24"/>
              </w:rPr>
              <w:t>Д/игра по развитию речи «Подбери слово» - воспитание умения быстро находить близкие по смыслу слова</w:t>
            </w:r>
          </w:p>
          <w:p w:rsidR="009F5650" w:rsidRDefault="009F5650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FEB" w:rsidRPr="00462FEB" w:rsidRDefault="00462FEB" w:rsidP="0046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</w:rPr>
              <w:t> </w:t>
            </w:r>
            <w:r w:rsidRPr="00462FEB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</w:p>
          <w:p w:rsidR="009F5650" w:rsidRDefault="00462FEB" w:rsidP="0046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FEB">
              <w:rPr>
                <w:rFonts w:ascii="Times New Roman" w:hAnsi="Times New Roman"/>
                <w:sz w:val="24"/>
                <w:szCs w:val="24"/>
              </w:rPr>
              <w:t>Цель: Закреплять умение аккуратн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складывать одежду перед сном, </w:t>
            </w:r>
            <w:r w:rsidRPr="00462FEB">
              <w:rPr>
                <w:rFonts w:ascii="Times New Roman" w:hAnsi="Times New Roman"/>
                <w:sz w:val="24"/>
                <w:szCs w:val="24"/>
              </w:rPr>
              <w:t>расправлять одежду, аккуратно ставить обувь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62" w:rsidRDefault="007D6201" w:rsidP="0028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01">
              <w:rPr>
                <w:rFonts w:ascii="Times New Roman" w:hAnsi="Times New Roman"/>
                <w:sz w:val="24"/>
                <w:szCs w:val="24"/>
              </w:rPr>
              <w:t xml:space="preserve">Добавление в природный уголок </w:t>
            </w:r>
            <w:r>
              <w:rPr>
                <w:rFonts w:ascii="Times New Roman" w:hAnsi="Times New Roman"/>
                <w:sz w:val="24"/>
                <w:szCs w:val="24"/>
              </w:rPr>
              <w:t>паспорта растений.</w:t>
            </w:r>
          </w:p>
          <w:p w:rsidR="009F5650" w:rsidRPr="004B5D62" w:rsidRDefault="004B5D62" w:rsidP="004B5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занятиям, в столовой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9F5650" w:rsidTr="009F5650">
        <w:trPr>
          <w:trHeight w:val="299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нод</w:t>
            </w:r>
          </w:p>
        </w:tc>
      </w:tr>
      <w:tr w:rsidR="009F5650" w:rsidTr="009F5650">
        <w:trPr>
          <w:trHeight w:val="3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</w:tc>
        <w:tc>
          <w:tcPr>
            <w:tcW w:w="1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речь и коммуникативные способности детей (РР)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Растим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ловкими, жизнерадостными</w:t>
            </w:r>
          </w:p>
        </w:tc>
      </w:tr>
      <w:tr w:rsidR="009F5650" w:rsidTr="009F5650">
        <w:trPr>
          <w:trHeight w:val="258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9F5650" w:rsidTr="003E77CB">
        <w:trPr>
          <w:trHeight w:val="110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F33B44" w:rsidRDefault="009F5650" w:rsidP="00F33B4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33B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F33B44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44" w:rsidRPr="00F33B44" w:rsidRDefault="00463DB7" w:rsidP="00F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прогулок. Январь. Прогулка  № 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Pr="00F33B44" w:rsidRDefault="009F5650" w:rsidP="00F33B44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44" w:rsidRPr="00FC70D4" w:rsidRDefault="00FC70D4" w:rsidP="00F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D4">
              <w:rPr>
                <w:rFonts w:ascii="Times New Roman" w:hAnsi="Times New Roman"/>
                <w:sz w:val="24"/>
                <w:szCs w:val="24"/>
              </w:rPr>
              <w:t>Ситуативный разговор о правилах безопасности на прогулке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Pr="00F33B44" w:rsidRDefault="009F5650" w:rsidP="00F33B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650" w:rsidTr="009F5650">
        <w:trPr>
          <w:trHeight w:val="235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9F5650" w:rsidTr="009F5650">
        <w:trPr>
          <w:trHeight w:val="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9F5650" w:rsidRP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+С</w:t>
            </w: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9F5650" w:rsidRP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Т+К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992012" w:rsidRDefault="00992012" w:rsidP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морж</w:t>
            </w:r>
          </w:p>
          <w:p w:rsidR="00992012" w:rsidRDefault="00992012" w:rsidP="0099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с.12</w:t>
            </w:r>
          </w:p>
          <w:p w:rsidR="009F5650" w:rsidRDefault="009F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Pr="00F33B44" w:rsidRDefault="00F33B44" w:rsidP="00F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44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фонематического слуха</w:t>
            </w:r>
            <w:proofErr w:type="gramStart"/>
            <w:r w:rsidRPr="00F33B4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F33B44">
              <w:rPr>
                <w:rFonts w:ascii="Times New Roman" w:hAnsi="Times New Roman"/>
                <w:sz w:val="24"/>
                <w:szCs w:val="24"/>
              </w:rPr>
              <w:t>/и «Скажи слово с нужным звуком».</w:t>
            </w:r>
          </w:p>
          <w:p w:rsidR="009F5650" w:rsidRDefault="009F5650" w:rsidP="00F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50" w:rsidRDefault="00C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15C">
              <w:rPr>
                <w:rFonts w:ascii="Times New Roman" w:hAnsi="Times New Roman"/>
                <w:sz w:val="24"/>
                <w:szCs w:val="24"/>
              </w:rPr>
              <w:t>Ситуат</w:t>
            </w:r>
            <w:proofErr w:type="gramStart"/>
            <w:r w:rsidRPr="00A4115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4115C"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 w:rsidRPr="00A411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почему у каждой игрушки должно быть свое место? Н</w:t>
            </w:r>
            <w:r w:rsidRPr="00A4115C">
              <w:rPr>
                <w:rFonts w:ascii="Times New Roman" w:hAnsi="Times New Roman"/>
                <w:sz w:val="24"/>
                <w:szCs w:val="24"/>
              </w:rPr>
              <w:t xml:space="preserve">аводим порядок в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9F5650" w:rsidRDefault="009F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44" w:rsidRPr="00F33B44" w:rsidRDefault="00D238C6" w:rsidP="00F33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sz w:val="20"/>
                <w:szCs w:val="20"/>
                <w:lang w:eastAsia="ru-RU"/>
              </w:rPr>
              <w:t>Разучивание пословиц о здоровье</w:t>
            </w:r>
          </w:p>
          <w:p w:rsidR="00F33B44" w:rsidRPr="00F33B44" w:rsidRDefault="00F33B44" w:rsidP="00F33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Двигайся больше, проживёшь дольше.</w:t>
            </w:r>
          </w:p>
          <w:p w:rsidR="00F33B44" w:rsidRPr="00F33B44" w:rsidRDefault="00F33B44" w:rsidP="00F33B4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Здоровье дороже богатства.</w:t>
            </w:r>
          </w:p>
          <w:p w:rsidR="00F33B44" w:rsidRPr="00F33B44" w:rsidRDefault="00F33B44" w:rsidP="00F33B4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Добрый человек здоровее злого.</w:t>
            </w:r>
          </w:p>
          <w:p w:rsidR="00F33B44" w:rsidRPr="00F33B44" w:rsidRDefault="00F33B44" w:rsidP="00F33B4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Утро встречай зарядкой, вечер провожай прогулкой</w:t>
            </w:r>
          </w:p>
          <w:p w:rsidR="00F33B44" w:rsidRPr="00F33B44" w:rsidRDefault="00F33B44" w:rsidP="00F33B4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Ешь чеснок и лук - не возьмёт недуг</w:t>
            </w:r>
          </w:p>
          <w:p w:rsidR="00F33B44" w:rsidRPr="00F33B44" w:rsidRDefault="00F33B44" w:rsidP="00F33B4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Здоровья не купишь.</w:t>
            </w:r>
          </w:p>
          <w:p w:rsidR="00F33B44" w:rsidRPr="003E77CB" w:rsidRDefault="00F33B44" w:rsidP="003E77C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B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Горьким лечат, а сладким калечат.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50" w:rsidRDefault="009F565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D552C" w:rsidRDefault="000D552C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BED" w:rsidRDefault="00283BED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Дата: 14.01</w:t>
      </w:r>
      <w:r w:rsidR="00C050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вторник                       Тема: </w:t>
      </w:r>
      <w:r w:rsidR="00C050C9">
        <w:rPr>
          <w:rFonts w:ascii="Times New Roman" w:hAnsi="Times New Roman"/>
          <w:sz w:val="24"/>
          <w:szCs w:val="24"/>
        </w:rPr>
        <w:t xml:space="preserve">Я расту </w:t>
      </w:r>
      <w:proofErr w:type="gramStart"/>
      <w:r w:rsidR="00C050C9">
        <w:rPr>
          <w:rFonts w:ascii="Times New Roman" w:hAnsi="Times New Roman"/>
          <w:sz w:val="24"/>
          <w:szCs w:val="24"/>
        </w:rPr>
        <w:t>здоровым</w:t>
      </w:r>
      <w:proofErr w:type="gramEnd"/>
      <w:r w:rsidR="00C050C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Воспитатель: Ряпосова С.В.</w:t>
      </w:r>
      <w:r w:rsidRPr="004A0CA2">
        <w:rPr>
          <w:rFonts w:ascii="Times New Roman" w:hAnsi="Times New Roman"/>
          <w:sz w:val="24"/>
          <w:szCs w:val="24"/>
        </w:rPr>
        <w:t xml:space="preserve"> </w:t>
      </w:r>
    </w:p>
    <w:p w:rsidR="00463DB7" w:rsidRPr="00463DB7" w:rsidRDefault="00283BED" w:rsidP="00463DB7">
      <w:pPr>
        <w:tabs>
          <w:tab w:val="left" w:pos="6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>
        <w:rPr>
          <w:rFonts w:ascii="Times New Roman" w:hAnsi="Times New Roman"/>
        </w:rPr>
        <w:t xml:space="preserve">1. </w:t>
      </w:r>
      <w:r w:rsidR="00463DB7" w:rsidRPr="00463DB7">
        <w:rPr>
          <w:rFonts w:ascii="Times New Roman" w:hAnsi="Times New Roman"/>
          <w:sz w:val="24"/>
          <w:szCs w:val="24"/>
        </w:rPr>
        <w:t>воспитывать самостоятельность в выполнении культурно-гигиени</w:t>
      </w:r>
      <w:r w:rsidR="00463DB7" w:rsidRPr="00463DB7">
        <w:rPr>
          <w:rFonts w:ascii="Times New Roman" w:hAnsi="Times New Roman"/>
          <w:sz w:val="24"/>
          <w:szCs w:val="24"/>
        </w:rPr>
        <w:softHyphen/>
        <w:t>ческих навыков, обогащать представления детей о гигиенической культуре;</w:t>
      </w:r>
    </w:p>
    <w:p w:rsidR="00283BED" w:rsidRPr="00D238C6" w:rsidRDefault="00463DB7" w:rsidP="00D238C6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DB7">
        <w:rPr>
          <w:rFonts w:ascii="Times New Roman" w:hAnsi="Times New Roman"/>
          <w:sz w:val="24"/>
          <w:szCs w:val="24"/>
        </w:rPr>
        <w:t xml:space="preserve">  2.обеспечить сохранение и укрепление физического и психиче</w:t>
      </w:r>
      <w:r w:rsidRPr="00463DB7">
        <w:rPr>
          <w:rFonts w:ascii="Times New Roman" w:hAnsi="Times New Roman"/>
          <w:sz w:val="24"/>
          <w:szCs w:val="24"/>
        </w:rPr>
        <w:softHyphen/>
        <w:t>ского здоровья детей.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4"/>
        <w:gridCol w:w="1961"/>
        <w:gridCol w:w="2780"/>
        <w:gridCol w:w="2039"/>
        <w:gridCol w:w="2256"/>
        <w:gridCol w:w="2512"/>
        <w:gridCol w:w="159"/>
        <w:gridCol w:w="2049"/>
      </w:tblGrid>
      <w:tr w:rsidR="00283BED" w:rsidTr="000D552C">
        <w:trPr>
          <w:trHeight w:val="45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щей среды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pStyle w:val="c6"/>
              <w:spacing w:before="0" w:beforeAutospacing="0" w:after="0" w:afterAutospacing="0" w:line="276" w:lineRule="auto"/>
            </w:pPr>
            <w:r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283BED" w:rsidTr="000D552C">
        <w:trPr>
          <w:trHeight w:val="236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pStyle w:val="c01"/>
              <w:spacing w:before="0" w:beforeAutospacing="0" w:after="0" w:afterAutospacing="0" w:line="276" w:lineRule="auto"/>
            </w:pPr>
            <w:proofErr w:type="spellStart"/>
            <w:r>
              <w:rPr>
                <w:rStyle w:val="c1"/>
              </w:rPr>
              <w:t>Групповая</w:t>
            </w:r>
            <w:proofErr w:type="gramStart"/>
            <w:r>
              <w:rPr>
                <w:rStyle w:val="c1"/>
              </w:rPr>
              <w:t>,п</w:t>
            </w:r>
            <w:proofErr w:type="gramEnd"/>
            <w:r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2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3BED" w:rsidTr="000D552C">
        <w:trPr>
          <w:trHeight w:val="207"/>
        </w:trPr>
        <w:tc>
          <w:tcPr>
            <w:tcW w:w="1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283BED" w:rsidTr="000D552C">
        <w:trPr>
          <w:trHeight w:val="231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281CEF" w:rsidRP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+З+Б</w:t>
            </w:r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</w:t>
            </w:r>
          </w:p>
          <w:p w:rsidR="00283BED" w:rsidRDefault="00283BED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28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281CEF" w:rsidRPr="00281CEF" w:rsidRDefault="00281CEF" w:rsidP="00281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К+Б+С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="00283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BED" w:rsidRDefault="00992012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Чистота – залог здоровья. </w:t>
            </w:r>
            <w:r w:rsidRPr="00A4115C">
              <w:rPr>
                <w:rFonts w:ascii="Times New Roman" w:hAnsi="Times New Roman"/>
                <w:sz w:val="24"/>
                <w:szCs w:val="24"/>
              </w:rPr>
              <w:t>Шорыгина Т.А. Беседы о здоровье</w:t>
            </w:r>
            <w:proofErr w:type="gramStart"/>
            <w:r w:rsidRPr="00A411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24</w:t>
            </w:r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3BED" w:rsidRPr="00C54C79" w:rsidRDefault="00C54C7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C79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54C79">
              <w:rPr>
                <w:rFonts w:ascii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C54C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«Вредные привычки»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CEF" w:rsidRDefault="00281CEF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«Посчитай»</w:t>
            </w:r>
          </w:p>
          <w:p w:rsidR="00283BED" w:rsidRDefault="00283BED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025910" w:rsidRDefault="00C54C79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беседа: почему следует удалять грязь под ногтями, стричь ногти?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9" w:rsidRDefault="00C54C79" w:rsidP="00C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крупным строительным материалом «Строим гараж для машин»</w:t>
            </w:r>
          </w:p>
          <w:p w:rsidR="00283BED" w:rsidRDefault="00C54C79" w:rsidP="00C54C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со счетными палочками, блоками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  <w:p w:rsidR="001D247F" w:rsidRPr="001D247F" w:rsidRDefault="001D247F" w:rsidP="001D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7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1D247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D247F">
              <w:rPr>
                <w:rFonts w:ascii="Times New Roman" w:hAnsi="Times New Roman"/>
                <w:sz w:val="24"/>
                <w:szCs w:val="24"/>
              </w:rPr>
              <w:t xml:space="preserve"> игра </w:t>
            </w:r>
          </w:p>
          <w:p w:rsidR="001D247F" w:rsidRDefault="001D247F" w:rsidP="001D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7F">
              <w:rPr>
                <w:rFonts w:ascii="Times New Roman" w:hAnsi="Times New Roman"/>
                <w:sz w:val="24"/>
                <w:szCs w:val="24"/>
              </w:rPr>
              <w:t xml:space="preserve">«Пешеходы и водители» </w:t>
            </w:r>
            <w:proofErr w:type="gramStart"/>
            <w:r w:rsidRPr="001D247F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1D247F">
              <w:rPr>
                <w:rFonts w:ascii="Times New Roman" w:hAnsi="Times New Roman"/>
                <w:sz w:val="24"/>
                <w:szCs w:val="24"/>
              </w:rPr>
              <w:t>акрепление правил дорожного движения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06825" w:rsidRDefault="00283BED" w:rsidP="000D552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83BED" w:rsidTr="000D552C">
        <w:trPr>
          <w:trHeight w:val="299"/>
        </w:trPr>
        <w:tc>
          <w:tcPr>
            <w:tcW w:w="1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нод</w:t>
            </w:r>
          </w:p>
        </w:tc>
      </w:tr>
      <w:tr w:rsidR="00283BED" w:rsidTr="000D552C">
        <w:trPr>
          <w:trHeight w:val="32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Приобщаем к изобразительному искусству и развиваем детское художественное творчество (рисование)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00DD2DB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D2DB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эмоции и самосознание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Развитие математических представлений</w:t>
            </w:r>
          </w:p>
        </w:tc>
      </w:tr>
      <w:tr w:rsidR="00283BED" w:rsidTr="000D552C">
        <w:trPr>
          <w:trHeight w:val="258"/>
        </w:trPr>
        <w:tc>
          <w:tcPr>
            <w:tcW w:w="1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283BED" w:rsidTr="000D552C">
        <w:trPr>
          <w:trHeight w:val="115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463DB7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прогулок. Январь. Прогулка  № 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C54C79" w:rsidP="0028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беседа: держи ноги в тепле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BED" w:rsidTr="000D552C">
        <w:trPr>
          <w:trHeight w:val="235"/>
        </w:trPr>
        <w:tc>
          <w:tcPr>
            <w:tcW w:w="1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283BED" w:rsidTr="000D552C">
        <w:trPr>
          <w:trHeight w:val="6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EF" w:rsidRDefault="00281CEF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+Б+Ф</w:t>
            </w:r>
          </w:p>
          <w:p w:rsidR="00283BED" w:rsidRDefault="00281CEF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P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+К+З+Б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283BED" w:rsidRDefault="00203F71" w:rsidP="00283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Микробы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C6" w:rsidRPr="00D238C6" w:rsidRDefault="00D238C6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8C6">
              <w:rPr>
                <w:rFonts w:ascii="Times New Roman" w:hAnsi="Times New Roman"/>
                <w:sz w:val="24"/>
                <w:szCs w:val="24"/>
              </w:rPr>
              <w:t>Д/игра по ФЭМП</w:t>
            </w:r>
          </w:p>
          <w:p w:rsidR="00D238C6" w:rsidRPr="00D238C6" w:rsidRDefault="00D238C6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«Назови </w:t>
            </w:r>
            <w:r w:rsidRPr="00D238C6">
              <w:rPr>
                <w:rFonts w:ascii="Times New Roman" w:hAnsi="Times New Roman"/>
                <w:sz w:val="24"/>
                <w:szCs w:val="24"/>
              </w:rPr>
              <w:t>соседей» - закрепить количественный счет.</w:t>
            </w:r>
          </w:p>
          <w:p w:rsidR="00283BED" w:rsidRDefault="00283BED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3E77C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CB">
              <w:rPr>
                <w:rFonts w:ascii="Times New Roman" w:hAnsi="Times New Roman"/>
                <w:sz w:val="24"/>
                <w:szCs w:val="24"/>
              </w:rPr>
              <w:t>Напомнить детям, что книги и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рушки надо содержать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поряд-ке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77CB">
              <w:rPr>
                <w:rFonts w:ascii="Times New Roman" w:hAnsi="Times New Roman"/>
                <w:sz w:val="24"/>
                <w:szCs w:val="24"/>
              </w:rPr>
              <w:t>Проследить за тем, как 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7CB">
              <w:rPr>
                <w:rFonts w:ascii="Times New Roman" w:hAnsi="Times New Roman"/>
                <w:sz w:val="24"/>
                <w:szCs w:val="24"/>
              </w:rPr>
              <w:t>наводят порядок в центрах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CB1B23" w:rsidRDefault="00D238C6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дорожных знаков, повторение правил дорожного движения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283BED" w:rsidRPr="00BE4CB3" w:rsidRDefault="00283BED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Дата: 15.01</w:t>
      </w:r>
      <w:r w:rsidR="00C050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среда</w:t>
      </w:r>
      <w:r w:rsidRPr="00BE4CB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Тема: </w:t>
      </w:r>
      <w:r w:rsidR="00C050C9">
        <w:rPr>
          <w:rFonts w:ascii="Times New Roman" w:hAnsi="Times New Roman"/>
          <w:sz w:val="24"/>
          <w:szCs w:val="24"/>
        </w:rPr>
        <w:t xml:space="preserve">Я расту </w:t>
      </w:r>
      <w:proofErr w:type="gramStart"/>
      <w:r w:rsidR="00C050C9">
        <w:rPr>
          <w:rFonts w:ascii="Times New Roman" w:hAnsi="Times New Roman"/>
          <w:sz w:val="24"/>
          <w:szCs w:val="24"/>
        </w:rPr>
        <w:t>здоровым</w:t>
      </w:r>
      <w:proofErr w:type="gramEnd"/>
      <w:r w:rsidR="00C050C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E4CB3">
        <w:rPr>
          <w:rFonts w:ascii="Times New Roman" w:hAnsi="Times New Roman"/>
          <w:sz w:val="24"/>
          <w:szCs w:val="24"/>
        </w:rPr>
        <w:t>Воспитатель: Ряпосова С.В.</w:t>
      </w:r>
      <w:r w:rsidRPr="004A0CA2">
        <w:rPr>
          <w:rFonts w:ascii="Times New Roman" w:hAnsi="Times New Roman"/>
          <w:sz w:val="24"/>
          <w:szCs w:val="24"/>
        </w:rPr>
        <w:t xml:space="preserve"> </w:t>
      </w:r>
    </w:p>
    <w:p w:rsidR="00463DB7" w:rsidRPr="00463DB7" w:rsidRDefault="00283BED" w:rsidP="00463DB7">
      <w:pPr>
        <w:tabs>
          <w:tab w:val="left" w:pos="6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CB3">
        <w:rPr>
          <w:rFonts w:ascii="Times New Roman" w:hAnsi="Times New Roman"/>
          <w:sz w:val="24"/>
          <w:szCs w:val="24"/>
        </w:rPr>
        <w:t xml:space="preserve">Задачи: </w:t>
      </w:r>
      <w:r w:rsidRPr="00BE4CB3">
        <w:rPr>
          <w:rFonts w:ascii="Times New Roman" w:hAnsi="Times New Roman"/>
        </w:rPr>
        <w:t>1</w:t>
      </w:r>
      <w:r w:rsidRPr="00463DB7">
        <w:rPr>
          <w:rFonts w:ascii="Times New Roman" w:hAnsi="Times New Roman"/>
          <w:sz w:val="24"/>
          <w:szCs w:val="24"/>
        </w:rPr>
        <w:t xml:space="preserve">. </w:t>
      </w:r>
      <w:r w:rsidR="00463DB7" w:rsidRPr="00463DB7">
        <w:rPr>
          <w:rFonts w:ascii="Times New Roman" w:hAnsi="Times New Roman"/>
          <w:sz w:val="24"/>
          <w:szCs w:val="24"/>
        </w:rPr>
        <w:t>Воспитывать ценностное отношение детей к здоровью и чело</w:t>
      </w:r>
      <w:r w:rsidR="00463DB7" w:rsidRPr="00463DB7">
        <w:rPr>
          <w:rFonts w:ascii="Times New Roman" w:hAnsi="Times New Roman"/>
          <w:sz w:val="24"/>
          <w:szCs w:val="24"/>
        </w:rPr>
        <w:softHyphen/>
        <w:t>веческой жизни, развивать мотивацию к сбережению своего здоровья и здоровья окружающих людей.</w:t>
      </w:r>
    </w:p>
    <w:p w:rsidR="00283BED" w:rsidRPr="00463DB7" w:rsidRDefault="00463DB7" w:rsidP="00463DB7">
      <w:p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DB7">
        <w:rPr>
          <w:rFonts w:ascii="Times New Roman" w:hAnsi="Times New Roman"/>
          <w:sz w:val="24"/>
          <w:szCs w:val="24"/>
        </w:rPr>
        <w:t>2.Обогащать и углублять представления детей о том, как поддер</w:t>
      </w:r>
      <w:r w:rsidRPr="00463DB7">
        <w:rPr>
          <w:rFonts w:ascii="Times New Roman" w:hAnsi="Times New Roman"/>
          <w:sz w:val="24"/>
          <w:szCs w:val="24"/>
        </w:rPr>
        <w:softHyphen/>
        <w:t>жать, укрепить и сохранить здоровье.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4"/>
        <w:gridCol w:w="1961"/>
        <w:gridCol w:w="2780"/>
        <w:gridCol w:w="2035"/>
        <w:gridCol w:w="2248"/>
        <w:gridCol w:w="2683"/>
        <w:gridCol w:w="2049"/>
      </w:tblGrid>
      <w:tr w:rsidR="00283BED" w:rsidRPr="00BE4CB3" w:rsidTr="000D552C">
        <w:trPr>
          <w:trHeight w:val="45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Организация развива</w:t>
            </w:r>
            <w:proofErr w:type="gramStart"/>
            <w:r w:rsidRPr="00BE4CB3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BE4CB3">
              <w:rPr>
                <w:rFonts w:ascii="Times New Roman" w:hAnsi="Times New Roman"/>
                <w:sz w:val="24"/>
                <w:szCs w:val="24"/>
              </w:rPr>
              <w:t xml:space="preserve"> щей среды для </w:t>
            </w:r>
            <w:proofErr w:type="spellStart"/>
            <w:r w:rsidRPr="00BE4CB3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E4CB3"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pStyle w:val="c6"/>
              <w:spacing w:before="0" w:beforeAutospacing="0" w:after="0" w:afterAutospacing="0"/>
            </w:pPr>
            <w:r w:rsidRPr="00BE4CB3"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283BED" w:rsidRPr="00BE4CB3" w:rsidTr="000D552C">
        <w:trPr>
          <w:trHeight w:val="236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pStyle w:val="c01"/>
              <w:spacing w:before="0" w:beforeAutospacing="0" w:after="0" w:afterAutospacing="0"/>
            </w:pPr>
            <w:proofErr w:type="spellStart"/>
            <w:r w:rsidRPr="00BE4CB3">
              <w:rPr>
                <w:rStyle w:val="c1"/>
              </w:rPr>
              <w:t>Групповая</w:t>
            </w:r>
            <w:proofErr w:type="gramStart"/>
            <w:r w:rsidRPr="00BE4CB3">
              <w:rPr>
                <w:rStyle w:val="c1"/>
              </w:rPr>
              <w:t>,п</w:t>
            </w:r>
            <w:proofErr w:type="gramEnd"/>
            <w:r w:rsidRPr="00BE4CB3"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B3"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3BED" w:rsidRPr="00BE4CB3" w:rsidTr="000D552C">
        <w:trPr>
          <w:trHeight w:val="207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283BED" w:rsidRPr="00BE4CB3" w:rsidTr="000D552C">
        <w:trPr>
          <w:trHeight w:val="270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B3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283BED" w:rsidRPr="00BE4CB3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BE4CB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E4CB3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К+Б+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+П+ЧХЛ</w:t>
            </w:r>
          </w:p>
          <w:p w:rsidR="00283BED" w:rsidRPr="00BE4CB3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="00283BED" w:rsidRPr="00BE4C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F71" w:rsidRDefault="00992012" w:rsidP="00203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Сделай компьютер своим другом</w:t>
            </w:r>
            <w:r w:rsidR="00203F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115C">
              <w:rPr>
                <w:rFonts w:ascii="Times New Roman" w:hAnsi="Times New Roman"/>
                <w:sz w:val="24"/>
                <w:szCs w:val="24"/>
              </w:rPr>
              <w:t>Шорыгина Т.А. Беседы о здоровье</w:t>
            </w:r>
            <w:proofErr w:type="gramStart"/>
            <w:r w:rsidRPr="00A411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03F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03F71">
              <w:rPr>
                <w:rFonts w:ascii="Times New Roman" w:hAnsi="Times New Roman"/>
                <w:sz w:val="24"/>
                <w:szCs w:val="24"/>
              </w:rPr>
              <w:t>.31</w:t>
            </w:r>
          </w:p>
          <w:p w:rsidR="00203F71" w:rsidRPr="00513C09" w:rsidRDefault="00203F71" w:rsidP="00203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 Вероник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E07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E076B">
              <w:rPr>
                <w:rFonts w:ascii="Times New Roman" w:hAnsi="Times New Roman"/>
                <w:sz w:val="24"/>
                <w:szCs w:val="24"/>
              </w:rPr>
              <w:t>см.там же)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462FEB" w:rsidRDefault="00462FEB" w:rsidP="004F1A30">
            <w:pPr>
              <w:rPr>
                <w:rFonts w:ascii="Times New Roman" w:hAnsi="Times New Roman"/>
                <w:sz w:val="24"/>
                <w:szCs w:val="24"/>
              </w:rPr>
            </w:pPr>
            <w:r w:rsidRPr="00462FEB">
              <w:rPr>
                <w:rFonts w:ascii="Times New Roman" w:hAnsi="Times New Roman"/>
                <w:sz w:val="24"/>
                <w:szCs w:val="24"/>
              </w:rPr>
              <w:t xml:space="preserve">Грамматические игры: «Найди звук в слове», </w:t>
            </w:r>
            <w:r w:rsidR="004F1A30">
              <w:rPr>
                <w:rFonts w:ascii="Times New Roman" w:hAnsi="Times New Roman"/>
                <w:sz w:val="24"/>
                <w:szCs w:val="24"/>
              </w:rPr>
              <w:t>«Р</w:t>
            </w:r>
            <w:r w:rsidRPr="00462FEB">
              <w:rPr>
                <w:rFonts w:ascii="Times New Roman" w:hAnsi="Times New Roman"/>
                <w:sz w:val="24"/>
                <w:szCs w:val="24"/>
              </w:rPr>
              <w:t>аздели слова на слоги»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28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3E77CB" w:rsidRDefault="003E77CB" w:rsidP="0028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CB">
              <w:rPr>
                <w:rFonts w:ascii="Times New Roman" w:hAnsi="Times New Roman"/>
                <w:sz w:val="24"/>
                <w:szCs w:val="24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D4" w:rsidRDefault="00C54C79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/и: Больница</w:t>
            </w:r>
          </w:p>
          <w:p w:rsidR="00283BED" w:rsidRPr="00FC70D4" w:rsidRDefault="00FC70D4" w:rsidP="00FC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D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активности. Предоставить детям возможность самостоятельного выбора игры с целью более близкого взаимодействия друг с другом.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C79" w:rsidRPr="00C54C79" w:rsidRDefault="00C54C79" w:rsidP="00C54C79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Папка-передвижка: </w:t>
            </w:r>
            <w:r w:rsidRPr="00C54C79">
              <w:rPr>
                <w:rFonts w:ascii="Times New Roman" w:hAnsi="Times New Roman"/>
                <w:sz w:val="24"/>
                <w:szCs w:val="24"/>
                <w:lang w:eastAsia="ru-RU"/>
              </w:rPr>
              <w:t>«О здоровье всерьез. Профилактика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нарушений осанки и плоскостопия</w:t>
            </w:r>
            <w:r w:rsidRPr="00C54C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дошкольников».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BED" w:rsidRPr="00BE4CB3" w:rsidTr="000D552C">
        <w:trPr>
          <w:trHeight w:val="299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F54330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E4CB3">
              <w:rPr>
                <w:rFonts w:ascii="Times New Roman" w:hAnsi="Times New Roman"/>
                <w:caps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Д</w:t>
            </w:r>
          </w:p>
        </w:tc>
      </w:tr>
      <w:tr w:rsidR="00283BED" w:rsidRPr="00BE4CB3" w:rsidTr="000D552C">
        <w:trPr>
          <w:trHeight w:val="32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МузХуд</w:t>
            </w:r>
            <w:proofErr w:type="spell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Развитие кругозора и познавательно-исследовательской деятельности в природе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Развиваем речь и коммуникативные способности детей (подготовка к обучению грамоте)</w:t>
            </w:r>
          </w:p>
        </w:tc>
      </w:tr>
      <w:tr w:rsidR="00283BED" w:rsidRPr="00BE4CB3" w:rsidTr="000D552C">
        <w:trPr>
          <w:trHeight w:val="258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283BED" w:rsidRPr="00BE4CB3" w:rsidTr="000D552C">
        <w:trPr>
          <w:trHeight w:val="115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B3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B3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CB3"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C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4CB3"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BE4CB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E4CB3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 w:rsidRPr="00BE4C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4CB3"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463DB7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прогулок. Январь. Прогулка  № 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C71641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41">
              <w:rPr>
                <w:rFonts w:ascii="Times New Roman" w:hAnsi="Times New Roman"/>
                <w:sz w:val="24"/>
                <w:szCs w:val="24"/>
              </w:rPr>
              <w:t xml:space="preserve">Напомнить детям о том, что нужно помогать друг другу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BED" w:rsidRPr="00BE4CB3" w:rsidTr="000D552C">
        <w:trPr>
          <w:trHeight w:val="235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B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283BED" w:rsidRPr="00BE4CB3" w:rsidTr="000D552C">
        <w:trPr>
          <w:trHeight w:val="6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7E076B" w:rsidRPr="00BE4CB3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К+Б+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7E076B" w:rsidRPr="00BE4CB3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D238C6" w:rsidRPr="00D238C6" w:rsidRDefault="00D238C6" w:rsidP="00D2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D238C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8C6">
              <w:rPr>
                <w:rFonts w:ascii="Times New Roman" w:hAnsi="Times New Roman"/>
                <w:sz w:val="24"/>
                <w:szCs w:val="24"/>
              </w:rPr>
              <w:t xml:space="preserve">«Опасные ситуации: контакты с незнакомыми людьми на улице» </w:t>
            </w:r>
          </w:p>
          <w:p w:rsidR="00283BED" w:rsidRPr="007D6201" w:rsidRDefault="00283BED" w:rsidP="00D238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F057B8" w:rsidRDefault="007D6201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в изостудии  (рисование фруктов и овощей</w:t>
            </w:r>
            <w:r w:rsidRPr="007D620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7D6201" w:rsidRDefault="007D620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01">
              <w:rPr>
                <w:rFonts w:ascii="Times New Roman" w:hAnsi="Times New Roman"/>
                <w:sz w:val="24"/>
                <w:szCs w:val="24"/>
              </w:rPr>
              <w:t>Сюжетно-ролевая игра «Семья»</w:t>
            </w:r>
          </w:p>
          <w:p w:rsidR="00283BED" w:rsidRPr="00BE4CB3" w:rsidRDefault="00283BED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BE4CB3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8C6" w:rsidRDefault="00D238C6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BED" w:rsidRDefault="00C050C9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Дата: 16.01</w:t>
      </w:r>
      <w:r w:rsidR="00283BED">
        <w:rPr>
          <w:rFonts w:ascii="Times New Roman" w:hAnsi="Times New Roman"/>
          <w:sz w:val="24"/>
          <w:szCs w:val="24"/>
        </w:rPr>
        <w:t xml:space="preserve">, четверг                    Тема: </w:t>
      </w:r>
      <w:r>
        <w:rPr>
          <w:rFonts w:ascii="Times New Roman" w:hAnsi="Times New Roman"/>
          <w:sz w:val="24"/>
          <w:szCs w:val="24"/>
        </w:rPr>
        <w:t xml:space="preserve"> Я расту </w:t>
      </w:r>
      <w:proofErr w:type="gramStart"/>
      <w:r>
        <w:rPr>
          <w:rFonts w:ascii="Times New Roman" w:hAnsi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83BED">
        <w:rPr>
          <w:rFonts w:ascii="Times New Roman" w:hAnsi="Times New Roman"/>
          <w:sz w:val="24"/>
          <w:szCs w:val="24"/>
        </w:rPr>
        <w:t>Воспитатель: Ряпосова С.В.</w:t>
      </w:r>
      <w:r w:rsidR="00283BED" w:rsidRPr="004A0CA2">
        <w:rPr>
          <w:rFonts w:ascii="Times New Roman" w:hAnsi="Times New Roman"/>
          <w:sz w:val="24"/>
          <w:szCs w:val="24"/>
        </w:rPr>
        <w:t xml:space="preserve"> </w:t>
      </w:r>
    </w:p>
    <w:p w:rsidR="00463DB7" w:rsidRPr="00C52CFB" w:rsidRDefault="00283BED" w:rsidP="00463DB7">
      <w:p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>
        <w:rPr>
          <w:rFonts w:ascii="Times New Roman" w:hAnsi="Times New Roman"/>
        </w:rPr>
        <w:t>1.</w:t>
      </w:r>
      <w:r w:rsidR="00463DB7" w:rsidRPr="00463DB7">
        <w:rPr>
          <w:rFonts w:ascii="Times New Roman" w:hAnsi="Times New Roman"/>
        </w:rPr>
        <w:t xml:space="preserve"> </w:t>
      </w:r>
      <w:r w:rsidR="00463DB7" w:rsidRPr="00C52CFB">
        <w:rPr>
          <w:rFonts w:ascii="Times New Roman" w:hAnsi="Times New Roman"/>
        </w:rPr>
        <w:t>Обогащать и углублять представления детей о том, как поддер</w:t>
      </w:r>
      <w:r w:rsidR="00463DB7" w:rsidRPr="00C52CFB">
        <w:rPr>
          <w:rFonts w:ascii="Times New Roman" w:hAnsi="Times New Roman"/>
        </w:rPr>
        <w:softHyphen/>
        <w:t>жать, укрепить и сохранить здоровье.</w:t>
      </w:r>
    </w:p>
    <w:p w:rsidR="00283BED" w:rsidRPr="00212403" w:rsidRDefault="00463DB7" w:rsidP="00212403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</w:t>
      </w:r>
      <w:r w:rsidRPr="00C52CFB">
        <w:rPr>
          <w:rFonts w:ascii="Times New Roman" w:hAnsi="Times New Roman"/>
        </w:rPr>
        <w:t>.Воспитывать самостоятельность в выполнении культурно-гигиени</w:t>
      </w:r>
      <w:r w:rsidRPr="00C52CFB">
        <w:rPr>
          <w:rFonts w:ascii="Times New Roman" w:hAnsi="Times New Roman"/>
        </w:rPr>
        <w:softHyphen/>
        <w:t>ческих навыков, обогащать представления детей о гигиенической культуре.</w:t>
      </w: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961"/>
        <w:gridCol w:w="2780"/>
        <w:gridCol w:w="2054"/>
        <w:gridCol w:w="2400"/>
        <w:gridCol w:w="2644"/>
        <w:gridCol w:w="1916"/>
      </w:tblGrid>
      <w:tr w:rsidR="00283BED" w:rsidRPr="007C0E0B" w:rsidTr="000D552C">
        <w:trPr>
          <w:trHeight w:val="45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Организация развива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щей среды для </w:t>
            </w: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C0E0B"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pStyle w:val="c6"/>
              <w:spacing w:before="0" w:beforeAutospacing="0" w:after="0" w:afterAutospacing="0"/>
            </w:pPr>
            <w:r w:rsidRPr="007C0E0B"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283BED" w:rsidRPr="007C0E0B" w:rsidTr="000D552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pStyle w:val="c01"/>
              <w:spacing w:before="0" w:beforeAutospacing="0" w:after="0" w:afterAutospacing="0"/>
            </w:pPr>
            <w:proofErr w:type="spellStart"/>
            <w:r w:rsidRPr="007C0E0B">
              <w:rPr>
                <w:rStyle w:val="c1"/>
              </w:rPr>
              <w:t>Групповая</w:t>
            </w:r>
            <w:proofErr w:type="gramStart"/>
            <w:r w:rsidRPr="007C0E0B">
              <w:rPr>
                <w:rStyle w:val="c1"/>
              </w:rPr>
              <w:t>,п</w:t>
            </w:r>
            <w:proofErr w:type="gramEnd"/>
            <w:r w:rsidRPr="007C0E0B"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3BED" w:rsidRPr="007C0E0B" w:rsidTr="000D552C">
        <w:trPr>
          <w:trHeight w:val="207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283BED" w:rsidRPr="007C0E0B" w:rsidTr="000D552C">
        <w:trPr>
          <w:trHeight w:val="244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7E076B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+З+К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К+С+Ф</w:t>
            </w:r>
          </w:p>
          <w:p w:rsidR="007E076B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="00283BED" w:rsidRPr="007C0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76B" w:rsidRDefault="007E076B" w:rsidP="00C0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B30461" w:rsidRDefault="00203F71" w:rsidP="00C0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Где живут витамины?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назвать признаки зимы</w:t>
            </w: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развивать речь детей</w:t>
            </w:r>
          </w:p>
          <w:p w:rsidR="00283BED" w:rsidRPr="000E65A6" w:rsidRDefault="00283BED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212403" w:rsidRDefault="00212403" w:rsidP="00C05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403">
              <w:rPr>
                <w:rFonts w:ascii="Times New Roman" w:hAnsi="Times New Roman"/>
                <w:sz w:val="24"/>
                <w:szCs w:val="24"/>
              </w:rPr>
              <w:t>Разговор с детьми о культуре поведения во время приема пищи.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30" w:rsidRDefault="004F1A30" w:rsidP="004F1A3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Игры малой подвижности на развитие внимания.</w:t>
            </w:r>
          </w:p>
          <w:p w:rsidR="004F1A30" w:rsidRDefault="004F1A30" w:rsidP="004F1A3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«Покажите мне…» (Дети показывают те части тела, которые называет ведущий).</w:t>
            </w:r>
          </w:p>
          <w:p w:rsidR="00283BED" w:rsidRPr="00C16E76" w:rsidRDefault="004B5D62" w:rsidP="000D5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занятиям, в столовой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83BED" w:rsidRPr="007C0E0B" w:rsidTr="000D552C">
        <w:trPr>
          <w:trHeight w:val="299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C0E0B">
              <w:rPr>
                <w:rFonts w:ascii="Times New Roman" w:hAnsi="Times New Roman"/>
                <w:caps/>
                <w:sz w:val="24"/>
                <w:szCs w:val="24"/>
              </w:rPr>
              <w:t>нод</w:t>
            </w:r>
          </w:p>
        </w:tc>
      </w:tr>
      <w:tr w:rsidR="00283BED" w:rsidRPr="007C0E0B" w:rsidTr="000D552C">
        <w:trPr>
          <w:trHeight w:val="3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</w:tc>
        <w:tc>
          <w:tcPr>
            <w:tcW w:w="1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Приобщаем к изобразительному искусству и развиваем детское художественное творчество (лепка)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Развитие сенсорной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 xml:space="preserve">Растим детей </w:t>
            </w:r>
            <w:proofErr w:type="gramStart"/>
            <w:r w:rsidRPr="00DD2DB0">
              <w:rPr>
                <w:rFonts w:ascii="Times New Roman" w:hAnsi="Times New Roman"/>
                <w:sz w:val="24"/>
                <w:szCs w:val="24"/>
              </w:rPr>
              <w:t>активными</w:t>
            </w:r>
            <w:proofErr w:type="gramEnd"/>
            <w:r w:rsidRPr="00DD2DB0">
              <w:rPr>
                <w:rFonts w:ascii="Times New Roman" w:hAnsi="Times New Roman"/>
                <w:sz w:val="24"/>
                <w:szCs w:val="24"/>
              </w:rPr>
              <w:t>, ловкими, жизнерадостными</w:t>
            </w:r>
          </w:p>
        </w:tc>
      </w:tr>
      <w:tr w:rsidR="00283BED" w:rsidRPr="007C0E0B" w:rsidTr="000D552C">
        <w:trPr>
          <w:trHeight w:val="258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283BED" w:rsidRPr="007C0E0B" w:rsidTr="000D552C">
        <w:trPr>
          <w:trHeight w:val="115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К+С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463DB7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прогулок. Январь. Прогулка  № 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462FEB" w:rsidRDefault="00462FEB" w:rsidP="0046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FE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 Правильно размещать свои вещи в шкафу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BED" w:rsidRPr="007C0E0B" w:rsidTr="000D552C">
        <w:trPr>
          <w:trHeight w:val="235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283BED" w:rsidRPr="007C0E0B" w:rsidTr="000D552C">
        <w:trPr>
          <w:trHeight w:val="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283BED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7E076B" w:rsidP="00C0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Ф+Б+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+К+Ф</w:t>
            </w:r>
          </w:p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283BED" w:rsidRPr="000E65A6" w:rsidRDefault="007E076B" w:rsidP="007E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+П+К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283BED" w:rsidRPr="003A30B0" w:rsidRDefault="004B5D62" w:rsidP="000D552C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С.Михалков «Прививка»,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«Мы с Тамарой санитары»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3E77CB" w:rsidRDefault="003E77CB" w:rsidP="003E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C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мелкой моторики– </w:t>
            </w:r>
            <w:proofErr w:type="gramStart"/>
            <w:r w:rsidRPr="003E77C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3E77CB">
              <w:rPr>
                <w:rFonts w:ascii="Times New Roman" w:hAnsi="Times New Roman"/>
                <w:sz w:val="24"/>
                <w:szCs w:val="24"/>
              </w:rPr>
              <w:t>дания с</w:t>
            </w:r>
            <w:r w:rsidR="007E076B">
              <w:rPr>
                <w:rFonts w:ascii="Times New Roman" w:hAnsi="Times New Roman"/>
                <w:sz w:val="24"/>
                <w:szCs w:val="24"/>
              </w:rPr>
              <w:t>о</w:t>
            </w:r>
            <w:r w:rsidRPr="003E77CB">
              <w:rPr>
                <w:rFonts w:ascii="Times New Roman" w:hAnsi="Times New Roman"/>
                <w:sz w:val="24"/>
                <w:szCs w:val="24"/>
              </w:rPr>
              <w:t xml:space="preserve"> четными палочками.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разговоры с детьми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6B" w:rsidRDefault="007E076B" w:rsidP="00634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076B" w:rsidRDefault="007E076B" w:rsidP="00634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076B" w:rsidRDefault="007E076B" w:rsidP="00634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076B" w:rsidRDefault="007E076B" w:rsidP="00634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076B" w:rsidRDefault="007E076B" w:rsidP="00634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83BED" w:rsidRPr="0063438D" w:rsidRDefault="0063438D" w:rsidP="00634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книжек-малышек «Полезные продукты»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C050C9" w:rsidRDefault="00C050C9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8C6" w:rsidRDefault="00D238C6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BED" w:rsidRDefault="00C050C9" w:rsidP="00283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Дата: 17.01</w:t>
      </w:r>
      <w:r w:rsidR="00283BED">
        <w:rPr>
          <w:rFonts w:ascii="Times New Roman" w:hAnsi="Times New Roman"/>
          <w:sz w:val="24"/>
          <w:szCs w:val="24"/>
        </w:rPr>
        <w:t xml:space="preserve">, пятница                     Тема: </w:t>
      </w:r>
      <w:r>
        <w:rPr>
          <w:rFonts w:ascii="Times New Roman" w:hAnsi="Times New Roman"/>
          <w:sz w:val="24"/>
          <w:szCs w:val="24"/>
        </w:rPr>
        <w:t xml:space="preserve">Я расту </w:t>
      </w:r>
      <w:proofErr w:type="gramStart"/>
      <w:r>
        <w:rPr>
          <w:rFonts w:ascii="Times New Roman" w:hAnsi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3BED">
        <w:rPr>
          <w:rFonts w:ascii="Times New Roman" w:hAnsi="Times New Roman"/>
          <w:sz w:val="24"/>
          <w:szCs w:val="24"/>
        </w:rPr>
        <w:t>Воспитатель: Ряпосова С.В.</w:t>
      </w:r>
      <w:r w:rsidR="00283BED" w:rsidRPr="004A0CA2">
        <w:rPr>
          <w:rFonts w:ascii="Times New Roman" w:hAnsi="Times New Roman"/>
          <w:sz w:val="24"/>
          <w:szCs w:val="24"/>
        </w:rPr>
        <w:t xml:space="preserve"> </w:t>
      </w:r>
    </w:p>
    <w:p w:rsidR="00463DB7" w:rsidRPr="00463DB7" w:rsidRDefault="00283BED" w:rsidP="00463DB7">
      <w:pPr>
        <w:tabs>
          <w:tab w:val="left" w:pos="6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>
        <w:rPr>
          <w:rFonts w:ascii="Times New Roman" w:hAnsi="Times New Roman"/>
        </w:rPr>
        <w:t xml:space="preserve">1. </w:t>
      </w:r>
      <w:r w:rsidR="00463DB7" w:rsidRPr="00463DB7">
        <w:rPr>
          <w:rFonts w:ascii="Times New Roman" w:hAnsi="Times New Roman"/>
          <w:sz w:val="24"/>
          <w:szCs w:val="24"/>
        </w:rPr>
        <w:t>Воспитывать ценностное отношение детей к здоровью и чело</w:t>
      </w:r>
      <w:r w:rsidR="00463DB7" w:rsidRPr="00463DB7">
        <w:rPr>
          <w:rFonts w:ascii="Times New Roman" w:hAnsi="Times New Roman"/>
          <w:sz w:val="24"/>
          <w:szCs w:val="24"/>
        </w:rPr>
        <w:softHyphen/>
        <w:t>веческой жизни, развивать мотивацию к сбережению своего здоровья и здоровья окружающих людей.</w:t>
      </w:r>
    </w:p>
    <w:p w:rsidR="00463DB7" w:rsidRPr="00463DB7" w:rsidRDefault="00463DB7" w:rsidP="00463DB7">
      <w:p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DB7">
        <w:rPr>
          <w:rFonts w:ascii="Times New Roman" w:hAnsi="Times New Roman"/>
          <w:sz w:val="24"/>
          <w:szCs w:val="24"/>
        </w:rPr>
        <w:t>2.Обогащать и углублять представления детей о том, как поддер</w:t>
      </w:r>
      <w:r w:rsidRPr="00463DB7">
        <w:rPr>
          <w:rFonts w:ascii="Times New Roman" w:hAnsi="Times New Roman"/>
          <w:sz w:val="24"/>
          <w:szCs w:val="24"/>
        </w:rPr>
        <w:softHyphen/>
        <w:t>жать, укрепить и сохранить здоровье.</w:t>
      </w:r>
    </w:p>
    <w:p w:rsidR="00283BED" w:rsidRPr="00106283" w:rsidRDefault="00283BED" w:rsidP="00283BED">
      <w:pPr>
        <w:tabs>
          <w:tab w:val="left" w:pos="67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5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961"/>
        <w:gridCol w:w="2780"/>
        <w:gridCol w:w="2054"/>
        <w:gridCol w:w="2400"/>
        <w:gridCol w:w="2644"/>
        <w:gridCol w:w="1916"/>
      </w:tblGrid>
      <w:tr w:rsidR="00283BED" w:rsidRPr="007C0E0B" w:rsidTr="000D552C">
        <w:trPr>
          <w:trHeight w:val="45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Образовательная область, интеграция ОО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Организация развива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 xml:space="preserve"> щей среды для </w:t>
            </w: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C0E0B">
              <w:rPr>
                <w:rFonts w:ascii="Times New Roman" w:hAnsi="Times New Roman"/>
                <w:sz w:val="24"/>
                <w:szCs w:val="24"/>
              </w:rPr>
              <w:t>. деятельности детей (центры активности)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pStyle w:val="c6"/>
              <w:spacing w:before="0" w:beforeAutospacing="0" w:after="0" w:afterAutospacing="0"/>
            </w:pPr>
            <w:r w:rsidRPr="007C0E0B">
              <w:rPr>
                <w:lang w:eastAsia="en-US"/>
              </w:rPr>
              <w:t xml:space="preserve">Взаимодействие с родителями/ соц. партнерами </w:t>
            </w:r>
          </w:p>
        </w:tc>
      </w:tr>
      <w:tr w:rsidR="00283BED" w:rsidRPr="007C0E0B" w:rsidTr="000D552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pStyle w:val="c01"/>
              <w:spacing w:before="0" w:beforeAutospacing="0" w:after="0" w:afterAutospacing="0"/>
            </w:pPr>
            <w:proofErr w:type="spellStart"/>
            <w:r w:rsidRPr="007C0E0B">
              <w:rPr>
                <w:rStyle w:val="c1"/>
              </w:rPr>
              <w:t>Групповая</w:t>
            </w:r>
            <w:proofErr w:type="gramStart"/>
            <w:r w:rsidRPr="007C0E0B">
              <w:rPr>
                <w:rStyle w:val="c1"/>
              </w:rPr>
              <w:t>,п</w:t>
            </w:r>
            <w:proofErr w:type="gramEnd"/>
            <w:r w:rsidRPr="007C0E0B">
              <w:rPr>
                <w:rStyle w:val="c1"/>
              </w:rPr>
              <w:t>одгрупповая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Style w:val="c1"/>
                <w:sz w:val="24"/>
                <w:szCs w:val="24"/>
              </w:rPr>
              <w:t>Индивидуальная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Style w:val="c3"/>
                <w:sz w:val="24"/>
                <w:szCs w:val="24"/>
              </w:rPr>
              <w:t>ОдвРежМ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3BED" w:rsidRPr="007C0E0B" w:rsidTr="000D552C">
        <w:trPr>
          <w:trHeight w:val="207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Утро радостных встреч</w:t>
            </w:r>
          </w:p>
        </w:tc>
      </w:tr>
      <w:tr w:rsidR="00283BED" w:rsidRPr="007C0E0B" w:rsidTr="00CF18A9">
        <w:trPr>
          <w:trHeight w:val="156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7E076B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+З+Б</w:t>
            </w:r>
          </w:p>
          <w:p w:rsidR="007E076B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C050C9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</w:t>
            </w:r>
            <w:r w:rsidR="00283BED" w:rsidRPr="007C0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BED" w:rsidRPr="00602D4C" w:rsidRDefault="00203F71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Зимние игры и забавы. </w:t>
            </w:r>
            <w:r w:rsidRPr="00A4115C">
              <w:rPr>
                <w:rFonts w:ascii="Times New Roman" w:hAnsi="Times New Roman"/>
                <w:sz w:val="24"/>
                <w:szCs w:val="24"/>
              </w:rPr>
              <w:t>Шорыгина Т.А. Беседы о здоровье</w:t>
            </w:r>
            <w:proofErr w:type="gramStart"/>
            <w:r w:rsidRPr="00A411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37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Индивидуальная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283BED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«Четвёрт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F18A9">
              <w:rPr>
                <w:rFonts w:ascii="Times New Roman" w:hAnsi="Times New Roman"/>
                <w:sz w:val="24"/>
                <w:szCs w:val="24"/>
              </w:rPr>
              <w:t>й лишний»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212403" w:rsidRDefault="00212403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03">
              <w:rPr>
                <w:rFonts w:ascii="Times New Roman" w:hAnsi="Times New Roman"/>
                <w:sz w:val="24"/>
                <w:szCs w:val="24"/>
              </w:rPr>
              <w:t xml:space="preserve">Вспомнить с детьми </w:t>
            </w:r>
            <w:proofErr w:type="spellStart"/>
            <w:r w:rsidRPr="0021240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12403">
              <w:rPr>
                <w:rFonts w:ascii="Times New Roman" w:hAnsi="Times New Roman"/>
                <w:sz w:val="24"/>
                <w:szCs w:val="24"/>
              </w:rPr>
              <w:t xml:space="preserve"> о воде. Прививать навыки следить за чистотой рук.</w:t>
            </w:r>
          </w:p>
          <w:p w:rsidR="00283BED" w:rsidRPr="000E65A6" w:rsidRDefault="00283BED" w:rsidP="00C0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79" w:rsidRDefault="00C54C79" w:rsidP="00C54C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С/и: Скорая помощь</w:t>
            </w:r>
            <w:proofErr w:type="gramEnd"/>
          </w:p>
          <w:p w:rsidR="00283BED" w:rsidRPr="007C0E0B" w:rsidRDefault="004B5D62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занятиям, в столовой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83BED" w:rsidRPr="007C0E0B" w:rsidTr="000D552C">
        <w:trPr>
          <w:trHeight w:val="299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C0E0B">
              <w:rPr>
                <w:rFonts w:ascii="Times New Roman" w:hAnsi="Times New Roman"/>
                <w:caps/>
                <w:sz w:val="24"/>
                <w:szCs w:val="24"/>
              </w:rPr>
              <w:t>нод</w:t>
            </w:r>
          </w:p>
        </w:tc>
      </w:tr>
      <w:tr w:rsidR="00283BED" w:rsidRPr="007C0E0B" w:rsidTr="000D552C">
        <w:trPr>
          <w:trHeight w:val="32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МузХуд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Ребенок в мире художественной литературы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Развитие изобразительной деятельности и детского творчества (аппликация/ конструирование)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B0">
              <w:rPr>
                <w:rFonts w:ascii="Times New Roman" w:hAnsi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</w:tc>
      </w:tr>
      <w:tr w:rsidR="00283BED" w:rsidRPr="007C0E0B" w:rsidTr="000D552C">
        <w:trPr>
          <w:trHeight w:val="258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283BED" w:rsidRPr="007C0E0B" w:rsidTr="000D552C">
        <w:trPr>
          <w:trHeight w:val="115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ПознИс</w:t>
            </w:r>
            <w:proofErr w:type="spellEnd"/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0B"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7E076B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+К+З+Б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 w:rsidRPr="007C0E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E0B">
              <w:rPr>
                <w:rFonts w:ascii="Times New Roman" w:hAnsi="Times New Roman"/>
                <w:sz w:val="24"/>
                <w:szCs w:val="24"/>
              </w:rPr>
              <w:t>+З</w:t>
            </w:r>
          </w:p>
          <w:p w:rsidR="00283BED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К+С</w:t>
            </w:r>
          </w:p>
          <w:p w:rsidR="007E076B" w:rsidRPr="007C0E0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463DB7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прогулок. Январь. Прогулка  № 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Ситуативный разговор о том, как на участке нужно поддерживать чистоту и порядок: не мусорить, не ломать игровой инвентарь.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BED" w:rsidRPr="007C0E0B" w:rsidTr="000D552C">
        <w:trPr>
          <w:trHeight w:val="235"/>
        </w:trPr>
        <w:tc>
          <w:tcPr>
            <w:tcW w:w="1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0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283BED" w:rsidRPr="007C0E0B" w:rsidTr="000D552C">
        <w:trPr>
          <w:trHeight w:val="6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6B" w:rsidRDefault="007E076B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7E076B" w:rsidRPr="007E076B" w:rsidRDefault="007E076B" w:rsidP="007E07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</w:p>
          <w:p w:rsidR="007E076B" w:rsidRP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Default="007E076B" w:rsidP="000D55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+Б+Ф</w:t>
            </w:r>
          </w:p>
          <w:p w:rsidR="007E076B" w:rsidRDefault="007E076B" w:rsidP="000D5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BED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+Б</w:t>
            </w:r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+К</w:t>
            </w:r>
          </w:p>
          <w:p w:rsid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К+С</w:t>
            </w:r>
          </w:p>
          <w:p w:rsidR="007E076B" w:rsidRPr="007E076B" w:rsidRDefault="007E076B" w:rsidP="007E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30" w:rsidRPr="004F1A30" w:rsidRDefault="004F1A30" w:rsidP="004F1A30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283BED" w:rsidRPr="00D238C6" w:rsidRDefault="001D247F" w:rsidP="001D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="00D238C6" w:rsidRPr="00D238C6">
              <w:rPr>
                <w:rFonts w:ascii="Times New Roman" w:hAnsi="Times New Roman"/>
                <w:sz w:val="24"/>
                <w:szCs w:val="24"/>
              </w:rPr>
              <w:t xml:space="preserve">«Запомните, детки, таблетки – не конфетки»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6B" w:rsidRDefault="007E076B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6B" w:rsidRDefault="007E076B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F18A9" w:rsidRPr="00CF18A9" w:rsidRDefault="00CF18A9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A9">
              <w:rPr>
                <w:rFonts w:ascii="Times New Roman" w:hAnsi="Times New Roman"/>
                <w:sz w:val="24"/>
                <w:szCs w:val="24"/>
              </w:rPr>
              <w:t>« Штриховка в заданном направлении»</w:t>
            </w:r>
          </w:p>
          <w:p w:rsidR="00283BED" w:rsidRPr="007C0E0B" w:rsidRDefault="00283BED" w:rsidP="00CF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Pr="00513C09" w:rsidRDefault="00283BED" w:rsidP="000D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D" w:rsidRDefault="007D6201" w:rsidP="000D5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01">
              <w:rPr>
                <w:rFonts w:ascii="Times New Roman" w:hAnsi="Times New Roman"/>
                <w:sz w:val="24"/>
                <w:szCs w:val="24"/>
              </w:rPr>
              <w:t>Свободная деятельность детей в центрах творчества, книги.</w:t>
            </w:r>
          </w:p>
          <w:p w:rsidR="00212403" w:rsidRPr="007D6201" w:rsidRDefault="00212403" w:rsidP="002124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403">
              <w:rPr>
                <w:rFonts w:ascii="Times New Roman" w:hAnsi="Times New Roman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ED" w:rsidRPr="007C0E0B" w:rsidRDefault="00283BED" w:rsidP="000D55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283BED" w:rsidRDefault="00283BED" w:rsidP="00283BED"/>
    <w:p w:rsidR="00C71FEE" w:rsidRDefault="00C71FEE"/>
    <w:sectPr w:rsidR="00C71FEE" w:rsidSect="00D238C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7FD"/>
    <w:multiLevelType w:val="multilevel"/>
    <w:tmpl w:val="0EB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730A9"/>
    <w:multiLevelType w:val="multilevel"/>
    <w:tmpl w:val="102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05C31"/>
    <w:multiLevelType w:val="multilevel"/>
    <w:tmpl w:val="3600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C54D8"/>
    <w:multiLevelType w:val="multilevel"/>
    <w:tmpl w:val="5D8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650"/>
    <w:rsid w:val="000D552C"/>
    <w:rsid w:val="001D247F"/>
    <w:rsid w:val="00203F71"/>
    <w:rsid w:val="00212403"/>
    <w:rsid w:val="00281CEF"/>
    <w:rsid w:val="00283BED"/>
    <w:rsid w:val="003E77CB"/>
    <w:rsid w:val="003F1C7F"/>
    <w:rsid w:val="00462FEB"/>
    <w:rsid w:val="00463DB7"/>
    <w:rsid w:val="004B5D62"/>
    <w:rsid w:val="004F1A30"/>
    <w:rsid w:val="005E2F17"/>
    <w:rsid w:val="0063438D"/>
    <w:rsid w:val="007D6201"/>
    <w:rsid w:val="007E076B"/>
    <w:rsid w:val="00855277"/>
    <w:rsid w:val="00944EB4"/>
    <w:rsid w:val="00992012"/>
    <w:rsid w:val="009F5650"/>
    <w:rsid w:val="00A77695"/>
    <w:rsid w:val="00C050C9"/>
    <w:rsid w:val="00C35A88"/>
    <w:rsid w:val="00C54C79"/>
    <w:rsid w:val="00C71FEE"/>
    <w:rsid w:val="00CF18A9"/>
    <w:rsid w:val="00D238C6"/>
    <w:rsid w:val="00F33B44"/>
    <w:rsid w:val="00FC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">
    <w:name w:val="c01"/>
    <w:basedOn w:val="a"/>
    <w:rsid w:val="009F56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F56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F5650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9F5650"/>
    <w:rPr>
      <w:rFonts w:ascii="Times New Roman" w:hAnsi="Times New Roman" w:cs="Times New Roman" w:hint="default"/>
    </w:rPr>
  </w:style>
  <w:style w:type="character" w:customStyle="1" w:styleId="4">
    <w:name w:val="Основной текст (4)"/>
    <w:basedOn w:val="a0"/>
    <w:rsid w:val="0028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2">
    <w:name w:val="c2"/>
    <w:basedOn w:val="a0"/>
    <w:rsid w:val="00283BED"/>
  </w:style>
  <w:style w:type="paragraph" w:customStyle="1" w:styleId="c7">
    <w:name w:val="c7"/>
    <w:basedOn w:val="a"/>
    <w:rsid w:val="00462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FEB"/>
  </w:style>
  <w:style w:type="character" w:customStyle="1" w:styleId="c0">
    <w:name w:val="c0"/>
    <w:basedOn w:val="a0"/>
    <w:rsid w:val="004F1A30"/>
  </w:style>
  <w:style w:type="character" w:customStyle="1" w:styleId="FontStyle119">
    <w:name w:val="Font Style119"/>
    <w:basedOn w:val="a0"/>
    <w:rsid w:val="005E2F17"/>
    <w:rPr>
      <w:rFonts w:ascii="Century Schoolbook" w:hAnsi="Century Schoolbook" w:cs="Century Schoolbook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CF1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7</cp:revision>
  <cp:lastPrinted>2014-01-08T14:17:00Z</cp:lastPrinted>
  <dcterms:created xsi:type="dcterms:W3CDTF">2014-01-05T14:45:00Z</dcterms:created>
  <dcterms:modified xsi:type="dcterms:W3CDTF">2014-01-08T17:39:00Z</dcterms:modified>
</cp:coreProperties>
</file>