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D2" w:rsidRPr="009D0056" w:rsidRDefault="00777C56" w:rsidP="00777C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56">
        <w:rPr>
          <w:rFonts w:ascii="Times New Roman" w:hAnsi="Times New Roman" w:cs="Times New Roman"/>
          <w:b/>
          <w:sz w:val="28"/>
          <w:szCs w:val="28"/>
        </w:rPr>
        <w:t>Конспект занятия НОД в подготовительной группе</w:t>
      </w:r>
    </w:p>
    <w:p w:rsidR="00777C56" w:rsidRPr="009D0056" w:rsidRDefault="00777C56" w:rsidP="00777C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56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0056">
        <w:rPr>
          <w:rFonts w:ascii="Times New Roman" w:hAnsi="Times New Roman" w:cs="Times New Roman"/>
          <w:b/>
          <w:sz w:val="28"/>
          <w:szCs w:val="28"/>
        </w:rPr>
        <w:t xml:space="preserve"> «Зимняя экскурсия в парк»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Уточнить представления детей о первых признаках зимы и о типичном состоянии природы зимой (Снег покрыл всю землю.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 лежит на ветках кустарников и деревьев. </w:t>
      </w:r>
      <w:proofErr w:type="gramEnd"/>
      <w:r>
        <w:rPr>
          <w:rFonts w:ascii="Times New Roman" w:hAnsi="Times New Roman" w:cs="Times New Roman"/>
          <w:sz w:val="24"/>
          <w:szCs w:val="24"/>
        </w:rPr>
        <w:t>На снегу видны следы людей, животных.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Деревья, за исключением хвойных, без листьев. Рдеет красная рябина.).</w:t>
      </w:r>
      <w:proofErr w:type="gramEnd"/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эстетические впечатления детей. Учить видеть красоту зимнего парка, слышать тишину, ощущать покой и запах зимнего парка, воспитывать любовь к природе.</w:t>
      </w:r>
    </w:p>
    <w:p w:rsidR="00777C56" w:rsidRPr="009D0056" w:rsidRDefault="00777C56" w:rsidP="00777C5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05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</w:p>
    <w:p w:rsidR="00777C56" w:rsidRDefault="00777C56" w:rsidP="00777C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Ежедневные наблюдения за погодой;</w:t>
      </w:r>
    </w:p>
    <w:p w:rsidR="00777C56" w:rsidRDefault="00777C56" w:rsidP="00777C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стихотворений;</w:t>
      </w:r>
    </w:p>
    <w:p w:rsidR="00777C56" w:rsidRDefault="00777C56" w:rsidP="00777C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состоянием животных и растений;</w:t>
      </w:r>
    </w:p>
    <w:p w:rsidR="00777C56" w:rsidRDefault="00777C56" w:rsidP="00777C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животных и деревьев;</w:t>
      </w:r>
    </w:p>
    <w:p w:rsidR="00777C56" w:rsidRDefault="00777C56" w:rsidP="00777C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музыкальных произведений о зиме и осени.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  <w:u w:val="single"/>
        </w:rPr>
        <w:t>Материал к экскурсии: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вместе с детьми заранее вырезает снежинки, подготавливает кормушки и корм для птиц, берет с собой на экскурсии корзинки для природного материала.</w:t>
      </w:r>
    </w:p>
    <w:p w:rsidR="00777C56" w:rsidRPr="009D0056" w:rsidRDefault="00777C56" w:rsidP="00777C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56"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вместе с детьми выходит на улицу и загадывает загадку.</w:t>
      </w:r>
    </w:p>
    <w:p w:rsidR="00777C56" w:rsidRPr="009D0056" w:rsidRDefault="00777C56" w:rsidP="00777C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за звездочки сквозные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пальто и на платке?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сквозные, вырезные,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возьмешь – вода в руке.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снежинки.</w:t>
      </w:r>
    </w:p>
    <w:p w:rsid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Расскажите, как вы догадались? (Выслушивает ответы детей и предлагает рассмотреть снежинки на варежках, рукавах курток и пальто).</w:t>
      </w:r>
    </w:p>
    <w:p w:rsidR="00777C56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Встаньте лицом друг к другу и рассмотрите, одинаковые ли снежинки по форме (Поощряет высказывания детей).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очень красивые. Русский писатель И.Тургенев называл их легкими звездочками пушистого снега. (Прошу детей прочитать отрывок из стихотворения К.Бальмонта «Снежинка»).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Светло-пушистая снежинка белая,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Какая чистая, какая смелая.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Дорогой бурною легко проносится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ввысь лазурную, -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землю просится…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предлагаю пойти в парк и посмотреть, что там изменилось с тех пор, как мы были там в последний раз.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дороге воспитатель предлагает детям поиграть в игру «Разведчики», чтобы заметить, что изменилось в природе. Побеждает,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большее количество изменений. 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входа в парк воспитатель останавливается и осматривается, чтобы полюбоваться красотой зимней природы.</w:t>
      </w:r>
    </w:p>
    <w:p w:rsidR="005F3C78" w:rsidRDefault="005F3C78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помолчим, тихо постоим и послушаем тишину парка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итаю строчки из стихотворения поэта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Н.Рыленкова</w:t>
      </w:r>
      <w:proofErr w:type="spellEnd"/>
      <w:r w:rsidR="0072149B">
        <w:rPr>
          <w:rFonts w:ascii="Times New Roman" w:hAnsi="Times New Roman" w:cs="Times New Roman"/>
          <w:sz w:val="24"/>
          <w:szCs w:val="24"/>
        </w:rPr>
        <w:t>: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«Первый снег опушил у деревьев ресницы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лесу, и в полях – тишина, тишина…»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вам здесь? А что именно вам нравится? Как вы думаете, здесь красиво? Расскажите, что вы видите и слышите (Ответы детей).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действительно, парк очень красив: 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былинные богатыри, ветки под тяжестью снега опустились вниз, они все занесены снегом и зелени почти не видно. Парк будто уснул. Все притихло.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вы можете сказать про березки, как их украсила зима?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Березки надели наряды из кружев.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холодно деревьям зимой? Нет, почки у деревьев закупорены и не пропускают холода. И все промежутки в почечных чешуйках залиты клейким веществом.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какое у вас сегодня настроение?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Почему оно такое?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Послушайте, ребята, какое удивительное стихотворение о первом снеге написал поэт Суриков: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Белый снег пушистый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воздухе кружится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 землю тихо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Падает, ложится.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вы снежинки, кружитесь и тихо опускаетесь на землю (Дети изображают, как снежинки опускаются на землю).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посмотрим, какой сегодня снег. Возьмите его в руки, подуйте (Пушистый снег разлетается). Понюхайте воздух, какой он?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еще можно сказать о снеге?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Сверкающий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свежий, чистый, белый, с голубыми тенями от деревьев и т.д.).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 посмотрите на небо, какое оно?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детей). Давайте еще послушаем звуки нашего парка. Что слышите?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Чирикают воробьи, попискивает большая синица на кустах рябины,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нахохлившись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сидят снегири.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здесь делают снегири? (Ответы детей). Посмотрите, они похожи на красные яблочки. А как хороша красавица рябина на фоне белого снега! Послушайте, какие красивые строки я знаю: 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Рассыпались рябиновые грозди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белый снег рубиновым ковром…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Брейтшпрехер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ли воробьям и синицам зимой в лесу? Чем они кормятся? Хватает ли им еды? Посмотрите, как они себя ведут.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они сидят, нахохлились, перелетают с места на место в поисках корма.</w:t>
      </w:r>
    </w:p>
    <w:p w:rsidR="0072149B" w:rsidRDefault="0072149B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 вами принесли им угощенье. (</w:t>
      </w:r>
      <w:r w:rsidR="009D0056">
        <w:rPr>
          <w:rFonts w:ascii="Times New Roman" w:hAnsi="Times New Roman" w:cs="Times New Roman"/>
          <w:sz w:val="24"/>
          <w:szCs w:val="24"/>
        </w:rPr>
        <w:t>Воспитатель вместе с детьми выбирает место и вешает кормушки с зернами и кусочками сала.</w:t>
      </w:r>
      <w:proofErr w:type="gramStart"/>
      <w:r w:rsidR="009D0056">
        <w:rPr>
          <w:rFonts w:ascii="Times New Roman" w:hAnsi="Times New Roman" w:cs="Times New Roman"/>
          <w:sz w:val="24"/>
          <w:szCs w:val="24"/>
        </w:rPr>
        <w:t xml:space="preserve"> Затем все наблюдают за поведением птиц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00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ведут себя птицы? Посмотрите, кто-то посмелее, кто-то робко топчется в сторонке (Воспитатель беседует с детьми о том, что заботиться о птицах зимой нужно постоянно.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Напоминает детям ранее заученные строки):</w:t>
      </w:r>
      <w:proofErr w:type="gramEnd"/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Воробушки игривые,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детки сиротливые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Прижались у окна.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во дворе метелица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Ковром шелковым стелется,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больно холодна…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(С.Есенин)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6">
        <w:rPr>
          <w:rFonts w:ascii="Times New Roman" w:hAnsi="Times New Roman" w:cs="Times New Roman"/>
          <w:b/>
          <w:sz w:val="24"/>
          <w:szCs w:val="24"/>
        </w:rPr>
        <w:t>Игры со снегом.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организует подвижную игру. Игра «Угадай по следу, кто здесь был». Дети собирают на снегу шишки, хвоинки ели, сосны.</w:t>
      </w:r>
    </w:p>
    <w:p w:rsidR="009D00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вернуться в детский сад, воспитатель предлагает детям выбрать, какой уголок парка они нарисуют, рассказать о нем, запомнить, как он выглядит, если возможно, набросать эскизы.</w:t>
      </w:r>
    </w:p>
    <w:p w:rsidR="009D0056" w:rsidRPr="00777C56" w:rsidRDefault="009D00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7C56" w:rsidRPr="00777C56" w:rsidRDefault="00777C56" w:rsidP="00777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77C56" w:rsidRPr="00777C56" w:rsidSect="00B5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6095A"/>
    <w:multiLevelType w:val="hybridMultilevel"/>
    <w:tmpl w:val="C5FE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56"/>
    <w:rsid w:val="005F3C78"/>
    <w:rsid w:val="0072149B"/>
    <w:rsid w:val="00777C56"/>
    <w:rsid w:val="009D0056"/>
    <w:rsid w:val="00B5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2</cp:revision>
  <dcterms:created xsi:type="dcterms:W3CDTF">2015-02-08T09:46:00Z</dcterms:created>
  <dcterms:modified xsi:type="dcterms:W3CDTF">2015-02-08T10:26:00Z</dcterms:modified>
</cp:coreProperties>
</file>