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1B" w:rsidRPr="00FE2055" w:rsidRDefault="00636C1B" w:rsidP="005466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20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Сценарий </w:t>
      </w:r>
      <w:r w:rsidR="005466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спортивного </w:t>
      </w:r>
      <w:r w:rsidRPr="00FE20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праздника </w:t>
      </w:r>
      <w:r w:rsidR="005466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посвящённого </w:t>
      </w:r>
      <w:r w:rsidRPr="00FE20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</w:t>
      </w:r>
      <w:r w:rsidR="005466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Дню </w:t>
      </w:r>
      <w:r w:rsidR="00C566C7" w:rsidRPr="00FE20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</w:t>
      </w:r>
      <w:r w:rsidRPr="00FE20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</w:t>
      </w:r>
    </w:p>
    <w:p w:rsidR="00636C1B" w:rsidRPr="00636C1B" w:rsidRDefault="00C566C7" w:rsidP="00636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26</w:t>
      </w:r>
      <w:r w:rsidR="00636C1B"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.11.2010 года</w:t>
      </w:r>
    </w:p>
    <w:p w:rsidR="00636C1B" w:rsidRPr="00636C1B" w:rsidRDefault="00636C1B" w:rsidP="00636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10.00</w:t>
      </w:r>
    </w:p>
    <w:p w:rsidR="00636C1B" w:rsidRPr="00636C1B" w:rsidRDefault="00636C1B" w:rsidP="00636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 музыкальный зал</w:t>
      </w:r>
    </w:p>
    <w:p w:rsidR="00636C1B" w:rsidRPr="00636C1B" w:rsidRDefault="00636C1B" w:rsidP="00636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Ведущая.</w:t>
      </w:r>
    </w:p>
    <w:p w:rsidR="00636C1B" w:rsidRPr="00636C1B" w:rsidRDefault="00636C1B" w:rsidP="00636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добрых слов немало,</w:t>
      </w: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всех добрее и важней одно:</w:t>
      </w: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двух слогов простое слово: “мама”</w:t>
      </w: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дороже, чем оно.</w:t>
      </w:r>
    </w:p>
    <w:p w:rsidR="00636C1B" w:rsidRPr="00636C1B" w:rsidRDefault="00636C1B" w:rsidP="00636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многих странах отмечается “День Матери”. </w:t>
      </w:r>
      <w:r w:rsidR="00FE20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 день л</w:t>
      </w: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 поздравляют своих матерей и приезжают к ним в гости, дарят подарки, устраивают для них праздник. И</w:t>
      </w:r>
      <w:r w:rsidR="00FE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сегодня собрались </w:t>
      </w: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0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поздравить наших мам.</w:t>
      </w:r>
    </w:p>
    <w:p w:rsidR="00636C1B" w:rsidRPr="00636C1B" w:rsidRDefault="00636C1B" w:rsidP="00636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6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ребенок: От чистого сердца простыми словами давайте друзья потолкуем о маме. Мы любим ее, как надежного друга, за то, что у нас с нею всё сообща.</w:t>
      </w:r>
    </w:p>
    <w:p w:rsidR="00636C1B" w:rsidRPr="00636C1B" w:rsidRDefault="00C566C7" w:rsidP="00636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36C1B"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ребенок: За то, что всегда без утайки и прямо мы можем открыть ей сердце своё. И просто зато, что она наша мама. Мы крепко и нежно любим её.</w:t>
      </w:r>
    </w:p>
    <w:p w:rsidR="00636C1B" w:rsidRDefault="00C566C7" w:rsidP="0044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36C1B"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ребенок: Люблю тебя мама, за что я не знаю. Наверно за то, что дышу и мечтаю. И радуюсь солнцу и светлому дню, за это тебя, я родная люблю. За небо, за ветер, за воздух вокруг. Люблю тебя мама, ты лучший мой друг!</w:t>
      </w:r>
    </w:p>
    <w:p w:rsidR="00FE2055" w:rsidRDefault="00FE2055" w:rsidP="00FE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ребёнок:</w:t>
      </w:r>
    </w:p>
    <w:p w:rsidR="00FE2055" w:rsidRDefault="00FE2055" w:rsidP="00FE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Маму любят все на свете,                      </w:t>
      </w:r>
    </w:p>
    <w:p w:rsidR="00FE2055" w:rsidRPr="00816266" w:rsidRDefault="00FE2055" w:rsidP="00FE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первый друг. </w:t>
      </w:r>
    </w:p>
    <w:p w:rsidR="00FE2055" w:rsidRPr="00816266" w:rsidRDefault="00FE2055" w:rsidP="00FE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Любят мам не только дети, </w:t>
      </w:r>
    </w:p>
    <w:p w:rsidR="00FE2055" w:rsidRPr="00816266" w:rsidRDefault="00FE2055" w:rsidP="00FE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Любят все вокруг. </w:t>
      </w:r>
    </w:p>
    <w:p w:rsidR="00FE2055" w:rsidRPr="00FE2055" w:rsidRDefault="00FE2055" w:rsidP="00FE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E2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</w:p>
    <w:p w:rsidR="00FE2055" w:rsidRPr="00FE2055" w:rsidRDefault="00FE2055" w:rsidP="00FE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что-нибудь случится, </w:t>
      </w:r>
    </w:p>
    <w:p w:rsidR="00FE2055" w:rsidRPr="00816266" w:rsidRDefault="00FE2055" w:rsidP="00FE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вдруг беда, </w:t>
      </w:r>
    </w:p>
    <w:p w:rsidR="00FE2055" w:rsidRPr="00816266" w:rsidRDefault="00FE2055" w:rsidP="00FE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Мамочка придет на помощь, </w:t>
      </w:r>
    </w:p>
    <w:p w:rsidR="00FE2055" w:rsidRPr="00816266" w:rsidRDefault="00FE2055" w:rsidP="00FE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Выручит всегда. </w:t>
      </w:r>
    </w:p>
    <w:p w:rsidR="00FE2055" w:rsidRDefault="00FE2055" w:rsidP="00FE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ребёнок</w:t>
      </w:r>
    </w:p>
    <w:p w:rsidR="00FE2055" w:rsidRPr="00816266" w:rsidRDefault="00FE2055" w:rsidP="00FE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Мама много сил, здоровья</w:t>
      </w:r>
    </w:p>
    <w:p w:rsidR="00FE2055" w:rsidRDefault="00FE2055" w:rsidP="00FE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Отдает всем нам. </w:t>
      </w:r>
    </w:p>
    <w:p w:rsidR="00FE2055" w:rsidRPr="00816266" w:rsidRDefault="00FE2055" w:rsidP="00FE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6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правда, нет на свете</w:t>
      </w:r>
    </w:p>
    <w:p w:rsidR="00FE2055" w:rsidRPr="00636C1B" w:rsidRDefault="00FE2055" w:rsidP="0044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наших мам. </w:t>
      </w:r>
    </w:p>
    <w:p w:rsidR="00636C1B" w:rsidRPr="00636C1B" w:rsidRDefault="00636C1B" w:rsidP="00636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  <w:r w:rsidR="0044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"Маму</w:t>
      </w: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636C1B" w:rsidRDefault="00636C1B" w:rsidP="00636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мы поиграем, да гостей мы позабавим!</w:t>
      </w:r>
    </w:p>
    <w:p w:rsidR="004453CF" w:rsidRDefault="004453CF" w:rsidP="00636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нужно разделиться на две команды: команда мам и ребят</w:t>
      </w:r>
    </w:p>
    <w:p w:rsidR="00636C1B" w:rsidRDefault="008D12C9" w:rsidP="00933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16784" w:rsidRPr="008D12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Ниточка с иголочкой</w:t>
      </w:r>
    </w:p>
    <w:p w:rsidR="008D12C9" w:rsidRPr="00933656" w:rsidRDefault="008D12C9" w:rsidP="00636C1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D12C9">
        <w:rPr>
          <w:rFonts w:ascii="Times New Roman" w:hAnsi="Times New Roman" w:cs="Times New Roman"/>
        </w:rPr>
        <w:t xml:space="preserve">2 Конкурс: «Книга в семье». </w:t>
      </w:r>
      <w:bookmarkStart w:id="0" w:name="_GoBack"/>
      <w:bookmarkEnd w:id="0"/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 xml:space="preserve">Воспитатель: Проверим, как вы внимательно читаете детям сказки.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 xml:space="preserve">Вопросы: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 xml:space="preserve">В гости к бабушке пошла,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 xml:space="preserve">Пироги ей </w:t>
      </w:r>
      <w:proofErr w:type="gramStart"/>
      <w:r w:rsidRPr="008D12C9">
        <w:rPr>
          <w:rFonts w:ascii="Times New Roman" w:hAnsi="Times New Roman" w:cs="Times New Roman"/>
        </w:rPr>
        <w:t xml:space="preserve">понесла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>Серый волк за ней следил</w:t>
      </w:r>
      <w:proofErr w:type="gramEnd"/>
      <w:r w:rsidRPr="008D12C9">
        <w:rPr>
          <w:rFonts w:ascii="Times New Roman" w:hAnsi="Times New Roman" w:cs="Times New Roman"/>
        </w:rPr>
        <w:t xml:space="preserve">,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 xml:space="preserve">Обманул и проглотил.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 xml:space="preserve">(Красная шапочка)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 xml:space="preserve">***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 xml:space="preserve">Убежали от </w:t>
      </w:r>
      <w:proofErr w:type="gramStart"/>
      <w:r w:rsidRPr="008D12C9">
        <w:rPr>
          <w:rFonts w:ascii="Times New Roman" w:hAnsi="Times New Roman" w:cs="Times New Roman"/>
        </w:rPr>
        <w:t>грязнули</w:t>
      </w:r>
      <w:proofErr w:type="gramEnd"/>
      <w:r w:rsidRPr="008D12C9">
        <w:rPr>
          <w:rFonts w:ascii="Times New Roman" w:hAnsi="Times New Roman" w:cs="Times New Roman"/>
        </w:rPr>
        <w:t xml:space="preserve">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 xml:space="preserve">Чашки, ложки и кастрюли.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>Ищет их она, зовет</w:t>
      </w:r>
      <w:proofErr w:type="gramStart"/>
      <w:r w:rsidRPr="008D12C9">
        <w:rPr>
          <w:rFonts w:ascii="Times New Roman" w:hAnsi="Times New Roman" w:cs="Times New Roman"/>
        </w:rPr>
        <w:t xml:space="preserve">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>И</w:t>
      </w:r>
      <w:proofErr w:type="gramEnd"/>
      <w:r w:rsidRPr="008D12C9">
        <w:rPr>
          <w:rFonts w:ascii="Times New Roman" w:hAnsi="Times New Roman" w:cs="Times New Roman"/>
        </w:rPr>
        <w:t xml:space="preserve"> в дороге слезы льет.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 xml:space="preserve">(Федора)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 xml:space="preserve">***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 xml:space="preserve">И зайчонок, и волчица –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 xml:space="preserve">Все бегут к нему лечиться.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 xml:space="preserve">(Айболит)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 xml:space="preserve">***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lastRenderedPageBreak/>
        <w:t>Ждали маму с молоком</w:t>
      </w:r>
      <w:proofErr w:type="gramStart"/>
      <w:r w:rsidRPr="008D12C9">
        <w:rPr>
          <w:rFonts w:ascii="Times New Roman" w:hAnsi="Times New Roman" w:cs="Times New Roman"/>
        </w:rPr>
        <w:t xml:space="preserve">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>А</w:t>
      </w:r>
      <w:proofErr w:type="gramEnd"/>
      <w:r w:rsidRPr="008D12C9">
        <w:rPr>
          <w:rFonts w:ascii="Times New Roman" w:hAnsi="Times New Roman" w:cs="Times New Roman"/>
        </w:rPr>
        <w:t xml:space="preserve"> пустили волка в дом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 xml:space="preserve">Кто же были эти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 xml:space="preserve">Маленькие дети?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 xml:space="preserve">(Семеро козлят)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 xml:space="preserve">***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>Как у Бабы у Яги</w:t>
      </w:r>
      <w:proofErr w:type="gramStart"/>
      <w:r w:rsidRPr="008D12C9">
        <w:rPr>
          <w:rFonts w:ascii="Times New Roman" w:hAnsi="Times New Roman" w:cs="Times New Roman"/>
        </w:rPr>
        <w:t xml:space="preserve">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>Н</w:t>
      </w:r>
      <w:proofErr w:type="gramEnd"/>
      <w:r w:rsidRPr="008D12C9">
        <w:rPr>
          <w:rFonts w:ascii="Times New Roman" w:hAnsi="Times New Roman" w:cs="Times New Roman"/>
        </w:rPr>
        <w:t xml:space="preserve">ет совсем одной ноги,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 xml:space="preserve">Зато есть замечательный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 xml:space="preserve">Аппарат летательный.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 xml:space="preserve">Какой? (Ступа)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 xml:space="preserve">*** </w:t>
      </w:r>
      <w:r w:rsidRPr="008D12C9">
        <w:rPr>
          <w:rFonts w:ascii="Times New Roman" w:hAnsi="Times New Roman" w:cs="Times New Roman"/>
        </w:rPr>
        <w:br/>
        <w:t xml:space="preserve">Знает утка, знает птица,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 xml:space="preserve">Где Кощея смерть таится.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 xml:space="preserve">Что же это за предмет? </w:t>
      </w:r>
      <w:r w:rsidRPr="008D12C9">
        <w:rPr>
          <w:rFonts w:ascii="Times New Roman" w:hAnsi="Times New Roman" w:cs="Times New Roman"/>
        </w:rPr>
        <w:br/>
      </w:r>
      <w:r w:rsidRPr="008D12C9">
        <w:rPr>
          <w:rFonts w:ascii="Times New Roman" w:hAnsi="Times New Roman" w:cs="Times New Roman"/>
        </w:rPr>
        <w:br/>
        <w:t>(Игла)</w:t>
      </w:r>
    </w:p>
    <w:p w:rsidR="00516784" w:rsidRPr="00933656" w:rsidRDefault="00516784" w:rsidP="0093365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5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«Ласковое словечко»</w:t>
      </w:r>
    </w:p>
    <w:p w:rsidR="00516784" w:rsidRPr="008D12C9" w:rsidRDefault="00516784" w:rsidP="00516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под музыку передавать бубен пока звучит музыка, когда музыка стихнет </w:t>
      </w:r>
      <w:proofErr w:type="gramStart"/>
      <w:r w:rsidRPr="008D12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proofErr w:type="gramEnd"/>
      <w:r w:rsidRPr="008D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кого останется бубен говорит ласковое словечко мама о ребёнке, ребёнок о маме.</w:t>
      </w:r>
    </w:p>
    <w:p w:rsidR="00FE2055" w:rsidRPr="00933656" w:rsidRDefault="00536F64" w:rsidP="0093365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мячах батута</w:t>
      </w:r>
    </w:p>
    <w:p w:rsidR="00FE2055" w:rsidRPr="00FE2055" w:rsidRDefault="00FE2055" w:rsidP="00FE205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Ведущая.</w:t>
      </w:r>
    </w:p>
    <w:p w:rsidR="00FE2055" w:rsidRPr="00FE2055" w:rsidRDefault="00FE2055" w:rsidP="00FE205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танце сказано немало,</w:t>
      </w:r>
    </w:p>
    <w:p w:rsidR="00FE2055" w:rsidRPr="00FE2055" w:rsidRDefault="00FE2055" w:rsidP="00FE205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так звучит, волнуя без конца!</w:t>
      </w:r>
    </w:p>
    <w:p w:rsidR="00FE2055" w:rsidRPr="00FE2055" w:rsidRDefault="00FE2055" w:rsidP="00FE205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55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этот танец мы мамам посвящаем</w:t>
      </w:r>
    </w:p>
    <w:p w:rsidR="00FE2055" w:rsidRPr="00FE2055" w:rsidRDefault="00FE2055" w:rsidP="00FE205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ритме танца бьются пусть сердца.</w:t>
      </w:r>
    </w:p>
    <w:p w:rsidR="00516784" w:rsidRDefault="00933656" w:rsidP="00516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67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 «Вальс с мамами</w:t>
      </w:r>
      <w:r w:rsidR="00516784"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516784"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36F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3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«Кадриль»</w:t>
      </w:r>
    </w:p>
    <w:p w:rsidR="00516784" w:rsidRDefault="00933656" w:rsidP="00516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167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Полоса препятствий</w:t>
      </w:r>
    </w:p>
    <w:p w:rsidR="00C566C7" w:rsidRDefault="00C566C7" w:rsidP="00516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жюри подсчитывают очки, мы с вами потанцуем «Танец детства»</w:t>
      </w:r>
    </w:p>
    <w:p w:rsidR="00FE2055" w:rsidRPr="00516784" w:rsidRDefault="00FE2055" w:rsidP="00516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</w:t>
      </w:r>
    </w:p>
    <w:p w:rsidR="00636C1B" w:rsidRPr="00636C1B" w:rsidRDefault="00636C1B" w:rsidP="00636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-Дорогие мамы! Поздравляю вас с Днем Матери.</w:t>
      </w: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 вам дорогие.</w:t>
      </w:r>
    </w:p>
    <w:p w:rsidR="00636C1B" w:rsidRPr="00636C1B" w:rsidRDefault="00636C1B" w:rsidP="00636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Ведущая.</w:t>
      </w: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Ребята, а что вы подарите </w:t>
      </w: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своим мамам?</w:t>
      </w:r>
    </w:p>
    <w:p w:rsidR="00636C1B" w:rsidRPr="00636C1B" w:rsidRDefault="00636C1B" w:rsidP="00636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подарок маме</w:t>
      </w:r>
      <w:proofErr w:type="gramStart"/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окупать не станем - </w:t>
      </w: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Приготовим сами. </w:t>
      </w: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Своими руками.</w:t>
      </w:r>
    </w:p>
    <w:p w:rsidR="00636C1B" w:rsidRPr="00636C1B" w:rsidRDefault="00636C1B" w:rsidP="00636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вышить ей платок. </w:t>
      </w: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Можно вырастить цветок. </w:t>
      </w: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Можно дом нарисовать. </w:t>
      </w: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Речку голубую... </w:t>
      </w: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ещё расцеловать </w:t>
      </w: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 дорогую!</w:t>
      </w:r>
    </w:p>
    <w:p w:rsidR="00636C1B" w:rsidRPr="00636C1B" w:rsidRDefault="00636C1B" w:rsidP="00636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дарят мамам свои поделки.</w:t>
      </w:r>
    </w:p>
    <w:p w:rsidR="00010479" w:rsidRDefault="00010479"/>
    <w:sectPr w:rsidR="0001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52B9"/>
    <w:multiLevelType w:val="hybridMultilevel"/>
    <w:tmpl w:val="D23CDF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036B1"/>
    <w:multiLevelType w:val="hybridMultilevel"/>
    <w:tmpl w:val="C85045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7282D"/>
    <w:multiLevelType w:val="multilevel"/>
    <w:tmpl w:val="DBA01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C7E3A"/>
    <w:multiLevelType w:val="hybridMultilevel"/>
    <w:tmpl w:val="6C84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4A"/>
    <w:rsid w:val="00010479"/>
    <w:rsid w:val="003F454F"/>
    <w:rsid w:val="004453CF"/>
    <w:rsid w:val="00516784"/>
    <w:rsid w:val="00536F64"/>
    <w:rsid w:val="005466DB"/>
    <w:rsid w:val="00636C1B"/>
    <w:rsid w:val="008D12C9"/>
    <w:rsid w:val="00933656"/>
    <w:rsid w:val="00B8644A"/>
    <w:rsid w:val="00BF6FB9"/>
    <w:rsid w:val="00C566C7"/>
    <w:rsid w:val="00F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dcterms:created xsi:type="dcterms:W3CDTF">2013-10-30T10:19:00Z</dcterms:created>
  <dcterms:modified xsi:type="dcterms:W3CDTF">2013-11-25T08:25:00Z</dcterms:modified>
</cp:coreProperties>
</file>