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1B" w:rsidRPr="00FE2055" w:rsidRDefault="00636C1B" w:rsidP="00546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2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Сценарий </w:t>
      </w:r>
      <w:r w:rsidR="005466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спортивного </w:t>
      </w:r>
      <w:r w:rsidRPr="00FE2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праздника </w:t>
      </w:r>
      <w:r w:rsidR="005466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посвящённого </w:t>
      </w:r>
      <w:r w:rsidRPr="00FE2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</w:t>
      </w:r>
      <w:r w:rsidR="005466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Дню </w:t>
      </w:r>
      <w:r w:rsidR="00C566C7" w:rsidRPr="00FE2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</w:t>
      </w:r>
      <w:r w:rsidRPr="00FE20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</w:t>
      </w:r>
    </w:p>
    <w:p w:rsidR="00636C1B" w:rsidRPr="00636C1B" w:rsidRDefault="00C566C7" w:rsidP="006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26</w:t>
      </w:r>
      <w:r w:rsidR="00636C1B"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.11.2010 года</w:t>
      </w:r>
    </w:p>
    <w:p w:rsidR="00636C1B" w:rsidRPr="00636C1B" w:rsidRDefault="00636C1B" w:rsidP="006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10.00</w:t>
      </w:r>
    </w:p>
    <w:p w:rsidR="00636C1B" w:rsidRPr="00636C1B" w:rsidRDefault="00636C1B" w:rsidP="006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 музыкальный зал</w:t>
      </w:r>
    </w:p>
    <w:p w:rsidR="00636C1B" w:rsidRPr="00636C1B" w:rsidRDefault="00636C1B" w:rsidP="006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</w:t>
      </w:r>
    </w:p>
    <w:p w:rsidR="00636C1B" w:rsidRPr="00636C1B" w:rsidRDefault="00636C1B" w:rsidP="006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добрых слов немало,</w:t>
      </w: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всех добрее и важней одно:</w:t>
      </w: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двух слогов простое слово: “мама”</w:t>
      </w: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дороже, чем оно.</w:t>
      </w:r>
    </w:p>
    <w:p w:rsidR="00636C1B" w:rsidRPr="00636C1B" w:rsidRDefault="00636C1B" w:rsidP="006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многих странах отмечается “День Матери”. </w:t>
      </w:r>
      <w:r w:rsidR="00FE20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 день л</w:t>
      </w: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 поздравляют своих матерей и приезжают к ним в гости, дарят подарки, устраивают для них праздник. И</w:t>
      </w:r>
      <w:r w:rsidR="00FE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сегодня собрались </w:t>
      </w: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 наших мам.</w:t>
      </w:r>
    </w:p>
    <w:p w:rsidR="00636C1B" w:rsidRPr="00636C1B" w:rsidRDefault="00636C1B" w:rsidP="006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6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ребенок: От чистого сердца простыми словами давайте друзья потолкуем о маме. Мы любим ее, как надежного друга, за то, что у нас с нею всё сообща.</w:t>
      </w:r>
    </w:p>
    <w:p w:rsidR="00636C1B" w:rsidRPr="00636C1B" w:rsidRDefault="00C566C7" w:rsidP="006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36C1B"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ребенок: За то, что всегда без утайки и прямо мы можем открыть ей сердце своё. И просто зато, что она наша мама. Мы крепко и нежно любим её.</w:t>
      </w:r>
    </w:p>
    <w:p w:rsidR="00636C1B" w:rsidRDefault="00C566C7" w:rsidP="00445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36C1B"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ребенок: Люблю тебя мама, за что я не знаю. Наверно за то, что дышу и мечтаю. И радуюсь солнцу и светлому дню, за это тебя, я родная люблю. За небо, за ветер, за воздух вокруг. Люблю тебя мама, ты лучший мой друг!</w:t>
      </w:r>
    </w:p>
    <w:p w:rsidR="00FE2055" w:rsidRDefault="00FE2055" w:rsidP="00F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ребёнок:</w:t>
      </w:r>
    </w:p>
    <w:p w:rsidR="00FE2055" w:rsidRDefault="00FE2055" w:rsidP="00F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Маму любят все на свете,                      </w:t>
      </w:r>
    </w:p>
    <w:p w:rsidR="00FE2055" w:rsidRPr="00816266" w:rsidRDefault="00FE2055" w:rsidP="00F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первый друг. </w:t>
      </w:r>
    </w:p>
    <w:p w:rsidR="00FE2055" w:rsidRPr="00816266" w:rsidRDefault="00FE2055" w:rsidP="00F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Любят мам не только дети, </w:t>
      </w:r>
    </w:p>
    <w:p w:rsidR="00FE2055" w:rsidRPr="00816266" w:rsidRDefault="00FE2055" w:rsidP="00F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Любят все вокруг. </w:t>
      </w:r>
    </w:p>
    <w:p w:rsidR="00FE2055" w:rsidRPr="00FE2055" w:rsidRDefault="00FE2055" w:rsidP="00F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E2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</w:p>
    <w:p w:rsidR="00FE2055" w:rsidRPr="00FE2055" w:rsidRDefault="00FE2055" w:rsidP="00F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что-нибудь случится, </w:t>
      </w:r>
    </w:p>
    <w:p w:rsidR="00FE2055" w:rsidRPr="00816266" w:rsidRDefault="00FE2055" w:rsidP="00F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вдруг беда, </w:t>
      </w:r>
    </w:p>
    <w:p w:rsidR="00FE2055" w:rsidRPr="00816266" w:rsidRDefault="00FE2055" w:rsidP="00F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Мамочка придет на помощь, </w:t>
      </w:r>
    </w:p>
    <w:p w:rsidR="00FE2055" w:rsidRPr="00816266" w:rsidRDefault="00FE2055" w:rsidP="00F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Выручит всегда. </w:t>
      </w:r>
    </w:p>
    <w:p w:rsidR="00FE2055" w:rsidRDefault="00FE2055" w:rsidP="00F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ребёнок</w:t>
      </w:r>
    </w:p>
    <w:p w:rsidR="00FE2055" w:rsidRPr="00816266" w:rsidRDefault="00FE2055" w:rsidP="00F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Мама много сил, здоровья</w:t>
      </w:r>
    </w:p>
    <w:p w:rsidR="00FE2055" w:rsidRDefault="00FE2055" w:rsidP="00F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Отдает всем нам. </w:t>
      </w:r>
    </w:p>
    <w:p w:rsidR="00FE2055" w:rsidRPr="00816266" w:rsidRDefault="00FE2055" w:rsidP="00FE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6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правда, нет на свете</w:t>
      </w:r>
    </w:p>
    <w:p w:rsidR="00FE2055" w:rsidRPr="00636C1B" w:rsidRDefault="00FE2055" w:rsidP="00445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наших мам. </w:t>
      </w:r>
    </w:p>
    <w:p w:rsidR="00636C1B" w:rsidRPr="00636C1B" w:rsidRDefault="00636C1B" w:rsidP="006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</w:t>
      </w:r>
      <w:r w:rsidR="004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"Маму</w:t>
      </w: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636C1B" w:rsidRDefault="00636C1B" w:rsidP="006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мы поиграем, да гостей мы позабавим!</w:t>
      </w:r>
    </w:p>
    <w:p w:rsidR="004453CF" w:rsidRDefault="004453CF" w:rsidP="006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нужно разделиться на две команды: команда мам и ребят</w:t>
      </w:r>
    </w:p>
    <w:p w:rsidR="00636C1B" w:rsidRDefault="008D12C9" w:rsidP="00933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16784" w:rsidRPr="008D12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Ниточка с иголочкой</w:t>
      </w:r>
    </w:p>
    <w:p w:rsidR="008D12C9" w:rsidRPr="00933656" w:rsidRDefault="008D12C9" w:rsidP="00636C1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D12C9">
        <w:rPr>
          <w:rFonts w:ascii="Times New Roman" w:hAnsi="Times New Roman" w:cs="Times New Roman"/>
        </w:rPr>
        <w:t xml:space="preserve">2 Конкурс: «Книга в семье». </w:t>
      </w:r>
      <w:bookmarkStart w:id="0" w:name="_GoBack"/>
      <w:bookmarkEnd w:id="0"/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Воспитатель: Проверим, как вы внимательно читаете детям сказки.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Вопросы: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В гости к бабушке пошла,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Пироги ей </w:t>
      </w:r>
      <w:proofErr w:type="gramStart"/>
      <w:r w:rsidRPr="008D12C9">
        <w:rPr>
          <w:rFonts w:ascii="Times New Roman" w:hAnsi="Times New Roman" w:cs="Times New Roman"/>
        </w:rPr>
        <w:t xml:space="preserve">понесла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>Серый волк за ней следил</w:t>
      </w:r>
      <w:proofErr w:type="gramEnd"/>
      <w:r w:rsidRPr="008D12C9">
        <w:rPr>
          <w:rFonts w:ascii="Times New Roman" w:hAnsi="Times New Roman" w:cs="Times New Roman"/>
        </w:rPr>
        <w:t xml:space="preserve">,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Обманул и проглотил.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(Красная шапочка)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***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Убежали от </w:t>
      </w:r>
      <w:proofErr w:type="gramStart"/>
      <w:r w:rsidRPr="008D12C9">
        <w:rPr>
          <w:rFonts w:ascii="Times New Roman" w:hAnsi="Times New Roman" w:cs="Times New Roman"/>
        </w:rPr>
        <w:t>грязнули</w:t>
      </w:r>
      <w:proofErr w:type="gramEnd"/>
      <w:r w:rsidRPr="008D12C9">
        <w:rPr>
          <w:rFonts w:ascii="Times New Roman" w:hAnsi="Times New Roman" w:cs="Times New Roman"/>
        </w:rPr>
        <w:t xml:space="preserve">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Чашки, ложки и кастрюли.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>Ищет их она, зовет</w:t>
      </w:r>
      <w:proofErr w:type="gramStart"/>
      <w:r w:rsidRPr="008D12C9">
        <w:rPr>
          <w:rFonts w:ascii="Times New Roman" w:hAnsi="Times New Roman" w:cs="Times New Roman"/>
        </w:rPr>
        <w:t xml:space="preserve">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>И</w:t>
      </w:r>
      <w:proofErr w:type="gramEnd"/>
      <w:r w:rsidRPr="008D12C9">
        <w:rPr>
          <w:rFonts w:ascii="Times New Roman" w:hAnsi="Times New Roman" w:cs="Times New Roman"/>
        </w:rPr>
        <w:t xml:space="preserve"> в дороге слезы льет.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(Федора)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***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И зайчонок, и волчица –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Все бегут к нему лечиться.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(Айболит)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***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lastRenderedPageBreak/>
        <w:t>Ждали маму с молоком</w:t>
      </w:r>
      <w:proofErr w:type="gramStart"/>
      <w:r w:rsidRPr="008D12C9">
        <w:rPr>
          <w:rFonts w:ascii="Times New Roman" w:hAnsi="Times New Roman" w:cs="Times New Roman"/>
        </w:rPr>
        <w:t xml:space="preserve">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>А</w:t>
      </w:r>
      <w:proofErr w:type="gramEnd"/>
      <w:r w:rsidRPr="008D12C9">
        <w:rPr>
          <w:rFonts w:ascii="Times New Roman" w:hAnsi="Times New Roman" w:cs="Times New Roman"/>
        </w:rPr>
        <w:t xml:space="preserve"> пустили волка в дом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Кто же были эти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Маленькие дети?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(Семеро козлят)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***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>Как у Бабы у Яги</w:t>
      </w:r>
      <w:proofErr w:type="gramStart"/>
      <w:r w:rsidRPr="008D12C9">
        <w:rPr>
          <w:rFonts w:ascii="Times New Roman" w:hAnsi="Times New Roman" w:cs="Times New Roman"/>
        </w:rPr>
        <w:t xml:space="preserve">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>Н</w:t>
      </w:r>
      <w:proofErr w:type="gramEnd"/>
      <w:r w:rsidRPr="008D12C9">
        <w:rPr>
          <w:rFonts w:ascii="Times New Roman" w:hAnsi="Times New Roman" w:cs="Times New Roman"/>
        </w:rPr>
        <w:t xml:space="preserve">ет совсем одной ноги,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Зато есть замечательный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Аппарат летательный.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Какой? (Ступа)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*** </w:t>
      </w:r>
      <w:r w:rsidRPr="008D12C9">
        <w:rPr>
          <w:rFonts w:ascii="Times New Roman" w:hAnsi="Times New Roman" w:cs="Times New Roman"/>
        </w:rPr>
        <w:br/>
        <w:t xml:space="preserve">Знает утка, знает птица,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Где Кощея смерть таится.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 xml:space="preserve">Что же это за предмет? </w:t>
      </w:r>
      <w:r w:rsidRPr="008D12C9">
        <w:rPr>
          <w:rFonts w:ascii="Times New Roman" w:hAnsi="Times New Roman" w:cs="Times New Roman"/>
        </w:rPr>
        <w:br/>
      </w:r>
      <w:r w:rsidRPr="008D12C9">
        <w:rPr>
          <w:rFonts w:ascii="Times New Roman" w:hAnsi="Times New Roman" w:cs="Times New Roman"/>
        </w:rPr>
        <w:br/>
        <w:t>(Игла)</w:t>
      </w:r>
    </w:p>
    <w:p w:rsidR="00516784" w:rsidRPr="00933656" w:rsidRDefault="00516784" w:rsidP="0093365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5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«Ласковое словечко»</w:t>
      </w:r>
    </w:p>
    <w:p w:rsidR="00516784" w:rsidRPr="008D12C9" w:rsidRDefault="00516784" w:rsidP="00516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под музыку передавать бубен пока звучит музыка, когда музыка стихнет </w:t>
      </w:r>
      <w:proofErr w:type="gramStart"/>
      <w:r w:rsidRPr="008D12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gramEnd"/>
      <w:r w:rsidRPr="008D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останется бубен говорит ласковое словечко мама о ребёнке, ребёнок о маме.</w:t>
      </w:r>
    </w:p>
    <w:p w:rsidR="00FE2055" w:rsidRPr="00933656" w:rsidRDefault="00536F64" w:rsidP="0093365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мячах батута</w:t>
      </w:r>
    </w:p>
    <w:p w:rsidR="00FE2055" w:rsidRPr="00FE2055" w:rsidRDefault="00FE2055" w:rsidP="00FE205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</w:t>
      </w:r>
    </w:p>
    <w:p w:rsidR="00FE2055" w:rsidRPr="00FE2055" w:rsidRDefault="00FE2055" w:rsidP="00FE205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танце сказано немало,</w:t>
      </w:r>
    </w:p>
    <w:p w:rsidR="00FE2055" w:rsidRPr="00FE2055" w:rsidRDefault="00FE2055" w:rsidP="00FE205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так звучит, волнуя без конца!</w:t>
      </w:r>
    </w:p>
    <w:p w:rsidR="00FE2055" w:rsidRPr="00FE2055" w:rsidRDefault="00FE2055" w:rsidP="00FE205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55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этот танец мы мамам посвящаем</w:t>
      </w:r>
    </w:p>
    <w:p w:rsidR="00FE2055" w:rsidRPr="00FE2055" w:rsidRDefault="00FE2055" w:rsidP="00FE205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ритме танца бьются пусть сердца.</w:t>
      </w:r>
    </w:p>
    <w:p w:rsidR="00516784" w:rsidRDefault="00933656" w:rsidP="00516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67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 «Вальс с мамами</w:t>
      </w:r>
      <w:r w:rsidR="00516784"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516784"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6F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3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«Кадриль»</w:t>
      </w:r>
    </w:p>
    <w:p w:rsidR="00516784" w:rsidRDefault="00933656" w:rsidP="00516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1678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Полоса препятствий</w:t>
      </w:r>
    </w:p>
    <w:p w:rsidR="00C566C7" w:rsidRDefault="00C566C7" w:rsidP="00516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жюри подсчитывают очки, мы с вами потанцуем «Танец детства»</w:t>
      </w:r>
    </w:p>
    <w:p w:rsidR="00FE2055" w:rsidRPr="00516784" w:rsidRDefault="00FE2055" w:rsidP="00516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</w:p>
    <w:p w:rsidR="00636C1B" w:rsidRPr="00636C1B" w:rsidRDefault="00636C1B" w:rsidP="006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-Дорогие мамы! Поздравляю вас с Днем Матери.</w:t>
      </w: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 вам дорогие.</w:t>
      </w:r>
    </w:p>
    <w:p w:rsidR="00636C1B" w:rsidRPr="00636C1B" w:rsidRDefault="00636C1B" w:rsidP="006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Ведущая.</w:t>
      </w: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а что вы подарите </w:t>
      </w: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своим мамам?</w:t>
      </w:r>
    </w:p>
    <w:p w:rsidR="00636C1B" w:rsidRPr="00636C1B" w:rsidRDefault="00636C1B" w:rsidP="006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подарок маме</w:t>
      </w:r>
      <w:proofErr w:type="gramStart"/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окупать не станем - </w:t>
      </w: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Приготовим сами. </w:t>
      </w: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Своими руками.</w:t>
      </w:r>
    </w:p>
    <w:p w:rsidR="00636C1B" w:rsidRPr="00636C1B" w:rsidRDefault="00636C1B" w:rsidP="006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вышить ей платок. </w:t>
      </w: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вырастить цветок. </w:t>
      </w: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дом нарисовать. </w:t>
      </w: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Речку голубую... </w:t>
      </w: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ещё расцеловать </w:t>
      </w: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 дорогую!</w:t>
      </w:r>
    </w:p>
    <w:p w:rsidR="00636C1B" w:rsidRPr="00636C1B" w:rsidRDefault="00636C1B" w:rsidP="00636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дарят мамам свои поделки.</w:t>
      </w:r>
    </w:p>
    <w:p w:rsidR="00010479" w:rsidRDefault="00010479"/>
    <w:sectPr w:rsidR="0001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52B9"/>
    <w:multiLevelType w:val="hybridMultilevel"/>
    <w:tmpl w:val="D23CDF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036B1"/>
    <w:multiLevelType w:val="hybridMultilevel"/>
    <w:tmpl w:val="C85045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7282D"/>
    <w:multiLevelType w:val="multilevel"/>
    <w:tmpl w:val="DBA0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C7E3A"/>
    <w:multiLevelType w:val="hybridMultilevel"/>
    <w:tmpl w:val="6C84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4A"/>
    <w:rsid w:val="00010479"/>
    <w:rsid w:val="003F454F"/>
    <w:rsid w:val="004453CF"/>
    <w:rsid w:val="00516784"/>
    <w:rsid w:val="00536F64"/>
    <w:rsid w:val="005466DB"/>
    <w:rsid w:val="00636C1B"/>
    <w:rsid w:val="008D12C9"/>
    <w:rsid w:val="00933656"/>
    <w:rsid w:val="00B8644A"/>
    <w:rsid w:val="00BF6FB9"/>
    <w:rsid w:val="00C566C7"/>
    <w:rsid w:val="00F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dcterms:created xsi:type="dcterms:W3CDTF">2013-10-30T10:19:00Z</dcterms:created>
  <dcterms:modified xsi:type="dcterms:W3CDTF">2013-11-25T08:25:00Z</dcterms:modified>
</cp:coreProperties>
</file>