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2E" w:rsidRDefault="005660C9" w:rsidP="00CF4E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8 марта в подготовительной к школе группе.</w:t>
      </w:r>
    </w:p>
    <w:p w:rsidR="005660C9" w:rsidRDefault="005660C9" w:rsidP="00CF4E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60C9" w:rsidRPr="005660C9" w:rsidRDefault="005660C9" w:rsidP="005660C9">
      <w:pPr>
        <w:rPr>
          <w:rFonts w:ascii="Times New Roman" w:hAnsi="Times New Roman" w:cs="Times New Roman"/>
          <w:sz w:val="28"/>
          <w:szCs w:val="36"/>
        </w:rPr>
      </w:pPr>
      <w:r w:rsidRPr="005660C9">
        <w:rPr>
          <w:rFonts w:ascii="Times New Roman" w:hAnsi="Times New Roman" w:cs="Times New Roman"/>
          <w:sz w:val="28"/>
          <w:szCs w:val="36"/>
        </w:rPr>
        <w:t>Подготовили педагоги:</w:t>
      </w:r>
    </w:p>
    <w:p w:rsidR="005660C9" w:rsidRPr="005660C9" w:rsidRDefault="005660C9" w:rsidP="005660C9">
      <w:pPr>
        <w:rPr>
          <w:rFonts w:ascii="Times New Roman" w:hAnsi="Times New Roman" w:cs="Times New Roman"/>
          <w:sz w:val="28"/>
          <w:szCs w:val="36"/>
        </w:rPr>
      </w:pPr>
      <w:proofErr w:type="spellStart"/>
      <w:r w:rsidRPr="005660C9">
        <w:rPr>
          <w:rFonts w:ascii="Times New Roman" w:hAnsi="Times New Roman" w:cs="Times New Roman"/>
          <w:sz w:val="28"/>
          <w:szCs w:val="36"/>
        </w:rPr>
        <w:t>Клопшина</w:t>
      </w:r>
      <w:proofErr w:type="spellEnd"/>
      <w:r w:rsidRPr="005660C9">
        <w:rPr>
          <w:rFonts w:ascii="Times New Roman" w:hAnsi="Times New Roman" w:cs="Times New Roman"/>
          <w:sz w:val="28"/>
          <w:szCs w:val="36"/>
        </w:rPr>
        <w:t xml:space="preserve"> Галина Александровна;</w:t>
      </w:r>
    </w:p>
    <w:p w:rsidR="005660C9" w:rsidRPr="005660C9" w:rsidRDefault="005660C9" w:rsidP="005660C9">
      <w:pPr>
        <w:rPr>
          <w:rFonts w:ascii="Times New Roman" w:hAnsi="Times New Roman" w:cs="Times New Roman"/>
          <w:sz w:val="28"/>
          <w:szCs w:val="36"/>
        </w:rPr>
      </w:pPr>
      <w:r w:rsidRPr="005660C9">
        <w:rPr>
          <w:rFonts w:ascii="Times New Roman" w:hAnsi="Times New Roman" w:cs="Times New Roman"/>
          <w:sz w:val="28"/>
          <w:szCs w:val="36"/>
        </w:rPr>
        <w:t>Королёва Ирина Анатольевна.</w:t>
      </w:r>
    </w:p>
    <w:p w:rsidR="00CF4E58" w:rsidRDefault="00CF4E58" w:rsidP="00CF4E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4E58" w:rsidRPr="00CF4E58" w:rsidRDefault="00CF4E58" w:rsidP="00CF4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Мы собрались сегодня в зале,</w:t>
      </w:r>
    </w:p>
    <w:p w:rsid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CF4E58">
        <w:rPr>
          <w:rFonts w:ascii="Times New Roman" w:hAnsi="Times New Roman" w:cs="Times New Roman"/>
          <w:sz w:val="28"/>
          <w:szCs w:val="28"/>
        </w:rPr>
        <w:t>Чтобы шутить, смеяться и плясать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 xml:space="preserve">Мы дорогих гостей позвали, 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Весёлый праздник отмечать!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Люди добрые, народ честной!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Поздравляем вас с весной!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Особо мы хотим поздравить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Всех наших бабушек и мам.</w:t>
      </w:r>
    </w:p>
    <w:p w:rsidR="00CF4E58" w:rsidRP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Мы так готовились, старались,</w:t>
      </w:r>
    </w:p>
    <w:p w:rsidR="00CF4E58" w:rsidRDefault="00CF4E58" w:rsidP="00CF4E58">
      <w:pPr>
        <w:spacing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CF4E58">
        <w:rPr>
          <w:rFonts w:ascii="Times New Roman" w:hAnsi="Times New Roman" w:cs="Times New Roman"/>
          <w:sz w:val="28"/>
          <w:szCs w:val="28"/>
        </w:rPr>
        <w:t>И свой подарок дарим вам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CF4E58" w:rsidRDefault="00CF4E58" w:rsidP="00CF4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 «</w:t>
      </w:r>
      <w:r w:rsidRPr="005660C9">
        <w:rPr>
          <w:rFonts w:ascii="Times New Roman" w:hAnsi="Times New Roman" w:cs="Times New Roman"/>
          <w:b/>
          <w:sz w:val="28"/>
          <w:szCs w:val="28"/>
        </w:rPr>
        <w:t>Кадриль»</w:t>
      </w:r>
      <w:r>
        <w:rPr>
          <w:rFonts w:ascii="Times New Roman" w:hAnsi="Times New Roman" w:cs="Times New Roman"/>
          <w:sz w:val="28"/>
          <w:szCs w:val="28"/>
        </w:rPr>
        <w:t xml:space="preserve"> входят мальчики)</w:t>
      </w:r>
    </w:p>
    <w:p w:rsidR="00CF4E58" w:rsidRPr="00CF4E58" w:rsidRDefault="00CF4E58" w:rsidP="00CF4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Поздравляем! Поздравляем!</w:t>
      </w:r>
    </w:p>
    <w:p w:rsidR="00CF4E58" w:rsidRP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Наших женщин дорогих</w:t>
      </w:r>
    </w:p>
    <w:p w:rsidR="00CF4E58" w:rsidRP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 xml:space="preserve">Ведь сегодня, все мы знаем, </w:t>
      </w:r>
    </w:p>
    <w:p w:rsid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Самый лучший день для них.</w:t>
      </w:r>
    </w:p>
    <w:p w:rsidR="00CF4E58" w:rsidRPr="00CF4E58" w:rsidRDefault="00CF4E58" w:rsidP="00CF4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58">
        <w:rPr>
          <w:rFonts w:ascii="Times New Roman" w:hAnsi="Times New Roman" w:cs="Times New Roman"/>
          <w:sz w:val="28"/>
          <w:szCs w:val="28"/>
        </w:rPr>
        <w:t>Мамы, бабушки и сёстры</w:t>
      </w:r>
    </w:p>
    <w:p w:rsidR="00CF4E58" w:rsidRDefault="00CF4E58" w:rsidP="00CF4E5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</w:t>
      </w:r>
    </w:p>
    <w:p w:rsidR="00CF4E58" w:rsidRDefault="00CF4E58" w:rsidP="00CF4E5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всех ребят сегодня</w:t>
      </w:r>
    </w:p>
    <w:p w:rsidR="00CF4E58" w:rsidRDefault="00CF4E58" w:rsidP="00CF4E5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 даём.</w:t>
      </w:r>
    </w:p>
    <w:p w:rsidR="00CF4E58" w:rsidRDefault="00CF4E58" w:rsidP="00CF4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баловаться,</w:t>
      </w:r>
    </w:p>
    <w:p w:rsidR="00CF4E58" w:rsidRP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Не грубить, не зазнаваться,</w:t>
      </w:r>
    </w:p>
    <w:p w:rsidR="00CF4E58" w:rsidRP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Слушать мамочку во всём</w:t>
      </w:r>
    </w:p>
    <w:p w:rsidR="00CF4E58" w:rsidRDefault="00CF4E58" w:rsidP="00CF4E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E58">
        <w:rPr>
          <w:rFonts w:ascii="Times New Roman" w:hAnsi="Times New Roman" w:cs="Times New Roman"/>
          <w:sz w:val="28"/>
          <w:szCs w:val="28"/>
        </w:rPr>
        <w:t>Утром, вечером и днём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E58" w:rsidRDefault="00CF4E58" w:rsidP="00CF4E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все уже расселись,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куда девчонки делись?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можно прохлаждаться,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наряжаться.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девчонок мы серенаду поём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Ласковой песней на праздник зовём.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Входите скорее мы ждем только вас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начнётся, начнётся сейчас.</w:t>
      </w:r>
    </w:p>
    <w:p w:rsidR="00CF4E58" w:rsidRDefault="00CF4E58" w:rsidP="00CF4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вбегают девочки)</w:t>
      </w:r>
    </w:p>
    <w:p w:rsidR="00CF4E58" w:rsidRDefault="00CF4E58" w:rsidP="00CF4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58" w:rsidRPr="005660C9" w:rsidRDefault="00CF4E58" w:rsidP="00CF4E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0C9">
        <w:rPr>
          <w:rFonts w:ascii="Times New Roman" w:hAnsi="Times New Roman" w:cs="Times New Roman"/>
          <w:b/>
          <w:sz w:val="28"/>
          <w:szCs w:val="28"/>
        </w:rPr>
        <w:t>Русский-народный</w:t>
      </w:r>
      <w:proofErr w:type="gramEnd"/>
      <w:r w:rsidRPr="005660C9">
        <w:rPr>
          <w:rFonts w:ascii="Times New Roman" w:hAnsi="Times New Roman" w:cs="Times New Roman"/>
          <w:b/>
          <w:sz w:val="28"/>
          <w:szCs w:val="28"/>
        </w:rPr>
        <w:t xml:space="preserve"> танец « Светит месяц»</w:t>
      </w:r>
      <w:r w:rsidR="005660C9">
        <w:rPr>
          <w:rFonts w:ascii="Times New Roman" w:hAnsi="Times New Roman" w:cs="Times New Roman"/>
          <w:b/>
          <w:sz w:val="28"/>
          <w:szCs w:val="28"/>
        </w:rPr>
        <w:t>.</w:t>
      </w:r>
    </w:p>
    <w:p w:rsidR="00CF4E58" w:rsidRDefault="00CF4E58" w:rsidP="00CF4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Сундучок, сундучок, позолоченный бочок,</w:t>
      </w:r>
    </w:p>
    <w:p w:rsidR="00CF4E58" w:rsidRDefault="00CF4E58" w:rsidP="00CF4E5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Расписная книжка, медная задвижка.</w:t>
      </w:r>
    </w:p>
    <w:p w:rsidR="00CF4E58" w:rsidRDefault="00CF4E58" w:rsidP="00CF4E5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F4E58" w:rsidRDefault="00CF4E58" w:rsidP="00CF4E5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начинать.</w:t>
      </w:r>
    </w:p>
    <w:p w:rsidR="00CF4E58" w:rsidRDefault="00CF4E58" w:rsidP="00CF4E5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пирогами.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уже пыхтит,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ушко говорит: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к столу приглашать-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–Гостей, чаем угощать»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садятся на стулья)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бабушки. В старину люди по вечерам собирались на весёлые посиделки: пели любимые песни, водили хороводы, рукодельничали. Вот и мы сегодня приглашаем вас на наши весёлые посиделки. Милости просим гости дорогие!</w:t>
      </w:r>
    </w:p>
    <w:p w:rsidR="00CF4E58" w:rsidRDefault="00CF4E58" w:rsidP="00CF4E5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обижайте мам! Не заставляйте плакать!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ведь любят нас, заботятся и ждут.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тишине ночной, когда мы крепко спим,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не могут, думая, уснуть.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Поймите мам своих, родных и очень близких.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них, роднее нас, никто не может быть.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всё стерпят: горести, обиды.</w:t>
      </w:r>
    </w:p>
    <w:p w:rsidR="00CF4E58" w:rsidRP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Старайтесь меньше горя мамам приносить.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2..От чистого сердца, простыми словами,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друзья, потолкуем о маме.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Идёт весна, весна – красна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Поёт петух проказник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нынче мамин праздник.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 мы будем поздравлять,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будем вам желать!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любви и ласки,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жилось вам всем, как в сказке.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расцелуем, после праздника потом,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идёт наш праздник – 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песенку споём.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Pr="005660C9" w:rsidRDefault="005660C9" w:rsidP="00CF4E5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 маме по выбору музыкального руководителя.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девочки! Примите поздравления от мужского населения.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девочки! 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словно подснежник!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Красивые, нежные, нарядные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весенний цветок.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лебёдушки красивы!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диво, вот так диво!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 алые горят,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наряд!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Улыбчивы вы, словно солнышко ясное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не встречали девчонок прекраснее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глазки какие! Какие ресницы,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вас дорогие, нельзя не влюбиться.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мальчики нашего детского сада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вас с праздником искренне рады.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все, мы сказать вам хотим, 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вас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всегда защитим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вас обижали порой,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за девочек станем горой.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Pr="005660C9" w:rsidRDefault="00CF4E58" w:rsidP="00CF4E5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Песня «Из чего же сделаны наши мальчишки»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Нам на месте не сидится,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Любим мы повеселиться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плясать и петь не лень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б плясали целый день.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660C9" w:rsidRPr="005660C9" w:rsidRDefault="005660C9" w:rsidP="005660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по выбору музыкального руководителя.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Милые бабушки, мамы – красавицы, посиделки для вас продолжаются.</w:t>
      </w:r>
    </w:p>
    <w:p w:rsidR="003933DC" w:rsidRDefault="003933DC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933DC" w:rsidRDefault="003933DC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бабушка? Это мамы – мамочка.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такая заводная, озорная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её к себе прижму,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 обниму.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Трудится бабушка целые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милая, сядь, отдохни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тебе песенку нашу споём – 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с бабушкой милой живём.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Pr="005660C9" w:rsidRDefault="005660C9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выбору музыкального руководителя.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Чернобровы, круглолицы,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Выходите – ка, девицы!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Попляшите веселей,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порадуйте гостей!</w:t>
      </w: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5660C9" w:rsidRPr="005660C9" w:rsidRDefault="003933DC" w:rsidP="005660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Танец дев</w:t>
      </w:r>
      <w:r w:rsidR="005660C9" w:rsidRPr="005660C9">
        <w:rPr>
          <w:rFonts w:ascii="Times New Roman" w:hAnsi="Times New Roman" w:cs="Times New Roman"/>
          <w:b/>
          <w:sz w:val="28"/>
          <w:szCs w:val="28"/>
        </w:rPr>
        <w:t xml:space="preserve">очек </w:t>
      </w:r>
      <w:r w:rsidR="005660C9">
        <w:rPr>
          <w:rFonts w:ascii="Times New Roman" w:hAnsi="Times New Roman" w:cs="Times New Roman"/>
          <w:b/>
          <w:sz w:val="28"/>
          <w:szCs w:val="28"/>
        </w:rPr>
        <w:t>по выбору музыкального руководителя.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чудесные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посиделки, с песнями, танцами, но чего – то не хватает, а не хватает у нас весёлых игр. Давайте немножко разомнёмся, да не одни. А попросим мам и бабушек принять участие в играх.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Игры:</w:t>
      </w:r>
      <w:r w:rsidR="003D209D" w:rsidRPr="005660C9">
        <w:rPr>
          <w:rFonts w:ascii="Times New Roman" w:hAnsi="Times New Roman" w:cs="Times New Roman"/>
          <w:b/>
          <w:sz w:val="28"/>
          <w:szCs w:val="28"/>
        </w:rPr>
        <w:t xml:space="preserve"> « Перенеси картошку», «Узнай на ощупь».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и удальцы – и мамы и ребята – молодцы!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теперь ещё себя покажите.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Расступись, чес</w:t>
      </w:r>
      <w:r w:rsidR="005660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народ,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пыли дорожка!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 молодцы идут</w:t>
      </w:r>
      <w:proofErr w:type="gramEnd"/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Погулять немножко.</w:t>
      </w: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933DC" w:rsidRDefault="005660C9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 xml:space="preserve">Танец мальчиков </w:t>
      </w:r>
      <w:r>
        <w:rPr>
          <w:rFonts w:ascii="Times New Roman" w:hAnsi="Times New Roman" w:cs="Times New Roman"/>
          <w:b/>
          <w:sz w:val="28"/>
          <w:szCs w:val="28"/>
        </w:rPr>
        <w:t>по выбору музыкального руководителя.</w:t>
      </w: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друзья, подружки,</w:t>
      </w:r>
    </w:p>
    <w:p w:rsidR="003933DC" w:rsidRDefault="005660C9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Пропо</w:t>
      </w:r>
      <w:r w:rsidR="003933DC">
        <w:rPr>
          <w:rFonts w:ascii="Times New Roman" w:hAnsi="Times New Roman" w:cs="Times New Roman"/>
          <w:sz w:val="28"/>
          <w:szCs w:val="28"/>
        </w:rPr>
        <w:t>ют для вас частушки.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играть, наших мам потешать!</w:t>
      </w: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933DC" w:rsidRPr="005660C9" w:rsidRDefault="003933DC" w:rsidP="003933D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Частушки с оркестром:</w:t>
      </w:r>
    </w:p>
    <w:p w:rsidR="003933DC" w:rsidRDefault="003933DC" w:rsidP="003933D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для вас попляшем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частушки пропоём.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Заиграйка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 – три струны,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Подпевайте, не зевайте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плясуны.</w:t>
      </w: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спасибо тебе, мама,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такую родила.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Озорную, боевую, 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назвала.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мы задиры,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</w:t>
      </w:r>
      <w:r w:rsidR="005660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никогда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командиры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девочки всегда.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поём мы лучше всех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восьмым марта поздравляем</w:t>
      </w:r>
    </w:p>
    <w:p w:rsidR="003933DC" w:rsidRDefault="005660C9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любимых женщин</w:t>
      </w:r>
      <w:r w:rsidR="003933DC">
        <w:rPr>
          <w:rFonts w:ascii="Times New Roman" w:hAnsi="Times New Roman" w:cs="Times New Roman"/>
          <w:sz w:val="28"/>
          <w:szCs w:val="28"/>
        </w:rPr>
        <w:t xml:space="preserve"> всех.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частушки пели,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охали,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бы очень все хотели,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Pr="005660C9" w:rsidRDefault="003933DC" w:rsidP="003933DC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3933DC" w:rsidRDefault="003933DC" w:rsidP="003933D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песни, танцевали,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нам не лень,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Женский день.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3933DC" w:rsidRDefault="003933DC" w:rsidP="00393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бабушки и мамы,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радости всегда мы,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успеха,</w:t>
      </w:r>
    </w:p>
    <w:p w:rsidR="003933DC" w:rsidRDefault="003933DC" w:rsidP="003933DC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весёлого, звонкого смеха.</w:t>
      </w:r>
    </w:p>
    <w:p w:rsidR="003933DC" w:rsidRDefault="003933DC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E91BEE" w:rsidRDefault="00E91BEE" w:rsidP="00E91B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знают бабушки и мамы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Печальных горестных забот,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праздник – день 8 Марта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длится долго – целый год!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пришёл тот час,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Весёлый, звонкий, яркий!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Сейчас и бабушкам, и мамам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Вручаем мы подарки!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E91BEE" w:rsidRPr="005660C9" w:rsidRDefault="00E91BEE" w:rsidP="00E91BEE">
      <w:pPr>
        <w:pStyle w:val="a3"/>
        <w:ind w:left="2520"/>
        <w:rPr>
          <w:rFonts w:ascii="Times New Roman" w:hAnsi="Times New Roman" w:cs="Times New Roman"/>
          <w:b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Преподносят дети подарки.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5660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напоследок наших посиделок ребята исполнят последний танец: «К нам гости пришли»</w:t>
      </w: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E91BEE" w:rsidRDefault="00E91BEE" w:rsidP="00E91BEE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конец танца, поднять руки вверх и сказать «Всё» и  низко поклониться).</w:t>
      </w: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58" w:rsidRDefault="00CF4E58" w:rsidP="00CF4E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58" w:rsidRDefault="00CF4E58" w:rsidP="00CF4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E58" w:rsidRPr="00CF4E58" w:rsidRDefault="00CF4E58" w:rsidP="00CF4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E58" w:rsidRPr="00CF4E58" w:rsidSect="0075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6E0"/>
    <w:multiLevelType w:val="hybridMultilevel"/>
    <w:tmpl w:val="E15E559C"/>
    <w:lvl w:ilvl="0" w:tplc="34D2B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C0FE0"/>
    <w:multiLevelType w:val="hybridMultilevel"/>
    <w:tmpl w:val="05722B34"/>
    <w:lvl w:ilvl="0" w:tplc="29D2C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F61E43"/>
    <w:multiLevelType w:val="hybridMultilevel"/>
    <w:tmpl w:val="E376B65C"/>
    <w:lvl w:ilvl="0" w:tplc="0F882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110C27"/>
    <w:multiLevelType w:val="hybridMultilevel"/>
    <w:tmpl w:val="C89A51CA"/>
    <w:lvl w:ilvl="0" w:tplc="5BF08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6337C"/>
    <w:multiLevelType w:val="hybridMultilevel"/>
    <w:tmpl w:val="30EC541A"/>
    <w:lvl w:ilvl="0" w:tplc="4ADAE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36B9"/>
    <w:multiLevelType w:val="hybridMultilevel"/>
    <w:tmpl w:val="8EF284D4"/>
    <w:lvl w:ilvl="0" w:tplc="FD682D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E58"/>
    <w:rsid w:val="003933DC"/>
    <w:rsid w:val="003D209D"/>
    <w:rsid w:val="003F63C4"/>
    <w:rsid w:val="004271FC"/>
    <w:rsid w:val="005660C9"/>
    <w:rsid w:val="0075072E"/>
    <w:rsid w:val="007E18BD"/>
    <w:rsid w:val="00CF4E58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7</cp:revision>
  <dcterms:created xsi:type="dcterms:W3CDTF">2013-01-23T09:43:00Z</dcterms:created>
  <dcterms:modified xsi:type="dcterms:W3CDTF">2014-05-08T10:52:00Z</dcterms:modified>
</cp:coreProperties>
</file>