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EE" w:rsidRDefault="00891AEE" w:rsidP="00891AEE">
      <w:pPr>
        <w:rPr>
          <w:sz w:val="32"/>
          <w:szCs w:val="32"/>
        </w:rPr>
      </w:pPr>
    </w:p>
    <w:p w:rsidR="00891AEE" w:rsidRDefault="00891AEE" w:rsidP="00891A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891AEE" w:rsidRDefault="00891AEE" w:rsidP="00891AEE">
      <w:pPr>
        <w:jc w:val="both"/>
        <w:rPr>
          <w:sz w:val="32"/>
          <w:szCs w:val="32"/>
        </w:rPr>
      </w:pP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сколько к нам сегодня пришло гостей.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улыбнемся  и поздороваемся.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я предлагаю вам встать в круг.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Вы, в каком городе живете?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приехала к вам из города Новоалтайска и хочу с вами познакомиться. Со мной   веселое солнышко. Оно поможет нам  познакомиться.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 ним поиграем. У кого в руках окажется солнышко, пусть назовет свое имя.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Меня зовут Ю.С.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называют свои имена и передают солнышко.)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 вас красивые имена.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и познакомились.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приглашаю вас присесть на стульчики.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теперь останется с нами.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любите рисовать?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вы больше всего любите рисовать?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как замечательно, я тоже очень люблю рисовать и знаю секреты изобразительного мастерства. Если мы с вами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рисовать, как нас можно назвать? (Художники) Действительно, художники. Я хочу рассказать вам </w:t>
      </w:r>
      <w:proofErr w:type="gramStart"/>
      <w:r>
        <w:rPr>
          <w:sz w:val="28"/>
          <w:szCs w:val="28"/>
        </w:rPr>
        <w:t>сказку про художника</w:t>
      </w:r>
      <w:proofErr w:type="gramEnd"/>
      <w:r>
        <w:rPr>
          <w:sz w:val="28"/>
          <w:szCs w:val="28"/>
        </w:rPr>
        <w:t xml:space="preserve">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Сказка.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Жила-была в сказочной стране фея. Она была очень красивая, но не знала об этом, потому что зеркал в этой стране не было. Фея не могла увидеть свое отражение.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Однажды, гуляя в лесу, она увидела художника, который поразился ее красоте.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ты красивая! – воскликнул он.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такое красота? – удивилась фея.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посмотри на бабочку. Она очень красивая!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Но я не бабочка! – ответила фея.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посмотри, какой красивый цветок, - пытался объяснить художник.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Но я не цветок! – чуть не заплакала фея.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художник взял краски и нарисовал фею на холсте.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это? Какая красивая! – воскликнула фея.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ты! Это красота! – ответил художник.</w:t>
      </w:r>
    </w:p>
    <w:p w:rsidR="00891AEE" w:rsidRDefault="00891AEE" w:rsidP="00891AEE">
      <w:pPr>
        <w:jc w:val="both"/>
        <w:rPr>
          <w:sz w:val="28"/>
          <w:szCs w:val="28"/>
        </w:rPr>
      </w:pP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вы согласны с тем, что именно художник может нарисовать всю красоту окружающего мира, чтобы мы могли любоваться ею.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А кто еще может создать, запечатлеть окружающую нас красоту?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А необычные, интересные по форме здания кто проектирует?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создает модные красивые платья?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Прически?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хотите тоже создавать красоту и открывать секреты рисования?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модельеры постарались, сшили для вас береты, банты как у настоящих художников и сейчас мы перевоплотимся в художников.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Выбирайте себе </w:t>
      </w:r>
      <w:proofErr w:type="gramStart"/>
      <w:r>
        <w:rPr>
          <w:sz w:val="28"/>
          <w:szCs w:val="28"/>
        </w:rPr>
        <w:t>берет</w:t>
      </w:r>
      <w:proofErr w:type="gramEnd"/>
      <w:r>
        <w:rPr>
          <w:sz w:val="28"/>
          <w:szCs w:val="28"/>
        </w:rPr>
        <w:t xml:space="preserve"> и подберите по цвету такой же бант (одевают банты со словами)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Берет и краски, и холсты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на художника походишь ты.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перевоплотились в художников и сейчас я раскрою вам секреты художественного мастерства. Вы готовы?</w:t>
      </w:r>
    </w:p>
    <w:p w:rsidR="00891AEE" w:rsidRDefault="00891AEE" w:rsidP="00891AEE">
      <w:pPr>
        <w:jc w:val="both"/>
        <w:rPr>
          <w:sz w:val="28"/>
          <w:szCs w:val="28"/>
        </w:rPr>
      </w:pP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я предлагаю вам определить, что нужно художнику, для того, чтобы нарисовать картину. </w:t>
      </w:r>
      <w:proofErr w:type="gramStart"/>
      <w:r>
        <w:rPr>
          <w:sz w:val="28"/>
          <w:szCs w:val="28"/>
        </w:rPr>
        <w:t xml:space="preserve">(На столе лежат альбом, краски, карандаши, пастель, пластилин, резинка, клей-карандаш, свеча и др.). </w:t>
      </w:r>
      <w:proofErr w:type="gramEnd"/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Уберите предметы, которые не нужны художнику на поднос. 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Хорошо. Молодцы. Вы справились с заданием.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приглашаю вас в творческую мастерскую.</w:t>
      </w:r>
    </w:p>
    <w:p w:rsidR="00891AEE" w:rsidRDefault="00891AEE" w:rsidP="00891AEE">
      <w:pPr>
        <w:jc w:val="both"/>
        <w:rPr>
          <w:sz w:val="28"/>
          <w:szCs w:val="28"/>
        </w:rPr>
      </w:pP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Закройте глаза и представьте себе такую картину. Ясный, солнечный, летний денек. Лесная полянка. Ярко светит солнце. По небу плывут белоснежные облака. На зеленой мягкой траве растут красивые, яркие цветы: ромашки, колокольчики, незабудки. А вот </w:t>
      </w:r>
      <w:proofErr w:type="gramStart"/>
      <w:r>
        <w:rPr>
          <w:sz w:val="28"/>
          <w:szCs w:val="28"/>
        </w:rPr>
        <w:t>пробежал заяц и с ветки вспорхнула</w:t>
      </w:r>
      <w:proofErr w:type="gramEnd"/>
      <w:r>
        <w:rPr>
          <w:sz w:val="28"/>
          <w:szCs w:val="28"/>
        </w:rPr>
        <w:t xml:space="preserve"> стайка птиц. Представили? Вы же художники и вам очень хочется запечатлеть увиденную картину. Но под рукой только клей, лист бумаги и крупа. Как вы думаете, как можно воспользоваться этими материалами, чтобы нарисовать картину? (Дети предполагают, что можно нарисовать клеем) Но ведь клей прозрачный и рисунок получится невидимым. (Демонстрирую)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Вспоминайте, что у него находилось еще под руками? (Крупа)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крупа может помочь создать рисунок? Если на клей насыпать крупу, например манку, опилки, или измельченные сухие листики они приклеятся, и рисунок сразу проявится.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А хотите попробовать? Итак, нужно нарисовать клеем любой предмет обвести контур рисунка 2-3 раза, а сверху посыпать любым сыпучим материалом, придавить и лишнее ссыпать на поднос. (После завершения работы показываю 2-3 рисунка).  Теперь давайте положим свои работы, чтобы они подсыхали и полюбуемся ими.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открыли с вами  секрет художественного мастерства.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предлагаю вам заняться творчеством. Давайте каждый для себя возьмет краски, кисти, воду. И я вновь приглашаю вас в творческую мастерскую.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(«Нечаянно» проливаю воду на поднос, в котором лежат листы.) Ой, что же делать, лист испорчен. А мне так хотелось, чтобы мы порисовали. Что делать? (Предположения детей)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я ведь не случайно это сделала. Вот сейчас я открою еще один секрет. Оказывается можно рисовать по сырому листу и рисунок получится не менее </w:t>
      </w:r>
      <w:r>
        <w:rPr>
          <w:sz w:val="28"/>
          <w:szCs w:val="28"/>
        </w:rPr>
        <w:lastRenderedPageBreak/>
        <w:t xml:space="preserve">интересным и красивым. По </w:t>
      </w:r>
      <w:proofErr w:type="gramStart"/>
      <w:r>
        <w:rPr>
          <w:sz w:val="28"/>
          <w:szCs w:val="28"/>
        </w:rPr>
        <w:t>сырому</w:t>
      </w:r>
      <w:proofErr w:type="gramEnd"/>
      <w:r>
        <w:rPr>
          <w:sz w:val="28"/>
          <w:szCs w:val="28"/>
        </w:rPr>
        <w:t xml:space="preserve"> лучше всего рисовать окружающую природу: солнце, радугу, деревья, цветы, бабочек, рыбок. (Дети рисуют)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отнесем наши замечательные рисунки на стол, чтобы они высохли.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открыли с вами еще один секрет изобразительного творчества. Кто запомнил этот способ рисования? Как он называется?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 нашем детском саду много юных художников. Когда они узнали, что я еду к вам в гости они приготовили для вас в подарок рисунки.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посмотреть? Тогда я приглашаю вас вновь в художественную мастерскую. </w:t>
      </w:r>
      <w:proofErr w:type="gramStart"/>
      <w:r>
        <w:rPr>
          <w:sz w:val="28"/>
          <w:szCs w:val="28"/>
        </w:rPr>
        <w:t>(Раздаю детям листы бумаги, на которых свечой нарисован рисунок.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 не видно.)</w:t>
      </w:r>
      <w:proofErr w:type="gramEnd"/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видите рисунок?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я точно знаю, что он там есть. Я видела, как дети рисовали.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они хотели, чтобы вы разгадали еще один секрет мастерства.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нужно сделать, чтобы рисунок проявился?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Рисунок проявится тогда, когда вы раскрасите поверхность листа любой краской.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слово к рисункам.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Понравился вам сюрприз от ребят?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чем был нарисован рисунок?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дети не догадаются сказать: - Дети прислали этот предмет в подарок. Найдите его. (Дети находят свечу)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свеча нужна художнику? 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(Если останется время, предлагаю самим нарисовать рисунок свечой в подарок для ребят из Новоалтайска)</w:t>
      </w:r>
    </w:p>
    <w:p w:rsidR="00891AEE" w:rsidRDefault="00891AEE" w:rsidP="00891AEE">
      <w:pPr>
        <w:jc w:val="both"/>
        <w:rPr>
          <w:sz w:val="28"/>
          <w:szCs w:val="28"/>
        </w:rPr>
      </w:pP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вы стали настоящими художниками, открыли некоторые секреты рисования и можете научить этому своих друзей, и близких. Впереди вас ждет еще много удивительных открытий.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понравилось?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О чем бы вы хотели рассказать своим друзьям.</w:t>
      </w:r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молодцы! Были находчивыми, умелыми. Спасибо вам за приятное общение.  В память о нашей встрече я хочу подарить вам подарок. Хотите посмотреть. </w:t>
      </w:r>
      <w:proofErr w:type="gramStart"/>
      <w:r>
        <w:rPr>
          <w:sz w:val="28"/>
          <w:szCs w:val="28"/>
        </w:rPr>
        <w:t>(Достаю украшенную коробку.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открывают её, оттуда вылетают шары). </w:t>
      </w:r>
      <w:proofErr w:type="gramEnd"/>
    </w:p>
    <w:p w:rsidR="00891AEE" w:rsidRDefault="00891AEE" w:rsidP="00891AEE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возьмем свои работы и пойдем, покажем  своим друзьям в группе и откроем им тайны художественного творчества.</w:t>
      </w:r>
    </w:p>
    <w:p w:rsidR="00891AEE" w:rsidRDefault="00891AEE" w:rsidP="00891AEE">
      <w:pPr>
        <w:jc w:val="both"/>
        <w:rPr>
          <w:sz w:val="28"/>
          <w:szCs w:val="28"/>
        </w:rPr>
      </w:pPr>
    </w:p>
    <w:p w:rsidR="00BC27E8" w:rsidRDefault="00BC27E8"/>
    <w:sectPr w:rsidR="00BC27E8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EE"/>
    <w:rsid w:val="0054378F"/>
    <w:rsid w:val="006B5F4E"/>
    <w:rsid w:val="00891AEE"/>
    <w:rsid w:val="00B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2015-02-16T13:17:00Z</dcterms:created>
  <dcterms:modified xsi:type="dcterms:W3CDTF">2015-02-16T13:18:00Z</dcterms:modified>
</cp:coreProperties>
</file>