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0B" w:rsidRPr="0001356F" w:rsidRDefault="0001356F" w:rsidP="00B60A0B">
      <w:pPr>
        <w:jc w:val="center"/>
        <w:rPr>
          <w:rFonts w:ascii="Times New Roman" w:hAnsi="Times New Roman" w:cs="Times New Roman"/>
          <w:sz w:val="28"/>
          <w:szCs w:val="28"/>
        </w:rPr>
      </w:pPr>
      <w:r w:rsidRPr="0001356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№20 «</w:t>
      </w:r>
      <w:proofErr w:type="spellStart"/>
      <w:r w:rsidRPr="0001356F">
        <w:rPr>
          <w:rFonts w:ascii="Times New Roman" w:hAnsi="Times New Roman" w:cs="Times New Roman"/>
          <w:sz w:val="28"/>
          <w:szCs w:val="28"/>
        </w:rPr>
        <w:t>Югорка</w:t>
      </w:r>
      <w:proofErr w:type="spellEnd"/>
      <w:r w:rsidRPr="0001356F">
        <w:rPr>
          <w:rFonts w:ascii="Times New Roman" w:hAnsi="Times New Roman" w:cs="Times New Roman"/>
          <w:sz w:val="28"/>
          <w:szCs w:val="28"/>
        </w:rPr>
        <w:t>»</w:t>
      </w:r>
    </w:p>
    <w:p w:rsidR="00B60A0B" w:rsidRDefault="00B60A0B" w:rsidP="00B60A0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60A0B" w:rsidRDefault="00B60A0B" w:rsidP="00B60A0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F09F0" w:rsidRDefault="007F09F0" w:rsidP="00B60A0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F09F0" w:rsidRDefault="007F09F0" w:rsidP="00B60A0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60A0B" w:rsidRDefault="00B60A0B" w:rsidP="00B60A0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F09F0" w:rsidRDefault="007F09F0" w:rsidP="007F09F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Тематическое занятие для детей младшего дошкольного возраста 3-4 лет </w:t>
      </w:r>
    </w:p>
    <w:p w:rsidR="00322EED" w:rsidRDefault="007F09F0" w:rsidP="007F09F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тема </w:t>
      </w:r>
      <w:r w:rsidR="003129C3" w:rsidRPr="00B60A0B">
        <w:rPr>
          <w:rFonts w:ascii="Times New Roman" w:hAnsi="Times New Roman" w:cs="Times New Roman"/>
          <w:sz w:val="36"/>
          <w:szCs w:val="36"/>
        </w:rPr>
        <w:t xml:space="preserve"> «Дружба народов мира»</w:t>
      </w:r>
    </w:p>
    <w:p w:rsidR="00B60A0B" w:rsidRDefault="00B60A0B" w:rsidP="00B60A0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60A0B" w:rsidRDefault="00B60A0B" w:rsidP="00B60A0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60A0B" w:rsidRDefault="00B60A0B" w:rsidP="00B60A0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60A0B" w:rsidRDefault="00B60A0B" w:rsidP="00B60A0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60A0B" w:rsidRDefault="00B60A0B" w:rsidP="00B60A0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60A0B" w:rsidRDefault="00B60A0B" w:rsidP="00B60A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09F0" w:rsidRDefault="007F09F0" w:rsidP="00A10458">
      <w:pPr>
        <w:rPr>
          <w:rFonts w:ascii="Times New Roman" w:hAnsi="Times New Roman" w:cs="Times New Roman"/>
          <w:sz w:val="28"/>
          <w:szCs w:val="28"/>
        </w:rPr>
      </w:pPr>
    </w:p>
    <w:p w:rsidR="007F09F0" w:rsidRDefault="007F09F0" w:rsidP="00B60A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09F0" w:rsidRDefault="007F09F0" w:rsidP="00B60A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0A0B" w:rsidRDefault="00B60A0B" w:rsidP="00B60A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0A0B" w:rsidRDefault="007F09F0" w:rsidP="00A104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</w:t>
      </w:r>
      <w:r w:rsidR="00B60A0B" w:rsidRPr="00B60A0B">
        <w:rPr>
          <w:rFonts w:ascii="Times New Roman" w:hAnsi="Times New Roman" w:cs="Times New Roman"/>
          <w:sz w:val="28"/>
          <w:szCs w:val="28"/>
        </w:rPr>
        <w:t xml:space="preserve">: воспитатель </w:t>
      </w:r>
      <w:proofErr w:type="spellStart"/>
      <w:r w:rsidR="00B60A0B" w:rsidRPr="00B60A0B">
        <w:rPr>
          <w:rFonts w:ascii="Times New Roman" w:hAnsi="Times New Roman" w:cs="Times New Roman"/>
          <w:sz w:val="28"/>
          <w:szCs w:val="28"/>
        </w:rPr>
        <w:t>Кривунова</w:t>
      </w:r>
      <w:proofErr w:type="spellEnd"/>
      <w:r w:rsidR="00B60A0B" w:rsidRPr="00B60A0B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10458" w:rsidRDefault="00A10458" w:rsidP="007F09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458" w:rsidRDefault="00A10458" w:rsidP="007F09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A0B" w:rsidRPr="007F09F0" w:rsidRDefault="007F09F0" w:rsidP="007F09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Сургут 2015</w:t>
      </w:r>
    </w:p>
    <w:p w:rsidR="00B60A0B" w:rsidRPr="008A14B3" w:rsidRDefault="008A14B3" w:rsidP="008A14B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B60A0B" w:rsidRPr="00630D2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F09F0">
        <w:rPr>
          <w:rFonts w:ascii="Times New Roman" w:hAnsi="Times New Roman" w:cs="Times New Roman"/>
          <w:sz w:val="28"/>
          <w:szCs w:val="28"/>
        </w:rPr>
        <w:t>дать детям элементарные представления</w:t>
      </w:r>
      <w:r w:rsidRPr="008A14B3">
        <w:rPr>
          <w:rFonts w:ascii="Times New Roman" w:hAnsi="Times New Roman" w:cs="Times New Roman"/>
          <w:sz w:val="28"/>
          <w:szCs w:val="28"/>
        </w:rPr>
        <w:t xml:space="preserve"> о дружбе.</w:t>
      </w:r>
    </w:p>
    <w:p w:rsidR="008A14B3" w:rsidRPr="00630D22" w:rsidRDefault="008A14B3" w:rsidP="008A14B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60A0B" w:rsidRDefault="00B60A0B" w:rsidP="008A14B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формирование понятий «друг», «дружба»;</w:t>
      </w:r>
    </w:p>
    <w:p w:rsidR="00B60A0B" w:rsidRDefault="00B60A0B" w:rsidP="00630D2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расширять кругозор детей;</w:t>
      </w:r>
    </w:p>
    <w:p w:rsidR="00B60A0B" w:rsidRDefault="00B60A0B" w:rsidP="00630D2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развивать умение участвовать в совместной игре, вести короткие диалоги;</w:t>
      </w:r>
    </w:p>
    <w:p w:rsidR="00B60A0B" w:rsidRPr="00630D22" w:rsidRDefault="00B60A0B" w:rsidP="00630D2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учить понимать и оценивать чувства и поступки других.</w:t>
      </w:r>
    </w:p>
    <w:p w:rsidR="00B60A0B" w:rsidRPr="00630D22" w:rsidRDefault="00B60A0B" w:rsidP="00630D2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30D2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B60A0B" w:rsidRPr="00630D22" w:rsidRDefault="00630D22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A0B" w:rsidRPr="00630D22">
        <w:rPr>
          <w:rFonts w:ascii="Times New Roman" w:hAnsi="Times New Roman" w:cs="Times New Roman"/>
          <w:sz w:val="28"/>
          <w:szCs w:val="28"/>
        </w:rPr>
        <w:t>оформление доски. Цитата «дружба начинается с улыбки»;</w:t>
      </w:r>
    </w:p>
    <w:p w:rsidR="00B60A0B" w:rsidRPr="00630D22" w:rsidRDefault="00630D22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A0B" w:rsidRPr="00630D22">
        <w:rPr>
          <w:rFonts w:ascii="Times New Roman" w:hAnsi="Times New Roman" w:cs="Times New Roman"/>
          <w:sz w:val="28"/>
          <w:szCs w:val="28"/>
        </w:rPr>
        <w:t>аудиозапись «Улыбка»</w:t>
      </w:r>
      <w:r w:rsidR="003A216D" w:rsidRPr="00630D22">
        <w:rPr>
          <w:rFonts w:ascii="Times New Roman" w:hAnsi="Times New Roman" w:cs="Times New Roman"/>
          <w:sz w:val="28"/>
          <w:szCs w:val="28"/>
        </w:rPr>
        <w:t xml:space="preserve"> В.</w:t>
      </w:r>
      <w:r w:rsidR="00B60A0B" w:rsidRPr="0063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A0B" w:rsidRPr="00630D22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="00B60A0B" w:rsidRPr="00630D22">
        <w:rPr>
          <w:rFonts w:ascii="Times New Roman" w:hAnsi="Times New Roman" w:cs="Times New Roman"/>
          <w:sz w:val="28"/>
          <w:szCs w:val="28"/>
        </w:rPr>
        <w:t>;</w:t>
      </w:r>
    </w:p>
    <w:p w:rsidR="00B60A0B" w:rsidRPr="00630D22" w:rsidRDefault="00630D22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A0B" w:rsidRPr="00630D22">
        <w:rPr>
          <w:rFonts w:ascii="Times New Roman" w:hAnsi="Times New Roman" w:cs="Times New Roman"/>
          <w:sz w:val="28"/>
          <w:szCs w:val="28"/>
        </w:rPr>
        <w:t>акварель, кисточки</w:t>
      </w:r>
      <w:r w:rsidR="003A216D" w:rsidRPr="00630D22">
        <w:rPr>
          <w:rFonts w:ascii="Times New Roman" w:hAnsi="Times New Roman" w:cs="Times New Roman"/>
          <w:sz w:val="28"/>
          <w:szCs w:val="28"/>
        </w:rPr>
        <w:t>, трубочки для коктейля, ватман;</w:t>
      </w:r>
    </w:p>
    <w:p w:rsidR="003A216D" w:rsidRPr="00630D22" w:rsidRDefault="00630D22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216D" w:rsidRPr="00630D22">
        <w:rPr>
          <w:rFonts w:ascii="Times New Roman" w:hAnsi="Times New Roman" w:cs="Times New Roman"/>
          <w:sz w:val="28"/>
          <w:szCs w:val="28"/>
        </w:rPr>
        <w:t>конверт с письмом.</w:t>
      </w:r>
    </w:p>
    <w:p w:rsidR="00B60A0B" w:rsidRPr="00630D22" w:rsidRDefault="00B60A0B" w:rsidP="00630D2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30D22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B60A0B" w:rsidRPr="00630D22" w:rsidRDefault="00B60A0B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Воспитатель: Здравствуйте ребята! Сегодня мы с вами будем говорить о дружбе. И узнаем главный секрет дружбы. Ребята, вы только учитесь дружить, как вы думаете, можно ли прожить без дружбы?</w:t>
      </w:r>
    </w:p>
    <w:p w:rsidR="00FF43B7" w:rsidRPr="00630D22" w:rsidRDefault="00FF43B7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F43B7" w:rsidRPr="00630D22" w:rsidRDefault="00FF43B7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 xml:space="preserve">Воспитатель: Давайте поздороваемся друг с другом, но не словами, а телом. Когда я хлопну в ладоши 1раз,  вы </w:t>
      </w:r>
      <w:r w:rsidR="008A14B3" w:rsidRPr="00630D22">
        <w:rPr>
          <w:rFonts w:ascii="Times New Roman" w:hAnsi="Times New Roman" w:cs="Times New Roman"/>
          <w:sz w:val="28"/>
          <w:szCs w:val="28"/>
        </w:rPr>
        <w:t>пожмете,</w:t>
      </w:r>
      <w:r w:rsidRPr="00630D22">
        <w:rPr>
          <w:rFonts w:ascii="Times New Roman" w:hAnsi="Times New Roman" w:cs="Times New Roman"/>
          <w:sz w:val="28"/>
          <w:szCs w:val="28"/>
        </w:rPr>
        <w:t xml:space="preserve">  друг другу руки, 2раза – дотронетесь локтями, 3раза – обнимитесь. </w:t>
      </w:r>
    </w:p>
    <w:p w:rsidR="00FF43B7" w:rsidRPr="00630D22" w:rsidRDefault="00FF43B7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Действия детей.</w:t>
      </w:r>
      <w:r w:rsidRPr="00630D22">
        <w:rPr>
          <w:rFonts w:ascii="Times New Roman" w:hAnsi="Times New Roman" w:cs="Times New Roman"/>
          <w:sz w:val="28"/>
          <w:szCs w:val="28"/>
        </w:rPr>
        <w:br/>
        <w:t>Воспитатель: Умнички ребята! Без друзей не интересно, не с кем поговорить, поиграть. А кто из вас знает, что такое дружба?</w:t>
      </w:r>
    </w:p>
    <w:p w:rsidR="00FF43B7" w:rsidRPr="00630D22" w:rsidRDefault="00FF43B7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F43B7" w:rsidRDefault="00FF43B7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Воспитатель: Дружба, ребята, это когда друзья играют вместе и не ссорятся. А чтобы узнать какой должен быть настоящий друг, мы сейчас с вами поиграем в игру. Я буду задавать вам вопросы, а вы отвечайте</w:t>
      </w:r>
      <w:r w:rsidR="008A14B3">
        <w:rPr>
          <w:rFonts w:ascii="Times New Roman" w:hAnsi="Times New Roman" w:cs="Times New Roman"/>
          <w:sz w:val="28"/>
          <w:szCs w:val="28"/>
        </w:rPr>
        <w:t xml:space="preserve">, </w:t>
      </w:r>
      <w:r w:rsidRPr="00630D22">
        <w:rPr>
          <w:rFonts w:ascii="Times New Roman" w:hAnsi="Times New Roman" w:cs="Times New Roman"/>
          <w:sz w:val="28"/>
          <w:szCs w:val="28"/>
        </w:rPr>
        <w:t xml:space="preserve"> если согласны «да-да-да», а если нет «нет-нет-нет».</w:t>
      </w:r>
    </w:p>
    <w:p w:rsidR="00630D22" w:rsidRPr="00630D22" w:rsidRDefault="00630D22" w:rsidP="00630D2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F43B7" w:rsidRPr="00630D22" w:rsidRDefault="00FF43B7" w:rsidP="00630D2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30D22">
        <w:rPr>
          <w:rFonts w:ascii="Times New Roman" w:hAnsi="Times New Roman" w:cs="Times New Roman"/>
          <w:sz w:val="28"/>
          <w:szCs w:val="28"/>
          <w:u w:val="single"/>
        </w:rPr>
        <w:t>Игра.</w:t>
      </w:r>
    </w:p>
    <w:p w:rsidR="00FF43B7" w:rsidRPr="00630D22" w:rsidRDefault="00FF43B7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- Будем крепко мы дружить?</w:t>
      </w:r>
    </w:p>
    <w:p w:rsidR="00FF43B7" w:rsidRPr="00630D22" w:rsidRDefault="00FF43B7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- «да-да-да»</w:t>
      </w:r>
    </w:p>
    <w:p w:rsidR="00FF43B7" w:rsidRPr="00630D22" w:rsidRDefault="00FF43B7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- Нашей дружбой дорожить?</w:t>
      </w:r>
    </w:p>
    <w:p w:rsidR="00FF43B7" w:rsidRPr="00630D22" w:rsidRDefault="00FF43B7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- «да-да-да»</w:t>
      </w:r>
    </w:p>
    <w:p w:rsidR="00FF43B7" w:rsidRPr="00630D22" w:rsidRDefault="00FF43B7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- Мы научимся играть?</w:t>
      </w:r>
    </w:p>
    <w:p w:rsidR="00FF43B7" w:rsidRPr="00630D22" w:rsidRDefault="00FF43B7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- «да-да-да»</w:t>
      </w:r>
    </w:p>
    <w:p w:rsidR="00FF43B7" w:rsidRPr="00630D22" w:rsidRDefault="00FF43B7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- Другу будем помогать?</w:t>
      </w:r>
    </w:p>
    <w:p w:rsidR="00FF43B7" w:rsidRPr="00630D22" w:rsidRDefault="00FF43B7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- «да-да-да»</w:t>
      </w:r>
    </w:p>
    <w:p w:rsidR="00FF43B7" w:rsidRPr="00630D22" w:rsidRDefault="00FF43B7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- Друга нужно разозлить?</w:t>
      </w:r>
    </w:p>
    <w:p w:rsidR="00FF43B7" w:rsidRPr="00630D22" w:rsidRDefault="00FF43B7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- «нет-нет-нет»</w:t>
      </w:r>
    </w:p>
    <w:p w:rsidR="00FF43B7" w:rsidRPr="00630D22" w:rsidRDefault="00FF43B7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 xml:space="preserve">- </w:t>
      </w:r>
      <w:r w:rsidR="003A216D" w:rsidRPr="00630D22">
        <w:rPr>
          <w:rFonts w:ascii="Times New Roman" w:hAnsi="Times New Roman" w:cs="Times New Roman"/>
          <w:sz w:val="28"/>
          <w:szCs w:val="28"/>
        </w:rPr>
        <w:t>А улыбку подарить?</w:t>
      </w:r>
    </w:p>
    <w:p w:rsidR="003A216D" w:rsidRPr="00630D22" w:rsidRDefault="003A216D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- «да-да-да»</w:t>
      </w:r>
    </w:p>
    <w:p w:rsidR="003A216D" w:rsidRPr="00630D22" w:rsidRDefault="003A216D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- Друга стоит обижать?</w:t>
      </w:r>
    </w:p>
    <w:p w:rsidR="003A216D" w:rsidRPr="00630D22" w:rsidRDefault="003A216D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- «нет-нет-нет»</w:t>
      </w:r>
    </w:p>
    <w:p w:rsidR="003A216D" w:rsidRPr="00630D22" w:rsidRDefault="003A216D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- Чай с друзьями будем пить?</w:t>
      </w:r>
    </w:p>
    <w:p w:rsidR="003A216D" w:rsidRPr="00630D22" w:rsidRDefault="003A216D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lastRenderedPageBreak/>
        <w:t>- «да-да-да»</w:t>
      </w:r>
    </w:p>
    <w:p w:rsidR="003A216D" w:rsidRPr="00630D22" w:rsidRDefault="003A216D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Будем крепко мы дружить?</w:t>
      </w:r>
    </w:p>
    <w:p w:rsidR="003A216D" w:rsidRPr="00630D22" w:rsidRDefault="003A216D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- «да-да-да».</w:t>
      </w:r>
    </w:p>
    <w:p w:rsidR="003A216D" w:rsidRPr="00630D22" w:rsidRDefault="003A216D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Воспитатель: А бывает ли такое, что вы ссоритесь с друзьями?</w:t>
      </w:r>
    </w:p>
    <w:p w:rsidR="003A216D" w:rsidRPr="00630D22" w:rsidRDefault="003A216D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A216D" w:rsidRPr="00630D22" w:rsidRDefault="003A216D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Воспитатель: А из-за чего вы ссоритесь?</w:t>
      </w:r>
    </w:p>
    <w:p w:rsidR="003A216D" w:rsidRPr="00630D22" w:rsidRDefault="003A216D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A216D" w:rsidRPr="00630D22" w:rsidRDefault="003A216D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Воспитатель: А давайте мы с вами послушаем одну историю про двух друзей Зайчика и Ёжика, они прислали нам письмо, что бы мы помогли им.</w:t>
      </w:r>
    </w:p>
    <w:p w:rsidR="003A216D" w:rsidRPr="00630D22" w:rsidRDefault="003A216D" w:rsidP="00630D2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30D22">
        <w:rPr>
          <w:rFonts w:ascii="Times New Roman" w:hAnsi="Times New Roman" w:cs="Times New Roman"/>
          <w:sz w:val="28"/>
          <w:szCs w:val="28"/>
          <w:u w:val="single"/>
        </w:rPr>
        <w:t>История.</w:t>
      </w:r>
    </w:p>
    <w:p w:rsidR="003A216D" w:rsidRPr="00630D22" w:rsidRDefault="003A216D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В тихом лес</w:t>
      </w:r>
      <w:r w:rsidR="00CC18C1" w:rsidRPr="00630D22">
        <w:rPr>
          <w:rFonts w:ascii="Times New Roman" w:hAnsi="Times New Roman" w:cs="Times New Roman"/>
          <w:sz w:val="28"/>
          <w:szCs w:val="28"/>
        </w:rPr>
        <w:t xml:space="preserve">у </w:t>
      </w:r>
      <w:r w:rsidRPr="00630D22">
        <w:rPr>
          <w:rFonts w:ascii="Times New Roman" w:hAnsi="Times New Roman" w:cs="Times New Roman"/>
          <w:sz w:val="28"/>
          <w:szCs w:val="28"/>
        </w:rPr>
        <w:t xml:space="preserve"> среди кустов и дорожек жили два друга Зайчик и Ёжик. Как то они на прогулку пошли и на поляне качели нашли.</w:t>
      </w:r>
      <w:r w:rsidR="00CC18C1" w:rsidRPr="00630D22">
        <w:rPr>
          <w:rFonts w:ascii="Times New Roman" w:hAnsi="Times New Roman" w:cs="Times New Roman"/>
          <w:sz w:val="28"/>
          <w:szCs w:val="28"/>
        </w:rPr>
        <w:t xml:space="preserve"> </w:t>
      </w:r>
      <w:r w:rsidRPr="00630D22">
        <w:rPr>
          <w:rFonts w:ascii="Times New Roman" w:hAnsi="Times New Roman" w:cs="Times New Roman"/>
          <w:sz w:val="28"/>
          <w:szCs w:val="28"/>
        </w:rPr>
        <w:t>Ёжик навстречу качели шагнул.</w:t>
      </w:r>
    </w:p>
    <w:p w:rsidR="003A216D" w:rsidRPr="00630D22" w:rsidRDefault="003A216D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Заяц: Я первый.</w:t>
      </w:r>
    </w:p>
    <w:p w:rsidR="003A216D" w:rsidRPr="00630D22" w:rsidRDefault="003A216D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 xml:space="preserve">Ёжик: </w:t>
      </w:r>
      <w:r w:rsidR="00630D22" w:rsidRPr="00630D22">
        <w:rPr>
          <w:rFonts w:ascii="Times New Roman" w:hAnsi="Times New Roman" w:cs="Times New Roman"/>
          <w:sz w:val="28"/>
          <w:szCs w:val="28"/>
        </w:rPr>
        <w:t>Нет,</w:t>
      </w:r>
      <w:r w:rsidRPr="00630D22">
        <w:rPr>
          <w:rFonts w:ascii="Times New Roman" w:hAnsi="Times New Roman" w:cs="Times New Roman"/>
          <w:sz w:val="28"/>
          <w:szCs w:val="28"/>
        </w:rPr>
        <w:t xml:space="preserve"> я.</w:t>
      </w:r>
    </w:p>
    <w:p w:rsidR="003A216D" w:rsidRPr="00630D22" w:rsidRDefault="003A216D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Не уступают друг другу друзья. Заяц обиделся.</w:t>
      </w:r>
    </w:p>
    <w:p w:rsidR="003A216D" w:rsidRPr="00630D22" w:rsidRDefault="003A216D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Заяц: Значит ты Ёж, мне как друг совсем не хорош.</w:t>
      </w:r>
    </w:p>
    <w:p w:rsidR="00CC18C1" w:rsidRPr="00630D22" w:rsidRDefault="00CC18C1" w:rsidP="00630D2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216D" w:rsidRPr="00630D22" w:rsidRDefault="003A216D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Воспитатель: Ребята, как вы думаете, почему Заяц решил не дружить с Ежом?</w:t>
      </w:r>
    </w:p>
    <w:p w:rsidR="003A216D" w:rsidRPr="00630D22" w:rsidRDefault="003A216D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C18C1" w:rsidRPr="00630D22" w:rsidRDefault="00CC18C1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Воспитатель: Как вы думаете, стоит ли из-за этого ссориться с друзьями?</w:t>
      </w:r>
    </w:p>
    <w:p w:rsidR="00CC18C1" w:rsidRPr="00630D22" w:rsidRDefault="00CC18C1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C18C1" w:rsidRPr="00630D22" w:rsidRDefault="00CC18C1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Воспитатель: А теперь послушайте историю со счастливым концом.</w:t>
      </w:r>
    </w:p>
    <w:p w:rsidR="00CC18C1" w:rsidRPr="00630D22" w:rsidRDefault="00CC18C1" w:rsidP="00630D2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30D22">
        <w:rPr>
          <w:rFonts w:ascii="Times New Roman" w:hAnsi="Times New Roman" w:cs="Times New Roman"/>
          <w:sz w:val="28"/>
          <w:szCs w:val="28"/>
          <w:u w:val="single"/>
        </w:rPr>
        <w:t>История.</w:t>
      </w:r>
    </w:p>
    <w:p w:rsidR="00CC18C1" w:rsidRPr="00630D22" w:rsidRDefault="00CC18C1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В тихом лесу среди кустов и дорожек жили два друга Зайчик и Ёжик. Как то они на прогулку пошли и на поляне качели нашли. Ёжик навстречу качели шагнул. Заяц качели к себе потянул.</w:t>
      </w:r>
    </w:p>
    <w:p w:rsidR="00CC18C1" w:rsidRPr="00630D22" w:rsidRDefault="00CC18C1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Заяц: Покачаю я тебя. Мы с тобою ведь друзья.</w:t>
      </w:r>
    </w:p>
    <w:p w:rsidR="00CC18C1" w:rsidRPr="00630D22" w:rsidRDefault="00CC18C1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Ёжик: А потом и я тебя.</w:t>
      </w:r>
    </w:p>
    <w:p w:rsidR="00CC18C1" w:rsidRPr="00630D22" w:rsidRDefault="00CC18C1" w:rsidP="00630D2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18C1" w:rsidRPr="00630D22" w:rsidRDefault="00CC18C1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Воспитатель: Ребята, скажите, какая история вам понравилась больше? И почему?</w:t>
      </w:r>
    </w:p>
    <w:p w:rsidR="00CC18C1" w:rsidRDefault="00CC18C1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94A3C" w:rsidRDefault="00F94A3C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давайте и мы с вами поиграем в веселую игру «Карусель».</w:t>
      </w:r>
    </w:p>
    <w:p w:rsidR="00F94A3C" w:rsidRDefault="00F94A3C" w:rsidP="00630D2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4A3C" w:rsidRPr="00F94A3C" w:rsidRDefault="00F94A3C" w:rsidP="00630D2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Подвижная и</w:t>
      </w:r>
      <w:r w:rsidRPr="00F94A3C">
        <w:rPr>
          <w:rFonts w:ascii="Times New Roman" w:hAnsi="Times New Roman" w:cs="Times New Roman"/>
          <w:sz w:val="28"/>
          <w:szCs w:val="28"/>
          <w:u w:val="single"/>
        </w:rPr>
        <w:t>гра «Карусель»</w:t>
      </w:r>
    </w:p>
    <w:p w:rsidR="00F94A3C" w:rsidRDefault="00F94A3C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бегут по кругу,  держась за руки и говорят: </w:t>
      </w:r>
    </w:p>
    <w:p w:rsidR="00F94A3C" w:rsidRDefault="00F94A3C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Еле-еле, еле-еле</w:t>
      </w:r>
    </w:p>
    <w:p w:rsidR="00F94A3C" w:rsidRDefault="00F94A3C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Завертелись карусели,</w:t>
      </w:r>
    </w:p>
    <w:p w:rsidR="00F94A3C" w:rsidRDefault="00F94A3C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потом, а потом</w:t>
      </w:r>
    </w:p>
    <w:p w:rsidR="00F94A3C" w:rsidRDefault="00F94A3C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бегом, бегом, бегом!</w:t>
      </w:r>
    </w:p>
    <w:p w:rsidR="00F94A3C" w:rsidRDefault="00F94A3C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тише, не бегите,</w:t>
      </w:r>
    </w:p>
    <w:p w:rsidR="00F94A3C" w:rsidRDefault="00F94A3C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Карусель остановите!</w:t>
      </w:r>
    </w:p>
    <w:p w:rsidR="00F94A3C" w:rsidRDefault="00F94A3C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 и два, раз и два</w:t>
      </w:r>
    </w:p>
    <w:p w:rsidR="00F94A3C" w:rsidRDefault="00F94A3C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кончилась игра!  (Е. Тихеева)</w:t>
      </w:r>
    </w:p>
    <w:p w:rsidR="00F94A3C" w:rsidRDefault="00F94A3C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словами песенки дети  бегут по кругу все быстрее и быстрее, а затем все медленнее и останавливаются.</w:t>
      </w:r>
    </w:p>
    <w:p w:rsidR="00F94A3C" w:rsidRPr="00630D22" w:rsidRDefault="00F94A3C" w:rsidP="00630D2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18C1" w:rsidRPr="00630D22" w:rsidRDefault="00CC18C1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Воспитатель: Самая частая причина ссор, это когда вы не можете поделить что-то или когда хотите делать одно и то же. А теперь давайте помирим друзей. Расскажем им,  как нужно играть вместе, дружно.</w:t>
      </w:r>
    </w:p>
    <w:p w:rsidR="00CC18C1" w:rsidRPr="00630D22" w:rsidRDefault="00CC18C1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C18C1" w:rsidRDefault="00CC18C1" w:rsidP="00630D22">
      <w:pPr>
        <w:pStyle w:val="a4"/>
        <w:rPr>
          <w:rFonts w:ascii="Times New Roman" w:hAnsi="Times New Roman" w:cs="Times New Roman"/>
          <w:sz w:val="20"/>
          <w:szCs w:val="20"/>
        </w:rPr>
      </w:pPr>
      <w:r w:rsidRPr="00630D22">
        <w:rPr>
          <w:rFonts w:ascii="Times New Roman" w:hAnsi="Times New Roman" w:cs="Times New Roman"/>
          <w:sz w:val="28"/>
          <w:szCs w:val="28"/>
        </w:rPr>
        <w:t xml:space="preserve">Воспитатель: Молодцы, ребята! А сейчас мы с вами немного отдохнем, выполним физ. </w:t>
      </w:r>
      <w:r w:rsidR="0083765E" w:rsidRPr="00630D22">
        <w:rPr>
          <w:rFonts w:ascii="Times New Roman" w:hAnsi="Times New Roman" w:cs="Times New Roman"/>
          <w:sz w:val="28"/>
          <w:szCs w:val="28"/>
        </w:rPr>
        <w:t>м</w:t>
      </w:r>
      <w:r w:rsidRPr="00630D22">
        <w:rPr>
          <w:rFonts w:ascii="Times New Roman" w:hAnsi="Times New Roman" w:cs="Times New Roman"/>
          <w:sz w:val="28"/>
          <w:szCs w:val="28"/>
        </w:rPr>
        <w:t>инутку</w:t>
      </w:r>
      <w:r w:rsidR="0083765E" w:rsidRPr="00630D22">
        <w:rPr>
          <w:rFonts w:ascii="Times New Roman" w:hAnsi="Times New Roman" w:cs="Times New Roman"/>
          <w:sz w:val="28"/>
          <w:szCs w:val="28"/>
        </w:rPr>
        <w:t>.</w:t>
      </w:r>
    </w:p>
    <w:p w:rsidR="00630D22" w:rsidRPr="00630D22" w:rsidRDefault="00630D22" w:rsidP="00630D2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3765E" w:rsidRPr="00630D22" w:rsidRDefault="0083765E" w:rsidP="00630D2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30D22">
        <w:rPr>
          <w:rFonts w:ascii="Times New Roman" w:hAnsi="Times New Roman" w:cs="Times New Roman"/>
          <w:sz w:val="28"/>
          <w:szCs w:val="28"/>
          <w:u w:val="single"/>
        </w:rPr>
        <w:t>Физкультурная минутка.</w:t>
      </w:r>
    </w:p>
    <w:p w:rsidR="0083765E" w:rsidRPr="00630D22" w:rsidRDefault="00630D22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3765E" w:rsidRPr="00630D22">
        <w:rPr>
          <w:rFonts w:ascii="Times New Roman" w:hAnsi="Times New Roman" w:cs="Times New Roman"/>
          <w:sz w:val="28"/>
          <w:szCs w:val="28"/>
        </w:rPr>
        <w:t>Мы ногами топ-топ,</w:t>
      </w:r>
    </w:p>
    <w:p w:rsidR="0083765E" w:rsidRPr="00630D22" w:rsidRDefault="0083765E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 xml:space="preserve">                  Мы руками хлоп-хлоп,</w:t>
      </w:r>
    </w:p>
    <w:p w:rsidR="0083765E" w:rsidRPr="00630D22" w:rsidRDefault="0083765E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 xml:space="preserve">                  Мы плечами чик-чик,</w:t>
      </w:r>
    </w:p>
    <w:p w:rsidR="0083765E" w:rsidRPr="00630D22" w:rsidRDefault="0083765E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 xml:space="preserve">                  Раз – сюда, два – туда,</w:t>
      </w:r>
    </w:p>
    <w:p w:rsidR="0083765E" w:rsidRPr="00630D22" w:rsidRDefault="0083765E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 xml:space="preserve">                  Повернись вокруг себя,</w:t>
      </w:r>
    </w:p>
    <w:p w:rsidR="0083765E" w:rsidRPr="00630D22" w:rsidRDefault="0083765E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 xml:space="preserve">                  Раз – присели, два – привстали,</w:t>
      </w:r>
      <w:r w:rsidRPr="00630D22">
        <w:rPr>
          <w:rFonts w:ascii="Times New Roman" w:hAnsi="Times New Roman" w:cs="Times New Roman"/>
          <w:sz w:val="28"/>
          <w:szCs w:val="28"/>
        </w:rPr>
        <w:br/>
        <w:t xml:space="preserve">                  Руки к верху все подняли,</w:t>
      </w:r>
    </w:p>
    <w:p w:rsidR="0083765E" w:rsidRPr="00630D22" w:rsidRDefault="00630D22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3765E" w:rsidRPr="00630D22">
        <w:rPr>
          <w:rFonts w:ascii="Times New Roman" w:hAnsi="Times New Roman" w:cs="Times New Roman"/>
          <w:sz w:val="28"/>
          <w:szCs w:val="28"/>
        </w:rPr>
        <w:t>Раз, два, раз, два,</w:t>
      </w:r>
    </w:p>
    <w:p w:rsidR="0083765E" w:rsidRPr="00630D22" w:rsidRDefault="00630D22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3765E" w:rsidRPr="00630D22">
        <w:rPr>
          <w:rFonts w:ascii="Times New Roman" w:hAnsi="Times New Roman" w:cs="Times New Roman"/>
          <w:sz w:val="28"/>
          <w:szCs w:val="28"/>
        </w:rPr>
        <w:t xml:space="preserve"> Вот садиться  нам пора.</w:t>
      </w:r>
    </w:p>
    <w:p w:rsidR="0083765E" w:rsidRDefault="0083765E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Воспитатель: А сейчас ребята, давайте выучим стихом о дружбе.</w:t>
      </w:r>
    </w:p>
    <w:p w:rsidR="00630D22" w:rsidRPr="00630D22" w:rsidRDefault="00630D22" w:rsidP="00630D2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3765E" w:rsidRPr="00630D22" w:rsidRDefault="0083765E" w:rsidP="00630D2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30D22">
        <w:rPr>
          <w:rFonts w:ascii="Times New Roman" w:hAnsi="Times New Roman" w:cs="Times New Roman"/>
          <w:sz w:val="28"/>
          <w:szCs w:val="28"/>
          <w:u w:val="single"/>
        </w:rPr>
        <w:t>Стих.</w:t>
      </w:r>
    </w:p>
    <w:p w:rsidR="0083765E" w:rsidRPr="00630D22" w:rsidRDefault="0083765E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Когда живется дружно,</w:t>
      </w:r>
    </w:p>
    <w:p w:rsidR="0083765E" w:rsidRPr="00630D22" w:rsidRDefault="0083765E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Что лучше может быть.</w:t>
      </w:r>
    </w:p>
    <w:p w:rsidR="0083765E" w:rsidRPr="00630D22" w:rsidRDefault="0083765E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И  ссориться не нужно,</w:t>
      </w:r>
    </w:p>
    <w:p w:rsidR="0083765E" w:rsidRPr="00630D22" w:rsidRDefault="00592798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И можно всех любить.</w:t>
      </w:r>
    </w:p>
    <w:p w:rsidR="00592798" w:rsidRPr="00630D22" w:rsidRDefault="00592798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 xml:space="preserve">Ты в дальнюю дорогу </w:t>
      </w:r>
    </w:p>
    <w:p w:rsidR="00592798" w:rsidRPr="00630D22" w:rsidRDefault="00592798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Возьми с собой друзей,</w:t>
      </w:r>
    </w:p>
    <w:p w:rsidR="00592798" w:rsidRPr="00630D22" w:rsidRDefault="00592798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Они тебе помогут</w:t>
      </w:r>
    </w:p>
    <w:p w:rsidR="00592798" w:rsidRDefault="00592798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И с ними веселей.</w:t>
      </w:r>
    </w:p>
    <w:p w:rsidR="00630D22" w:rsidRDefault="00630D22" w:rsidP="00630D2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92798" w:rsidRPr="00630D22" w:rsidRDefault="00592798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Воспитатель: Ребята, а для наших друзей Зайчика и Ёжика мы устроим «дружеский салют». Садитесь за стол, я сейчас буду капать на ватман разноцветные капли краски, а вы будите на них дуть через эти трубочки. Посмотрите,  я вам покажу, как это делать.</w:t>
      </w:r>
    </w:p>
    <w:p w:rsidR="00592798" w:rsidRDefault="00592798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Выполнение задания.</w:t>
      </w:r>
    </w:p>
    <w:p w:rsidR="00630D22" w:rsidRPr="00630D22" w:rsidRDefault="00630D22" w:rsidP="00630D2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92798" w:rsidRPr="00630D22" w:rsidRDefault="00592798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Воспитатель: Как красиво! Здорово!  У нас с вами получился замечательный салют. Мы узнали главные правила общения и дружбы. Сейчас пришло время разгадать нам секрет дружбы. А он спрятался в одной песенке, подпевайте дети.</w:t>
      </w:r>
    </w:p>
    <w:p w:rsidR="00592798" w:rsidRPr="00630D22" w:rsidRDefault="00592798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 xml:space="preserve">Звучит песня «Улыбка» В. </w:t>
      </w:r>
      <w:proofErr w:type="spellStart"/>
      <w:r w:rsidRPr="00630D22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630D22">
        <w:rPr>
          <w:rFonts w:ascii="Times New Roman" w:hAnsi="Times New Roman" w:cs="Times New Roman"/>
          <w:sz w:val="28"/>
          <w:szCs w:val="28"/>
        </w:rPr>
        <w:t>,  дети поют.</w:t>
      </w:r>
    </w:p>
    <w:p w:rsidR="00592798" w:rsidRPr="00630D22" w:rsidRDefault="00592798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>Воспитатель: Ребята, с чего же начинается дружба?</w:t>
      </w:r>
    </w:p>
    <w:p w:rsidR="00592798" w:rsidRPr="00630D22" w:rsidRDefault="00592798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lastRenderedPageBreak/>
        <w:t>Ответы детей.</w:t>
      </w:r>
    </w:p>
    <w:p w:rsidR="004166A8" w:rsidRDefault="00592798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D22">
        <w:rPr>
          <w:rFonts w:ascii="Times New Roman" w:hAnsi="Times New Roman" w:cs="Times New Roman"/>
          <w:sz w:val="28"/>
          <w:szCs w:val="28"/>
        </w:rPr>
        <w:t xml:space="preserve">Воспитатель: Молодцы! Вы очень быстро разгадали секрет дружбы. Дружите ребята! </w:t>
      </w:r>
      <w:r w:rsidR="004166A8">
        <w:rPr>
          <w:rFonts w:ascii="Times New Roman" w:hAnsi="Times New Roman" w:cs="Times New Roman"/>
          <w:sz w:val="28"/>
          <w:szCs w:val="28"/>
        </w:rPr>
        <w:t>А сейчас давайте поиграем  в игру «Пес и Кот».</w:t>
      </w:r>
    </w:p>
    <w:p w:rsidR="004166A8" w:rsidRDefault="004166A8" w:rsidP="00630D2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66A8" w:rsidRPr="004166A8" w:rsidRDefault="004166A8" w:rsidP="00630D2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4166A8">
        <w:rPr>
          <w:rFonts w:ascii="Times New Roman" w:hAnsi="Times New Roman" w:cs="Times New Roman"/>
          <w:sz w:val="28"/>
          <w:szCs w:val="28"/>
          <w:u w:val="single"/>
        </w:rPr>
        <w:t>Подвижная игра «Пес и Кот».</w:t>
      </w:r>
    </w:p>
    <w:p w:rsidR="004166A8" w:rsidRDefault="004166A8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водящие, остальные дети стоят кругом. Кот должен убегать от Пса, при этом он может спрятаться в домик, т.е. зайти в круг и чтоб круг закрылся.</w:t>
      </w:r>
    </w:p>
    <w:p w:rsidR="004166A8" w:rsidRDefault="004166A8" w:rsidP="00630D2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2798" w:rsidRPr="00630D22" w:rsidRDefault="004166A8" w:rsidP="00630D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Умнички, ребята! Вот и Кота с Псом мы научили дружить.  </w:t>
      </w:r>
      <w:r w:rsidR="00592798" w:rsidRPr="00630D22">
        <w:rPr>
          <w:rFonts w:ascii="Times New Roman" w:hAnsi="Times New Roman" w:cs="Times New Roman"/>
          <w:sz w:val="28"/>
          <w:szCs w:val="28"/>
        </w:rPr>
        <w:t>А теперь наше занятие подошло к концу. Спасибо вам.</w:t>
      </w:r>
    </w:p>
    <w:p w:rsidR="00592798" w:rsidRDefault="00592798" w:rsidP="0083765E">
      <w:pPr>
        <w:rPr>
          <w:rFonts w:ascii="Times New Roman" w:hAnsi="Times New Roman" w:cs="Times New Roman"/>
          <w:sz w:val="28"/>
          <w:szCs w:val="28"/>
        </w:rPr>
      </w:pPr>
    </w:p>
    <w:p w:rsidR="00592798" w:rsidRPr="0083765E" w:rsidRDefault="00592798" w:rsidP="0083765E">
      <w:pPr>
        <w:rPr>
          <w:rFonts w:ascii="Times New Roman" w:hAnsi="Times New Roman" w:cs="Times New Roman"/>
          <w:sz w:val="28"/>
          <w:szCs w:val="28"/>
        </w:rPr>
      </w:pPr>
    </w:p>
    <w:p w:rsidR="00CC18C1" w:rsidRDefault="00CC18C1" w:rsidP="0083765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C18C1" w:rsidRDefault="00CC18C1" w:rsidP="0083765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60A0B" w:rsidRPr="00B60A0B" w:rsidRDefault="00FF43B7" w:rsidP="00B60A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B60A0B" w:rsidRPr="00B60A0B" w:rsidRDefault="00B60A0B" w:rsidP="00B60A0B">
      <w:pPr>
        <w:rPr>
          <w:rFonts w:ascii="Times New Roman" w:hAnsi="Times New Roman" w:cs="Times New Roman"/>
          <w:sz w:val="28"/>
          <w:szCs w:val="28"/>
        </w:rPr>
      </w:pPr>
    </w:p>
    <w:sectPr w:rsidR="00B60A0B" w:rsidRPr="00B60A0B" w:rsidSect="00322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843E4"/>
    <w:multiLevelType w:val="hybridMultilevel"/>
    <w:tmpl w:val="FE800234"/>
    <w:lvl w:ilvl="0" w:tplc="10D63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C7001"/>
    <w:multiLevelType w:val="hybridMultilevel"/>
    <w:tmpl w:val="DEAC0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65F23"/>
    <w:multiLevelType w:val="hybridMultilevel"/>
    <w:tmpl w:val="26223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129C3"/>
    <w:rsid w:val="0001356F"/>
    <w:rsid w:val="003129C3"/>
    <w:rsid w:val="00322EED"/>
    <w:rsid w:val="003A216D"/>
    <w:rsid w:val="004166A8"/>
    <w:rsid w:val="00576C26"/>
    <w:rsid w:val="00592798"/>
    <w:rsid w:val="00630D22"/>
    <w:rsid w:val="007F09F0"/>
    <w:rsid w:val="0083765E"/>
    <w:rsid w:val="008A14B3"/>
    <w:rsid w:val="00A10458"/>
    <w:rsid w:val="00A53D6C"/>
    <w:rsid w:val="00B60A0B"/>
    <w:rsid w:val="00BE6F0C"/>
    <w:rsid w:val="00CC18C1"/>
    <w:rsid w:val="00F94A3C"/>
    <w:rsid w:val="00FF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A0B"/>
    <w:pPr>
      <w:ind w:left="720"/>
      <w:contextualSpacing/>
    </w:pPr>
  </w:style>
  <w:style w:type="paragraph" w:styleId="a4">
    <w:name w:val="No Spacing"/>
    <w:uiPriority w:val="1"/>
    <w:qFormat/>
    <w:rsid w:val="008376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Саша1</dc:creator>
  <cp:keywords/>
  <dc:description/>
  <cp:lastModifiedBy>Александра</cp:lastModifiedBy>
  <cp:revision>9</cp:revision>
  <dcterms:created xsi:type="dcterms:W3CDTF">2013-11-19T14:06:00Z</dcterms:created>
  <dcterms:modified xsi:type="dcterms:W3CDTF">2015-02-21T15:56:00Z</dcterms:modified>
</cp:coreProperties>
</file>