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5D" w:rsidRPr="00653957" w:rsidRDefault="0080795D" w:rsidP="00E515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КВН «Я здоровье берегу, быть здоровым я хочу»</w:t>
      </w:r>
    </w:p>
    <w:p w:rsidR="0080795D" w:rsidRPr="00653957" w:rsidRDefault="003F5A9A" w:rsidP="00E51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разновозрастная группа старшего и </w:t>
      </w:r>
      <w:r w:rsidR="0080795D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</w:t>
      </w: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0795D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</w:t>
      </w: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</w:p>
    <w:p w:rsidR="003F5A9A" w:rsidRPr="00653957" w:rsidRDefault="0080795D" w:rsidP="00E51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515A4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здоровом образе жизни</w:t>
      </w:r>
    </w:p>
    <w:p w:rsidR="0080795D" w:rsidRPr="00653957" w:rsidRDefault="003F5A9A" w:rsidP="00E51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80795D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с детьми знания о том, как заботиться о своём здоровье; формировать привычки здорового образа жизни; развивать способность к умозаключениям; </w:t>
      </w:r>
      <w:r w:rsidRPr="00653957">
        <w:rPr>
          <w:rFonts w:ascii="Times New Roman" w:hAnsi="Times New Roman" w:cs="Times New Roman"/>
          <w:sz w:val="28"/>
          <w:szCs w:val="28"/>
        </w:rPr>
        <w:t>развивать память, воображение</w:t>
      </w:r>
      <w:r w:rsidR="00E515A4" w:rsidRPr="00653957">
        <w:rPr>
          <w:rFonts w:ascii="Times New Roman" w:hAnsi="Times New Roman" w:cs="Times New Roman"/>
          <w:sz w:val="28"/>
          <w:szCs w:val="28"/>
        </w:rPr>
        <w:t xml:space="preserve">; </w:t>
      </w:r>
      <w:r w:rsidR="0080795D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</w:t>
      </w:r>
      <w:r w:rsidR="00E515A4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стремление быть здоровым,</w:t>
      </w:r>
      <w:r w:rsidR="00E515A4" w:rsidRPr="00653957">
        <w:rPr>
          <w:rFonts w:ascii="Times New Roman" w:hAnsi="Times New Roman" w:cs="Times New Roman"/>
          <w:sz w:val="28"/>
          <w:szCs w:val="28"/>
        </w:rPr>
        <w:t xml:space="preserve"> умение работать в команде.</w:t>
      </w:r>
    </w:p>
    <w:p w:rsidR="003F5A9A" w:rsidRPr="00653957" w:rsidRDefault="0080795D" w:rsidP="00E51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3F5A9A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20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/по</w:t>
      </w:r>
      <w:r w:rsidR="003F5A9A"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лезные и вредные для здоровья</w:t>
      </w:r>
    </w:p>
    <w:p w:rsidR="00D11236" w:rsidRPr="00653957" w:rsidRDefault="00D11236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236" w:rsidRPr="00653957" w:rsidRDefault="00E515A4" w:rsidP="00E5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957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D11236" w:rsidRPr="00653957" w:rsidRDefault="003F5A9A" w:rsidP="00E515A4">
      <w:pPr>
        <w:pStyle w:val="c0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653957">
        <w:rPr>
          <w:rStyle w:val="c2"/>
          <w:sz w:val="28"/>
          <w:szCs w:val="28"/>
        </w:rPr>
        <w:t xml:space="preserve">Воспитатель: </w:t>
      </w:r>
      <w:r w:rsidR="00D11236" w:rsidRPr="00653957">
        <w:rPr>
          <w:rStyle w:val="c2"/>
          <w:sz w:val="28"/>
          <w:szCs w:val="28"/>
        </w:rPr>
        <w:t>Все мы хотим быть здоровыми, сильными, красивыми.  Сегодня мы с вами попробуем разобраться, что же поможет нам такими стать. Мы поиграем в игру  КВН. Будут участвовать две команды (делятся на команды).  Каждая команда за правильный ответ будет получать фишку. В конце игры мы сосчитаем фишки и определим победителя.</w:t>
      </w:r>
    </w:p>
    <w:p w:rsidR="00D11236" w:rsidRPr="00653957" w:rsidRDefault="00D11236" w:rsidP="00E515A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11236" w:rsidRPr="00653957" w:rsidRDefault="00D11236" w:rsidP="00E515A4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53957">
        <w:rPr>
          <w:rStyle w:val="c3"/>
          <w:rFonts w:ascii="Times New Roman" w:hAnsi="Times New Roman" w:cs="Times New Roman"/>
          <w:sz w:val="28"/>
          <w:szCs w:val="28"/>
        </w:rPr>
        <w:t>1 Конкурс   «Разминка» (загадки)              </w:t>
      </w:r>
    </w:p>
    <w:p w:rsidR="00D11236" w:rsidRPr="00653957" w:rsidRDefault="00D11236" w:rsidP="00E515A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53957">
        <w:rPr>
          <w:rFonts w:ascii="Times New Roman" w:hAnsi="Times New Roman" w:cs="Times New Roman"/>
          <w:sz w:val="28"/>
          <w:szCs w:val="28"/>
        </w:rPr>
        <w:t xml:space="preserve">Для того чтобы мы могли успешно бороться с микробами, нам нужны помощники. </w:t>
      </w:r>
      <w:r w:rsidRPr="00653957">
        <w:rPr>
          <w:rStyle w:val="c2"/>
          <w:rFonts w:ascii="Times New Roman" w:hAnsi="Times New Roman" w:cs="Times New Roman"/>
          <w:sz w:val="28"/>
          <w:szCs w:val="28"/>
        </w:rPr>
        <w:t>Про них я загадаю загадки.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Ускользает, как живое, но не выпущу его я,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Белой пеной пенится, руки мыть не ленится (мыло).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***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По утрам и вечером чистит зубы пастой нам (зубная щетка).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***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В руки все меня берут и усердно тело трут.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Как приятно растереться! Я, ребята, (полотенце).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***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Каждый день купается много-много раз.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Щиплется, кусается - не откроешь глаз (мыло).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***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Хожу-брожу не по лесам, а по усам, по волосам,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 xml:space="preserve">И зубы у меня </w:t>
      </w:r>
      <w:proofErr w:type="gramStart"/>
      <w:r w:rsidRPr="00653957">
        <w:rPr>
          <w:sz w:val="28"/>
          <w:szCs w:val="28"/>
        </w:rPr>
        <w:t>длинней</w:t>
      </w:r>
      <w:proofErr w:type="gramEnd"/>
      <w:r w:rsidRPr="00653957">
        <w:rPr>
          <w:sz w:val="28"/>
          <w:szCs w:val="28"/>
        </w:rPr>
        <w:t xml:space="preserve"> чем у волков и медведей....(расческа).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***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 xml:space="preserve">Лёг в карман и караулит рёву, плаксу и </w:t>
      </w:r>
      <w:proofErr w:type="spellStart"/>
      <w:r w:rsidRPr="00653957">
        <w:rPr>
          <w:sz w:val="28"/>
          <w:szCs w:val="28"/>
        </w:rPr>
        <w:t>грязнулю</w:t>
      </w:r>
      <w:proofErr w:type="spellEnd"/>
      <w:r w:rsidRPr="00653957">
        <w:rPr>
          <w:sz w:val="28"/>
          <w:szCs w:val="28"/>
        </w:rPr>
        <w:t>,</w:t>
      </w:r>
    </w:p>
    <w:p w:rsidR="00D11236" w:rsidRPr="00653957" w:rsidRDefault="00D11236" w:rsidP="00E51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Им утрёт потоки слёз, не забудет и про нос (носовой платок).</w:t>
      </w:r>
    </w:p>
    <w:p w:rsidR="006D696E" w:rsidRPr="00653957" w:rsidRDefault="006D696E" w:rsidP="00E515A4">
      <w:pPr>
        <w:pStyle w:val="a3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6D696E" w:rsidRPr="00653957" w:rsidRDefault="006D696E" w:rsidP="00E515A4">
      <w:pPr>
        <w:pStyle w:val="a3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653957">
        <w:rPr>
          <w:rStyle w:val="c3"/>
          <w:sz w:val="28"/>
          <w:szCs w:val="28"/>
        </w:rPr>
        <w:t>2 Конкурс   «Вопрос-ответ»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грызть сосульки? Почему нельзя?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надо делать зарядку?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если ты вспотел? Почему?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играть в мяч на проезжей части? Почему нельзя?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целый день смотреть телевизор? Почему нельзя?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нужно делать, чтобы не заболеть гриппом?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дразнить на улице собак? Почему нельзя?</w:t>
      </w:r>
    </w:p>
    <w:p w:rsidR="006D696E" w:rsidRPr="00653957" w:rsidRDefault="006D696E" w:rsidP="00E515A4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кушать на улице? Почему нельзя?</w:t>
      </w:r>
    </w:p>
    <w:p w:rsidR="006D696E" w:rsidRPr="00653957" w:rsidRDefault="006D696E" w:rsidP="00E51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Конкурс  «Знаю ли я своё тело»</w:t>
      </w: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  Я загадаю вам загадки, а отгадки вы вслух не говорите, покажите</w:t>
      </w: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отгадку на своём теле. А жюри будет наблюдать, какая команда</w:t>
      </w: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 правильно и быстрее.</w:t>
      </w:r>
    </w:p>
    <w:p w:rsidR="006D696E" w:rsidRPr="00653957" w:rsidRDefault="006D696E" w:rsidP="00E515A4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гора, а у горы две глубокие норы.</w:t>
      </w: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норах воздух ходит, то заходит, то выходит  /Нос/</w:t>
      </w:r>
    </w:p>
    <w:p w:rsidR="006D696E" w:rsidRPr="00653957" w:rsidRDefault="006D696E" w:rsidP="00E515A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во рту, а не проглотишь /Язык/</w:t>
      </w:r>
    </w:p>
    <w:p w:rsidR="006D696E" w:rsidRPr="00653957" w:rsidRDefault="006D696E" w:rsidP="00E515A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двух матерей по пять сыновей, одно имя всем  /Пальцы/                     </w:t>
      </w: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буду называть части тела, а вы до них дотрагивайтесь ладонями. </w:t>
      </w: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посмотрю, какая команда покажет всё правильно и быстро. Приготовились! Начали! Щёки…колени…локоть…подбородок…ухо..</w:t>
      </w:r>
      <w:proofErr w:type="gramStart"/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ереносица…живот…пятки… затылок…плечи…кисть руки.</w:t>
      </w:r>
    </w:p>
    <w:p w:rsidR="006D696E" w:rsidRPr="00653957" w:rsidRDefault="006D696E" w:rsidP="00E5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236" w:rsidRPr="00653957" w:rsidRDefault="006D696E" w:rsidP="00E515A4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53957">
        <w:rPr>
          <w:rStyle w:val="c3"/>
          <w:rFonts w:ascii="Times New Roman" w:hAnsi="Times New Roman" w:cs="Times New Roman"/>
          <w:sz w:val="28"/>
          <w:szCs w:val="28"/>
        </w:rPr>
        <w:t>4 Конкурс    «Полезные продукты»</w:t>
      </w:r>
    </w:p>
    <w:p w:rsidR="006D696E" w:rsidRPr="00653957" w:rsidRDefault="006D696E" w:rsidP="00E515A4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53957">
        <w:rPr>
          <w:rStyle w:val="c3"/>
          <w:rFonts w:ascii="Times New Roman" w:hAnsi="Times New Roman" w:cs="Times New Roman"/>
          <w:sz w:val="28"/>
          <w:szCs w:val="28"/>
        </w:rPr>
        <w:t>На столах у вас картинки с вредными и полезными продуктами. Вы должны выбрать только полезные продукты. Выиграет тот, кто сделает все правильно.</w:t>
      </w:r>
    </w:p>
    <w:p w:rsidR="006D696E" w:rsidRPr="00653957" w:rsidRDefault="006D696E" w:rsidP="00E515A4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6D696E" w:rsidRPr="00653957" w:rsidRDefault="006D696E" w:rsidP="00E515A4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53957">
        <w:rPr>
          <w:rStyle w:val="c3"/>
          <w:rFonts w:ascii="Times New Roman" w:hAnsi="Times New Roman" w:cs="Times New Roman"/>
          <w:sz w:val="28"/>
          <w:szCs w:val="28"/>
        </w:rPr>
        <w:t>5 Конкурс  рисунков</w:t>
      </w:r>
    </w:p>
    <w:p w:rsidR="006D696E" w:rsidRPr="00653957" w:rsidRDefault="00CD4420" w:rsidP="00E515A4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53957">
        <w:rPr>
          <w:rStyle w:val="c3"/>
          <w:rFonts w:ascii="Times New Roman" w:hAnsi="Times New Roman" w:cs="Times New Roman"/>
          <w:sz w:val="28"/>
          <w:szCs w:val="28"/>
        </w:rPr>
        <w:t>Ребят, давайте вспомним, а кто такие микробы?</w:t>
      </w:r>
    </w:p>
    <w:p w:rsidR="00CD4420" w:rsidRPr="00653957" w:rsidRDefault="00CD4420" w:rsidP="00E515A4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53957">
        <w:rPr>
          <w:rStyle w:val="c3"/>
          <w:rFonts w:ascii="Times New Roman" w:hAnsi="Times New Roman" w:cs="Times New Roman"/>
          <w:sz w:val="28"/>
          <w:szCs w:val="28"/>
        </w:rPr>
        <w:t>Сейчас я предлагаю вам нарисовать микроба. На это задание дается 2 минуты.</w:t>
      </w:r>
    </w:p>
    <w:p w:rsidR="00E515A4" w:rsidRPr="00653957" w:rsidRDefault="00E515A4" w:rsidP="00E515A4">
      <w:pPr>
        <w:pStyle w:val="c0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CD4420" w:rsidRPr="00653957" w:rsidRDefault="00CD4420" w:rsidP="00E515A4">
      <w:pPr>
        <w:pStyle w:val="c0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653957">
        <w:rPr>
          <w:rStyle w:val="c2"/>
          <w:i/>
          <w:sz w:val="28"/>
          <w:szCs w:val="28"/>
        </w:rPr>
        <w:t>Воспитатель:</w:t>
      </w:r>
      <w:r w:rsidRPr="00653957">
        <w:rPr>
          <w:rStyle w:val="c2"/>
          <w:sz w:val="28"/>
          <w:szCs w:val="28"/>
        </w:rPr>
        <w:t xml:space="preserve"> Вот и пришло в</w:t>
      </w:r>
      <w:r w:rsidR="00E515A4" w:rsidRPr="00653957">
        <w:rPr>
          <w:rStyle w:val="c2"/>
          <w:sz w:val="28"/>
          <w:szCs w:val="28"/>
        </w:rPr>
        <w:t>ремя подводить итоги нашей игры</w:t>
      </w:r>
      <w:r w:rsidRPr="00653957">
        <w:rPr>
          <w:rStyle w:val="c2"/>
          <w:sz w:val="28"/>
          <w:szCs w:val="28"/>
        </w:rPr>
        <w:t xml:space="preserve"> </w:t>
      </w:r>
      <w:r w:rsidR="003F5A9A" w:rsidRPr="00653957">
        <w:rPr>
          <w:rStyle w:val="c2"/>
          <w:sz w:val="28"/>
          <w:szCs w:val="28"/>
        </w:rPr>
        <w:t>(</w:t>
      </w:r>
      <w:r w:rsidR="00E515A4" w:rsidRPr="00653957">
        <w:rPr>
          <w:rStyle w:val="c2"/>
          <w:sz w:val="28"/>
          <w:szCs w:val="28"/>
        </w:rPr>
        <w:t>подводятся итоги</w:t>
      </w:r>
      <w:r w:rsidR="003F5A9A" w:rsidRPr="00653957">
        <w:rPr>
          <w:rStyle w:val="c2"/>
          <w:sz w:val="28"/>
          <w:szCs w:val="28"/>
        </w:rPr>
        <w:t>)</w:t>
      </w:r>
      <w:r w:rsidR="00E515A4" w:rsidRPr="00653957">
        <w:rPr>
          <w:rStyle w:val="c2"/>
          <w:sz w:val="28"/>
          <w:szCs w:val="28"/>
        </w:rPr>
        <w:t>.</w:t>
      </w:r>
    </w:p>
    <w:p w:rsidR="00CD4420" w:rsidRPr="00653957" w:rsidRDefault="00CD4420" w:rsidP="00E515A4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53957">
        <w:rPr>
          <w:sz w:val="28"/>
          <w:szCs w:val="28"/>
        </w:rPr>
        <w:t xml:space="preserve">Если хочешь быть </w:t>
      </w:r>
      <w:proofErr w:type="gramStart"/>
      <w:r w:rsidRPr="00653957">
        <w:rPr>
          <w:sz w:val="28"/>
          <w:szCs w:val="28"/>
        </w:rPr>
        <w:t>здоров</w:t>
      </w:r>
      <w:proofErr w:type="gramEnd"/>
      <w:r w:rsidRPr="00653957">
        <w:rPr>
          <w:sz w:val="28"/>
          <w:szCs w:val="28"/>
        </w:rPr>
        <w:t>, закаляйся и холодною водой умывайся.</w:t>
      </w:r>
    </w:p>
    <w:p w:rsidR="00CD4420" w:rsidRPr="00653957" w:rsidRDefault="00CD4420" w:rsidP="00E515A4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Запомнить нужно навсегда: залог здоровья - красота!</w:t>
      </w:r>
    </w:p>
    <w:p w:rsidR="00CD4420" w:rsidRPr="00653957" w:rsidRDefault="00CD4420" w:rsidP="00E515A4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Чтобы крепкими, сильными быть,</w:t>
      </w:r>
    </w:p>
    <w:p w:rsidR="00CD4420" w:rsidRPr="00653957" w:rsidRDefault="00CD4420" w:rsidP="00E515A4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Надо с физкультурой дружить!</w:t>
      </w:r>
    </w:p>
    <w:p w:rsidR="00CD4420" w:rsidRPr="00653957" w:rsidRDefault="00CD4420" w:rsidP="00E515A4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53957">
        <w:rPr>
          <w:sz w:val="28"/>
          <w:szCs w:val="28"/>
        </w:rPr>
        <w:t>Бегать, прыгать и скакать, и с ребятами играть,</w:t>
      </w:r>
    </w:p>
    <w:p w:rsidR="00CD4420" w:rsidRPr="00653957" w:rsidRDefault="00CD4420" w:rsidP="00E515A4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53957">
        <w:rPr>
          <w:sz w:val="28"/>
          <w:szCs w:val="28"/>
        </w:rPr>
        <w:t xml:space="preserve">Есть салаты на </w:t>
      </w:r>
      <w:proofErr w:type="gramStart"/>
      <w:r w:rsidRPr="00653957">
        <w:rPr>
          <w:sz w:val="28"/>
          <w:szCs w:val="28"/>
        </w:rPr>
        <w:t>обед</w:t>
      </w:r>
      <w:proofErr w:type="gramEnd"/>
      <w:r w:rsidRPr="00653957">
        <w:rPr>
          <w:sz w:val="28"/>
          <w:szCs w:val="28"/>
        </w:rPr>
        <w:t xml:space="preserve"> и любить велосипед.</w:t>
      </w:r>
    </w:p>
    <w:p w:rsidR="00CD4420" w:rsidRPr="00653957" w:rsidRDefault="00CD4420" w:rsidP="00E5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4420" w:rsidRPr="00653957" w:rsidSect="00E51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ECA"/>
    <w:multiLevelType w:val="multilevel"/>
    <w:tmpl w:val="7C3A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A7E46"/>
    <w:multiLevelType w:val="multilevel"/>
    <w:tmpl w:val="2D240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47242"/>
    <w:multiLevelType w:val="hybridMultilevel"/>
    <w:tmpl w:val="5866DA32"/>
    <w:lvl w:ilvl="0" w:tplc="93E098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B545B"/>
    <w:multiLevelType w:val="multilevel"/>
    <w:tmpl w:val="B798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87259"/>
    <w:multiLevelType w:val="hybridMultilevel"/>
    <w:tmpl w:val="7996E2FE"/>
    <w:lvl w:ilvl="0" w:tplc="E55A2DA4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301A9"/>
    <w:multiLevelType w:val="multilevel"/>
    <w:tmpl w:val="C0AE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14426"/>
    <w:multiLevelType w:val="multilevel"/>
    <w:tmpl w:val="C81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95D"/>
    <w:rsid w:val="001A3C54"/>
    <w:rsid w:val="00244356"/>
    <w:rsid w:val="003F5A9A"/>
    <w:rsid w:val="00653957"/>
    <w:rsid w:val="006D696E"/>
    <w:rsid w:val="007846D8"/>
    <w:rsid w:val="007B28C2"/>
    <w:rsid w:val="0080795D"/>
    <w:rsid w:val="00827415"/>
    <w:rsid w:val="00890234"/>
    <w:rsid w:val="00A63F34"/>
    <w:rsid w:val="00C918D3"/>
    <w:rsid w:val="00CD4420"/>
    <w:rsid w:val="00D11236"/>
    <w:rsid w:val="00E5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15"/>
  </w:style>
  <w:style w:type="paragraph" w:styleId="1">
    <w:name w:val="heading 1"/>
    <w:basedOn w:val="a"/>
    <w:link w:val="10"/>
    <w:uiPriority w:val="9"/>
    <w:qFormat/>
    <w:rsid w:val="00807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236"/>
  </w:style>
  <w:style w:type="paragraph" w:customStyle="1" w:styleId="c0">
    <w:name w:val="c0"/>
    <w:basedOn w:val="a"/>
    <w:rsid w:val="00D1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236"/>
    <w:pPr>
      <w:ind w:left="720"/>
      <w:contextualSpacing/>
    </w:pPr>
  </w:style>
  <w:style w:type="character" w:customStyle="1" w:styleId="c3">
    <w:name w:val="c3"/>
    <w:basedOn w:val="a0"/>
    <w:rsid w:val="00D11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2013-12-05T14:59:00Z</cp:lastPrinted>
  <dcterms:created xsi:type="dcterms:W3CDTF">2013-12-04T14:56:00Z</dcterms:created>
  <dcterms:modified xsi:type="dcterms:W3CDTF">2014-01-09T13:20:00Z</dcterms:modified>
</cp:coreProperties>
</file>