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2D" w:rsidRPr="00C8325F" w:rsidRDefault="003B472D" w:rsidP="00264850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8325F">
        <w:rPr>
          <w:rFonts w:ascii="Times New Roman" w:hAnsi="Times New Roman" w:cs="Times New Roman"/>
          <w:b/>
          <w:i/>
          <w:iCs/>
          <w:sz w:val="40"/>
          <w:szCs w:val="40"/>
          <w:shd w:val="clear" w:color="auto" w:fill="FFFFFF"/>
          <w:lang w:eastAsia="ru-RU"/>
        </w:rPr>
        <w:t>ПРОЕКТ: «Я, ты, он, она – вместе дружная семья»</w:t>
      </w:r>
      <w:r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65257" w:rsidRPr="00C8325F" w:rsidRDefault="003B472D" w:rsidP="003B472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риобщени</w:t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старших дошкольников к национальной культуре народов, населяющих </w:t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еспублику Мордовия</w:t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 рамках инновационной </w:t>
      </w:r>
      <w:r w:rsidR="001258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деятельности </w:t>
      </w:r>
      <w:r w:rsidR="00882B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патриотическому воспитанию дошкольников на основе духовно-нравственных традиций, </w:t>
      </w:r>
      <w:r w:rsidR="0088200F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1258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униципального дошкольного образовательного учреждения «Детский сад №78 комбинированного вида»</w:t>
      </w:r>
      <w:r w:rsidR="00882B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64850" w:rsidRPr="00C8325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приобретут». Э.К.Суслова.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64850" w:rsidRPr="00C8325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Россия всегда являлась многонациональным государством, а </w:t>
      </w:r>
      <w:r w:rsidR="001258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Республика Мордовия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где на протяжении веков сосуществовали народы разных языковых групп и традиций, можно считать уникальной лабораторией поиска путей развития личности через взаимодействие культур. С раннего детства ребенок живет в родной национальной среде, «впитывая с молоком матери» культурные ценности и нравственные ориентиры, заложенные в культуре народа. Взрослея, он сам становится представителем своего народа, хранителем и продолжателем традиций.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в детях толерантное отношение к другим народностям – одна из важных задач работы педагога. В нашей республике, да и в нашем городе живет много представителей </w:t>
      </w:r>
      <w:r w:rsidR="001258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разных народностей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</w:t>
      </w:r>
      <w:r w:rsidR="00D652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мордва (мокша, </w:t>
      </w:r>
      <w:proofErr w:type="spellStart"/>
      <w:r w:rsidR="00D652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эрьзя</w:t>
      </w:r>
      <w:proofErr w:type="spellEnd"/>
      <w:r w:rsidR="00D652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), татары, чуваши, удмурты, башкиры, марийцы и т.д.</w:t>
      </w:r>
      <w:proofErr w:type="gramEnd"/>
    </w:p>
    <w:p w:rsidR="00882BCE" w:rsidRDefault="00C860EA" w:rsidP="0026485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325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65257" w:rsidRPr="00C8325F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ребенок </w:t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</w:t>
      </w:r>
      <w:r w:rsidR="00D652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 иметь представление о культуре, быте, жи</w:t>
      </w:r>
      <w:r w:rsidR="00D652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зни другого народа, доступное его</w:t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возрасту. На занятиях </w:t>
      </w:r>
      <w:r w:rsidR="001258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рассказываем детям о народах, населяющих РМ</w:t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их быте, культуре, читаем</w:t>
      </w:r>
      <w:r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Pr="00C8325F">
          <w:rPr>
            <w:rFonts w:ascii="Times New Roman" w:hAnsi="Times New Roman" w:cs="Times New Roman"/>
            <w:sz w:val="28"/>
            <w:szCs w:val="28"/>
            <w:lang w:eastAsia="ru-RU"/>
          </w:rPr>
          <w:t>стихи, сказки</w:t>
        </w:r>
      </w:hyperlink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играем в различные</w:t>
      </w:r>
      <w:r w:rsidR="00D652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национальные игры. Также</w:t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</w:t>
      </w:r>
      <w:r w:rsidR="004D1075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развлечения, спортивные мероприятия</w:t>
      </w:r>
      <w:r w:rsidR="00D652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использованием народно</w:t>
      </w:r>
      <w:r w:rsidR="00020D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 творчества</w:t>
      </w:r>
      <w:r w:rsidR="00D65257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82B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530B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спользуя возможности образования, через создание открытого образовательного пространства можно вести пропаганду активной жизненной позиции, ценностей исторического, культурного и духовного наследия</w:t>
      </w:r>
      <w:r w:rsidR="00020D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23EE0" w:rsidRPr="00C8325F" w:rsidRDefault="00C860EA" w:rsidP="00882BCE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0B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Цель проекта</w:t>
      </w:r>
      <w:r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82BCE"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A23EE0" w:rsidRPr="00C8325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оспитание патриотических чувств у старших дошкольников через изучение</w:t>
      </w:r>
      <w:r w:rsidR="00463AF7" w:rsidRPr="00C8325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EE0" w:rsidRPr="00C8325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народов </w:t>
      </w:r>
      <w:r w:rsidR="00125857" w:rsidRPr="00C8325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РМ на основе духовно-нравственных традиций.</w:t>
      </w:r>
      <w:r w:rsidR="00215509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A23EE0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</w:p>
    <w:p w:rsidR="00A23EE0" w:rsidRPr="00530B3E" w:rsidRDefault="00C860EA" w:rsidP="00A23EE0">
      <w:pPr>
        <w:pStyle w:val="a4"/>
        <w:ind w:firstLine="709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530B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Задачи</w:t>
      </w:r>
      <w:r w:rsidR="00882BCE" w:rsidRPr="00530B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проекта</w:t>
      </w:r>
      <w:r w:rsidRPr="00530B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A23EE0" w:rsidRPr="00C8325F" w:rsidRDefault="00A23EE0" w:rsidP="00A23E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lang w:eastAsia="ru-RU"/>
        </w:rPr>
      </w:pPr>
      <w:r w:rsidRPr="00C8325F">
        <w:rPr>
          <w:rFonts w:ascii="Times New Roman" w:eastAsia="Times New Roman" w:hAnsi="Times New Roman" w:cs="Times New Roman"/>
          <w:sz w:val="28"/>
          <w:lang w:eastAsia="ru-RU"/>
        </w:rPr>
        <w:t>создание культурно-образовательной среды в группе;</w:t>
      </w:r>
    </w:p>
    <w:p w:rsidR="00A23EE0" w:rsidRPr="00C8325F" w:rsidRDefault="00A23EE0" w:rsidP="00A23EE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6"/>
        <w:jc w:val="both"/>
        <w:rPr>
          <w:rFonts w:ascii="Arial" w:eastAsia="Times New Roman" w:hAnsi="Arial" w:cs="Arial"/>
          <w:lang w:eastAsia="ru-RU"/>
        </w:rPr>
      </w:pPr>
      <w:r w:rsidRPr="00C8325F">
        <w:rPr>
          <w:rFonts w:ascii="Times New Roman" w:eastAsia="Times New Roman" w:hAnsi="Times New Roman" w:cs="Times New Roman"/>
          <w:sz w:val="28"/>
          <w:lang w:eastAsia="ru-RU"/>
        </w:rPr>
        <w:t>знакомство детей с традициями и обычаями, промыслами, художественным  творчеством, особенностями национальных костюмов народов Поволжья;</w:t>
      </w:r>
    </w:p>
    <w:p w:rsidR="00A23EE0" w:rsidRPr="00C8325F" w:rsidRDefault="00A23EE0" w:rsidP="00A23E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6"/>
        <w:jc w:val="both"/>
        <w:rPr>
          <w:rFonts w:ascii="Arial" w:eastAsia="Times New Roman" w:hAnsi="Arial" w:cs="Arial"/>
          <w:lang w:eastAsia="ru-RU"/>
        </w:rPr>
      </w:pPr>
      <w:r w:rsidRPr="00C8325F">
        <w:rPr>
          <w:rFonts w:ascii="Times New Roman" w:eastAsia="Times New Roman" w:hAnsi="Times New Roman" w:cs="Times New Roman"/>
          <w:sz w:val="28"/>
          <w:lang w:eastAsia="ru-RU"/>
        </w:rPr>
        <w:t xml:space="preserve">вовлечение детей в художественно-творческую деятельность, развитие детского творчества, умения видеть прекрасное и вносить его элементы в </w:t>
      </w:r>
      <w:r w:rsidRPr="00C8325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жизнь, побуждение создавать изображения по мотивам народного декоративного орнамента;</w:t>
      </w:r>
    </w:p>
    <w:p w:rsidR="00A23EE0" w:rsidRPr="00C8325F" w:rsidRDefault="00A23EE0" w:rsidP="00A23EE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6"/>
        <w:jc w:val="both"/>
        <w:rPr>
          <w:rFonts w:ascii="Arial" w:eastAsia="Times New Roman" w:hAnsi="Arial" w:cs="Arial"/>
          <w:lang w:eastAsia="ru-RU"/>
        </w:rPr>
      </w:pPr>
      <w:r w:rsidRPr="00C8325F">
        <w:rPr>
          <w:rFonts w:ascii="Times New Roman" w:eastAsia="Times New Roman" w:hAnsi="Times New Roman" w:cs="Times New Roman"/>
          <w:sz w:val="28"/>
          <w:lang w:eastAsia="ru-RU"/>
        </w:rPr>
        <w:t>обогащение словарного запаса детей, развитие коммуникативных навыков и умений;</w:t>
      </w:r>
    </w:p>
    <w:p w:rsidR="00A23EE0" w:rsidRPr="00C8325F" w:rsidRDefault="00A23EE0" w:rsidP="00A23EE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6"/>
        <w:jc w:val="both"/>
        <w:rPr>
          <w:rFonts w:ascii="Arial" w:eastAsia="Times New Roman" w:hAnsi="Arial" w:cs="Arial"/>
          <w:lang w:eastAsia="ru-RU"/>
        </w:rPr>
      </w:pPr>
      <w:r w:rsidRPr="00C8325F">
        <w:rPr>
          <w:rFonts w:ascii="Times New Roman" w:eastAsia="Times New Roman" w:hAnsi="Times New Roman" w:cs="Times New Roman"/>
          <w:sz w:val="28"/>
          <w:lang w:eastAsia="ru-RU"/>
        </w:rPr>
        <w:t>воспитание нравственно</w:t>
      </w:r>
      <w:r w:rsidR="004D1075" w:rsidRPr="00C8325F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C8325F">
        <w:rPr>
          <w:rFonts w:ascii="Times New Roman" w:eastAsia="Times New Roman" w:hAnsi="Times New Roman" w:cs="Times New Roman"/>
          <w:sz w:val="28"/>
          <w:lang w:eastAsia="ru-RU"/>
        </w:rPr>
        <w:t xml:space="preserve">патриотических чувств: воспитание у ребенка любви и привязанности </w:t>
      </w:r>
      <w:proofErr w:type="gramStart"/>
      <w:r w:rsidRPr="00C8325F">
        <w:rPr>
          <w:rFonts w:ascii="Times New Roman" w:eastAsia="Times New Roman" w:hAnsi="Times New Roman" w:cs="Times New Roman"/>
          <w:sz w:val="28"/>
          <w:lang w:eastAsia="ru-RU"/>
        </w:rPr>
        <w:t>к</w:t>
      </w:r>
      <w:proofErr w:type="gramEnd"/>
      <w:r w:rsidRPr="00C8325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C8325F">
        <w:rPr>
          <w:rFonts w:ascii="Times New Roman" w:eastAsia="Times New Roman" w:hAnsi="Times New Roman" w:cs="Times New Roman"/>
          <w:sz w:val="28"/>
          <w:lang w:eastAsia="ru-RU"/>
        </w:rPr>
        <w:t>своим</w:t>
      </w:r>
      <w:proofErr w:type="gramEnd"/>
      <w:r w:rsidRPr="00C8325F">
        <w:rPr>
          <w:rFonts w:ascii="Times New Roman" w:eastAsia="Times New Roman" w:hAnsi="Times New Roman" w:cs="Times New Roman"/>
          <w:sz w:val="28"/>
          <w:lang w:eastAsia="ru-RU"/>
        </w:rPr>
        <w:t xml:space="preserve"> близким, дому,  детскому саду, городу, родному краю; формирование нравственного отношения и чувства сопричастности к культурному  наследию народов </w:t>
      </w:r>
      <w:r w:rsidR="00314507">
        <w:rPr>
          <w:rFonts w:ascii="Times New Roman" w:eastAsia="Times New Roman" w:hAnsi="Times New Roman" w:cs="Times New Roman"/>
          <w:sz w:val="28"/>
          <w:lang w:eastAsia="ru-RU"/>
        </w:rPr>
        <w:t>РМ</w:t>
      </w:r>
      <w:r w:rsidRPr="00C8325F">
        <w:rPr>
          <w:rFonts w:ascii="Times New Roman" w:eastAsia="Times New Roman" w:hAnsi="Times New Roman" w:cs="Times New Roman"/>
          <w:sz w:val="28"/>
          <w:lang w:eastAsia="ru-RU"/>
        </w:rPr>
        <w:t>; формирование толерантного отношения к представителям других национальностей;</w:t>
      </w:r>
    </w:p>
    <w:p w:rsidR="00A23EE0" w:rsidRPr="00C8325F" w:rsidRDefault="00A23EE0" w:rsidP="00A23EE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6"/>
        <w:jc w:val="both"/>
        <w:rPr>
          <w:rFonts w:ascii="Arial" w:eastAsia="Times New Roman" w:hAnsi="Arial" w:cs="Arial"/>
          <w:lang w:eastAsia="ru-RU"/>
        </w:rPr>
      </w:pPr>
      <w:r w:rsidRPr="00C8325F">
        <w:rPr>
          <w:rFonts w:ascii="Times New Roman" w:eastAsia="Times New Roman" w:hAnsi="Times New Roman" w:cs="Times New Roman"/>
          <w:sz w:val="28"/>
          <w:lang w:eastAsia="ru-RU"/>
        </w:rPr>
        <w:t>взаимодействие с родителями по вопросам воспитания нравственно</w:t>
      </w:r>
      <w:r w:rsidR="004D1075" w:rsidRPr="00C8325F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C8325F">
        <w:rPr>
          <w:rFonts w:ascii="Times New Roman" w:eastAsia="Times New Roman" w:hAnsi="Times New Roman" w:cs="Times New Roman"/>
          <w:sz w:val="28"/>
          <w:lang w:eastAsia="ru-RU"/>
        </w:rPr>
        <w:t>патриотических чувств у детей, привлечение семей воспитанников к совместной образовательной деятельности по проекту.</w:t>
      </w:r>
    </w:p>
    <w:p w:rsidR="00125857" w:rsidRPr="00C8325F" w:rsidRDefault="00215509" w:rsidP="00882BCE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882BCE" w:rsidRPr="00530B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Участники проекта</w:t>
      </w:r>
      <w:r w:rsidR="00882BCE">
        <w:rPr>
          <w:rFonts w:ascii="Times New Roman" w:hAnsi="Times New Roman" w:cs="Times New Roman"/>
          <w:sz w:val="28"/>
          <w:szCs w:val="28"/>
          <w:lang w:eastAsia="ru-RU"/>
        </w:rPr>
        <w:t>: д</w:t>
      </w:r>
      <w:r w:rsidR="00882BCE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ети, родители воспитанников, воспитатели группы, музыкальный руководитель,</w:t>
      </w:r>
      <w:r w:rsidR="00882BCE" w:rsidRPr="00C8325F">
        <w:rPr>
          <w:rFonts w:ascii="Times New Roman" w:hAnsi="Times New Roman" w:cs="Times New Roman"/>
          <w:sz w:val="28"/>
          <w:szCs w:val="28"/>
          <w:lang w:eastAsia="ru-RU"/>
        </w:rPr>
        <w:t> инструктор по физ</w:t>
      </w:r>
      <w:proofErr w:type="gramStart"/>
      <w:r w:rsidR="00882BCE" w:rsidRPr="00C8325F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82BCE" w:rsidRPr="00C8325F">
        <w:rPr>
          <w:rFonts w:ascii="Times New Roman" w:hAnsi="Times New Roman" w:cs="Times New Roman"/>
          <w:sz w:val="28"/>
          <w:szCs w:val="28"/>
          <w:lang w:eastAsia="ru-RU"/>
        </w:rPr>
        <w:t>ультуре, сотрудники музеев.</w:t>
      </w:r>
      <w:r w:rsidR="00882BCE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8325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860EA" w:rsidRPr="00530B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Вид проекта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82BC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ворческий</w:t>
      </w:r>
      <w:r w:rsidR="00020D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долгосрочный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82B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2B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530B3E" w:rsidRPr="00530B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</w:t>
      </w:r>
      <w:r w:rsidR="00882BCE" w:rsidRPr="00530B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жида</w:t>
      </w:r>
      <w:r w:rsidR="00530B3E" w:rsidRPr="00530B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емые</w:t>
      </w:r>
      <w:r w:rsidR="00882BCE" w:rsidRPr="00530B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результат</w:t>
      </w:r>
      <w:r w:rsidR="00530B3E" w:rsidRPr="00530B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ы</w:t>
      </w:r>
      <w:r w:rsidR="00882B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66A04" w:rsidRPr="00C8325F" w:rsidRDefault="00125857" w:rsidP="000569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2781D" w:rsidRPr="00C8325F">
        <w:rPr>
          <w:rFonts w:ascii="Times New Roman" w:hAnsi="Times New Roman" w:cs="Times New Roman"/>
          <w:sz w:val="28"/>
          <w:szCs w:val="28"/>
          <w:lang w:eastAsia="ru-RU"/>
        </w:rPr>
        <w:t>Воспитание у ребенка любви к своему дому, детскому саду, городу, родному краю; толерантного отношения к представителям других национальностей.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56916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72781D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020D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66A04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Расширение </w:t>
      </w:r>
      <w:r w:rsidR="00466A04" w:rsidRPr="00C8325F">
        <w:rPr>
          <w:rFonts w:ascii="Times New Roman" w:eastAsia="Times New Roman" w:hAnsi="Times New Roman" w:cs="Times New Roman"/>
          <w:sz w:val="28"/>
          <w:lang w:eastAsia="ru-RU"/>
        </w:rPr>
        <w:t xml:space="preserve"> знаний  детей о народах </w:t>
      </w:r>
      <w:r w:rsidR="0072781D" w:rsidRPr="00C8325F">
        <w:rPr>
          <w:rFonts w:ascii="Times New Roman" w:eastAsia="Times New Roman" w:hAnsi="Times New Roman" w:cs="Times New Roman"/>
          <w:sz w:val="28"/>
          <w:lang w:eastAsia="ru-RU"/>
        </w:rPr>
        <w:t>РМ</w:t>
      </w:r>
      <w:r w:rsidR="00466A04" w:rsidRPr="00C8325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5141E" w:rsidRPr="00C8325F" w:rsidRDefault="00056916" w:rsidP="00C860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72781D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Углубление жизненного опыта.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72781D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Знание правил народных игр, умение в них играть.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72781D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Повышение активности родителей и детей к изучению и уважению национальной культуры родного края и других народов.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5509" w:rsidRPr="00C832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0EA" w:rsidRPr="00C832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Схема реализации проекта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5509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Игровая деятельность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Театрализация народных сказок – совместное творчество детей, воспитателей и родителей воспитанников. Изучение народных игр.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5509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 – нравственное воспитание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Изучение традиций народов </w:t>
      </w:r>
      <w:r w:rsidR="00530B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республики Мордовия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5509" w:rsidRPr="00C832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Речевое развитие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Знакомство с фольклором народов </w:t>
      </w:r>
      <w:r w:rsidR="00530B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Мордовии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сказки, пословицы, поговорки)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5509" w:rsidRPr="00C832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Ознакомление с окружающим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63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представление о </w:t>
      </w:r>
      <w:r w:rsidR="0072781D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малой Родине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25E89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народах, проживающих на территории </w:t>
      </w:r>
      <w:r w:rsidR="00530B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Мордовии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чем они похожи и чем они отличаются.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5509" w:rsidRPr="00C832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hyperlink r:id="rId6" w:tgtFrame="_blank" w:history="1">
        <w:r w:rsidR="00C860EA" w:rsidRPr="00C8325F">
          <w:rPr>
            <w:rFonts w:ascii="Times New Roman" w:hAnsi="Times New Roman" w:cs="Times New Roman"/>
            <w:sz w:val="28"/>
            <w:szCs w:val="28"/>
            <w:lang w:eastAsia="ru-RU"/>
          </w:rPr>
          <w:t>Художественная литература</w:t>
        </w:r>
      </w:hyperlink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63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Изучение стихов о детском саде, семье, Родине. Знакомство с поэзией народов </w:t>
      </w:r>
      <w:r w:rsidR="00530B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республики Мордовия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Чтение сказок разных народов.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5509" w:rsidRPr="00C832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Изобразительная деятельность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63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народного декоративно-прикладного искусства</w:t>
      </w:r>
      <w:r w:rsidR="009063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традиционных народных промыслов, способов и приемов их изготовления.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5509" w:rsidRPr="00C832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Музыка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63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Народные праздники.</w:t>
      </w:r>
      <w:r w:rsidR="009063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народных песен.</w:t>
      </w:r>
      <w:r w:rsidR="009063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Песен </w:t>
      </w:r>
      <w:r w:rsidR="00906392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атриотического содержания.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25E89" w:rsidRPr="00C8325F" w:rsidRDefault="00215509" w:rsidP="00C860E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32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0EA" w:rsidRPr="00C832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Этапы работы над проектом</w:t>
      </w:r>
    </w:p>
    <w:p w:rsidR="00225E89" w:rsidRPr="00C8325F" w:rsidRDefault="00225E89" w:rsidP="00C860E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5103"/>
        <w:gridCol w:w="1701"/>
        <w:gridCol w:w="2233"/>
      </w:tblGrid>
      <w:tr w:rsidR="00225E89" w:rsidRPr="00C8325F" w:rsidTr="00225E89">
        <w:tc>
          <w:tcPr>
            <w:tcW w:w="534" w:type="dxa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3" w:type="dxa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25E89" w:rsidRPr="00C8325F" w:rsidTr="00413E88">
        <w:tc>
          <w:tcPr>
            <w:tcW w:w="9571" w:type="dxa"/>
            <w:gridSpan w:val="4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225E89" w:rsidRPr="00C8325F" w:rsidTr="00225E89">
        <w:tc>
          <w:tcPr>
            <w:tcW w:w="534" w:type="dxa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Совместное планирование деятельности</w:t>
            </w:r>
          </w:p>
        </w:tc>
        <w:tc>
          <w:tcPr>
            <w:tcW w:w="1701" w:type="dxa"/>
          </w:tcPr>
          <w:p w:rsidR="00225E89" w:rsidRPr="00C8325F" w:rsidRDefault="00225E89" w:rsidP="0053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53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33" w:type="dxa"/>
          </w:tcPr>
          <w:p w:rsidR="00225E89" w:rsidRPr="00C8325F" w:rsidRDefault="00463AF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– Бочкарева М.В.,</w:t>
            </w:r>
          </w:p>
          <w:p w:rsidR="00463AF7" w:rsidRPr="00C8325F" w:rsidRDefault="00463AF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463AF7" w:rsidRPr="00C8325F" w:rsidRDefault="00463AF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нструктор</w:t>
            </w:r>
          </w:p>
        </w:tc>
      </w:tr>
      <w:tr w:rsidR="00225E89" w:rsidRPr="00C8325F" w:rsidTr="00225E89">
        <w:tc>
          <w:tcPr>
            <w:tcW w:w="534" w:type="dxa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Подбор методической литературы</w:t>
            </w:r>
          </w:p>
        </w:tc>
        <w:tc>
          <w:tcPr>
            <w:tcW w:w="1701" w:type="dxa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3" w:type="dxa"/>
          </w:tcPr>
          <w:p w:rsidR="00225E89" w:rsidRPr="00C8325F" w:rsidRDefault="00463AF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– Бочкарева М.В.</w:t>
            </w:r>
          </w:p>
        </w:tc>
      </w:tr>
      <w:tr w:rsidR="00225E89" w:rsidRPr="00C8325F" w:rsidTr="00225E89">
        <w:tc>
          <w:tcPr>
            <w:tcW w:w="534" w:type="dxa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225E89" w:rsidRPr="00C8325F" w:rsidRDefault="00225E89" w:rsidP="00225E8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Составление планов работы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</w:tcPr>
          <w:p w:rsidR="00225E89" w:rsidRPr="00C8325F" w:rsidRDefault="00225E89" w:rsidP="0053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53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33" w:type="dxa"/>
          </w:tcPr>
          <w:p w:rsidR="00225E89" w:rsidRPr="00C8325F" w:rsidRDefault="00463AF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– Бочкарева М.В.</w:t>
            </w:r>
          </w:p>
        </w:tc>
      </w:tr>
      <w:tr w:rsidR="00225E89" w:rsidRPr="00C8325F" w:rsidTr="009C4009">
        <w:tc>
          <w:tcPr>
            <w:tcW w:w="9571" w:type="dxa"/>
            <w:gridSpan w:val="4"/>
          </w:tcPr>
          <w:p w:rsidR="00225E89" w:rsidRPr="00C8325F" w:rsidRDefault="00225E8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225E89" w:rsidRPr="00C8325F" w:rsidTr="00225E89">
        <w:tc>
          <w:tcPr>
            <w:tcW w:w="534" w:type="dxa"/>
          </w:tcPr>
          <w:p w:rsidR="00225E89" w:rsidRPr="00C8325F" w:rsidRDefault="00C40085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225E89" w:rsidRPr="00C8325F" w:rsidRDefault="00C40085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Обеспечение условий для реализации проекта</w:t>
            </w:r>
          </w:p>
        </w:tc>
        <w:tc>
          <w:tcPr>
            <w:tcW w:w="1701" w:type="dxa"/>
          </w:tcPr>
          <w:p w:rsidR="00225E89" w:rsidRPr="00C8325F" w:rsidRDefault="00463AF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25E89" w:rsidRPr="00C8325F" w:rsidRDefault="00463AF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– Бочкарева М.В.</w:t>
            </w:r>
          </w:p>
        </w:tc>
      </w:tr>
      <w:tr w:rsidR="00225E89" w:rsidRPr="00C8325F" w:rsidTr="00225E89">
        <w:tc>
          <w:tcPr>
            <w:tcW w:w="534" w:type="dxa"/>
          </w:tcPr>
          <w:p w:rsidR="00225E89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225E89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Внедрение в воспитательно-образовательный процесс эффективных методик формирования культуры межнациональных отношений</w:t>
            </w:r>
          </w:p>
        </w:tc>
        <w:tc>
          <w:tcPr>
            <w:tcW w:w="1701" w:type="dxa"/>
          </w:tcPr>
          <w:p w:rsidR="00225E89" w:rsidRPr="00C8325F" w:rsidRDefault="00463AF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C40085" w:rsidRPr="00C8325F" w:rsidRDefault="00463AF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– Бочкарева М.В.</w:t>
            </w:r>
          </w:p>
        </w:tc>
      </w:tr>
      <w:tr w:rsidR="00C40085" w:rsidRPr="00C8325F" w:rsidTr="00225E89">
        <w:tc>
          <w:tcPr>
            <w:tcW w:w="534" w:type="dxa"/>
          </w:tcPr>
          <w:p w:rsidR="00C40085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C40085" w:rsidRPr="00C8325F" w:rsidRDefault="0088200F" w:rsidP="00463A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Внедрение в практику работы с детьми сери</w:t>
            </w:r>
            <w:r w:rsidR="00463AF7"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занятий «Я, ты, он, она – вместе дружная семья»</w:t>
            </w:r>
          </w:p>
        </w:tc>
        <w:tc>
          <w:tcPr>
            <w:tcW w:w="1701" w:type="dxa"/>
          </w:tcPr>
          <w:p w:rsidR="00463AF7" w:rsidRPr="00C8325F" w:rsidRDefault="00463AF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    январь</w:t>
            </w:r>
          </w:p>
        </w:tc>
        <w:tc>
          <w:tcPr>
            <w:tcW w:w="2233" w:type="dxa"/>
          </w:tcPr>
          <w:p w:rsidR="00C40085" w:rsidRPr="00C8325F" w:rsidRDefault="00463AF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– Бочкарева М.В.</w:t>
            </w:r>
          </w:p>
        </w:tc>
      </w:tr>
      <w:tr w:rsidR="00C40085" w:rsidRPr="00C8325F" w:rsidTr="00225E89">
        <w:tc>
          <w:tcPr>
            <w:tcW w:w="534" w:type="dxa"/>
          </w:tcPr>
          <w:p w:rsidR="00C40085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:rsidR="00C40085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88200F"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Родительский всеобуч» (просвещение родителей по вопросам воспитания национального самосознания и чувства толерантности у детей с дошкольного детства.)</w:t>
            </w:r>
          </w:p>
        </w:tc>
        <w:tc>
          <w:tcPr>
            <w:tcW w:w="1701" w:type="dxa"/>
          </w:tcPr>
          <w:p w:rsidR="00C40085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C40085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– Бочкарева М.В.</w:t>
            </w:r>
          </w:p>
        </w:tc>
      </w:tr>
      <w:tr w:rsidR="0088200F" w:rsidRPr="00C8325F" w:rsidTr="00225E89">
        <w:tc>
          <w:tcPr>
            <w:tcW w:w="534" w:type="dxa"/>
          </w:tcPr>
          <w:p w:rsidR="0088200F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</w:tcPr>
          <w:p w:rsidR="0088200F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Разработка и накопление методических материалов, разработок, рекомендаций по проблеме</w:t>
            </w:r>
          </w:p>
        </w:tc>
        <w:tc>
          <w:tcPr>
            <w:tcW w:w="1701" w:type="dxa"/>
          </w:tcPr>
          <w:p w:rsidR="0088200F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3" w:type="dxa"/>
          </w:tcPr>
          <w:p w:rsidR="0088200F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– Бочкарева М.В.</w:t>
            </w:r>
          </w:p>
        </w:tc>
      </w:tr>
      <w:tr w:rsidR="0088200F" w:rsidRPr="00C8325F" w:rsidTr="00225E89">
        <w:tc>
          <w:tcPr>
            <w:tcW w:w="534" w:type="dxa"/>
          </w:tcPr>
          <w:p w:rsidR="0088200F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88200F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работы по следующим направлениям: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Организованные мероприятия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Досуговые</w:t>
            </w:r>
            <w:proofErr w:type="spellEnd"/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мероприятия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«Справочное бюро» (консультирование)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Открытые просмотры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Творческо</w:t>
            </w:r>
            <w:proofErr w:type="spellEnd"/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оформительская деятельность и др.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01" w:type="dxa"/>
          </w:tcPr>
          <w:p w:rsidR="0088200F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88200F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– Бочкарева М.В., </w:t>
            </w:r>
            <w:proofErr w:type="spell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физ.инструктор</w:t>
            </w:r>
          </w:p>
        </w:tc>
      </w:tr>
      <w:tr w:rsidR="0088200F" w:rsidRPr="00C8325F" w:rsidTr="00C60F07">
        <w:tc>
          <w:tcPr>
            <w:tcW w:w="9571" w:type="dxa"/>
            <w:gridSpan w:val="4"/>
          </w:tcPr>
          <w:p w:rsidR="0088200F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</w:tc>
      </w:tr>
      <w:tr w:rsidR="0088200F" w:rsidRPr="00C8325F" w:rsidTr="00225E89">
        <w:tc>
          <w:tcPr>
            <w:tcW w:w="534" w:type="dxa"/>
          </w:tcPr>
          <w:p w:rsidR="0088200F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88200F" w:rsidRPr="00C8325F" w:rsidRDefault="0088200F" w:rsidP="0088200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Презентация проекта на заседании педагогического совета МДОУ</w:t>
            </w:r>
          </w:p>
        </w:tc>
        <w:tc>
          <w:tcPr>
            <w:tcW w:w="1701" w:type="dxa"/>
          </w:tcPr>
          <w:p w:rsidR="0088200F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33" w:type="dxa"/>
          </w:tcPr>
          <w:p w:rsidR="0088200F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– Бочкарева М.В.</w:t>
            </w:r>
          </w:p>
        </w:tc>
      </w:tr>
      <w:tr w:rsidR="0088200F" w:rsidRPr="00C8325F" w:rsidTr="00225E89">
        <w:tc>
          <w:tcPr>
            <w:tcW w:w="534" w:type="dxa"/>
          </w:tcPr>
          <w:p w:rsidR="0088200F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:rsidR="0088200F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Обработка результатов по реализации проекта</w:t>
            </w:r>
          </w:p>
        </w:tc>
        <w:tc>
          <w:tcPr>
            <w:tcW w:w="1701" w:type="dxa"/>
          </w:tcPr>
          <w:p w:rsidR="0088200F" w:rsidRPr="00C8325F" w:rsidRDefault="00056916" w:rsidP="00530B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530B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233" w:type="dxa"/>
          </w:tcPr>
          <w:p w:rsidR="0088200F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– Бочкарева М.В.</w:t>
            </w:r>
          </w:p>
        </w:tc>
      </w:tr>
      <w:tr w:rsidR="0088200F" w:rsidRPr="00C8325F" w:rsidTr="00225E89">
        <w:tc>
          <w:tcPr>
            <w:tcW w:w="534" w:type="dxa"/>
          </w:tcPr>
          <w:p w:rsidR="0088200F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88200F" w:rsidRPr="00C8325F" w:rsidRDefault="0088200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Внесение дополнений, поправок в случае нерешенных или побочных проблем</w:t>
            </w:r>
          </w:p>
        </w:tc>
        <w:tc>
          <w:tcPr>
            <w:tcW w:w="1701" w:type="dxa"/>
          </w:tcPr>
          <w:p w:rsidR="0088200F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33" w:type="dxa"/>
          </w:tcPr>
          <w:p w:rsidR="0088200F" w:rsidRPr="00C8325F" w:rsidRDefault="00056916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– Бочкарева М.В.</w:t>
            </w:r>
          </w:p>
        </w:tc>
      </w:tr>
    </w:tbl>
    <w:p w:rsidR="0088200F" w:rsidRPr="00C8325F" w:rsidRDefault="00C860EA" w:rsidP="008820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1E55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</w:p>
    <w:p w:rsidR="00E31E55" w:rsidRPr="00C8325F" w:rsidRDefault="00C860EA" w:rsidP="00C860E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832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Ожидаемый результат</w:t>
      </w:r>
      <w:r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данный проект позволит воспитать свободную, творческую личность, осознающую свои корни, национальные истоки, способную ориентироваться в современном мире, жить в мире и согласии со всеми народами.</w:t>
      </w:r>
      <w:r w:rsidRPr="00C8325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23CD5" w:rsidRPr="00C8325F" w:rsidRDefault="00423CD5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423CD5" w:rsidRPr="00C8325F" w:rsidRDefault="00423CD5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906392" w:rsidRPr="00C8325F" w:rsidRDefault="00906392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05141E" w:rsidRPr="00C8325F" w:rsidRDefault="0005141E" w:rsidP="00C860EA">
      <w:pPr>
        <w:pStyle w:val="a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C860EA" w:rsidRPr="00C8325F" w:rsidRDefault="00A37E17" w:rsidP="00C860E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832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Дорожная карта </w:t>
      </w:r>
      <w:r w:rsidR="00C860EA" w:rsidRPr="00C832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C832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проекта</w:t>
      </w:r>
      <w:r w:rsidR="00C860EA" w:rsidRPr="00C832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«</w:t>
      </w:r>
      <w:r w:rsidR="00F16397" w:rsidRPr="00C832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Я, ты, он, она – вместе дружная семья</w:t>
      </w:r>
      <w:r w:rsidR="00C860EA" w:rsidRPr="00C832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»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860EA" w:rsidRPr="00C8325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31E55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C860EA" w:rsidRPr="00C8325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График проектных мероприятий</w:t>
      </w:r>
    </w:p>
    <w:tbl>
      <w:tblPr>
        <w:tblStyle w:val="a5"/>
        <w:tblW w:w="9322" w:type="dxa"/>
        <w:tblLayout w:type="fixed"/>
        <w:tblLook w:val="04A0"/>
      </w:tblPr>
      <w:tblGrid>
        <w:gridCol w:w="526"/>
        <w:gridCol w:w="8"/>
        <w:gridCol w:w="39"/>
        <w:gridCol w:w="4922"/>
        <w:gridCol w:w="1701"/>
        <w:gridCol w:w="2126"/>
      </w:tblGrid>
      <w:tr w:rsidR="000418FB" w:rsidRPr="00C8325F" w:rsidTr="00F16397">
        <w:trPr>
          <w:trHeight w:val="324"/>
        </w:trPr>
        <w:tc>
          <w:tcPr>
            <w:tcW w:w="573" w:type="dxa"/>
            <w:gridSpan w:val="3"/>
            <w:hideMark/>
          </w:tcPr>
          <w:p w:rsidR="00C860EA" w:rsidRPr="00C8325F" w:rsidRDefault="00C860EA" w:rsidP="000418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4922" w:type="dxa"/>
            <w:hideMark/>
          </w:tcPr>
          <w:p w:rsidR="00C860EA" w:rsidRPr="00C8325F" w:rsidRDefault="00C860EA" w:rsidP="009A4E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 </w:t>
            </w:r>
          </w:p>
        </w:tc>
        <w:tc>
          <w:tcPr>
            <w:tcW w:w="1701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 </w:t>
            </w:r>
          </w:p>
        </w:tc>
        <w:tc>
          <w:tcPr>
            <w:tcW w:w="2126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16397" w:rsidRPr="00C8325F" w:rsidTr="00F16397">
        <w:trPr>
          <w:trHeight w:val="324"/>
        </w:trPr>
        <w:tc>
          <w:tcPr>
            <w:tcW w:w="9322" w:type="dxa"/>
            <w:gridSpan w:val="6"/>
            <w:hideMark/>
          </w:tcPr>
          <w:p w:rsidR="00F16397" w:rsidRPr="00C8325F" w:rsidRDefault="00F16397" w:rsidP="00F16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F16397" w:rsidRPr="00C8325F" w:rsidTr="00F16397">
        <w:trPr>
          <w:trHeight w:val="324"/>
        </w:trPr>
        <w:tc>
          <w:tcPr>
            <w:tcW w:w="9322" w:type="dxa"/>
            <w:gridSpan w:val="6"/>
            <w:hideMark/>
          </w:tcPr>
          <w:p w:rsidR="00F16397" w:rsidRPr="00C8325F" w:rsidRDefault="00F1639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F16397" w:rsidRPr="00C8325F" w:rsidTr="00F16397">
        <w:trPr>
          <w:trHeight w:val="324"/>
        </w:trPr>
        <w:tc>
          <w:tcPr>
            <w:tcW w:w="573" w:type="dxa"/>
            <w:gridSpan w:val="3"/>
            <w:hideMark/>
          </w:tcPr>
          <w:p w:rsidR="00F16397" w:rsidRPr="00C8325F" w:rsidRDefault="00F16397" w:rsidP="000418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2" w:type="dxa"/>
            <w:hideMark/>
          </w:tcPr>
          <w:p w:rsidR="00F16397" w:rsidRPr="00C8325F" w:rsidRDefault="00845D65" w:rsidP="00724A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 (</w:t>
            </w:r>
            <w:r w:rsidR="0024376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выявление у детей знаний о национальной культуре народов </w:t>
            </w:r>
            <w:r w:rsidR="00724AF9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РМ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F16397" w:rsidRPr="00C8325F" w:rsidRDefault="00724AF9" w:rsidP="00724A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2-13 с</w:t>
            </w:r>
            <w:r w:rsidR="0024376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26" w:type="dxa"/>
            <w:hideMark/>
          </w:tcPr>
          <w:p w:rsidR="00F16397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F16397" w:rsidRPr="00C8325F" w:rsidTr="00F16397">
        <w:trPr>
          <w:trHeight w:val="324"/>
        </w:trPr>
        <w:tc>
          <w:tcPr>
            <w:tcW w:w="9322" w:type="dxa"/>
            <w:gridSpan w:val="6"/>
            <w:hideMark/>
          </w:tcPr>
          <w:p w:rsidR="00F16397" w:rsidRPr="00C8325F" w:rsidRDefault="00F1639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участниками проекта</w:t>
            </w:r>
          </w:p>
        </w:tc>
      </w:tr>
      <w:tr w:rsidR="00F16397" w:rsidRPr="00C8325F" w:rsidTr="00F16397">
        <w:trPr>
          <w:trHeight w:val="324"/>
        </w:trPr>
        <w:tc>
          <w:tcPr>
            <w:tcW w:w="573" w:type="dxa"/>
            <w:gridSpan w:val="3"/>
            <w:hideMark/>
          </w:tcPr>
          <w:p w:rsidR="00F16397" w:rsidRPr="00C8325F" w:rsidRDefault="00FB42AE" w:rsidP="000418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2" w:type="dxa"/>
            <w:hideMark/>
          </w:tcPr>
          <w:p w:rsidR="00F16397" w:rsidRPr="00C8325F" w:rsidRDefault="00FB42AE" w:rsidP="009A4E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занятий по ознакомлению дошкольников 5-6 лет по приобщению к национальной культуре</w:t>
            </w:r>
          </w:p>
        </w:tc>
        <w:tc>
          <w:tcPr>
            <w:tcW w:w="1701" w:type="dxa"/>
            <w:hideMark/>
          </w:tcPr>
          <w:p w:rsidR="00F16397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26-30 августа</w:t>
            </w:r>
          </w:p>
        </w:tc>
        <w:tc>
          <w:tcPr>
            <w:tcW w:w="2126" w:type="dxa"/>
            <w:hideMark/>
          </w:tcPr>
          <w:p w:rsidR="00906392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906392" w:rsidRPr="00C8325F" w:rsidRDefault="00906392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нструтор</w:t>
            </w:r>
            <w:proofErr w:type="spellEnd"/>
          </w:p>
        </w:tc>
      </w:tr>
      <w:tr w:rsidR="00726555" w:rsidRPr="00C8325F" w:rsidTr="00F16397">
        <w:trPr>
          <w:trHeight w:val="324"/>
        </w:trPr>
        <w:tc>
          <w:tcPr>
            <w:tcW w:w="573" w:type="dxa"/>
            <w:gridSpan w:val="3"/>
            <w:hideMark/>
          </w:tcPr>
          <w:p w:rsidR="00726555" w:rsidRPr="00C8325F" w:rsidRDefault="00726555" w:rsidP="000418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2" w:type="dxa"/>
            <w:hideMark/>
          </w:tcPr>
          <w:p w:rsidR="00726555" w:rsidRPr="00C8325F" w:rsidRDefault="00726555" w:rsidP="009A4E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спортивного праздника «Зимние забавы»;</w:t>
            </w:r>
          </w:p>
          <w:p w:rsidR="00726555" w:rsidRPr="00C8325F" w:rsidRDefault="00726555" w:rsidP="009A4E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Народных праздников «Масленица», «Пасха»</w:t>
            </w:r>
          </w:p>
        </w:tc>
        <w:tc>
          <w:tcPr>
            <w:tcW w:w="1701" w:type="dxa"/>
            <w:hideMark/>
          </w:tcPr>
          <w:p w:rsidR="00466A04" w:rsidRPr="00C8325F" w:rsidRDefault="00724AF9" w:rsidP="00466A0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16-27 сентября</w:t>
            </w:r>
            <w:r w:rsidR="00466A04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hideMark/>
          </w:tcPr>
          <w:p w:rsidR="00B63B4E" w:rsidRPr="00C8325F" w:rsidRDefault="00B63B4E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  <w:p w:rsidR="00FA7647" w:rsidRPr="00C8325F" w:rsidRDefault="00FA7647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726555" w:rsidRPr="00C8325F" w:rsidRDefault="00FA7647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нструтор</w:t>
            </w:r>
            <w:proofErr w:type="spellEnd"/>
          </w:p>
        </w:tc>
      </w:tr>
      <w:tr w:rsidR="00726555" w:rsidRPr="00C8325F" w:rsidTr="00F16397">
        <w:trPr>
          <w:trHeight w:val="324"/>
        </w:trPr>
        <w:tc>
          <w:tcPr>
            <w:tcW w:w="573" w:type="dxa"/>
            <w:gridSpan w:val="3"/>
            <w:hideMark/>
          </w:tcPr>
          <w:p w:rsidR="00726555" w:rsidRPr="00C8325F" w:rsidRDefault="00845D65" w:rsidP="000418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2" w:type="dxa"/>
            <w:hideMark/>
          </w:tcPr>
          <w:p w:rsidR="00726555" w:rsidRPr="00C8325F" w:rsidRDefault="00845D65" w:rsidP="009A4E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экскурсии в мини-музей МДОУ</w:t>
            </w:r>
          </w:p>
        </w:tc>
        <w:tc>
          <w:tcPr>
            <w:tcW w:w="1701" w:type="dxa"/>
            <w:hideMark/>
          </w:tcPr>
          <w:p w:rsidR="00726555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2-6 сентября</w:t>
            </w:r>
            <w:r w:rsidR="00466A04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hideMark/>
          </w:tcPr>
          <w:p w:rsidR="00726555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BF6562" w:rsidRPr="00C8325F" w:rsidTr="00F16397">
        <w:trPr>
          <w:trHeight w:val="324"/>
        </w:trPr>
        <w:tc>
          <w:tcPr>
            <w:tcW w:w="573" w:type="dxa"/>
            <w:gridSpan w:val="3"/>
            <w:hideMark/>
          </w:tcPr>
          <w:p w:rsidR="00BF6562" w:rsidRPr="00C8325F" w:rsidRDefault="00BF6562" w:rsidP="000418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2" w:type="dxa"/>
            <w:hideMark/>
          </w:tcPr>
          <w:p w:rsidR="00BF6562" w:rsidRPr="00C8325F" w:rsidRDefault="00BF6562" w:rsidP="009A4E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итогового развлечения</w:t>
            </w:r>
          </w:p>
        </w:tc>
        <w:tc>
          <w:tcPr>
            <w:tcW w:w="1701" w:type="dxa"/>
            <w:hideMark/>
          </w:tcPr>
          <w:p w:rsidR="00BF6562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9-13 сентября</w:t>
            </w:r>
          </w:p>
        </w:tc>
        <w:tc>
          <w:tcPr>
            <w:tcW w:w="2126" w:type="dxa"/>
            <w:hideMark/>
          </w:tcPr>
          <w:p w:rsidR="00FA7647" w:rsidRPr="00C8325F" w:rsidRDefault="00B63B4E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BF6562" w:rsidRPr="00C8325F" w:rsidRDefault="00FA7647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нструтор</w:t>
            </w:r>
            <w:proofErr w:type="spellEnd"/>
          </w:p>
        </w:tc>
      </w:tr>
      <w:tr w:rsidR="00BF6562" w:rsidRPr="00C8325F" w:rsidTr="00724AF9">
        <w:trPr>
          <w:trHeight w:val="884"/>
        </w:trPr>
        <w:tc>
          <w:tcPr>
            <w:tcW w:w="573" w:type="dxa"/>
            <w:gridSpan w:val="3"/>
            <w:hideMark/>
          </w:tcPr>
          <w:p w:rsidR="00BF6562" w:rsidRPr="00C8325F" w:rsidRDefault="00BF6562" w:rsidP="000418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2" w:type="dxa"/>
            <w:hideMark/>
          </w:tcPr>
          <w:p w:rsidR="00BF6562" w:rsidRPr="00C8325F" w:rsidRDefault="00BF6562" w:rsidP="00724A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предметно-развивающей среды в группах по изучению народов </w:t>
            </w:r>
            <w:r w:rsidR="00724AF9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РМ</w:t>
            </w:r>
          </w:p>
        </w:tc>
        <w:tc>
          <w:tcPr>
            <w:tcW w:w="1701" w:type="dxa"/>
            <w:hideMark/>
          </w:tcPr>
          <w:p w:rsidR="00BF6562" w:rsidRPr="00C8325F" w:rsidRDefault="00466A04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hideMark/>
          </w:tcPr>
          <w:p w:rsidR="00BF6562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F16397" w:rsidRPr="00C8325F" w:rsidTr="00F16397">
        <w:trPr>
          <w:trHeight w:val="324"/>
        </w:trPr>
        <w:tc>
          <w:tcPr>
            <w:tcW w:w="9322" w:type="dxa"/>
            <w:gridSpan w:val="6"/>
            <w:hideMark/>
          </w:tcPr>
          <w:p w:rsidR="00F16397" w:rsidRPr="00C8325F" w:rsidRDefault="00F16397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16397" w:rsidRPr="00C8325F" w:rsidTr="00F16397">
        <w:trPr>
          <w:trHeight w:val="324"/>
        </w:trPr>
        <w:tc>
          <w:tcPr>
            <w:tcW w:w="573" w:type="dxa"/>
            <w:gridSpan w:val="3"/>
            <w:hideMark/>
          </w:tcPr>
          <w:p w:rsidR="00F16397" w:rsidRPr="00C8325F" w:rsidRDefault="00820B81" w:rsidP="000418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2" w:type="dxa"/>
            <w:hideMark/>
          </w:tcPr>
          <w:p w:rsidR="00F16397" w:rsidRPr="00C8325F" w:rsidRDefault="00820B81" w:rsidP="009A4E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Анкета «Патриотическое воспитание»</w:t>
            </w:r>
          </w:p>
        </w:tc>
        <w:tc>
          <w:tcPr>
            <w:tcW w:w="1701" w:type="dxa"/>
            <w:hideMark/>
          </w:tcPr>
          <w:p w:rsidR="00F16397" w:rsidRPr="00C8325F" w:rsidRDefault="00724AF9" w:rsidP="00724A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5-6 </w:t>
            </w:r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26" w:type="dxa"/>
            <w:hideMark/>
          </w:tcPr>
          <w:p w:rsidR="00F16397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820B81" w:rsidRPr="00C8325F" w:rsidTr="00F16397">
        <w:trPr>
          <w:trHeight w:val="324"/>
        </w:trPr>
        <w:tc>
          <w:tcPr>
            <w:tcW w:w="573" w:type="dxa"/>
            <w:gridSpan w:val="3"/>
            <w:hideMark/>
          </w:tcPr>
          <w:p w:rsidR="00820B81" w:rsidRPr="00C8325F" w:rsidRDefault="00820B81" w:rsidP="000418F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922" w:type="dxa"/>
            <w:hideMark/>
          </w:tcPr>
          <w:p w:rsidR="00820B81" w:rsidRPr="00C8325F" w:rsidRDefault="00820B81" w:rsidP="009A4E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национального уголка в группе</w:t>
            </w:r>
          </w:p>
        </w:tc>
        <w:tc>
          <w:tcPr>
            <w:tcW w:w="1701" w:type="dxa"/>
            <w:hideMark/>
          </w:tcPr>
          <w:p w:rsidR="00820B81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9-20 сентября</w:t>
            </w:r>
          </w:p>
        </w:tc>
        <w:tc>
          <w:tcPr>
            <w:tcW w:w="2126" w:type="dxa"/>
            <w:hideMark/>
          </w:tcPr>
          <w:p w:rsidR="00820B81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F16397" w:rsidRPr="00C8325F" w:rsidTr="00F16397">
        <w:trPr>
          <w:trHeight w:val="324"/>
        </w:trPr>
        <w:tc>
          <w:tcPr>
            <w:tcW w:w="9322" w:type="dxa"/>
            <w:gridSpan w:val="6"/>
            <w:hideMark/>
          </w:tcPr>
          <w:p w:rsidR="00F16397" w:rsidRPr="00C8325F" w:rsidRDefault="00F16397" w:rsidP="00F16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C860EA" w:rsidRPr="00C8325F" w:rsidTr="00F16397">
        <w:tc>
          <w:tcPr>
            <w:tcW w:w="9322" w:type="dxa"/>
            <w:gridSpan w:val="6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0418FB" w:rsidRPr="00C8325F" w:rsidTr="00724AF9">
        <w:trPr>
          <w:trHeight w:val="1002"/>
        </w:trPr>
        <w:tc>
          <w:tcPr>
            <w:tcW w:w="526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9" w:type="dxa"/>
            <w:gridSpan w:val="3"/>
            <w:hideMark/>
          </w:tcPr>
          <w:p w:rsidR="00FB42AE" w:rsidRPr="00C8325F" w:rsidRDefault="00FB42A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«Край родной – Мордовия моя!»</w:t>
            </w:r>
          </w:p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860EA" w:rsidRPr="00C8325F" w:rsidRDefault="00724AF9" w:rsidP="00724A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с</w:t>
            </w:r>
            <w:r w:rsidR="00FB42AE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26" w:type="dxa"/>
            <w:hideMark/>
          </w:tcPr>
          <w:p w:rsidR="00C860EA" w:rsidRPr="00C8325F" w:rsidRDefault="00B63B4E" w:rsidP="00B63B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- Бочкарева М.В. </w:t>
            </w:r>
            <w:r w:rsidR="00FB42AE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42AE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="00FB42AE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FB42AE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овод</w:t>
            </w:r>
            <w:proofErr w:type="spell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физ.инструктор</w:t>
            </w:r>
          </w:p>
        </w:tc>
      </w:tr>
      <w:tr w:rsidR="00724AF9" w:rsidRPr="00C8325F" w:rsidTr="00724AF9">
        <w:trPr>
          <w:trHeight w:val="1002"/>
        </w:trPr>
        <w:tc>
          <w:tcPr>
            <w:tcW w:w="526" w:type="dxa"/>
            <w:hideMark/>
          </w:tcPr>
          <w:p w:rsidR="00724AF9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9" w:type="dxa"/>
            <w:gridSpan w:val="3"/>
            <w:hideMark/>
          </w:tcPr>
          <w:p w:rsidR="00724AF9" w:rsidRPr="00C8325F" w:rsidRDefault="00724AF9" w:rsidP="00724A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мини-музей МДОУ</w:t>
            </w:r>
          </w:p>
          <w:p w:rsidR="00724AF9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24AF9" w:rsidRPr="00C8325F" w:rsidRDefault="00724AF9" w:rsidP="00724A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2126" w:type="dxa"/>
            <w:hideMark/>
          </w:tcPr>
          <w:p w:rsidR="00724AF9" w:rsidRPr="00C8325F" w:rsidRDefault="00B63B4E" w:rsidP="00724A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724AF9" w:rsidRPr="00C8325F" w:rsidTr="00724AF9">
        <w:trPr>
          <w:trHeight w:val="1002"/>
        </w:trPr>
        <w:tc>
          <w:tcPr>
            <w:tcW w:w="526" w:type="dxa"/>
            <w:hideMark/>
          </w:tcPr>
          <w:p w:rsidR="00724AF9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9" w:type="dxa"/>
            <w:gridSpan w:val="3"/>
            <w:hideMark/>
          </w:tcPr>
          <w:p w:rsidR="00724AF9" w:rsidRPr="00C8325F" w:rsidRDefault="00724AF9" w:rsidP="00724A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детского творчества «Мы рисуем сказку»</w:t>
            </w:r>
          </w:p>
        </w:tc>
        <w:tc>
          <w:tcPr>
            <w:tcW w:w="1701" w:type="dxa"/>
            <w:hideMark/>
          </w:tcPr>
          <w:p w:rsidR="00724AF9" w:rsidRPr="00C8325F" w:rsidRDefault="00724AF9" w:rsidP="00724A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4- 8 ноября</w:t>
            </w:r>
          </w:p>
        </w:tc>
        <w:tc>
          <w:tcPr>
            <w:tcW w:w="2126" w:type="dxa"/>
            <w:hideMark/>
          </w:tcPr>
          <w:p w:rsidR="00724AF9" w:rsidRPr="00C8325F" w:rsidRDefault="00B63B4E" w:rsidP="00B63B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726555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Спортивно-фольклорный праздник «Зимние забавы»</w:t>
            </w:r>
          </w:p>
        </w:tc>
        <w:tc>
          <w:tcPr>
            <w:tcW w:w="1701" w:type="dxa"/>
            <w:hideMark/>
          </w:tcPr>
          <w:p w:rsidR="00C860EA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2126" w:type="dxa"/>
            <w:hideMark/>
          </w:tcPr>
          <w:p w:rsidR="00FA7647" w:rsidRPr="00C8325F" w:rsidRDefault="00B63B4E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- Бочкарева М.В. </w:t>
            </w:r>
            <w:proofErr w:type="spellStart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C860EA" w:rsidRPr="00C8325F" w:rsidRDefault="00FA7647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нструтор</w:t>
            </w:r>
            <w:proofErr w:type="spellEnd"/>
          </w:p>
        </w:tc>
      </w:tr>
      <w:tr w:rsidR="00724AF9" w:rsidRPr="00C8325F" w:rsidTr="00F16397">
        <w:tc>
          <w:tcPr>
            <w:tcW w:w="526" w:type="dxa"/>
            <w:hideMark/>
          </w:tcPr>
          <w:p w:rsidR="00724AF9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9" w:type="dxa"/>
            <w:gridSpan w:val="3"/>
            <w:hideMark/>
          </w:tcPr>
          <w:p w:rsidR="00724AF9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724AF9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724AF9" w:rsidRPr="00C8325F" w:rsidRDefault="00724AF9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AF9" w:rsidRPr="00C8325F" w:rsidTr="00F16397">
        <w:tc>
          <w:tcPr>
            <w:tcW w:w="526" w:type="dxa"/>
            <w:hideMark/>
          </w:tcPr>
          <w:p w:rsidR="00724AF9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9" w:type="dxa"/>
            <w:gridSpan w:val="3"/>
            <w:hideMark/>
          </w:tcPr>
          <w:p w:rsidR="00724AF9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«Путешествие по родному краю»</w:t>
            </w:r>
          </w:p>
        </w:tc>
        <w:tc>
          <w:tcPr>
            <w:tcW w:w="1701" w:type="dxa"/>
            <w:hideMark/>
          </w:tcPr>
          <w:p w:rsidR="00724AF9" w:rsidRPr="00C8325F" w:rsidRDefault="00724AF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января</w:t>
            </w:r>
          </w:p>
        </w:tc>
        <w:tc>
          <w:tcPr>
            <w:tcW w:w="2126" w:type="dxa"/>
            <w:hideMark/>
          </w:tcPr>
          <w:p w:rsidR="00724AF9" w:rsidRPr="00C8325F" w:rsidRDefault="00B63B4E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физ</w:t>
            </w:r>
            <w:proofErr w:type="gramStart"/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нструктор</w:t>
            </w:r>
          </w:p>
        </w:tc>
      </w:tr>
      <w:tr w:rsidR="00EE281C" w:rsidRPr="00C8325F" w:rsidTr="00F16397">
        <w:tc>
          <w:tcPr>
            <w:tcW w:w="526" w:type="dxa"/>
            <w:hideMark/>
          </w:tcPr>
          <w:p w:rsidR="00EE281C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969" w:type="dxa"/>
            <w:gridSpan w:val="3"/>
            <w:hideMark/>
          </w:tcPr>
          <w:p w:rsidR="00EE281C" w:rsidRPr="00C8325F" w:rsidRDefault="00EE281C" w:rsidP="00EE28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детского творчества «Мир национальных узоров»</w:t>
            </w:r>
          </w:p>
        </w:tc>
        <w:tc>
          <w:tcPr>
            <w:tcW w:w="1701" w:type="dxa"/>
            <w:hideMark/>
          </w:tcPr>
          <w:p w:rsidR="00EE281C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3-7 февраля</w:t>
            </w:r>
          </w:p>
        </w:tc>
        <w:tc>
          <w:tcPr>
            <w:tcW w:w="2126" w:type="dxa"/>
            <w:hideMark/>
          </w:tcPr>
          <w:p w:rsidR="00EE281C" w:rsidRPr="00C8325F" w:rsidRDefault="00B63B4E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C860EA" w:rsidP="007265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6555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Народный праздник «Масленица»</w:t>
            </w:r>
          </w:p>
          <w:p w:rsidR="00726555" w:rsidRPr="00C8325F" w:rsidRDefault="00726555" w:rsidP="007265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6555" w:rsidRPr="00C8325F" w:rsidRDefault="00726555" w:rsidP="007265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860EA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</w:t>
            </w:r>
            <w:r w:rsidR="00726555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726555" w:rsidRPr="00C8325F" w:rsidRDefault="00726555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6555" w:rsidRPr="00C8325F" w:rsidRDefault="00726555" w:rsidP="007265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FA7647" w:rsidRPr="00C8325F" w:rsidRDefault="00B63B4E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- Бочкарева М.В. </w:t>
            </w:r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C860EA" w:rsidRPr="00C8325F" w:rsidRDefault="00FA7647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нструтор</w:t>
            </w:r>
            <w:proofErr w:type="spellEnd"/>
          </w:p>
        </w:tc>
      </w:tr>
      <w:tr w:rsidR="00EE281C" w:rsidRPr="00C8325F" w:rsidTr="00F16397">
        <w:tc>
          <w:tcPr>
            <w:tcW w:w="526" w:type="dxa"/>
            <w:hideMark/>
          </w:tcPr>
          <w:p w:rsidR="00EE281C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E281C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9" w:type="dxa"/>
            <w:gridSpan w:val="3"/>
            <w:hideMark/>
          </w:tcPr>
          <w:p w:rsidR="00EE281C" w:rsidRPr="00C8325F" w:rsidRDefault="00EE281C" w:rsidP="007265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в музей национальной культуры </w:t>
            </w:r>
          </w:p>
        </w:tc>
        <w:tc>
          <w:tcPr>
            <w:tcW w:w="1701" w:type="dxa"/>
            <w:hideMark/>
          </w:tcPr>
          <w:p w:rsidR="00EE281C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апреля</w:t>
            </w:r>
          </w:p>
        </w:tc>
        <w:tc>
          <w:tcPr>
            <w:tcW w:w="2126" w:type="dxa"/>
            <w:hideMark/>
          </w:tcPr>
          <w:p w:rsidR="00EE281C" w:rsidRPr="00C8325F" w:rsidRDefault="00B63B4E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EE281C" w:rsidRPr="00C8325F" w:rsidTr="00F16397">
        <w:tc>
          <w:tcPr>
            <w:tcW w:w="526" w:type="dxa"/>
            <w:hideMark/>
          </w:tcPr>
          <w:p w:rsidR="00EE281C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9" w:type="dxa"/>
            <w:gridSpan w:val="3"/>
            <w:hideMark/>
          </w:tcPr>
          <w:p w:rsidR="00EE281C" w:rsidRPr="00C8325F" w:rsidRDefault="00EE281C" w:rsidP="007265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Народный праздник «Пасха»</w:t>
            </w:r>
          </w:p>
        </w:tc>
        <w:tc>
          <w:tcPr>
            <w:tcW w:w="1701" w:type="dxa"/>
            <w:hideMark/>
          </w:tcPr>
          <w:p w:rsidR="00EE281C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апреля</w:t>
            </w:r>
          </w:p>
        </w:tc>
        <w:tc>
          <w:tcPr>
            <w:tcW w:w="2126" w:type="dxa"/>
            <w:hideMark/>
          </w:tcPr>
          <w:p w:rsidR="00EE281C" w:rsidRPr="00C8325F" w:rsidRDefault="00B63B4E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куоводит</w:t>
            </w:r>
            <w:proofErr w:type="spellEnd"/>
            <w:r w:rsidR="00906392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24AF9" w:rsidRPr="00C8325F" w:rsidTr="00F16397">
        <w:tc>
          <w:tcPr>
            <w:tcW w:w="526" w:type="dxa"/>
            <w:hideMark/>
          </w:tcPr>
          <w:p w:rsidR="00724AF9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9" w:type="dxa"/>
            <w:gridSpan w:val="3"/>
            <w:hideMark/>
          </w:tcPr>
          <w:p w:rsidR="00724AF9" w:rsidRPr="00C8325F" w:rsidRDefault="00EE281C" w:rsidP="007265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музей ветеранов ВОВ</w:t>
            </w:r>
          </w:p>
        </w:tc>
        <w:tc>
          <w:tcPr>
            <w:tcW w:w="1701" w:type="dxa"/>
            <w:hideMark/>
          </w:tcPr>
          <w:p w:rsidR="00724AF9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E281C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126" w:type="dxa"/>
            <w:hideMark/>
          </w:tcPr>
          <w:p w:rsidR="00724AF9" w:rsidRPr="00C8325F" w:rsidRDefault="00B63B4E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9" w:type="dxa"/>
            <w:gridSpan w:val="3"/>
            <w:hideMark/>
          </w:tcPr>
          <w:p w:rsidR="00845D65" w:rsidRPr="00C8325F" w:rsidRDefault="00EE281C" w:rsidP="00E31E5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развлечение «Мордовия моя – народов дружная семья!»</w:t>
            </w:r>
          </w:p>
        </w:tc>
        <w:tc>
          <w:tcPr>
            <w:tcW w:w="1701" w:type="dxa"/>
            <w:hideMark/>
          </w:tcPr>
          <w:p w:rsidR="00845D65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2126" w:type="dxa"/>
            <w:hideMark/>
          </w:tcPr>
          <w:p w:rsidR="00C860EA" w:rsidRPr="00C8325F" w:rsidRDefault="00B63B4E" w:rsidP="00FA76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физ.инструктор</w:t>
            </w:r>
          </w:p>
        </w:tc>
      </w:tr>
      <w:tr w:rsidR="000418FB" w:rsidRPr="00C8325F" w:rsidTr="00F16397">
        <w:trPr>
          <w:trHeight w:val="812"/>
        </w:trPr>
        <w:tc>
          <w:tcPr>
            <w:tcW w:w="526" w:type="dxa"/>
            <w:hideMark/>
          </w:tcPr>
          <w:p w:rsidR="00C860EA" w:rsidRPr="00C8325F" w:rsidRDefault="00EE281C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C860EA" w:rsidP="009A4E1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народных игр 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01" w:type="dxa"/>
            <w:hideMark/>
          </w:tcPr>
          <w:p w:rsidR="00C860EA" w:rsidRPr="00C8325F" w:rsidRDefault="00845D65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C860EA" w:rsidRPr="00C8325F" w:rsidTr="00F16397">
        <w:tc>
          <w:tcPr>
            <w:tcW w:w="9322" w:type="dxa"/>
            <w:gridSpan w:val="6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r w:rsidR="003C3C49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участниками проекта</w:t>
            </w:r>
          </w:p>
        </w:tc>
      </w:tr>
      <w:tr w:rsidR="000418FB" w:rsidRPr="00C8325F" w:rsidTr="00037F51">
        <w:trPr>
          <w:trHeight w:val="1074"/>
        </w:trPr>
        <w:tc>
          <w:tcPr>
            <w:tcW w:w="526" w:type="dxa"/>
            <w:hideMark/>
          </w:tcPr>
          <w:p w:rsidR="00C860EA" w:rsidRPr="00C8325F" w:rsidRDefault="00FA5CDB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EE281C" w:rsidP="00EE28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 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«Ознакомление детей с народным искусством </w:t>
            </w:r>
            <w:r w:rsidR="008F0D91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Мордовии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01" w:type="dxa"/>
            <w:hideMark/>
          </w:tcPr>
          <w:p w:rsidR="00C860EA" w:rsidRPr="00C8325F" w:rsidRDefault="008D2A64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EE281C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26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FA5CDB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EE281C" w:rsidP="00820B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«Народные игры в организации двигательной активности детей на прогулке»</w:t>
            </w:r>
          </w:p>
        </w:tc>
        <w:tc>
          <w:tcPr>
            <w:tcW w:w="1701" w:type="dxa"/>
            <w:hideMark/>
          </w:tcPr>
          <w:p w:rsidR="00C860EA" w:rsidRPr="00C8325F" w:rsidRDefault="008D2A64" w:rsidP="008D2A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="00EE281C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26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C860EA" w:rsidRPr="00C8325F" w:rsidTr="00F16397">
        <w:tc>
          <w:tcPr>
            <w:tcW w:w="9322" w:type="dxa"/>
            <w:gridSpan w:val="6"/>
            <w:hideMark/>
          </w:tcPr>
          <w:p w:rsidR="00C860EA" w:rsidRPr="00C8325F" w:rsidRDefault="008A1B3F" w:rsidP="008A1B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9" w:type="dxa"/>
            <w:gridSpan w:val="3"/>
            <w:hideMark/>
          </w:tcPr>
          <w:p w:rsidR="003C3C49" w:rsidRPr="00C8325F" w:rsidRDefault="00C860EA" w:rsidP="008F0D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поделок "Осенняя фантазия"</w:t>
            </w:r>
          </w:p>
        </w:tc>
        <w:tc>
          <w:tcPr>
            <w:tcW w:w="1701" w:type="dxa"/>
            <w:hideMark/>
          </w:tcPr>
          <w:p w:rsidR="00C860EA" w:rsidRPr="00C8325F" w:rsidRDefault="008D2A64" w:rsidP="008D2A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 с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ентябр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9" w:type="dxa"/>
            <w:gridSpan w:val="3"/>
            <w:hideMark/>
          </w:tcPr>
          <w:p w:rsidR="003C3C49" w:rsidRPr="00C8325F" w:rsidRDefault="00820B81" w:rsidP="00820B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  <w:r w:rsidR="008F0D91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 бабушки»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"Родословное древо"</w:t>
            </w:r>
          </w:p>
        </w:tc>
        <w:tc>
          <w:tcPr>
            <w:tcW w:w="1701" w:type="dxa"/>
            <w:hideMark/>
          </w:tcPr>
          <w:p w:rsidR="00C860EA" w:rsidRPr="00C8325F" w:rsidRDefault="008D2A64" w:rsidP="008D2A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о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ктябр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C860EA" w:rsidRPr="00C8325F" w:rsidRDefault="00B63B4E" w:rsidP="00820B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9" w:type="dxa"/>
            <w:gridSpan w:val="3"/>
            <w:hideMark/>
          </w:tcPr>
          <w:p w:rsidR="00820B81" w:rsidRPr="00C8325F" w:rsidRDefault="008A1B3F" w:rsidP="00820B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proofErr w:type="gramEnd"/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посвященный дню Матери</w:t>
            </w:r>
          </w:p>
          <w:p w:rsidR="00B63B4E" w:rsidRPr="00C8325F" w:rsidRDefault="00B63B4E" w:rsidP="00820B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C3C49" w:rsidRPr="00C8325F" w:rsidRDefault="003C3C49" w:rsidP="00820B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C860EA" w:rsidRPr="00C8325F" w:rsidRDefault="008D2A64" w:rsidP="008D2A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- Бочкарева М.В. </w:t>
            </w:r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нструктор</w:t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3C3C49" w:rsidP="00820B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Старый Новый год – обряды вчера и сегодня</w:t>
            </w:r>
          </w:p>
        </w:tc>
        <w:tc>
          <w:tcPr>
            <w:tcW w:w="1701" w:type="dxa"/>
            <w:hideMark/>
          </w:tcPr>
          <w:p w:rsidR="00C860EA" w:rsidRPr="00C8325F" w:rsidRDefault="008D2A64" w:rsidP="008D2A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д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екабр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3C3C49" w:rsidP="008D2A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Картотека «</w:t>
            </w:r>
            <w:r w:rsidR="008D2A64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народов Мордовии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C860EA" w:rsidRPr="00C8325F" w:rsidRDefault="008D2A64" w:rsidP="008D2A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января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8A1B3F" w:rsidP="008A1B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«Обряды и обычаи в праздник Масленицы»</w:t>
            </w:r>
          </w:p>
        </w:tc>
        <w:tc>
          <w:tcPr>
            <w:tcW w:w="1701" w:type="dxa"/>
            <w:hideMark/>
          </w:tcPr>
          <w:p w:rsidR="00C860EA" w:rsidRPr="00C8325F" w:rsidRDefault="008D2A64" w:rsidP="008D2A6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ф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еврал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C860EA" w:rsidP="008F0D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Анкета «Приобщение детей к истокам национальной культуры»</w:t>
            </w:r>
          </w:p>
        </w:tc>
        <w:tc>
          <w:tcPr>
            <w:tcW w:w="1701" w:type="dxa"/>
            <w:hideMark/>
          </w:tcPr>
          <w:p w:rsidR="00C860EA" w:rsidRPr="00C8325F" w:rsidRDefault="00B63B4E" w:rsidP="00B63B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м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418FB" w:rsidRPr="00C8325F" w:rsidTr="00F16397">
        <w:tc>
          <w:tcPr>
            <w:tcW w:w="526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C860EA" w:rsidP="008F0D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</w:t>
            </w:r>
            <w:r w:rsidR="008F0D91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сия "В музей вместе с ребенком"</w:t>
            </w:r>
          </w:p>
        </w:tc>
        <w:tc>
          <w:tcPr>
            <w:tcW w:w="1701" w:type="dxa"/>
            <w:hideMark/>
          </w:tcPr>
          <w:p w:rsidR="00C860EA" w:rsidRPr="00C8325F" w:rsidRDefault="00B63B4E" w:rsidP="00B63B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а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прел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418FB" w:rsidRPr="00C8325F" w:rsidTr="00FA5CDB">
        <w:trPr>
          <w:trHeight w:val="1123"/>
        </w:trPr>
        <w:tc>
          <w:tcPr>
            <w:tcW w:w="526" w:type="dxa"/>
            <w:hideMark/>
          </w:tcPr>
          <w:p w:rsidR="00C860EA" w:rsidRPr="00C8325F" w:rsidRDefault="00C860EA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C860EA" w:rsidP="008A1B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Тематическая выставка "День Победы - праздник дедов"</w:t>
            </w:r>
          </w:p>
        </w:tc>
        <w:tc>
          <w:tcPr>
            <w:tcW w:w="1701" w:type="dxa"/>
            <w:hideMark/>
          </w:tcPr>
          <w:p w:rsidR="00C860EA" w:rsidRPr="00C8325F" w:rsidRDefault="00B63B4E" w:rsidP="00B63B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м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26" w:type="dxa"/>
            <w:hideMark/>
          </w:tcPr>
          <w:p w:rsidR="00C860EA" w:rsidRPr="00C8325F" w:rsidRDefault="00B63B4E" w:rsidP="00B63B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860EA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37F51" w:rsidRPr="00C8325F" w:rsidTr="00037F51">
        <w:trPr>
          <w:trHeight w:val="433"/>
        </w:trPr>
        <w:tc>
          <w:tcPr>
            <w:tcW w:w="9322" w:type="dxa"/>
            <w:gridSpan w:val="6"/>
            <w:hideMark/>
          </w:tcPr>
          <w:p w:rsidR="00037F51" w:rsidRPr="00C8325F" w:rsidRDefault="00037F51" w:rsidP="00037F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037F51" w:rsidRPr="00C8325F" w:rsidTr="00037F51">
        <w:trPr>
          <w:trHeight w:val="433"/>
        </w:trPr>
        <w:tc>
          <w:tcPr>
            <w:tcW w:w="9322" w:type="dxa"/>
            <w:gridSpan w:val="6"/>
            <w:hideMark/>
          </w:tcPr>
          <w:p w:rsidR="00037F51" w:rsidRPr="00C8325F" w:rsidRDefault="00037F51" w:rsidP="00037F5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0418FB" w:rsidRPr="00C8325F" w:rsidTr="003C3C49">
        <w:trPr>
          <w:trHeight w:val="428"/>
        </w:trPr>
        <w:tc>
          <w:tcPr>
            <w:tcW w:w="526" w:type="dxa"/>
            <w:hideMark/>
          </w:tcPr>
          <w:p w:rsidR="00C860EA" w:rsidRPr="00C8325F" w:rsidRDefault="003C3C49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9" w:type="dxa"/>
            <w:gridSpan w:val="3"/>
            <w:hideMark/>
          </w:tcPr>
          <w:p w:rsidR="00C860EA" w:rsidRPr="00C8325F" w:rsidRDefault="003C3C49" w:rsidP="008A1B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Диагностика (выявление знаний детей о народном творчестве, искусстве, быте народов </w:t>
            </w:r>
            <w:r w:rsidR="008A1B3F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Мордовии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19-30 мая</w:t>
            </w:r>
          </w:p>
        </w:tc>
        <w:tc>
          <w:tcPr>
            <w:tcW w:w="2126" w:type="dxa"/>
            <w:hideMark/>
          </w:tcPr>
          <w:p w:rsidR="00C860EA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37F51" w:rsidRPr="00C8325F" w:rsidTr="00037F51">
        <w:trPr>
          <w:trHeight w:val="414"/>
        </w:trPr>
        <w:tc>
          <w:tcPr>
            <w:tcW w:w="9322" w:type="dxa"/>
            <w:gridSpan w:val="6"/>
            <w:hideMark/>
          </w:tcPr>
          <w:p w:rsidR="00037F51" w:rsidRPr="00C8325F" w:rsidRDefault="00037F51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участниками проекта</w:t>
            </w:r>
          </w:p>
        </w:tc>
      </w:tr>
      <w:tr w:rsidR="00037F51" w:rsidRPr="00C8325F" w:rsidTr="00820B81">
        <w:trPr>
          <w:trHeight w:val="699"/>
        </w:trPr>
        <w:tc>
          <w:tcPr>
            <w:tcW w:w="526" w:type="dxa"/>
            <w:hideMark/>
          </w:tcPr>
          <w:p w:rsidR="00037F51" w:rsidRPr="00C8325F" w:rsidRDefault="00820B81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9" w:type="dxa"/>
            <w:gridSpan w:val="3"/>
            <w:hideMark/>
          </w:tcPr>
          <w:p w:rsidR="00037F51" w:rsidRPr="00C8325F" w:rsidRDefault="00820B81" w:rsidP="008A1B3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="008A1B3F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педсовете</w:t>
            </w: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ходе реализации проекта</w:t>
            </w:r>
          </w:p>
        </w:tc>
        <w:tc>
          <w:tcPr>
            <w:tcW w:w="1701" w:type="dxa"/>
            <w:hideMark/>
          </w:tcPr>
          <w:p w:rsidR="00037F51" w:rsidRPr="00C8325F" w:rsidRDefault="00B63B4E" w:rsidP="00B63B4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мая</w:t>
            </w:r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hideMark/>
          </w:tcPr>
          <w:p w:rsidR="00037F51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912661" w:rsidRPr="00C8325F" w:rsidTr="00820B81">
        <w:trPr>
          <w:trHeight w:val="699"/>
        </w:trPr>
        <w:tc>
          <w:tcPr>
            <w:tcW w:w="526" w:type="dxa"/>
            <w:hideMark/>
          </w:tcPr>
          <w:p w:rsidR="00912661" w:rsidRPr="00C8325F" w:rsidRDefault="00912661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9" w:type="dxa"/>
            <w:gridSpan w:val="3"/>
            <w:hideMark/>
          </w:tcPr>
          <w:p w:rsidR="00912661" w:rsidRPr="00C8325F" w:rsidRDefault="00912661" w:rsidP="009126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нерешенных задач, постановка новых проблем на следующий год</w:t>
            </w:r>
          </w:p>
        </w:tc>
        <w:tc>
          <w:tcPr>
            <w:tcW w:w="1701" w:type="dxa"/>
            <w:hideMark/>
          </w:tcPr>
          <w:p w:rsidR="00912661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  <w:tc>
          <w:tcPr>
            <w:tcW w:w="2126" w:type="dxa"/>
            <w:hideMark/>
          </w:tcPr>
          <w:p w:rsidR="00912661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</w:p>
        </w:tc>
      </w:tr>
      <w:tr w:rsidR="00037F51" w:rsidRPr="00C8325F" w:rsidTr="00FA5CDB">
        <w:trPr>
          <w:trHeight w:val="314"/>
        </w:trPr>
        <w:tc>
          <w:tcPr>
            <w:tcW w:w="9322" w:type="dxa"/>
            <w:gridSpan w:val="6"/>
            <w:hideMark/>
          </w:tcPr>
          <w:p w:rsidR="00037F51" w:rsidRPr="00C8325F" w:rsidRDefault="00037F51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037F51" w:rsidRPr="00C8325F" w:rsidTr="008A1B3F">
        <w:trPr>
          <w:trHeight w:val="686"/>
        </w:trPr>
        <w:tc>
          <w:tcPr>
            <w:tcW w:w="534" w:type="dxa"/>
            <w:gridSpan w:val="2"/>
            <w:hideMark/>
          </w:tcPr>
          <w:p w:rsidR="00037F51" w:rsidRPr="00C8325F" w:rsidRDefault="00820B81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gridSpan w:val="2"/>
            <w:hideMark/>
          </w:tcPr>
          <w:p w:rsidR="00037F51" w:rsidRPr="00C8325F" w:rsidRDefault="008A1B3F" w:rsidP="008F0D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развлечение «Мордовия моя – народов дружная семья!»</w:t>
            </w:r>
          </w:p>
        </w:tc>
        <w:tc>
          <w:tcPr>
            <w:tcW w:w="1701" w:type="dxa"/>
            <w:hideMark/>
          </w:tcPr>
          <w:p w:rsidR="00037F51" w:rsidRPr="00C8325F" w:rsidRDefault="008A1B3F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2126" w:type="dxa"/>
            <w:hideMark/>
          </w:tcPr>
          <w:p w:rsidR="00037F51" w:rsidRPr="00C8325F" w:rsidRDefault="00B63B4E" w:rsidP="00C860E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- Бочкарева М.В.</w:t>
            </w:r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</w:t>
            </w:r>
            <w:proofErr w:type="spellEnd"/>
            <w:r w:rsidR="00E70CB8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физ.инструктор</w:t>
            </w:r>
            <w:r w:rsidR="00FA7647" w:rsidRPr="00C83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3A1B" w:rsidRPr="00C8325F" w:rsidRDefault="00453A1B" w:rsidP="00C860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60EA" w:rsidRPr="00C8325F" w:rsidRDefault="00C860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661" w:rsidRPr="00C8325F" w:rsidRDefault="009126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661" w:rsidRPr="00C8325F" w:rsidRDefault="009126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661" w:rsidRPr="00C8325F" w:rsidRDefault="009126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661" w:rsidRPr="00C8325F" w:rsidRDefault="009126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661" w:rsidRPr="00C8325F" w:rsidRDefault="009126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661" w:rsidRPr="00C8325F" w:rsidRDefault="009126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CB8" w:rsidRPr="00C8325F" w:rsidRDefault="00E70C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CB8" w:rsidRPr="00C8325F" w:rsidRDefault="00E70C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CB8" w:rsidRPr="00C8325F" w:rsidRDefault="00E70C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CB8" w:rsidRPr="00C8325F" w:rsidRDefault="00E70C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0CB8" w:rsidRPr="00C8325F" w:rsidRDefault="00E70C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661" w:rsidRPr="00C8325F" w:rsidRDefault="009126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661" w:rsidRPr="00C8325F" w:rsidRDefault="009126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2661" w:rsidRPr="00C8325F" w:rsidRDefault="00912661" w:rsidP="00912661">
      <w:pPr>
        <w:spacing w:after="0" w:line="240" w:lineRule="auto"/>
        <w:ind w:firstLine="568"/>
        <w:jc w:val="both"/>
        <w:rPr>
          <w:rFonts w:ascii="Arial" w:eastAsia="Times New Roman" w:hAnsi="Arial" w:cs="Arial"/>
          <w:lang w:eastAsia="ru-RU"/>
        </w:rPr>
      </w:pPr>
      <w:r w:rsidRPr="00C8325F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Цель диагностики – выявить: уровень </w:t>
      </w:r>
      <w:proofErr w:type="spellStart"/>
      <w:r w:rsidRPr="00C8325F">
        <w:rPr>
          <w:rFonts w:ascii="Times New Roman" w:eastAsia="Times New Roman" w:hAnsi="Times New Roman" w:cs="Times New Roman"/>
          <w:sz w:val="28"/>
          <w:lang w:eastAsia="ru-RU"/>
        </w:rPr>
        <w:t>сформированности</w:t>
      </w:r>
      <w:proofErr w:type="spellEnd"/>
      <w:r w:rsidRPr="00C8325F">
        <w:rPr>
          <w:rFonts w:ascii="Times New Roman" w:eastAsia="Times New Roman" w:hAnsi="Times New Roman" w:cs="Times New Roman"/>
          <w:sz w:val="28"/>
          <w:lang w:eastAsia="ru-RU"/>
        </w:rPr>
        <w:t xml:space="preserve"> у детей старшего дошкольного возраста знаний и представлений о народах Поволжья; уровень </w:t>
      </w:r>
      <w:proofErr w:type="spellStart"/>
      <w:r w:rsidRPr="00C8325F">
        <w:rPr>
          <w:rFonts w:ascii="Times New Roman" w:eastAsia="Times New Roman" w:hAnsi="Times New Roman" w:cs="Times New Roman"/>
          <w:sz w:val="28"/>
          <w:lang w:eastAsia="ru-RU"/>
        </w:rPr>
        <w:t>сформированности</w:t>
      </w:r>
      <w:proofErr w:type="spellEnd"/>
      <w:r w:rsidRPr="00C8325F">
        <w:rPr>
          <w:rFonts w:ascii="Times New Roman" w:eastAsia="Times New Roman" w:hAnsi="Times New Roman" w:cs="Times New Roman"/>
          <w:sz w:val="28"/>
          <w:lang w:eastAsia="ru-RU"/>
        </w:rPr>
        <w:t xml:space="preserve"> патриотических чувств и освоения моральных норм межнациональных взаимоотношений; уровень </w:t>
      </w:r>
      <w:proofErr w:type="spellStart"/>
      <w:r w:rsidRPr="00C8325F">
        <w:rPr>
          <w:rFonts w:ascii="Times New Roman" w:eastAsia="Times New Roman" w:hAnsi="Times New Roman" w:cs="Times New Roman"/>
          <w:sz w:val="28"/>
          <w:lang w:eastAsia="ru-RU"/>
        </w:rPr>
        <w:t>сформированности</w:t>
      </w:r>
      <w:proofErr w:type="spellEnd"/>
      <w:r w:rsidRPr="00C8325F">
        <w:rPr>
          <w:rFonts w:ascii="Times New Roman" w:eastAsia="Times New Roman" w:hAnsi="Times New Roman" w:cs="Times New Roman"/>
          <w:sz w:val="28"/>
          <w:lang w:eastAsia="ru-RU"/>
        </w:rPr>
        <w:t xml:space="preserve"> умений применять полученные навыки в различных видах деятельности. Оценка проводилась по 3 уровням: высокий, средний (соответствует возрасту), низкий (отдельные компоненты не развиты).</w:t>
      </w:r>
    </w:p>
    <w:p w:rsidR="00912661" w:rsidRPr="00C8325F" w:rsidRDefault="00912661" w:rsidP="0091266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8325F">
        <w:rPr>
          <w:rFonts w:ascii="Times New Roman" w:eastAsia="Times New Roman" w:hAnsi="Times New Roman" w:cs="Times New Roman"/>
          <w:sz w:val="28"/>
          <w:lang w:eastAsia="ru-RU"/>
        </w:rPr>
        <w:t>        Методы диагностики: наблюдение, анализ детских работ, опрос детей.</w:t>
      </w:r>
    </w:p>
    <w:p w:rsidR="00912661" w:rsidRPr="00C8325F" w:rsidRDefault="00912661" w:rsidP="00912661">
      <w:pPr>
        <w:spacing w:after="0" w:line="240" w:lineRule="auto"/>
        <w:ind w:firstLine="568"/>
        <w:jc w:val="both"/>
        <w:rPr>
          <w:rFonts w:ascii="Arial" w:eastAsia="Times New Roman" w:hAnsi="Arial" w:cs="Arial"/>
          <w:lang w:eastAsia="ru-RU"/>
        </w:rPr>
      </w:pPr>
      <w:r w:rsidRPr="00C8325F">
        <w:rPr>
          <w:rFonts w:ascii="Times New Roman" w:eastAsia="Times New Roman" w:hAnsi="Times New Roman" w:cs="Times New Roman"/>
          <w:sz w:val="28"/>
          <w:lang w:eastAsia="ru-RU"/>
        </w:rPr>
        <w:t>Критерии:</w:t>
      </w:r>
    </w:p>
    <w:p w:rsidR="00912661" w:rsidRPr="00C8325F" w:rsidRDefault="00E70CB8" w:rsidP="00E70C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 xml:space="preserve">Называет страну, республику, город, </w:t>
      </w:r>
      <w:proofErr w:type="gramStart"/>
      <w:r w:rsidRPr="00C8325F">
        <w:rPr>
          <w:rFonts w:ascii="Times New Roman" w:hAnsi="Times New Roman" w:cs="Times New Roman"/>
          <w:sz w:val="28"/>
          <w:szCs w:val="28"/>
        </w:rPr>
        <w:t>улицу</w:t>
      </w:r>
      <w:proofErr w:type="gramEnd"/>
      <w:r w:rsidRPr="00C8325F">
        <w:rPr>
          <w:rFonts w:ascii="Times New Roman" w:hAnsi="Times New Roman" w:cs="Times New Roman"/>
          <w:sz w:val="28"/>
          <w:szCs w:val="28"/>
        </w:rPr>
        <w:t xml:space="preserve"> где проживает.</w:t>
      </w:r>
    </w:p>
    <w:p w:rsidR="00E70CB8" w:rsidRPr="00C8325F" w:rsidRDefault="00E70CB8" w:rsidP="00E70C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Имеет представление о флаге, гербе, мелодии гимна РМ.</w:t>
      </w:r>
    </w:p>
    <w:p w:rsidR="00E70CB8" w:rsidRPr="00C8325F" w:rsidRDefault="00E70CB8" w:rsidP="00E70C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Называет народы, проживающие на территории РМ.</w:t>
      </w:r>
    </w:p>
    <w:p w:rsidR="00E70CB8" w:rsidRPr="00C8325F" w:rsidRDefault="00E70CB8" w:rsidP="00E70C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Имеет представление о народных промыслах (вышивка, резьба по дереву, гончарные изделия).</w:t>
      </w:r>
    </w:p>
    <w:p w:rsidR="00E70CB8" w:rsidRPr="00C8325F" w:rsidRDefault="0005141E" w:rsidP="00E70C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Выполняет узоры по мотивам народного декоративно-прикладного творчества.</w:t>
      </w:r>
    </w:p>
    <w:p w:rsidR="0005141E" w:rsidRPr="00C8325F" w:rsidRDefault="0005141E" w:rsidP="00E70C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Создает предметы по мотивам народных игрушек.</w:t>
      </w:r>
    </w:p>
    <w:p w:rsidR="0005141E" w:rsidRPr="00C8325F" w:rsidRDefault="0005141E" w:rsidP="00E70C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Имеет представление о народных праздниках, умеет самостоятельно организовывать народные игры.</w:t>
      </w:r>
    </w:p>
    <w:p w:rsidR="0005141E" w:rsidRPr="00C8325F" w:rsidRDefault="0005141E" w:rsidP="00E70C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Называет любимого мордовского писателя, поэта.</w:t>
      </w:r>
    </w:p>
    <w:p w:rsidR="0005141E" w:rsidRPr="00C8325F" w:rsidRDefault="0005141E" w:rsidP="00E70CB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325F">
        <w:rPr>
          <w:rFonts w:ascii="Times New Roman" w:hAnsi="Times New Roman" w:cs="Times New Roman"/>
          <w:sz w:val="28"/>
          <w:szCs w:val="28"/>
        </w:rPr>
        <w:t>Знает и исполняет песни народов РМ, танцевальные движения.</w:t>
      </w:r>
    </w:p>
    <w:sectPr w:rsidR="0005141E" w:rsidRPr="00C8325F" w:rsidSect="0045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837"/>
    <w:multiLevelType w:val="multilevel"/>
    <w:tmpl w:val="4F76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127F54"/>
    <w:multiLevelType w:val="hybridMultilevel"/>
    <w:tmpl w:val="CD18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8613A"/>
    <w:multiLevelType w:val="multilevel"/>
    <w:tmpl w:val="795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FE777B"/>
    <w:multiLevelType w:val="multilevel"/>
    <w:tmpl w:val="6DF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CF33E2"/>
    <w:multiLevelType w:val="multilevel"/>
    <w:tmpl w:val="54A0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9E07F8"/>
    <w:multiLevelType w:val="multilevel"/>
    <w:tmpl w:val="C7F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860EA"/>
    <w:rsid w:val="000206F0"/>
    <w:rsid w:val="00020D92"/>
    <w:rsid w:val="00037F51"/>
    <w:rsid w:val="000418FB"/>
    <w:rsid w:val="0005141E"/>
    <w:rsid w:val="00056916"/>
    <w:rsid w:val="00125857"/>
    <w:rsid w:val="001261B4"/>
    <w:rsid w:val="001641A9"/>
    <w:rsid w:val="00170E5D"/>
    <w:rsid w:val="00215509"/>
    <w:rsid w:val="00225E89"/>
    <w:rsid w:val="00240060"/>
    <w:rsid w:val="00243768"/>
    <w:rsid w:val="00264850"/>
    <w:rsid w:val="00314507"/>
    <w:rsid w:val="003B472D"/>
    <w:rsid w:val="003C3C49"/>
    <w:rsid w:val="00423CD5"/>
    <w:rsid w:val="00453A1B"/>
    <w:rsid w:val="00463AF7"/>
    <w:rsid w:val="00466A04"/>
    <w:rsid w:val="004D1075"/>
    <w:rsid w:val="00530B3E"/>
    <w:rsid w:val="005C7ACE"/>
    <w:rsid w:val="00630824"/>
    <w:rsid w:val="00724AF9"/>
    <w:rsid w:val="00726555"/>
    <w:rsid w:val="0072781D"/>
    <w:rsid w:val="007C1877"/>
    <w:rsid w:val="00820B81"/>
    <w:rsid w:val="00845D65"/>
    <w:rsid w:val="0088200F"/>
    <w:rsid w:val="00882BCE"/>
    <w:rsid w:val="008A1B3F"/>
    <w:rsid w:val="008A2270"/>
    <w:rsid w:val="008D2A64"/>
    <w:rsid w:val="008F0D91"/>
    <w:rsid w:val="008F6E20"/>
    <w:rsid w:val="00906392"/>
    <w:rsid w:val="00912661"/>
    <w:rsid w:val="0098540E"/>
    <w:rsid w:val="009874DB"/>
    <w:rsid w:val="009A4E1A"/>
    <w:rsid w:val="00A23EE0"/>
    <w:rsid w:val="00A37E17"/>
    <w:rsid w:val="00AE041D"/>
    <w:rsid w:val="00B63B4E"/>
    <w:rsid w:val="00BF6562"/>
    <w:rsid w:val="00C40085"/>
    <w:rsid w:val="00C67193"/>
    <w:rsid w:val="00C8325F"/>
    <w:rsid w:val="00C860EA"/>
    <w:rsid w:val="00D65257"/>
    <w:rsid w:val="00E31E55"/>
    <w:rsid w:val="00E70CB8"/>
    <w:rsid w:val="00E712D5"/>
    <w:rsid w:val="00EE281C"/>
    <w:rsid w:val="00F16397"/>
    <w:rsid w:val="00F33989"/>
    <w:rsid w:val="00F547E2"/>
    <w:rsid w:val="00FA5CDB"/>
    <w:rsid w:val="00FA7647"/>
    <w:rsid w:val="00FB42AE"/>
    <w:rsid w:val="00FF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60EA"/>
  </w:style>
  <w:style w:type="character" w:styleId="a3">
    <w:name w:val="Hyperlink"/>
    <w:basedOn w:val="a0"/>
    <w:uiPriority w:val="99"/>
    <w:semiHidden/>
    <w:unhideWhenUsed/>
    <w:rsid w:val="00C860EA"/>
    <w:rPr>
      <w:color w:val="0000FF"/>
      <w:u w:val="single"/>
    </w:rPr>
  </w:style>
  <w:style w:type="paragraph" w:styleId="a4">
    <w:name w:val="No Spacing"/>
    <w:uiPriority w:val="1"/>
    <w:qFormat/>
    <w:rsid w:val="00C860EA"/>
    <w:pPr>
      <w:spacing w:after="0" w:line="240" w:lineRule="auto"/>
    </w:pPr>
  </w:style>
  <w:style w:type="table" w:styleId="a5">
    <w:name w:val="Table Grid"/>
    <w:basedOn w:val="a1"/>
    <w:uiPriority w:val="59"/>
    <w:rsid w:val="0004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23EE0"/>
  </w:style>
  <w:style w:type="paragraph" w:customStyle="1" w:styleId="c13">
    <w:name w:val="c13"/>
    <w:basedOn w:val="a"/>
    <w:rsid w:val="00A2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7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ction.eksmo.ru/" TargetMode="External"/><Relationship Id="rId5" Type="http://schemas.openxmlformats.org/officeDocument/2006/relationships/hyperlink" Target="http://www.sotmarket.ru/product/stikhi-i-skazki-dlya-malyshej-rosmen-chukovskij-k-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</dc:creator>
  <cp:keywords/>
  <dc:description/>
  <cp:lastModifiedBy>БЕН</cp:lastModifiedBy>
  <cp:revision>18</cp:revision>
  <cp:lastPrinted>2014-05-13T07:21:00Z</cp:lastPrinted>
  <dcterms:created xsi:type="dcterms:W3CDTF">2014-04-03T15:21:00Z</dcterms:created>
  <dcterms:modified xsi:type="dcterms:W3CDTF">2014-05-13T07:25:00Z</dcterms:modified>
</cp:coreProperties>
</file>