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Действующие лица</w:t>
      </w:r>
    </w:p>
    <w:p w:rsidR="006C7428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Взрослые: Скоморох </w:t>
      </w:r>
      <w:r w:rsidR="00192034"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</w:t>
      </w: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шка, Скоморох Тимошка</w:t>
      </w:r>
    </w:p>
    <w:p w:rsidR="006C7428" w:rsidRDefault="006C7428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428" w:rsidRDefault="006C7428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428" w:rsidRDefault="006C7428" w:rsidP="006C7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Под веселую музыку </w:t>
      </w:r>
      <w:r w:rsidR="00192034" w:rsidRPr="00613F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все входят </w:t>
      </w:r>
      <w:r w:rsidRPr="00613F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зал</w:t>
      </w:r>
      <w:r w:rsidR="00192034" w:rsidRPr="00613F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Д</w:t>
      </w:r>
      <w:r w:rsidRPr="00613F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ети старшей группы и выстраиваются полукругом у центральной стены.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праздник сегодня откроем,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ветер и дождь не помеха.</w:t>
      </w:r>
      <w:bookmarkStart w:id="0" w:name="_GoBack"/>
      <w:bookmarkEnd w:id="0"/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долго мы ждали, не скроем,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Забавный, веселый День Смеха!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ребенок.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с праздником,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Праздником-проказником!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не надоели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Шутки первого апреля,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скорей наоборот —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Посмеяться рад народ!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ребенок.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Отмечаем праздник смеха,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потеха так потеха!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целый белый свет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 смешинку на обед!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3-й ребенок.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каждый день, но каждый год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все наоборот.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первого апреля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никому не верим!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4-й ребенок.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живется лучше всех,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с нами смех!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нигде не расстаемся,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 мы ни были — смеемся!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5-й ребенок.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теряйте ни минутки,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Смейтесь весело, до слез.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шутке — доля шутки,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Остальная часть — всерьез!</w:t>
      </w:r>
    </w:p>
    <w:p w:rsidR="008525A9" w:rsidRPr="00613F37" w:rsidRDefault="008525A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садятся на стульчики. Вбегают два Скомороха.</w:t>
      </w:r>
    </w:p>
    <w:p w:rsidR="008525A9" w:rsidRPr="00613F37" w:rsidRDefault="00192034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Тимошка</w:t>
      </w:r>
    </w:p>
    <w:p w:rsidR="008525A9" w:rsidRPr="00613F37" w:rsidRDefault="00192034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Начинаем, начинаем!</w:t>
      </w:r>
    </w:p>
    <w:p w:rsidR="00192034" w:rsidRPr="00613F37" w:rsidRDefault="00192034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праздник приглашаем!</w:t>
      </w:r>
    </w:p>
    <w:p w:rsidR="008525A9" w:rsidRPr="00613F37" w:rsidRDefault="00192034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Ермошка</w:t>
      </w:r>
    </w:p>
    <w:p w:rsidR="008525A9" w:rsidRPr="00613F37" w:rsidRDefault="00192034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Всех девчонок и мальчишек, и тихонь, и шалунишек!</w:t>
      </w:r>
    </w:p>
    <w:p w:rsidR="00192034" w:rsidRPr="00613F37" w:rsidRDefault="00192034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Скучать сегодня воспрещается! Наш праздник начинается!</w:t>
      </w:r>
    </w:p>
    <w:p w:rsidR="008525A9" w:rsidRPr="00613F37" w:rsidRDefault="00192034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Тимошка</w:t>
      </w:r>
    </w:p>
    <w:p w:rsidR="008525A9" w:rsidRPr="00613F37" w:rsidRDefault="00192034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ну-ка, маленький народ, заводите хоровод!</w:t>
      </w:r>
    </w:p>
    <w:p w:rsidR="00192034" w:rsidRPr="00613F37" w:rsidRDefault="00192034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средней группы выполняют </w:t>
      </w:r>
      <w:proofErr w:type="spellStart"/>
      <w:r w:rsidRPr="00613F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танцевально</w:t>
      </w:r>
      <w:proofErr w:type="spellEnd"/>
      <w:r w:rsidRPr="00613F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ритмическую композицию «Веселая песенка».</w:t>
      </w:r>
    </w:p>
    <w:p w:rsidR="008525A9" w:rsidRPr="00613F37" w:rsidRDefault="00192034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Ермошка</w:t>
      </w:r>
    </w:p>
    <w:p w:rsidR="008525A9" w:rsidRPr="00613F37" w:rsidRDefault="00192034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теперь, детвора, познакомиться пора!</w:t>
      </w:r>
    </w:p>
    <w:p w:rsidR="00D7308D" w:rsidRPr="00613F37" w:rsidRDefault="00D7308D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Предлагает детям хором назвать свои имена.</w:t>
      </w:r>
    </w:p>
    <w:p w:rsidR="008525A9" w:rsidRPr="00613F37" w:rsidRDefault="00D7308D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Тимошка</w:t>
      </w:r>
    </w:p>
    <w:p w:rsidR="008525A9" w:rsidRPr="00613F37" w:rsidRDefault="00D7308D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чемпион по разным видам спорта: по конькам, по лыжам</w:t>
      </w:r>
      <w:proofErr w:type="gramStart"/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снежкам, по сосулькам, по рогаткам!</w:t>
      </w:r>
    </w:p>
    <w:p w:rsidR="008525A9" w:rsidRPr="00613F37" w:rsidRDefault="00D7308D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Ермошка</w:t>
      </w:r>
    </w:p>
    <w:p w:rsidR="008525A9" w:rsidRPr="00613F37" w:rsidRDefault="00D7308D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– знаменитый мастер по разным затеям, по играм, пляскам, по прыжкам с крыши…</w:t>
      </w:r>
    </w:p>
    <w:p w:rsidR="008525A9" w:rsidRPr="00613F37" w:rsidRDefault="00D7308D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</w:p>
    <w:p w:rsidR="008525A9" w:rsidRPr="00613F37" w:rsidRDefault="00D7308D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раз вы такие мастера развлекаться – приглашаем с нами остаться, детвору повеселить да чем-нибудь нас удивить!</w:t>
      </w:r>
    </w:p>
    <w:p w:rsidR="008525A9" w:rsidRPr="00613F37" w:rsidRDefault="00D7308D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Тимошка</w:t>
      </w:r>
    </w:p>
    <w:p w:rsidR="00D7308D" w:rsidRPr="00613F37" w:rsidRDefault="00D7308D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13F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Уважаемые зрители, подраться со мной – не хотите ли?</w:t>
      </w:r>
    </w:p>
    <w:p w:rsidR="00D7308D" w:rsidRPr="00613F37" w:rsidRDefault="00D7308D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Силу показать, друг друга потолкать!</w:t>
      </w:r>
    </w:p>
    <w:p w:rsidR="008525A9" w:rsidRPr="00613F37" w:rsidRDefault="00D7308D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Ермошка</w:t>
      </w:r>
    </w:p>
    <w:p w:rsidR="00D7308D" w:rsidRPr="00613F37" w:rsidRDefault="00D7308D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зрители, покричать со мной – не хотите ли?</w:t>
      </w:r>
    </w:p>
    <w:p w:rsidR="00D7308D" w:rsidRPr="00613F37" w:rsidRDefault="00805E8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громче всех заорет или шире всех откроет рот?!</w:t>
      </w:r>
    </w:p>
    <w:p w:rsidR="00805E89" w:rsidRPr="00613F37" w:rsidRDefault="00805E8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</w:p>
    <w:p w:rsidR="00805E89" w:rsidRPr="00613F37" w:rsidRDefault="00805E8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13F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Скажем заранее: не нужны нам такие соревнования!</w:t>
      </w:r>
    </w:p>
    <w:p w:rsidR="00805E89" w:rsidRPr="00613F37" w:rsidRDefault="00805E8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Тимошка</w:t>
      </w:r>
      <w:r w:rsidR="008525A9"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25A9" w:rsidRPr="00613F37" w:rsidRDefault="00805E8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раз не хочется кричать, выходите танцевать!</w:t>
      </w:r>
    </w:p>
    <w:p w:rsidR="00805E89" w:rsidRPr="00613F37" w:rsidRDefault="00805E8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Старшие дошкольники исполняют танцевально-ритмическую композицию «Веснушки».</w:t>
      </w:r>
    </w:p>
    <w:p w:rsidR="00805E89" w:rsidRPr="00613F37" w:rsidRDefault="00805E8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Ермошка</w:t>
      </w:r>
    </w:p>
    <w:p w:rsidR="008525A9" w:rsidRPr="00613F37" w:rsidRDefault="00805E8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себе и детишкам устроим передышку!</w:t>
      </w:r>
    </w:p>
    <w:p w:rsidR="008525A9" w:rsidRPr="00613F37" w:rsidRDefault="00805E8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</w:p>
    <w:p w:rsidR="008525A9" w:rsidRPr="00613F37" w:rsidRDefault="00805E8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Посидим, отдохнем и хорошую песенку споем!</w:t>
      </w:r>
    </w:p>
    <w:p w:rsidR="00805E89" w:rsidRPr="00613F37" w:rsidRDefault="00805E8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Песня по выбору музыкального руководителя.</w:t>
      </w:r>
    </w:p>
    <w:p w:rsidR="008525A9" w:rsidRPr="00613F37" w:rsidRDefault="00805E8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Тимошка</w:t>
      </w:r>
    </w:p>
    <w:p w:rsidR="008525A9" w:rsidRPr="00613F37" w:rsidRDefault="00332987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готовим ушки и послушайте частушки!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Вы послушайте, ребятки,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Вам частушки будем петь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613F37">
        <w:rPr>
          <w:color w:val="000000"/>
          <w:sz w:val="28"/>
          <w:szCs w:val="28"/>
        </w:rPr>
        <w:t>Только</w:t>
      </w:r>
      <w:proofErr w:type="gramEnd"/>
      <w:r w:rsidRPr="00613F37">
        <w:rPr>
          <w:color w:val="000000"/>
          <w:sz w:val="28"/>
          <w:szCs w:val="28"/>
        </w:rPr>
        <w:t xml:space="preserve"> чур, не обижаться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Из-за шуток не реветь.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***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Саша – Саша богатырь,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Рваные штанишки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lastRenderedPageBreak/>
        <w:t>Он поймать хотел медведя –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Оказалась – мышка.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***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Сидит Ваня на заборе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Новая рубашечка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 xml:space="preserve">На </w:t>
      </w:r>
      <w:proofErr w:type="spellStart"/>
      <w:r w:rsidRPr="00613F37">
        <w:rPr>
          <w:color w:val="000000"/>
          <w:sz w:val="28"/>
          <w:szCs w:val="28"/>
        </w:rPr>
        <w:t>макушечке</w:t>
      </w:r>
      <w:proofErr w:type="spellEnd"/>
      <w:r w:rsidRPr="00613F37">
        <w:rPr>
          <w:color w:val="000000"/>
          <w:sz w:val="28"/>
          <w:szCs w:val="28"/>
        </w:rPr>
        <w:t xml:space="preserve"> сапожок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На ноге фуражечка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***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Как наш Дима заболел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 xml:space="preserve">Аппетита </w:t>
      </w:r>
      <w:proofErr w:type="gramStart"/>
      <w:r w:rsidRPr="00613F37">
        <w:rPr>
          <w:color w:val="000000"/>
          <w:sz w:val="28"/>
          <w:szCs w:val="28"/>
        </w:rPr>
        <w:t>нету</w:t>
      </w:r>
      <w:proofErr w:type="gramEnd"/>
      <w:r w:rsidRPr="00613F37">
        <w:rPr>
          <w:color w:val="000000"/>
          <w:sz w:val="28"/>
          <w:szCs w:val="28"/>
        </w:rPr>
        <w:t>: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Три кастрюли супа съел,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613F37">
        <w:rPr>
          <w:color w:val="000000"/>
          <w:sz w:val="28"/>
          <w:szCs w:val="28"/>
        </w:rPr>
        <w:t>Сто одну</w:t>
      </w:r>
      <w:proofErr w:type="gramEnd"/>
      <w:r w:rsidRPr="00613F37">
        <w:rPr>
          <w:color w:val="000000"/>
          <w:sz w:val="28"/>
          <w:szCs w:val="28"/>
        </w:rPr>
        <w:t xml:space="preserve"> котлету.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***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Одевался Игорь утром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И свалился почему-то: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Он засунул без причины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Две ноги в одну штанину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***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Мы частушки вам пропели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Хорошо ли плохо ли.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А теперь бы мы хотели,</w:t>
      </w:r>
    </w:p>
    <w:p w:rsidR="00332987" w:rsidRPr="00613F37" w:rsidRDefault="00332987" w:rsidP="00613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Чтоб вы нам похлопали.</w:t>
      </w:r>
    </w:p>
    <w:p w:rsidR="00332987" w:rsidRPr="00613F37" w:rsidRDefault="00332987" w:rsidP="00613F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5A9" w:rsidRPr="00613F37" w:rsidRDefault="0030176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Ермошка</w:t>
      </w:r>
    </w:p>
    <w:p w:rsidR="008525A9" w:rsidRPr="00613F37" w:rsidRDefault="0030176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Частушек напелись, что-то засиделись…</w:t>
      </w:r>
    </w:p>
    <w:p w:rsidR="00301769" w:rsidRPr="00613F37" w:rsidRDefault="0030176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отдыхать, пора поиграть!</w:t>
      </w:r>
    </w:p>
    <w:p w:rsidR="00301769" w:rsidRPr="00613F37" w:rsidRDefault="00301769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Проводятся игр: 1.</w:t>
      </w:r>
      <w:r w:rsidR="00B10D62" w:rsidRPr="00613F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«Клоунская эстафета»</w:t>
      </w:r>
    </w:p>
    <w:p w:rsidR="00B10D62" w:rsidRPr="00613F37" w:rsidRDefault="00B10D62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«Пронеси, не урони»</w:t>
      </w:r>
    </w:p>
    <w:p w:rsidR="00B10D62" w:rsidRPr="00613F37" w:rsidRDefault="00B10D62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«»</w:t>
      </w:r>
    </w:p>
    <w:p w:rsidR="008525A9" w:rsidRPr="00613F37" w:rsidRDefault="00B10D62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Тимошка</w:t>
      </w:r>
    </w:p>
    <w:p w:rsidR="00B10D62" w:rsidRPr="00613F37" w:rsidRDefault="00B10D62" w:rsidP="00613F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Внимание! Новая игра для вас —</w:t>
      </w:r>
    </w:p>
    <w:p w:rsidR="00B10D62" w:rsidRPr="00613F37" w:rsidRDefault="00B10D62" w:rsidP="00613F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Мы вам прочтем стихи сейчас.</w:t>
      </w:r>
    </w:p>
    <w:p w:rsidR="00B10D62" w:rsidRPr="00613F37" w:rsidRDefault="00B10D62" w:rsidP="00613F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Мы их начнем, а вы кончайте,</w:t>
      </w:r>
    </w:p>
    <w:p w:rsidR="00B10D62" w:rsidRPr="00613F37" w:rsidRDefault="00B10D62" w:rsidP="00613F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И хором, дружно отвечайте: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b/>
          <w:bCs/>
          <w:color w:val="000000"/>
          <w:sz w:val="28"/>
          <w:szCs w:val="28"/>
        </w:rPr>
        <w:t>Игра «Это я и все мои друзья!»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i/>
          <w:iCs/>
          <w:color w:val="000000"/>
          <w:sz w:val="28"/>
          <w:szCs w:val="28"/>
        </w:rPr>
        <w:t>Если ответ отрицательный, все молчат, а если положительный — отвечают фразой «Это я, это я, это все мои друзья!»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color w:val="000000"/>
          <w:sz w:val="28"/>
          <w:szCs w:val="28"/>
        </w:rPr>
        <w:t>Кто из вас не ходит хмурый,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color w:val="000000"/>
          <w:sz w:val="28"/>
          <w:szCs w:val="28"/>
        </w:rPr>
        <w:t>Любит спорт и физкультуру?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color w:val="000000"/>
          <w:sz w:val="28"/>
          <w:szCs w:val="28"/>
        </w:rPr>
        <w:t> 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color w:val="000000"/>
          <w:sz w:val="28"/>
          <w:szCs w:val="28"/>
        </w:rPr>
        <w:t>Кто одежду «бережёт»,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color w:val="000000"/>
          <w:sz w:val="28"/>
          <w:szCs w:val="28"/>
        </w:rPr>
        <w:t>Под кровать её кладёт?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color w:val="000000"/>
          <w:sz w:val="28"/>
          <w:szCs w:val="28"/>
        </w:rPr>
        <w:t> 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color w:val="000000"/>
          <w:sz w:val="28"/>
          <w:szCs w:val="28"/>
        </w:rPr>
        <w:t>Знает кто, что красный свет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color w:val="000000"/>
          <w:sz w:val="28"/>
          <w:szCs w:val="28"/>
        </w:rPr>
        <w:lastRenderedPageBreak/>
        <w:t>Означает: хода нет?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color w:val="000000"/>
          <w:sz w:val="28"/>
          <w:szCs w:val="28"/>
        </w:rPr>
        <w:t> 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color w:val="000000"/>
          <w:sz w:val="28"/>
          <w:szCs w:val="28"/>
        </w:rPr>
        <w:t>Кто ложится рано спать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color w:val="000000"/>
          <w:sz w:val="28"/>
          <w:szCs w:val="28"/>
        </w:rPr>
        <w:t>В ботинках грязных на кровать?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color w:val="000000"/>
          <w:sz w:val="28"/>
          <w:szCs w:val="28"/>
        </w:rPr>
        <w:t> 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color w:val="000000"/>
          <w:sz w:val="28"/>
          <w:szCs w:val="28"/>
        </w:rPr>
        <w:t>Кто из вас идёт вперёд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color w:val="000000"/>
          <w:sz w:val="28"/>
          <w:szCs w:val="28"/>
        </w:rPr>
        <w:t>Только там, где переход?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color w:val="000000"/>
          <w:sz w:val="28"/>
          <w:szCs w:val="28"/>
        </w:rPr>
        <w:t> 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color w:val="000000"/>
          <w:sz w:val="28"/>
          <w:szCs w:val="28"/>
        </w:rPr>
        <w:t>Кто из вас, из малышей,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color w:val="000000"/>
          <w:sz w:val="28"/>
          <w:szCs w:val="28"/>
        </w:rPr>
        <w:t xml:space="preserve">Ходит </w:t>
      </w:r>
      <w:proofErr w:type="gramStart"/>
      <w:r w:rsidRPr="00613F37">
        <w:rPr>
          <w:color w:val="000000"/>
          <w:sz w:val="28"/>
          <w:szCs w:val="28"/>
        </w:rPr>
        <w:t>грязный</w:t>
      </w:r>
      <w:proofErr w:type="gramEnd"/>
      <w:r w:rsidRPr="00613F37">
        <w:rPr>
          <w:color w:val="000000"/>
          <w:sz w:val="28"/>
          <w:szCs w:val="28"/>
        </w:rPr>
        <w:t xml:space="preserve"> до ушей?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color w:val="000000"/>
          <w:sz w:val="28"/>
          <w:szCs w:val="28"/>
        </w:rPr>
        <w:t>  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color w:val="000000"/>
          <w:sz w:val="28"/>
          <w:szCs w:val="28"/>
        </w:rPr>
        <w:t>Кто любит маме «помогать»,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По дому мусор рассыпать?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Кто обожаю кушать груши...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Кто давно не чистил уши...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color w:val="000000"/>
          <w:sz w:val="28"/>
          <w:szCs w:val="28"/>
        </w:rPr>
        <w:t>Кто любит в группе отвечать,</w:t>
      </w:r>
    </w:p>
    <w:p w:rsidR="00B10D62" w:rsidRPr="00613F37" w:rsidRDefault="00B10D62" w:rsidP="00613F3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13F37">
        <w:rPr>
          <w:color w:val="000000"/>
          <w:sz w:val="28"/>
          <w:szCs w:val="28"/>
        </w:rPr>
        <w:t>Аплодисменты получать?</w:t>
      </w:r>
    </w:p>
    <w:p w:rsidR="00B10D62" w:rsidRPr="00613F37" w:rsidRDefault="00B10D62" w:rsidP="00613F3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 xml:space="preserve"> 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Вопросы хитрые задам.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Коль отрицательный ответ,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Прошу ответить словом «нет»,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А утвердительный — тогда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Скажите громко слово «да».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Строитель строит города.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А осы строят СОТЫ?…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 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Машинам дан зелёный свет,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ИДТИ по зебре МОЖНО?…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 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Худой мальчишка, как скелет,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ЛЕГКО поднимет штангу?…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 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У пешеходов есть мечта —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Споткнувшись, рухнуть</w:t>
      </w:r>
      <w:proofErr w:type="gramStart"/>
      <w:r w:rsidRPr="00613F37">
        <w:rPr>
          <w:sz w:val="28"/>
          <w:szCs w:val="28"/>
        </w:rPr>
        <w:t xml:space="preserve"> В</w:t>
      </w:r>
      <w:proofErr w:type="gramEnd"/>
      <w:r w:rsidRPr="00613F37">
        <w:rPr>
          <w:sz w:val="28"/>
          <w:szCs w:val="28"/>
        </w:rPr>
        <w:t xml:space="preserve"> ЯМУ?…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 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Когда приходят холода,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На юг летят все лоси?…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 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Печём ватрушки ИЗО ЛЬДА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В горячей печке, правда?…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 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Ответишь ты мне без труда: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lastRenderedPageBreak/>
        <w:t>ЗИМОЙ цветёт черешня?…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 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Мы ставим чашечки в буфет.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ДИВАН туда поставим?…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 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Растает снег — в ручьях вода.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Весной бывает это?…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 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Садится слон на провода,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Чтоб пообедать, правда?…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 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У жабы, точно, нет хвоста.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А у коровы ЕСТЬ он?…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 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Мамуля КУПИТ мне конфет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За то, что я ленился?…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 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В троллейбусе, купив билет,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НА КРЫШЕ нужно ехать?…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 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Вопросы кончились, друзья!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И всех хвалю, ребята, я.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Зачёту подошёл конец.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Кто не ошибся — молодец!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А кто ошибся хоть чуток,</w:t>
      </w:r>
    </w:p>
    <w:p w:rsidR="00613F37" w:rsidRPr="00613F37" w:rsidRDefault="00613F37" w:rsidP="00613F37">
      <w:pPr>
        <w:pStyle w:val="a3"/>
        <w:spacing w:before="0" w:beforeAutospacing="0" w:after="0" w:afterAutospacing="0"/>
        <w:rPr>
          <w:sz w:val="28"/>
          <w:szCs w:val="28"/>
        </w:rPr>
      </w:pPr>
      <w:r w:rsidRPr="00613F37">
        <w:rPr>
          <w:sz w:val="28"/>
          <w:szCs w:val="28"/>
        </w:rPr>
        <w:t>Не молодец, а молоток!</w:t>
      </w:r>
    </w:p>
    <w:p w:rsidR="00B10D62" w:rsidRPr="00613F37" w:rsidRDefault="00B10D62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13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</w:p>
    <w:p w:rsidR="008525A9" w:rsidRPr="00613F37" w:rsidRDefault="00B10D62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были, танцы были. И про песни не забыли!</w:t>
      </w:r>
    </w:p>
    <w:p w:rsidR="00B10D62" w:rsidRPr="00613F37" w:rsidRDefault="00B10D62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мультик не смотрели, а, наверно, все хотели?! </w:t>
      </w:r>
      <w:r w:rsidRPr="00613F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отвечают)</w:t>
      </w:r>
    </w:p>
    <w:p w:rsidR="00843522" w:rsidRPr="00613F37" w:rsidRDefault="00843522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тихонечко сидите и во все глаза смотрите.</w:t>
      </w:r>
    </w:p>
    <w:p w:rsidR="00843522" w:rsidRPr="00613F37" w:rsidRDefault="00843522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Подходит к бутафорскому телевизору, пытается включить.</w:t>
      </w:r>
    </w:p>
    <w:p w:rsidR="00843522" w:rsidRPr="00613F37" w:rsidRDefault="00843522" w:rsidP="0061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телевизором случилось, Бяка, что ли, поселилась?</w:t>
      </w:r>
    </w:p>
    <w:p w:rsidR="00843522" w:rsidRPr="00613F37" w:rsidRDefault="00843522" w:rsidP="00613F3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613F3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Бяка </w:t>
      </w:r>
      <w:r w:rsidRPr="00613F37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(хохочет, выглядывает в экран)</w:t>
      </w:r>
    </w:p>
    <w:p w:rsidR="008525A9" w:rsidRPr="00613F37" w:rsidRDefault="00843522" w:rsidP="00613F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Что, не ждали, не гадали?</w:t>
      </w:r>
    </w:p>
    <w:p w:rsidR="00843522" w:rsidRPr="00613F37" w:rsidRDefault="00843522" w:rsidP="00613F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Меня на праздник не позвали!</w:t>
      </w:r>
    </w:p>
    <w:p w:rsidR="00843522" w:rsidRPr="00613F37" w:rsidRDefault="00843522" w:rsidP="00613F3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 xml:space="preserve">Вот я вам! </w:t>
      </w:r>
      <w:r w:rsidRPr="00613F37">
        <w:rPr>
          <w:i/>
          <w:color w:val="000000"/>
          <w:sz w:val="28"/>
          <w:szCs w:val="28"/>
        </w:rPr>
        <w:t>(Дразнится)</w:t>
      </w:r>
    </w:p>
    <w:p w:rsidR="00843522" w:rsidRPr="00613F37" w:rsidRDefault="00843522" w:rsidP="00613F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Смотреть мультики не дам!</w:t>
      </w:r>
    </w:p>
    <w:p w:rsidR="008525A9" w:rsidRPr="00613F37" w:rsidRDefault="00843522" w:rsidP="00613F3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613F37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</w:p>
    <w:p w:rsidR="00843522" w:rsidRPr="00613F37" w:rsidRDefault="00843522" w:rsidP="00613F3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13F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Полно, Бяка, не мешай и </w:t>
      </w:r>
      <w:proofErr w:type="gramStart"/>
      <w:r w:rsidRPr="00613F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от</w:t>
      </w:r>
      <w:proofErr w:type="gramEnd"/>
      <w:r w:rsidRPr="00613F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сюда вылезай!</w:t>
      </w:r>
    </w:p>
    <w:p w:rsidR="00843522" w:rsidRPr="00613F37" w:rsidRDefault="00843522" w:rsidP="00613F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F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Ребята мультиков хотят!</w:t>
      </w:r>
    </w:p>
    <w:p w:rsidR="008525A9" w:rsidRPr="00613F37" w:rsidRDefault="00843522" w:rsidP="00613F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F37">
        <w:rPr>
          <w:rStyle w:val="a4"/>
          <w:color w:val="000000"/>
          <w:sz w:val="28"/>
          <w:szCs w:val="28"/>
          <w:bdr w:val="none" w:sz="0" w:space="0" w:color="auto" w:frame="1"/>
        </w:rPr>
        <w:t>Бяка</w:t>
      </w:r>
    </w:p>
    <w:p w:rsidR="008525A9" w:rsidRPr="00613F37" w:rsidRDefault="00843522" w:rsidP="00613F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А мне нет дела до ребят!</w:t>
      </w:r>
    </w:p>
    <w:p w:rsidR="00843522" w:rsidRPr="00613F37" w:rsidRDefault="00843522" w:rsidP="00613F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Пусть отгадают сначала мои загадки, тогда уйду прочь без оглядки!</w:t>
      </w:r>
    </w:p>
    <w:p w:rsidR="00843522" w:rsidRPr="00613F37" w:rsidRDefault="00843522" w:rsidP="00613F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13F37">
        <w:rPr>
          <w:color w:val="000000"/>
          <w:sz w:val="28"/>
          <w:szCs w:val="28"/>
        </w:rPr>
        <w:lastRenderedPageBreak/>
        <w:t>На обед сыночку Ване</w:t>
      </w:r>
      <w:r w:rsidRPr="00613F37">
        <w:rPr>
          <w:color w:val="000000"/>
          <w:sz w:val="28"/>
          <w:szCs w:val="28"/>
        </w:rPr>
        <w:br/>
        <w:t>Мама варит суп в…</w:t>
      </w:r>
      <w:r w:rsidRPr="00613F37">
        <w:rPr>
          <w:color w:val="000000"/>
          <w:sz w:val="28"/>
          <w:szCs w:val="28"/>
        </w:rPr>
        <w:br/>
        <w:t>(не в стакане, а в кастрюле)</w:t>
      </w:r>
      <w:proofErr w:type="gramEnd"/>
    </w:p>
    <w:p w:rsidR="00843522" w:rsidRPr="00613F37" w:rsidRDefault="00843522" w:rsidP="00613F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Говорит нам па</w:t>
      </w:r>
      <w:r w:rsidR="006C7428">
        <w:rPr>
          <w:color w:val="000000"/>
          <w:sz w:val="28"/>
          <w:szCs w:val="28"/>
        </w:rPr>
        <w:t>па басом:</w:t>
      </w:r>
      <w:r w:rsidR="006C7428">
        <w:rPr>
          <w:color w:val="000000"/>
          <w:sz w:val="28"/>
          <w:szCs w:val="28"/>
        </w:rPr>
        <w:br/>
      </w:r>
      <w:proofErr w:type="gramStart"/>
      <w:r w:rsidR="006C7428">
        <w:rPr>
          <w:color w:val="000000"/>
          <w:sz w:val="28"/>
          <w:szCs w:val="28"/>
        </w:rPr>
        <w:t>«Я люблю конфеты с…</w:t>
      </w:r>
      <w:r w:rsidR="006C7428">
        <w:rPr>
          <w:color w:val="000000"/>
          <w:sz w:val="28"/>
          <w:szCs w:val="28"/>
        </w:rPr>
        <w:br/>
        <w:t>(</w:t>
      </w:r>
      <w:r w:rsidRPr="00613F37">
        <w:rPr>
          <w:color w:val="000000"/>
          <w:sz w:val="28"/>
          <w:szCs w:val="28"/>
        </w:rPr>
        <w:t>не с мясом, а с джемом)</w:t>
      </w:r>
      <w:proofErr w:type="gramEnd"/>
    </w:p>
    <w:p w:rsidR="00843522" w:rsidRPr="00613F37" w:rsidRDefault="00843522" w:rsidP="00613F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Попросила мама Юлю</w:t>
      </w:r>
      <w:r w:rsidRPr="00613F37">
        <w:rPr>
          <w:color w:val="000000"/>
          <w:sz w:val="28"/>
          <w:szCs w:val="28"/>
        </w:rPr>
        <w:br/>
        <w:t>Ей чайку налить в…</w:t>
      </w:r>
      <w:r w:rsidRPr="00613F37">
        <w:rPr>
          <w:color w:val="000000"/>
          <w:sz w:val="28"/>
          <w:szCs w:val="28"/>
        </w:rPr>
        <w:br/>
        <w:t>(не кастрюлю, а в чашку)</w:t>
      </w:r>
    </w:p>
    <w:p w:rsidR="00843522" w:rsidRPr="00613F37" w:rsidRDefault="00843522" w:rsidP="00613F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13F37">
        <w:rPr>
          <w:color w:val="000000"/>
          <w:sz w:val="28"/>
          <w:szCs w:val="28"/>
        </w:rPr>
        <w:t>И в Воронеже, и в Туле,</w:t>
      </w:r>
      <w:r w:rsidRPr="00613F37">
        <w:rPr>
          <w:color w:val="000000"/>
          <w:sz w:val="28"/>
          <w:szCs w:val="28"/>
        </w:rPr>
        <w:br/>
        <w:t>Дети ночью спят на…</w:t>
      </w:r>
      <w:r w:rsidRPr="00613F37">
        <w:rPr>
          <w:color w:val="000000"/>
          <w:sz w:val="28"/>
          <w:szCs w:val="28"/>
        </w:rPr>
        <w:br/>
        <w:t>(не на стуле, а на кровати)</w:t>
      </w:r>
      <w:proofErr w:type="gramEnd"/>
    </w:p>
    <w:p w:rsidR="00843522" w:rsidRPr="00613F37" w:rsidRDefault="00843522" w:rsidP="00613F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День рожденья на носу — испекли мы…</w:t>
      </w:r>
      <w:r w:rsidRPr="00613F37">
        <w:rPr>
          <w:color w:val="000000"/>
          <w:sz w:val="28"/>
          <w:szCs w:val="28"/>
        </w:rPr>
        <w:br/>
        <w:t>(не колбасу, а торт)</w:t>
      </w:r>
    </w:p>
    <w:p w:rsidR="00843522" w:rsidRPr="00613F37" w:rsidRDefault="00843522" w:rsidP="00613F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 xml:space="preserve">В ползунках всегда </w:t>
      </w:r>
      <w:proofErr w:type="gramStart"/>
      <w:r w:rsidRPr="00613F37">
        <w:rPr>
          <w:color w:val="000000"/>
          <w:sz w:val="28"/>
          <w:szCs w:val="28"/>
        </w:rPr>
        <w:t>одет</w:t>
      </w:r>
      <w:proofErr w:type="gramEnd"/>
      <w:r w:rsidRPr="00613F37">
        <w:rPr>
          <w:color w:val="000000"/>
          <w:sz w:val="28"/>
          <w:szCs w:val="28"/>
        </w:rPr>
        <w:br/>
        <w:t>Спит в саду с пустышкой…</w:t>
      </w:r>
      <w:r w:rsidRPr="00613F37">
        <w:rPr>
          <w:color w:val="000000"/>
          <w:sz w:val="28"/>
          <w:szCs w:val="28"/>
        </w:rPr>
        <w:br/>
        <w:t>(не дед, а братик)</w:t>
      </w:r>
    </w:p>
    <w:p w:rsidR="00843522" w:rsidRPr="00613F37" w:rsidRDefault="00843522" w:rsidP="00613F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Чинят крыши, мебель, рамы,</w:t>
      </w:r>
      <w:r w:rsidRPr="00613F37">
        <w:rPr>
          <w:color w:val="000000"/>
          <w:sz w:val="28"/>
          <w:szCs w:val="28"/>
        </w:rPr>
        <w:br/>
        <w:t>На рыбалку ходят…</w:t>
      </w:r>
      <w:r w:rsidRPr="00613F37">
        <w:rPr>
          <w:color w:val="000000"/>
          <w:sz w:val="28"/>
          <w:szCs w:val="28"/>
        </w:rPr>
        <w:br/>
        <w:t>(не мамы, а папы)</w:t>
      </w:r>
    </w:p>
    <w:p w:rsidR="00843522" w:rsidRPr="00613F37" w:rsidRDefault="00843522" w:rsidP="00613F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И капризна, и упряма,</w:t>
      </w:r>
      <w:r w:rsidRPr="00613F37">
        <w:rPr>
          <w:color w:val="000000"/>
          <w:sz w:val="28"/>
          <w:szCs w:val="28"/>
        </w:rPr>
        <w:br/>
        <w:t>В детский сад не хочет…</w:t>
      </w:r>
      <w:r w:rsidRPr="00613F37">
        <w:rPr>
          <w:color w:val="000000"/>
          <w:sz w:val="28"/>
          <w:szCs w:val="28"/>
        </w:rPr>
        <w:br/>
        <w:t>(не мама, а дочка)</w:t>
      </w:r>
    </w:p>
    <w:p w:rsidR="00843522" w:rsidRPr="00613F37" w:rsidRDefault="00843522" w:rsidP="00613F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К первоклашкам входит в класс</w:t>
      </w:r>
      <w:proofErr w:type="gramStart"/>
      <w:r w:rsidRPr="00613F37">
        <w:rPr>
          <w:color w:val="000000"/>
          <w:sz w:val="28"/>
          <w:szCs w:val="28"/>
        </w:rPr>
        <w:br/>
        <w:t>Л</w:t>
      </w:r>
      <w:proofErr w:type="gramEnd"/>
      <w:r w:rsidRPr="00613F37">
        <w:rPr>
          <w:color w:val="000000"/>
          <w:sz w:val="28"/>
          <w:szCs w:val="28"/>
        </w:rPr>
        <w:t>ишь бесстрашный…</w:t>
      </w:r>
      <w:r w:rsidRPr="00613F37">
        <w:rPr>
          <w:color w:val="000000"/>
          <w:sz w:val="28"/>
          <w:szCs w:val="28"/>
        </w:rPr>
        <w:br/>
        <w:t>(не водолаз, а учитель)</w:t>
      </w:r>
    </w:p>
    <w:p w:rsidR="00843522" w:rsidRPr="00613F37" w:rsidRDefault="00843522" w:rsidP="00613F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С каждым днем к нам лето ближе,</w:t>
      </w:r>
      <w:r w:rsidRPr="00613F37">
        <w:rPr>
          <w:color w:val="000000"/>
          <w:sz w:val="28"/>
          <w:szCs w:val="28"/>
        </w:rPr>
        <w:br/>
        <w:t xml:space="preserve">Скоро встанем все </w:t>
      </w:r>
      <w:proofErr w:type="gramStart"/>
      <w:r w:rsidRPr="00613F37">
        <w:rPr>
          <w:color w:val="000000"/>
          <w:sz w:val="28"/>
          <w:szCs w:val="28"/>
        </w:rPr>
        <w:t>на</w:t>
      </w:r>
      <w:proofErr w:type="gramEnd"/>
      <w:r w:rsidRPr="00613F37">
        <w:rPr>
          <w:color w:val="000000"/>
          <w:sz w:val="28"/>
          <w:szCs w:val="28"/>
        </w:rPr>
        <w:t>…</w:t>
      </w:r>
      <w:r w:rsidRPr="00613F37">
        <w:rPr>
          <w:color w:val="000000"/>
          <w:sz w:val="28"/>
          <w:szCs w:val="28"/>
        </w:rPr>
        <w:br/>
        <w:t xml:space="preserve">(не </w:t>
      </w:r>
      <w:proofErr w:type="gramStart"/>
      <w:r w:rsidRPr="00613F37">
        <w:rPr>
          <w:color w:val="000000"/>
          <w:sz w:val="28"/>
          <w:szCs w:val="28"/>
        </w:rPr>
        <w:t>на</w:t>
      </w:r>
      <w:proofErr w:type="gramEnd"/>
      <w:r w:rsidRPr="00613F37">
        <w:rPr>
          <w:color w:val="000000"/>
          <w:sz w:val="28"/>
          <w:szCs w:val="28"/>
        </w:rPr>
        <w:t xml:space="preserve"> лыжи, а на скейтборды или ролики).</w:t>
      </w:r>
    </w:p>
    <w:p w:rsidR="00843522" w:rsidRPr="00613F37" w:rsidRDefault="00613F37" w:rsidP="00613F3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13F37">
        <w:rPr>
          <w:i/>
          <w:color w:val="000000"/>
          <w:sz w:val="28"/>
          <w:szCs w:val="28"/>
        </w:rPr>
        <w:t>Бяка убегает, дети смотрят мультфильм</w:t>
      </w:r>
    </w:p>
    <w:p w:rsidR="008525A9" w:rsidRPr="00613F37" w:rsidRDefault="00613F37" w:rsidP="00613F3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13F3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Ермошка </w:t>
      </w:r>
      <w:r w:rsidRPr="00613F37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(во время просмотра вносят воздушные шары)</w:t>
      </w:r>
    </w:p>
    <w:p w:rsidR="008525A9" w:rsidRPr="00613F37" w:rsidRDefault="00613F37" w:rsidP="00613F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 xml:space="preserve">А вот новая затея для детишек </w:t>
      </w:r>
      <w:proofErr w:type="gramStart"/>
      <w:r w:rsidRPr="00613F37">
        <w:rPr>
          <w:color w:val="000000"/>
          <w:sz w:val="28"/>
          <w:szCs w:val="28"/>
        </w:rPr>
        <w:t>посмелее</w:t>
      </w:r>
      <w:proofErr w:type="gramEnd"/>
      <w:r w:rsidRPr="00613F37">
        <w:rPr>
          <w:color w:val="000000"/>
          <w:sz w:val="28"/>
          <w:szCs w:val="28"/>
        </w:rPr>
        <w:t>.</w:t>
      </w:r>
    </w:p>
    <w:p w:rsidR="00613F37" w:rsidRPr="00613F37" w:rsidRDefault="00613F37" w:rsidP="00613F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>Шарики воздушные, ветерку послушные,</w:t>
      </w:r>
    </w:p>
    <w:p w:rsidR="00613F37" w:rsidRPr="00613F37" w:rsidRDefault="00613F37" w:rsidP="00613F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F37">
        <w:rPr>
          <w:color w:val="000000"/>
          <w:sz w:val="28"/>
          <w:szCs w:val="28"/>
        </w:rPr>
        <w:t xml:space="preserve">Хотят полетать. </w:t>
      </w:r>
      <w:proofErr w:type="gramStart"/>
      <w:r w:rsidRPr="00613F37">
        <w:rPr>
          <w:color w:val="000000"/>
          <w:sz w:val="28"/>
          <w:szCs w:val="28"/>
        </w:rPr>
        <w:t>Айда</w:t>
      </w:r>
      <w:proofErr w:type="gramEnd"/>
      <w:r w:rsidRPr="00613F37">
        <w:rPr>
          <w:color w:val="000000"/>
          <w:sz w:val="28"/>
          <w:szCs w:val="28"/>
        </w:rPr>
        <w:t xml:space="preserve"> с ними танцевать.</w:t>
      </w:r>
    </w:p>
    <w:p w:rsidR="00613F37" w:rsidRPr="00613F37" w:rsidRDefault="00613F37" w:rsidP="00613F3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13F37">
        <w:rPr>
          <w:i/>
          <w:color w:val="000000"/>
          <w:sz w:val="28"/>
          <w:szCs w:val="28"/>
        </w:rPr>
        <w:t>Свободный танец с шарами</w:t>
      </w:r>
    </w:p>
    <w:p w:rsidR="004B5D7B" w:rsidRPr="00613F37" w:rsidRDefault="004B5D7B" w:rsidP="00613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5A9" w:rsidRPr="00613F37" w:rsidRDefault="008525A9" w:rsidP="00613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5A9" w:rsidRPr="00613F37" w:rsidRDefault="008525A9" w:rsidP="00613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5A9" w:rsidRPr="00613F37" w:rsidRDefault="008525A9" w:rsidP="00613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5A9" w:rsidRPr="00613F37" w:rsidRDefault="008525A9" w:rsidP="00613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25A9" w:rsidRPr="00613F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F37" w:rsidRDefault="00613F37" w:rsidP="00613F37">
      <w:pPr>
        <w:spacing w:after="0" w:line="240" w:lineRule="auto"/>
      </w:pPr>
      <w:r>
        <w:separator/>
      </w:r>
    </w:p>
  </w:endnote>
  <w:endnote w:type="continuationSeparator" w:id="0">
    <w:p w:rsidR="00613F37" w:rsidRDefault="00613F37" w:rsidP="0061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273438"/>
      <w:docPartObj>
        <w:docPartGallery w:val="Page Numbers (Bottom of Page)"/>
        <w:docPartUnique/>
      </w:docPartObj>
    </w:sdtPr>
    <w:sdtContent>
      <w:p w:rsidR="00613F37" w:rsidRDefault="00613F3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428">
          <w:rPr>
            <w:noProof/>
          </w:rPr>
          <w:t>6</w:t>
        </w:r>
        <w:r>
          <w:fldChar w:fldCharType="end"/>
        </w:r>
      </w:p>
    </w:sdtContent>
  </w:sdt>
  <w:p w:rsidR="00613F37" w:rsidRDefault="00613F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F37" w:rsidRDefault="00613F37" w:rsidP="00613F37">
      <w:pPr>
        <w:spacing w:after="0" w:line="240" w:lineRule="auto"/>
      </w:pPr>
      <w:r>
        <w:separator/>
      </w:r>
    </w:p>
  </w:footnote>
  <w:footnote w:type="continuationSeparator" w:id="0">
    <w:p w:rsidR="00613F37" w:rsidRDefault="00613F37" w:rsidP="00613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13"/>
    <w:rsid w:val="00063BB7"/>
    <w:rsid w:val="000E171A"/>
    <w:rsid w:val="000F0927"/>
    <w:rsid w:val="00122706"/>
    <w:rsid w:val="00134848"/>
    <w:rsid w:val="00160313"/>
    <w:rsid w:val="00192034"/>
    <w:rsid w:val="00211717"/>
    <w:rsid w:val="002601ED"/>
    <w:rsid w:val="00301769"/>
    <w:rsid w:val="003131CA"/>
    <w:rsid w:val="0033010C"/>
    <w:rsid w:val="00332987"/>
    <w:rsid w:val="004B5D7B"/>
    <w:rsid w:val="005E182B"/>
    <w:rsid w:val="00610047"/>
    <w:rsid w:val="00613F37"/>
    <w:rsid w:val="006C2A06"/>
    <w:rsid w:val="006C7428"/>
    <w:rsid w:val="007236E9"/>
    <w:rsid w:val="00724DB0"/>
    <w:rsid w:val="007A1E48"/>
    <w:rsid w:val="00805E89"/>
    <w:rsid w:val="00807110"/>
    <w:rsid w:val="0082628C"/>
    <w:rsid w:val="00843522"/>
    <w:rsid w:val="008525A9"/>
    <w:rsid w:val="00895A70"/>
    <w:rsid w:val="008D365D"/>
    <w:rsid w:val="008D4959"/>
    <w:rsid w:val="009545B1"/>
    <w:rsid w:val="00A8303F"/>
    <w:rsid w:val="00AD35C8"/>
    <w:rsid w:val="00AF4765"/>
    <w:rsid w:val="00AF643A"/>
    <w:rsid w:val="00B0452F"/>
    <w:rsid w:val="00B10D62"/>
    <w:rsid w:val="00C512D2"/>
    <w:rsid w:val="00C51F9F"/>
    <w:rsid w:val="00C5658C"/>
    <w:rsid w:val="00CB762A"/>
    <w:rsid w:val="00D20CAD"/>
    <w:rsid w:val="00D45E5A"/>
    <w:rsid w:val="00D7308D"/>
    <w:rsid w:val="00D90C8F"/>
    <w:rsid w:val="00DA22CE"/>
    <w:rsid w:val="00DB1A52"/>
    <w:rsid w:val="00DD22D5"/>
    <w:rsid w:val="00E17CA9"/>
    <w:rsid w:val="00EA7569"/>
    <w:rsid w:val="00F010A1"/>
    <w:rsid w:val="00F17A24"/>
    <w:rsid w:val="00F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25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25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5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25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5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5A9"/>
  </w:style>
  <w:style w:type="character" w:styleId="a4">
    <w:name w:val="Strong"/>
    <w:basedOn w:val="a0"/>
    <w:uiPriority w:val="22"/>
    <w:qFormat/>
    <w:rsid w:val="008525A9"/>
    <w:rPr>
      <w:b/>
      <w:bCs/>
    </w:rPr>
  </w:style>
  <w:style w:type="character" w:styleId="a5">
    <w:name w:val="Emphasis"/>
    <w:basedOn w:val="a0"/>
    <w:uiPriority w:val="20"/>
    <w:qFormat/>
    <w:rsid w:val="008525A9"/>
    <w:rPr>
      <w:i/>
      <w:iCs/>
    </w:rPr>
  </w:style>
  <w:style w:type="paragraph" w:customStyle="1" w:styleId="stx">
    <w:name w:val="stx"/>
    <w:basedOn w:val="a"/>
    <w:rsid w:val="0085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1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F37"/>
  </w:style>
  <w:style w:type="paragraph" w:styleId="a8">
    <w:name w:val="footer"/>
    <w:basedOn w:val="a"/>
    <w:link w:val="a9"/>
    <w:uiPriority w:val="99"/>
    <w:unhideWhenUsed/>
    <w:rsid w:val="0061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25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25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5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25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5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5A9"/>
  </w:style>
  <w:style w:type="character" w:styleId="a4">
    <w:name w:val="Strong"/>
    <w:basedOn w:val="a0"/>
    <w:uiPriority w:val="22"/>
    <w:qFormat/>
    <w:rsid w:val="008525A9"/>
    <w:rPr>
      <w:b/>
      <w:bCs/>
    </w:rPr>
  </w:style>
  <w:style w:type="character" w:styleId="a5">
    <w:name w:val="Emphasis"/>
    <w:basedOn w:val="a0"/>
    <w:uiPriority w:val="20"/>
    <w:qFormat/>
    <w:rsid w:val="008525A9"/>
    <w:rPr>
      <w:i/>
      <w:iCs/>
    </w:rPr>
  </w:style>
  <w:style w:type="paragraph" w:customStyle="1" w:styleId="stx">
    <w:name w:val="stx"/>
    <w:basedOn w:val="a"/>
    <w:rsid w:val="0085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1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F37"/>
  </w:style>
  <w:style w:type="paragraph" w:styleId="a8">
    <w:name w:val="footer"/>
    <w:basedOn w:val="a"/>
    <w:link w:val="a9"/>
    <w:uiPriority w:val="99"/>
    <w:unhideWhenUsed/>
    <w:rsid w:val="0061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7455F-C13D-45A4-BE45-030E8C1F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 Bars</dc:creator>
  <cp:keywords/>
  <dc:description/>
  <cp:lastModifiedBy>Snow Bars</cp:lastModifiedBy>
  <cp:revision>3</cp:revision>
  <dcterms:created xsi:type="dcterms:W3CDTF">2014-03-21T13:06:00Z</dcterms:created>
  <dcterms:modified xsi:type="dcterms:W3CDTF">2014-03-22T08:38:00Z</dcterms:modified>
</cp:coreProperties>
</file>