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8" w:rsidRPr="00F32F23" w:rsidRDefault="00F43F61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Цель:</w:t>
      </w:r>
      <w:r w:rsidRPr="00F32F23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у детей, развитие познавательной сферы, навыков двигательной активности через использование ярких форм физкультурно – оздоровительной работы.</w:t>
      </w:r>
    </w:p>
    <w:p w:rsidR="00F43F61" w:rsidRPr="00AC474B" w:rsidRDefault="00F43F61" w:rsidP="00F3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3F61" w:rsidRPr="00F32F23" w:rsidRDefault="00F43F61" w:rsidP="00F32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Поднимать эмоциональный настрой детей, веселое бодрое настроение, создать атмосферу праздника;</w:t>
      </w:r>
    </w:p>
    <w:p w:rsidR="00F43F61" w:rsidRPr="00F32F23" w:rsidRDefault="00F43F61" w:rsidP="00F32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Развивать двигательные навыки: быстроту, ловкость, координацию. Тренировать функцию внимания;</w:t>
      </w:r>
    </w:p>
    <w:p w:rsidR="00F43F61" w:rsidRPr="00F32F23" w:rsidRDefault="00F43F61" w:rsidP="00F32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Формировать у детей поняти</w:t>
      </w:r>
      <w:r w:rsidR="000016FC" w:rsidRPr="00F32F23">
        <w:rPr>
          <w:rFonts w:ascii="Times New Roman" w:hAnsi="Times New Roman" w:cs="Times New Roman"/>
          <w:sz w:val="28"/>
          <w:szCs w:val="28"/>
        </w:rPr>
        <w:t>е</w:t>
      </w:r>
      <w:r w:rsidRPr="00F32F23">
        <w:rPr>
          <w:rFonts w:ascii="Times New Roman" w:hAnsi="Times New Roman" w:cs="Times New Roman"/>
          <w:sz w:val="28"/>
          <w:szCs w:val="28"/>
        </w:rPr>
        <w:t xml:space="preserve"> –</w:t>
      </w:r>
      <w:r w:rsidR="000016FC" w:rsidRPr="00F32F23">
        <w:rPr>
          <w:rFonts w:ascii="Times New Roman" w:hAnsi="Times New Roman" w:cs="Times New Roman"/>
          <w:sz w:val="28"/>
          <w:szCs w:val="28"/>
        </w:rPr>
        <w:t xml:space="preserve"> </w:t>
      </w:r>
      <w:r w:rsidRPr="00F32F23">
        <w:rPr>
          <w:rFonts w:ascii="Times New Roman" w:hAnsi="Times New Roman" w:cs="Times New Roman"/>
          <w:sz w:val="28"/>
          <w:szCs w:val="28"/>
        </w:rPr>
        <w:t>права ребенка;</w:t>
      </w:r>
    </w:p>
    <w:p w:rsidR="00F43F61" w:rsidRPr="00F32F23" w:rsidRDefault="00F43F61" w:rsidP="00F32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Вовлекать детей в активное подражание способом действий, побуждать к творческому самовыражению;</w:t>
      </w:r>
    </w:p>
    <w:p w:rsidR="00F43F61" w:rsidRPr="00F32F23" w:rsidRDefault="00F43F61" w:rsidP="00F32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Развивать интерес у детей к занятиям физическими упражнениями;</w:t>
      </w:r>
    </w:p>
    <w:p w:rsidR="00424E1A" w:rsidRPr="00F32F23" w:rsidRDefault="00F43F61" w:rsidP="00F32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Воспитывать у детей любовь к природе.</w:t>
      </w:r>
    </w:p>
    <w:p w:rsidR="00424E1A" w:rsidRPr="00F32F23" w:rsidRDefault="00424E1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F32F23">
        <w:rPr>
          <w:rFonts w:ascii="Times New Roman" w:hAnsi="Times New Roman" w:cs="Times New Roman"/>
          <w:sz w:val="28"/>
          <w:szCs w:val="28"/>
        </w:rPr>
        <w:t xml:space="preserve"> обручи 2-х цветов, пластиковые шарики 2-х цветов по количеству детей, 2-е корзины, цветные мелки, конфеты для награждения.</w:t>
      </w:r>
    </w:p>
    <w:p w:rsidR="00424E1A" w:rsidRDefault="00424E1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F32F23">
        <w:rPr>
          <w:rFonts w:ascii="Times New Roman" w:hAnsi="Times New Roman" w:cs="Times New Roman"/>
          <w:sz w:val="28"/>
          <w:szCs w:val="28"/>
        </w:rPr>
        <w:t xml:space="preserve"> детская песня – «Здравствуй лето!»,  танец – игра «Буги – вуги». </w:t>
      </w:r>
    </w:p>
    <w:p w:rsidR="00AC474B" w:rsidRPr="00F32F23" w:rsidRDefault="00AC474B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FC" w:rsidRDefault="000016FC" w:rsidP="00AC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AC474B" w:rsidRPr="00F32F23" w:rsidRDefault="00AC474B" w:rsidP="00AC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FC" w:rsidRPr="00AC474B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4B">
        <w:rPr>
          <w:rFonts w:ascii="Times New Roman" w:hAnsi="Times New Roman" w:cs="Times New Roman"/>
          <w:i/>
          <w:sz w:val="28"/>
          <w:szCs w:val="28"/>
        </w:rPr>
        <w:t>Дети под музыку заходят в зал и рассаживаются по своим местам.</w:t>
      </w:r>
    </w:p>
    <w:p w:rsidR="000016FC" w:rsidRPr="00AC474B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1-й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здравствуйте!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Мы рады приветствовать вас!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Как много светлых улыбок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Мы видим на лицах сейчас.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2-й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Сегодня праздник нас собрал: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Не ярмарка, не карнавал!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Первый летний день в году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Не отдаст детей в беду.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3-й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Сегодня здесь друзья мои,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Мы собрались не зря.</w:t>
      </w:r>
    </w:p>
    <w:p w:rsidR="000016FC" w:rsidRPr="00F32F23" w:rsidRDefault="000016FC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 xml:space="preserve">Спешим поздравить от души девчонок </w:t>
      </w:r>
      <w:r w:rsidR="00CA340D" w:rsidRPr="00F32F23">
        <w:rPr>
          <w:rFonts w:ascii="Times New Roman" w:hAnsi="Times New Roman" w:cs="Times New Roman"/>
          <w:sz w:val="28"/>
          <w:szCs w:val="28"/>
        </w:rPr>
        <w:t>и ребят!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4-й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Много праздников на свете,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Всех не сосчитать!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Вместе их встречать!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Но сегодня День ребенка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Празднует весь мир,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Подрастайте! Улыбайтесь!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Мы вас защитим!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2F23">
        <w:rPr>
          <w:rFonts w:ascii="Times New Roman" w:hAnsi="Times New Roman" w:cs="Times New Roman"/>
          <w:sz w:val="28"/>
          <w:szCs w:val="28"/>
        </w:rPr>
        <w:t xml:space="preserve"> Ребята, а какой сегодня праздник мы отмечаем? (</w:t>
      </w:r>
      <w:r w:rsidR="00712CB8" w:rsidRPr="00F32F23">
        <w:rPr>
          <w:rFonts w:ascii="Times New Roman" w:hAnsi="Times New Roman" w:cs="Times New Roman"/>
          <w:sz w:val="28"/>
          <w:szCs w:val="28"/>
        </w:rPr>
        <w:t xml:space="preserve">1 июня - </w:t>
      </w:r>
      <w:r w:rsidRPr="00F32F23">
        <w:rPr>
          <w:rFonts w:ascii="Times New Roman" w:hAnsi="Times New Roman" w:cs="Times New Roman"/>
          <w:sz w:val="28"/>
          <w:szCs w:val="28"/>
        </w:rPr>
        <w:t>День защиты детей)</w:t>
      </w:r>
    </w:p>
    <w:p w:rsidR="00CA340D" w:rsidRPr="00F32F23" w:rsidRDefault="00CA340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lastRenderedPageBreak/>
        <w:t>А еще этот ден</w:t>
      </w:r>
      <w:r w:rsidR="00712CB8" w:rsidRPr="00F32F23">
        <w:rPr>
          <w:rFonts w:ascii="Times New Roman" w:hAnsi="Times New Roman" w:cs="Times New Roman"/>
          <w:sz w:val="28"/>
          <w:szCs w:val="28"/>
        </w:rPr>
        <w:t>ь каникулы начинает.</w:t>
      </w:r>
    </w:p>
    <w:p w:rsidR="00712CB8" w:rsidRPr="00F32F23" w:rsidRDefault="00712CB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Кто же с Днем защиты детей нас поздравляет?</w:t>
      </w:r>
    </w:p>
    <w:p w:rsidR="00712CB8" w:rsidRDefault="00712CB8" w:rsidP="00F32F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4B">
        <w:rPr>
          <w:rFonts w:ascii="Times New Roman" w:hAnsi="Times New Roman" w:cs="Times New Roman"/>
          <w:i/>
          <w:sz w:val="28"/>
          <w:szCs w:val="28"/>
        </w:rPr>
        <w:t>Слово предоставляется заведующему ДОУ.</w:t>
      </w:r>
    </w:p>
    <w:p w:rsidR="001B31E4" w:rsidRPr="00AC474B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CB8" w:rsidRPr="00AC474B" w:rsidRDefault="00712CB8" w:rsidP="00F32F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2F23">
        <w:rPr>
          <w:rFonts w:ascii="Times New Roman" w:hAnsi="Times New Roman" w:cs="Times New Roman"/>
          <w:sz w:val="28"/>
          <w:szCs w:val="28"/>
        </w:rPr>
        <w:t xml:space="preserve"> А сейчас ребята старшей группы, прочтут стихи, посвященные этому празднику </w:t>
      </w:r>
      <w:r w:rsidRPr="00AC474B">
        <w:rPr>
          <w:rFonts w:ascii="Times New Roman" w:hAnsi="Times New Roman" w:cs="Times New Roman"/>
          <w:i/>
          <w:sz w:val="28"/>
          <w:szCs w:val="28"/>
        </w:rPr>
        <w:t>(</w:t>
      </w:r>
      <w:r w:rsidRPr="00AC474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C474B">
        <w:rPr>
          <w:rFonts w:ascii="Times New Roman" w:hAnsi="Times New Roman" w:cs="Times New Roman"/>
          <w:i/>
          <w:sz w:val="28"/>
          <w:szCs w:val="28"/>
        </w:rPr>
        <w:t xml:space="preserve"> выходят на середину зала):</w:t>
      </w:r>
    </w:p>
    <w:p w:rsidR="00712CB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4B">
        <w:rPr>
          <w:rFonts w:ascii="Times New Roman" w:hAnsi="Times New Roman" w:cs="Times New Roman"/>
          <w:b/>
          <w:sz w:val="28"/>
          <w:szCs w:val="28"/>
        </w:rPr>
        <w:t>1-й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Знают взрослые и дети,</w:t>
      </w: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Да и нам  узнать пора</w:t>
      </w: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Что у всех на белом свете</w:t>
      </w: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Есть законные права</w:t>
      </w: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 не важно, где живешь ты,</w:t>
      </w: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Кто богаче, кто бедней</w:t>
      </w: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И, какого цвета кожа –</w:t>
      </w: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Право ты имеешь тоже,</w:t>
      </w:r>
    </w:p>
    <w:p w:rsidR="009724E8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Что и каждый из людей.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E8" w:rsidRPr="00F32F23" w:rsidRDefault="009724E8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2-й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</w:t>
      </w:r>
      <w:r w:rsidR="0034421F" w:rsidRPr="00F32F23">
        <w:rPr>
          <w:rFonts w:ascii="Times New Roman" w:hAnsi="Times New Roman" w:cs="Times New Roman"/>
          <w:sz w:val="28"/>
          <w:szCs w:val="28"/>
        </w:rPr>
        <w:t>Когда рождается ребенок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Ему так нужен теплый дом,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С коляской, ворохом пеленок,</w:t>
      </w:r>
    </w:p>
    <w:p w:rsidR="0034421F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Игрушки, чтобы были в нем.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3-й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Нужны конфеты как награда,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Воздушный шарик и кровать.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Качели во дворе детсада</w:t>
      </w:r>
    </w:p>
    <w:p w:rsidR="0034421F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Карандаши, чтоб рисовать.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4-й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Еще зверюшек всяких много,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Леса, луга, поселок свой.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 осень с мокрою дорогой,</w:t>
      </w:r>
    </w:p>
    <w:p w:rsidR="0034421F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 с елкой Дед  Мороз зимой.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5-й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Корабль нужен в море синем,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 высоком небе самолет.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Велосипед такой красивый,</w:t>
      </w:r>
    </w:p>
    <w:p w:rsidR="0034421F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Что с нетерпеньем лета ждет.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6-й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И сильный папа очень нужен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 умной мамы нежный взгляд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 хлеб, и масло, всем на ужин,</w:t>
      </w:r>
    </w:p>
    <w:p w:rsidR="0034421F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 сказка на ночь для ребят.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7-й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У всех пап и мам на свете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Есть мы – любимые дети!</w:t>
      </w:r>
    </w:p>
    <w:p w:rsidR="0034421F" w:rsidRPr="00F32F23" w:rsidRDefault="0034421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Голубоглазые  и с веснушками,</w:t>
      </w:r>
    </w:p>
    <w:p w:rsidR="0034421F" w:rsidRPr="00F32F23" w:rsidRDefault="00B44FC5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lastRenderedPageBreak/>
        <w:t>Вихрами и кудрявыми макушками.</w:t>
      </w:r>
    </w:p>
    <w:p w:rsidR="00B44FC5" w:rsidRPr="00F32F23" w:rsidRDefault="00B44FC5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Спокойные, вертлявые …</w:t>
      </w:r>
    </w:p>
    <w:p w:rsidR="00B44FC5" w:rsidRDefault="00B44FC5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i/>
          <w:sz w:val="28"/>
          <w:szCs w:val="28"/>
        </w:rPr>
        <w:t>(Хором)</w:t>
      </w:r>
      <w:r w:rsidRPr="00F32F23">
        <w:rPr>
          <w:rFonts w:ascii="Times New Roman" w:hAnsi="Times New Roman" w:cs="Times New Roman"/>
          <w:sz w:val="28"/>
          <w:szCs w:val="28"/>
        </w:rPr>
        <w:t xml:space="preserve"> Нас много и все такие разные!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D9" w:rsidRPr="00F32F23" w:rsidRDefault="007F47D9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8-й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Сколько радости, веселья,</w:t>
      </w:r>
    </w:p>
    <w:p w:rsidR="007F47D9" w:rsidRPr="00F32F23" w:rsidRDefault="007F47D9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Сколько смеха и затей.</w:t>
      </w:r>
    </w:p>
    <w:p w:rsidR="007F47D9" w:rsidRPr="00F32F23" w:rsidRDefault="007F47D9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Ярких красок настроенья</w:t>
      </w:r>
    </w:p>
    <w:p w:rsidR="007F47D9" w:rsidRDefault="007F47D9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Готовит лето для детей.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D9" w:rsidRPr="00F32F23" w:rsidRDefault="007F47D9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38">
        <w:rPr>
          <w:rFonts w:ascii="Times New Roman" w:hAnsi="Times New Roman" w:cs="Times New Roman"/>
          <w:b/>
          <w:sz w:val="28"/>
          <w:szCs w:val="28"/>
        </w:rPr>
        <w:t>9-й</w:t>
      </w:r>
      <w:r w:rsidRPr="00F32F23">
        <w:rPr>
          <w:rFonts w:ascii="Times New Roman" w:hAnsi="Times New Roman" w:cs="Times New Roman"/>
          <w:sz w:val="28"/>
          <w:szCs w:val="28"/>
        </w:rPr>
        <w:t xml:space="preserve"> </w:t>
      </w:r>
      <w:r w:rsidR="0085262F" w:rsidRPr="00F32F23">
        <w:rPr>
          <w:rFonts w:ascii="Times New Roman" w:hAnsi="Times New Roman" w:cs="Times New Roman"/>
          <w:sz w:val="28"/>
          <w:szCs w:val="28"/>
        </w:rPr>
        <w:t>И на празднике своем,</w:t>
      </w:r>
    </w:p>
    <w:p w:rsidR="0085262F" w:rsidRPr="00F32F23" w:rsidRDefault="0085262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Мы станцуем и споем.</w:t>
      </w:r>
    </w:p>
    <w:p w:rsidR="0085262F" w:rsidRPr="00F32F23" w:rsidRDefault="0085262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Мы помчимся в гости к лету.</w:t>
      </w:r>
    </w:p>
    <w:p w:rsidR="0085262F" w:rsidRDefault="0085262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 гости к солнышку пойдем.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2F" w:rsidRPr="00F32F23" w:rsidRDefault="0085262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45EBA" w:rsidRPr="00F32F23">
        <w:rPr>
          <w:rFonts w:ascii="Times New Roman" w:hAnsi="Times New Roman" w:cs="Times New Roman"/>
          <w:sz w:val="28"/>
          <w:szCs w:val="28"/>
        </w:rPr>
        <w:t xml:space="preserve"> Ребята, пойдем в гости к лету?</w:t>
      </w:r>
    </w:p>
    <w:p w:rsidR="00145EBA" w:rsidRDefault="00F3367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5EBA" w:rsidRPr="00F32F23">
        <w:rPr>
          <w:rFonts w:ascii="Times New Roman" w:hAnsi="Times New Roman" w:cs="Times New Roman"/>
          <w:sz w:val="28"/>
          <w:szCs w:val="28"/>
        </w:rPr>
        <w:t>Тогда на ножки все вставайте и от нас не отставайте</w:t>
      </w:r>
      <w:r w:rsidR="00EE3B26" w:rsidRPr="00F32F23">
        <w:rPr>
          <w:rFonts w:ascii="Times New Roman" w:hAnsi="Times New Roman" w:cs="Times New Roman"/>
          <w:sz w:val="28"/>
          <w:szCs w:val="28"/>
        </w:rPr>
        <w:t>!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B26" w:rsidRPr="00F32F23" w:rsidTr="0009699A">
        <w:tc>
          <w:tcPr>
            <w:tcW w:w="4785" w:type="dxa"/>
          </w:tcPr>
          <w:p w:rsidR="00EE3B26" w:rsidRPr="00F32F23" w:rsidRDefault="00EE3B26" w:rsidP="00F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sz w:val="28"/>
                <w:szCs w:val="28"/>
              </w:rPr>
              <w:t>Сначала бодро мы шагаем</w:t>
            </w:r>
            <w:r w:rsidR="0009699A" w:rsidRPr="00F32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EE3B26" w:rsidRPr="00F32F23" w:rsidRDefault="00EE3B26" w:rsidP="00F3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</w:p>
        </w:tc>
      </w:tr>
      <w:tr w:rsidR="00EE3B26" w:rsidRPr="00F32F23" w:rsidTr="0009699A">
        <w:tc>
          <w:tcPr>
            <w:tcW w:w="4785" w:type="dxa"/>
          </w:tcPr>
          <w:p w:rsidR="0009699A" w:rsidRPr="00F32F23" w:rsidRDefault="00EE3B26" w:rsidP="00F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sz w:val="28"/>
                <w:szCs w:val="28"/>
              </w:rPr>
              <w:t>Потом, как бабочки, летаем</w:t>
            </w:r>
          </w:p>
        </w:tc>
        <w:tc>
          <w:tcPr>
            <w:tcW w:w="4786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 в стороны</w:t>
            </w:r>
          </w:p>
        </w:tc>
      </w:tr>
      <w:tr w:rsidR="00EE3B26" w:rsidRPr="00F32F23" w:rsidTr="0009699A">
        <w:tc>
          <w:tcPr>
            <w:tcW w:w="4785" w:type="dxa"/>
          </w:tcPr>
          <w:p w:rsidR="0009699A" w:rsidRPr="00F32F23" w:rsidRDefault="0009699A" w:rsidP="00F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sz w:val="28"/>
                <w:szCs w:val="28"/>
              </w:rPr>
              <w:t>Чтоб расти выше всех –</w:t>
            </w:r>
          </w:p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sz w:val="28"/>
                <w:szCs w:val="28"/>
              </w:rPr>
              <w:t>Мы поднимим руки вверх.</w:t>
            </w:r>
          </w:p>
        </w:tc>
        <w:tc>
          <w:tcPr>
            <w:tcW w:w="4786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 вверх</w:t>
            </w:r>
          </w:p>
        </w:tc>
      </w:tr>
      <w:tr w:rsidR="00EE3B26" w:rsidRPr="00F32F23" w:rsidTr="0009699A">
        <w:tc>
          <w:tcPr>
            <w:tcW w:w="4785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sz w:val="28"/>
                <w:szCs w:val="28"/>
              </w:rPr>
              <w:t>А теперь летним днем мы по речке поплывем.</w:t>
            </w:r>
          </w:p>
        </w:tc>
        <w:tc>
          <w:tcPr>
            <w:tcW w:w="4786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i/>
                <w:sz w:val="28"/>
                <w:szCs w:val="28"/>
              </w:rPr>
              <w:t>Имитирующие движения</w:t>
            </w:r>
          </w:p>
        </w:tc>
      </w:tr>
      <w:tr w:rsidR="00EE3B26" w:rsidRPr="00F32F23" w:rsidTr="0009699A">
        <w:tc>
          <w:tcPr>
            <w:tcW w:w="4785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sz w:val="28"/>
                <w:szCs w:val="28"/>
              </w:rPr>
              <w:t>По лужочку мы пойдем, грибы ягоды найдем!</w:t>
            </w:r>
          </w:p>
        </w:tc>
        <w:tc>
          <w:tcPr>
            <w:tcW w:w="4786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Наклоны </w:t>
            </w:r>
          </w:p>
        </w:tc>
      </w:tr>
      <w:tr w:rsidR="00EE3B26" w:rsidRPr="00F32F23" w:rsidTr="0009699A">
        <w:tc>
          <w:tcPr>
            <w:tcW w:w="4785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sz w:val="28"/>
                <w:szCs w:val="28"/>
              </w:rPr>
              <w:t>А теперь разомнем ножки и побежим по дорожке.</w:t>
            </w:r>
          </w:p>
        </w:tc>
        <w:tc>
          <w:tcPr>
            <w:tcW w:w="4786" w:type="dxa"/>
          </w:tcPr>
          <w:p w:rsidR="00EE3B26" w:rsidRPr="00F32F23" w:rsidRDefault="0009699A" w:rsidP="00F32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F23"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</w:t>
            </w:r>
          </w:p>
        </w:tc>
      </w:tr>
    </w:tbl>
    <w:p w:rsidR="00EE3B26" w:rsidRPr="00F32F23" w:rsidRDefault="00EE3B26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E8" w:rsidRPr="00F32F23" w:rsidRDefault="0009699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2F23">
        <w:rPr>
          <w:rFonts w:ascii="Times New Roman" w:hAnsi="Times New Roman" w:cs="Times New Roman"/>
          <w:sz w:val="28"/>
          <w:szCs w:val="28"/>
        </w:rPr>
        <w:t xml:space="preserve"> В гости к лету мы пришли,</w:t>
      </w:r>
    </w:p>
    <w:p w:rsidR="0009699A" w:rsidRPr="00F32F23" w:rsidRDefault="0009699A" w:rsidP="00F3367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Вы такие молодцы!</w:t>
      </w:r>
    </w:p>
    <w:p w:rsidR="0009699A" w:rsidRPr="00F32F23" w:rsidRDefault="0009699A" w:rsidP="00F3367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09699A" w:rsidRPr="00F32F23" w:rsidRDefault="0009699A" w:rsidP="00F3367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Песню вместе споем скорей.</w:t>
      </w:r>
    </w:p>
    <w:p w:rsidR="0009699A" w:rsidRPr="001B31E4" w:rsidRDefault="00707475" w:rsidP="00F3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E4">
        <w:rPr>
          <w:rFonts w:ascii="Times New Roman" w:hAnsi="Times New Roman" w:cs="Times New Roman"/>
          <w:b/>
          <w:i/>
          <w:sz w:val="28"/>
          <w:szCs w:val="28"/>
        </w:rPr>
        <w:t>Исполнение песни «Здравствуй лето!»</w:t>
      </w:r>
    </w:p>
    <w:p w:rsidR="001B31E4" w:rsidRPr="001B31E4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45A" w:rsidRPr="00F32F23" w:rsidRDefault="00C4245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2F23">
        <w:rPr>
          <w:rFonts w:ascii="Times New Roman" w:hAnsi="Times New Roman" w:cs="Times New Roman"/>
          <w:sz w:val="28"/>
          <w:szCs w:val="28"/>
        </w:rPr>
        <w:t xml:space="preserve"> Счастливая, невозвратимая пора детства!</w:t>
      </w:r>
    </w:p>
    <w:p w:rsidR="00C4245A" w:rsidRPr="00F32F23" w:rsidRDefault="00C4245A" w:rsidP="00391D5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Как нам  ее не любить?</w:t>
      </w:r>
    </w:p>
    <w:p w:rsidR="00C4245A" w:rsidRPr="00F32F23" w:rsidRDefault="00C4245A" w:rsidP="00391D5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Дети самые веселые и умеют крепко дружить.</w:t>
      </w:r>
    </w:p>
    <w:p w:rsidR="00C4245A" w:rsidRPr="00F32F23" w:rsidRDefault="00C4245A" w:rsidP="00391D5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А вы дружить умеете?</w:t>
      </w:r>
    </w:p>
    <w:p w:rsidR="00C4245A" w:rsidRDefault="00C4245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Вот сейчас мы и проверим это. Вам нужно быстро, а главное дружно отвечать на мои вопросы.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70A" w:rsidRPr="001B31E4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E4">
        <w:rPr>
          <w:rFonts w:ascii="Times New Roman" w:hAnsi="Times New Roman" w:cs="Times New Roman"/>
          <w:b/>
          <w:i/>
          <w:sz w:val="28"/>
          <w:szCs w:val="28"/>
        </w:rPr>
        <w:t>Игра м/п «Желалки»</w:t>
      </w:r>
    </w:p>
    <w:p w:rsidR="00C4245A" w:rsidRPr="00F32F23" w:rsidRDefault="00C4245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Вы готовы?</w:t>
      </w:r>
    </w:p>
    <w:p w:rsidR="00C4245A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Поздравляем с Днем защиты всех детей? (Да)</w:t>
      </w:r>
    </w:p>
    <w:p w:rsidR="00F128CF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lastRenderedPageBreak/>
        <w:t>Будите вы сегодня злей? (Нет)</w:t>
      </w:r>
    </w:p>
    <w:p w:rsidR="00F128CF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Будите добрыми и милыми? (Да)</w:t>
      </w:r>
    </w:p>
    <w:p w:rsidR="00F128CF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Непослушными, драчливыми? (Нет)</w:t>
      </w:r>
    </w:p>
    <w:p w:rsidR="00F128CF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Чтобы мамочка любила? (Да)</w:t>
      </w:r>
    </w:p>
    <w:p w:rsidR="00F128CF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 мороженым кормила? (Да)</w:t>
      </w:r>
    </w:p>
    <w:p w:rsidR="00F128CF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Будем праздник отмечать? (Да)</w:t>
      </w:r>
    </w:p>
    <w:p w:rsidR="00F128CF" w:rsidRPr="00F32F23" w:rsidRDefault="00F128CF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Будем мы молчать, скучать? (Нет)</w:t>
      </w:r>
    </w:p>
    <w:p w:rsidR="00F128CF" w:rsidRPr="00F32F23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Будем дружно танцевать? (Да)</w:t>
      </w:r>
    </w:p>
    <w:p w:rsidR="0049370A" w:rsidRPr="00F32F23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Будем дружно мы играть? (Да)</w:t>
      </w:r>
    </w:p>
    <w:p w:rsidR="0049370A" w:rsidRPr="00F32F23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Может чаю предложить? (Нет)</w:t>
      </w:r>
    </w:p>
    <w:p w:rsidR="0049370A" w:rsidRPr="00F32F23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Или спать вас уложить? (Нет)</w:t>
      </w:r>
    </w:p>
    <w:p w:rsidR="0049370A" w:rsidRPr="00F32F23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Будим сильными, здоровыми? (Да)</w:t>
      </w:r>
    </w:p>
    <w:p w:rsidR="0049370A" w:rsidRPr="00F32F23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Как лягушки все зелеными? (Нет)</w:t>
      </w:r>
    </w:p>
    <w:p w:rsidR="0049370A" w:rsidRPr="00F32F23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Пусть во всем вас ждет успех! (Да)</w:t>
      </w:r>
    </w:p>
    <w:p w:rsidR="0049370A" w:rsidRDefault="0049370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Вы, ребята, лучше всех! (Да)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70A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9370A" w:rsidRPr="00F32F23">
        <w:rPr>
          <w:rFonts w:ascii="Times New Roman" w:hAnsi="Times New Roman" w:cs="Times New Roman"/>
          <w:sz w:val="28"/>
          <w:szCs w:val="28"/>
        </w:rPr>
        <w:t>Ребята, а вы любите играть?</w:t>
      </w:r>
    </w:p>
    <w:p w:rsidR="0049370A" w:rsidRPr="00F32F23" w:rsidRDefault="00391D5B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70A" w:rsidRPr="00F32F23">
        <w:rPr>
          <w:rFonts w:ascii="Times New Roman" w:hAnsi="Times New Roman" w:cs="Times New Roman"/>
          <w:sz w:val="28"/>
          <w:szCs w:val="28"/>
        </w:rPr>
        <w:t>Пора летние игры начинать!</w:t>
      </w:r>
    </w:p>
    <w:p w:rsidR="00BA68EE" w:rsidRPr="00F32F23" w:rsidRDefault="00BA68EE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 xml:space="preserve">Какого цвета лето? А что раскрашивает лето этими цветами? </w:t>
      </w:r>
    </w:p>
    <w:p w:rsidR="00250567" w:rsidRPr="00F32F23" w:rsidRDefault="00250567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Посмотрите какие яркие у нас есть обручи, словно лето их раскрасило. Вот с ними мы и поиграем.</w:t>
      </w:r>
    </w:p>
    <w:p w:rsidR="00CB0B4E" w:rsidRPr="001B31E4" w:rsidRDefault="00CB0B4E" w:rsidP="00F3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E4">
        <w:rPr>
          <w:rFonts w:ascii="Times New Roman" w:hAnsi="Times New Roman" w:cs="Times New Roman"/>
          <w:b/>
          <w:i/>
          <w:sz w:val="28"/>
          <w:szCs w:val="28"/>
        </w:rPr>
        <w:t>Игра «Чей кружок быстрее соберется» (ср. гр.)</w:t>
      </w:r>
      <w:r w:rsidR="00250567" w:rsidRPr="001B31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567" w:rsidRPr="00F32F23" w:rsidRDefault="00EE7949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2F23">
        <w:rPr>
          <w:rFonts w:ascii="Times New Roman" w:hAnsi="Times New Roman" w:cs="Times New Roman"/>
          <w:sz w:val="28"/>
          <w:szCs w:val="28"/>
        </w:rPr>
        <w:t xml:space="preserve"> </w:t>
      </w:r>
      <w:r w:rsidR="00250567" w:rsidRPr="00F32F23">
        <w:rPr>
          <w:rFonts w:ascii="Times New Roman" w:hAnsi="Times New Roman" w:cs="Times New Roman"/>
          <w:sz w:val="28"/>
          <w:szCs w:val="28"/>
        </w:rPr>
        <w:t>А сейчас внимание</w:t>
      </w:r>
      <w:r w:rsidRPr="00F32F23">
        <w:rPr>
          <w:rFonts w:ascii="Times New Roman" w:hAnsi="Times New Roman" w:cs="Times New Roman"/>
          <w:sz w:val="28"/>
          <w:szCs w:val="28"/>
        </w:rPr>
        <w:t>,</w:t>
      </w:r>
      <w:r w:rsidR="00250567" w:rsidRPr="00F32F23">
        <w:rPr>
          <w:rFonts w:ascii="Times New Roman" w:hAnsi="Times New Roman" w:cs="Times New Roman"/>
          <w:sz w:val="28"/>
          <w:szCs w:val="28"/>
        </w:rPr>
        <w:t xml:space="preserve"> новое задание</w:t>
      </w:r>
      <w:r w:rsidRPr="00F32F23">
        <w:rPr>
          <w:rFonts w:ascii="Times New Roman" w:hAnsi="Times New Roman" w:cs="Times New Roman"/>
          <w:sz w:val="28"/>
          <w:szCs w:val="28"/>
        </w:rPr>
        <w:t>.</w:t>
      </w:r>
    </w:p>
    <w:p w:rsidR="00EE7949" w:rsidRPr="00F32F23" w:rsidRDefault="00EE7949" w:rsidP="00F3367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Поиграем снова в ручейки, озера.</w:t>
      </w:r>
    </w:p>
    <w:p w:rsidR="00EE7949" w:rsidRPr="00F32F23" w:rsidRDefault="00EE7949" w:rsidP="00F3367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Лишь скажу я ручейки, друг за другом ты беги,</w:t>
      </w:r>
    </w:p>
    <w:p w:rsidR="00EE7949" w:rsidRPr="00F32F23" w:rsidRDefault="00EE7949" w:rsidP="00F3367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 xml:space="preserve">А скомандую озера, за руки </w:t>
      </w:r>
      <w:r w:rsidR="00502AC1" w:rsidRPr="00F32F23">
        <w:rPr>
          <w:rFonts w:ascii="Times New Roman" w:hAnsi="Times New Roman" w:cs="Times New Roman"/>
          <w:sz w:val="28"/>
          <w:szCs w:val="28"/>
        </w:rPr>
        <w:t>возьмитесь</w:t>
      </w:r>
      <w:r w:rsidRPr="00F32F23">
        <w:rPr>
          <w:rFonts w:ascii="Times New Roman" w:hAnsi="Times New Roman" w:cs="Times New Roman"/>
          <w:sz w:val="28"/>
          <w:szCs w:val="28"/>
        </w:rPr>
        <w:t xml:space="preserve"> скоро.</w:t>
      </w:r>
    </w:p>
    <w:p w:rsidR="00EE7949" w:rsidRPr="001B31E4" w:rsidRDefault="00EE7949" w:rsidP="00F3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E4">
        <w:rPr>
          <w:rFonts w:ascii="Times New Roman" w:hAnsi="Times New Roman" w:cs="Times New Roman"/>
          <w:b/>
          <w:i/>
          <w:sz w:val="28"/>
          <w:szCs w:val="28"/>
        </w:rPr>
        <w:t>Игра «Ручейки, озера» (ср. гр.)</w:t>
      </w:r>
    </w:p>
    <w:p w:rsidR="001B31E4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7D" w:rsidRDefault="00F3367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Девочки внимание! Мальчики – внимание!</w:t>
      </w:r>
    </w:p>
    <w:p w:rsidR="00F3367D" w:rsidRDefault="00F3367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Есть для вас еще одно веселое задание!</w:t>
      </w:r>
    </w:p>
    <w:p w:rsidR="00F3367D" w:rsidRPr="00F3367D" w:rsidRDefault="00F3367D" w:rsidP="00F3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67D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«Собери правильно</w:t>
      </w:r>
      <w:r w:rsidRPr="00F3367D">
        <w:rPr>
          <w:rFonts w:ascii="Times New Roman" w:hAnsi="Times New Roman" w:cs="Times New Roman"/>
          <w:b/>
          <w:i/>
          <w:sz w:val="28"/>
          <w:szCs w:val="28"/>
        </w:rPr>
        <w:t>» (ст. гр.)</w:t>
      </w:r>
    </w:p>
    <w:p w:rsidR="00F3367D" w:rsidRPr="00F32F23" w:rsidRDefault="00F3367D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EE" w:rsidRPr="00F32F23" w:rsidRDefault="00502AC1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2F23">
        <w:rPr>
          <w:rFonts w:ascii="Times New Roman" w:hAnsi="Times New Roman" w:cs="Times New Roman"/>
          <w:sz w:val="28"/>
          <w:szCs w:val="28"/>
        </w:rPr>
        <w:t xml:space="preserve"> А сейчас, детвора, вас ждет музыкальная игра!</w:t>
      </w:r>
    </w:p>
    <w:p w:rsidR="00502AC1" w:rsidRPr="00F32F23" w:rsidRDefault="00F3367D" w:rsidP="00F3367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2AC1" w:rsidRPr="00F32F23">
        <w:rPr>
          <w:rFonts w:ascii="Times New Roman" w:hAnsi="Times New Roman" w:cs="Times New Roman"/>
          <w:sz w:val="28"/>
          <w:szCs w:val="28"/>
        </w:rPr>
        <w:t>Дружно за руки беритесь</w:t>
      </w:r>
      <w:r w:rsidR="003D0E8A" w:rsidRPr="00F32F23">
        <w:rPr>
          <w:rFonts w:ascii="Times New Roman" w:hAnsi="Times New Roman" w:cs="Times New Roman"/>
          <w:sz w:val="28"/>
          <w:szCs w:val="28"/>
        </w:rPr>
        <w:t>, в круг скорее становитесь!</w:t>
      </w:r>
    </w:p>
    <w:p w:rsidR="003D0E8A" w:rsidRPr="001B31E4" w:rsidRDefault="003D0E8A" w:rsidP="00F3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E4">
        <w:rPr>
          <w:rFonts w:ascii="Times New Roman" w:hAnsi="Times New Roman" w:cs="Times New Roman"/>
          <w:b/>
          <w:i/>
          <w:sz w:val="28"/>
          <w:szCs w:val="28"/>
        </w:rPr>
        <w:t>Музыкальная игра «Буги – вуги»</w:t>
      </w:r>
    </w:p>
    <w:p w:rsidR="001B31E4" w:rsidRPr="001B31E4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E8A" w:rsidRPr="00F32F23" w:rsidRDefault="003D0E8A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2F23">
        <w:rPr>
          <w:rFonts w:ascii="Times New Roman" w:hAnsi="Times New Roman" w:cs="Times New Roman"/>
          <w:sz w:val="28"/>
          <w:szCs w:val="28"/>
        </w:rPr>
        <w:t xml:space="preserve"> А теперь напомнить нужно,</w:t>
      </w:r>
    </w:p>
    <w:p w:rsidR="003D0E8A" w:rsidRPr="00F32F23" w:rsidRDefault="003C4927" w:rsidP="00391D5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Праздник был сегодня чей?</w:t>
      </w:r>
    </w:p>
    <w:p w:rsidR="003C4927" w:rsidRPr="00F32F23" w:rsidRDefault="003C4927" w:rsidP="00391D5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Повторим, давайте дружно:</w:t>
      </w:r>
    </w:p>
    <w:p w:rsidR="003C4927" w:rsidRDefault="003C4927" w:rsidP="00391D5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День защиты … всех детей!</w:t>
      </w:r>
    </w:p>
    <w:p w:rsidR="001B31E4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Pr="00F32F23" w:rsidRDefault="001B31E4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C4927" w:rsidRPr="00F32F23">
        <w:rPr>
          <w:rFonts w:ascii="Times New Roman" w:hAnsi="Times New Roman" w:cs="Times New Roman"/>
          <w:sz w:val="28"/>
          <w:szCs w:val="28"/>
        </w:rPr>
        <w:t>Ребята, а нравиться ли вам рисовать?</w:t>
      </w:r>
    </w:p>
    <w:p w:rsidR="003C4927" w:rsidRPr="00F32F23" w:rsidRDefault="00BA4031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3C4927" w:rsidRPr="00F32F23">
        <w:rPr>
          <w:rFonts w:ascii="Times New Roman" w:hAnsi="Times New Roman" w:cs="Times New Roman"/>
          <w:sz w:val="28"/>
          <w:szCs w:val="28"/>
        </w:rPr>
        <w:t>Но не кисточкой и карандашами, а цветными мелками.</w:t>
      </w:r>
    </w:p>
    <w:p w:rsidR="00F32F23" w:rsidRPr="00F32F23" w:rsidRDefault="00F32F23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lastRenderedPageBreak/>
        <w:t>В этот чудесный летний день, пусть расцветает все цветами, и я приглашаю всех:</w:t>
      </w:r>
    </w:p>
    <w:p w:rsidR="00F32F23" w:rsidRPr="00F32F23" w:rsidRDefault="00F32F23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Рисуйте вместе с нами.</w:t>
      </w:r>
    </w:p>
    <w:p w:rsidR="00F32F23" w:rsidRPr="00F32F23" w:rsidRDefault="00F32F23" w:rsidP="00F3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23">
        <w:rPr>
          <w:rFonts w:ascii="Times New Roman" w:hAnsi="Times New Roman" w:cs="Times New Roman"/>
          <w:sz w:val="28"/>
          <w:szCs w:val="28"/>
        </w:rPr>
        <w:t>Объявляю конкурс рисунка на асфальте.</w:t>
      </w:r>
    </w:p>
    <w:p w:rsidR="00F32F23" w:rsidRPr="001B31E4" w:rsidRDefault="00F32F23" w:rsidP="00F32F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1E4">
        <w:rPr>
          <w:rFonts w:ascii="Times New Roman" w:hAnsi="Times New Roman" w:cs="Times New Roman"/>
          <w:i/>
          <w:sz w:val="28"/>
          <w:szCs w:val="28"/>
        </w:rPr>
        <w:t>Детям раздаются цветные мелки, они выходят под музыку на площадку. Позже получают конфеты за рисунки.</w:t>
      </w:r>
    </w:p>
    <w:sectPr w:rsidR="00F32F23" w:rsidRPr="001B31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16" w:rsidRDefault="00645316" w:rsidP="00F32F23">
      <w:pPr>
        <w:spacing w:after="0" w:line="240" w:lineRule="auto"/>
      </w:pPr>
      <w:r>
        <w:separator/>
      </w:r>
    </w:p>
  </w:endnote>
  <w:endnote w:type="continuationSeparator" w:id="0">
    <w:p w:rsidR="00645316" w:rsidRDefault="00645316" w:rsidP="00F3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26045"/>
      <w:docPartObj>
        <w:docPartGallery w:val="Page Numbers (Bottom of Page)"/>
        <w:docPartUnique/>
      </w:docPartObj>
    </w:sdtPr>
    <w:sdtEndPr/>
    <w:sdtContent>
      <w:p w:rsidR="00F32F23" w:rsidRDefault="00F32F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031">
          <w:rPr>
            <w:noProof/>
          </w:rPr>
          <w:t>1</w:t>
        </w:r>
        <w:r>
          <w:fldChar w:fldCharType="end"/>
        </w:r>
      </w:p>
    </w:sdtContent>
  </w:sdt>
  <w:p w:rsidR="00F32F23" w:rsidRDefault="00F32F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16" w:rsidRDefault="00645316" w:rsidP="00F32F23">
      <w:pPr>
        <w:spacing w:after="0" w:line="240" w:lineRule="auto"/>
      </w:pPr>
      <w:r>
        <w:separator/>
      </w:r>
    </w:p>
  </w:footnote>
  <w:footnote w:type="continuationSeparator" w:id="0">
    <w:p w:rsidR="00645316" w:rsidRDefault="00645316" w:rsidP="00F3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70D"/>
    <w:multiLevelType w:val="hybridMultilevel"/>
    <w:tmpl w:val="FBD6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1"/>
    <w:rsid w:val="000016FC"/>
    <w:rsid w:val="0009699A"/>
    <w:rsid w:val="00145EBA"/>
    <w:rsid w:val="001B31E4"/>
    <w:rsid w:val="00250567"/>
    <w:rsid w:val="002F2241"/>
    <w:rsid w:val="0034421F"/>
    <w:rsid w:val="00391D5B"/>
    <w:rsid w:val="003C4927"/>
    <w:rsid w:val="003D0E8A"/>
    <w:rsid w:val="00424E1A"/>
    <w:rsid w:val="00481808"/>
    <w:rsid w:val="0049370A"/>
    <w:rsid w:val="004F6538"/>
    <w:rsid w:val="00502AC1"/>
    <w:rsid w:val="00645316"/>
    <w:rsid w:val="00707475"/>
    <w:rsid w:val="00712CB8"/>
    <w:rsid w:val="007F47D9"/>
    <w:rsid w:val="0085262F"/>
    <w:rsid w:val="009724E8"/>
    <w:rsid w:val="00AC474B"/>
    <w:rsid w:val="00B44FC5"/>
    <w:rsid w:val="00BA4031"/>
    <w:rsid w:val="00BA68EE"/>
    <w:rsid w:val="00C4245A"/>
    <w:rsid w:val="00CA340D"/>
    <w:rsid w:val="00CB0B4E"/>
    <w:rsid w:val="00E02D0E"/>
    <w:rsid w:val="00EE3B26"/>
    <w:rsid w:val="00EE7949"/>
    <w:rsid w:val="00F128CF"/>
    <w:rsid w:val="00F32F23"/>
    <w:rsid w:val="00F3367D"/>
    <w:rsid w:val="00F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61"/>
    <w:pPr>
      <w:ind w:left="720"/>
      <w:contextualSpacing/>
    </w:pPr>
  </w:style>
  <w:style w:type="table" w:styleId="a4">
    <w:name w:val="Table Grid"/>
    <w:basedOn w:val="a1"/>
    <w:uiPriority w:val="59"/>
    <w:rsid w:val="00EE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F23"/>
  </w:style>
  <w:style w:type="paragraph" w:styleId="a7">
    <w:name w:val="footer"/>
    <w:basedOn w:val="a"/>
    <w:link w:val="a8"/>
    <w:uiPriority w:val="99"/>
    <w:unhideWhenUsed/>
    <w:rsid w:val="00F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61"/>
    <w:pPr>
      <w:ind w:left="720"/>
      <w:contextualSpacing/>
    </w:pPr>
  </w:style>
  <w:style w:type="table" w:styleId="a4">
    <w:name w:val="Table Grid"/>
    <w:basedOn w:val="a1"/>
    <w:uiPriority w:val="59"/>
    <w:rsid w:val="00EE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F23"/>
  </w:style>
  <w:style w:type="paragraph" w:styleId="a7">
    <w:name w:val="footer"/>
    <w:basedOn w:val="a"/>
    <w:link w:val="a8"/>
    <w:uiPriority w:val="99"/>
    <w:unhideWhenUsed/>
    <w:rsid w:val="00F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2013-05-07T06:18:00Z</dcterms:created>
  <dcterms:modified xsi:type="dcterms:W3CDTF">2013-05-27T00:32:00Z</dcterms:modified>
</cp:coreProperties>
</file>