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BD" w:rsidRPr="00935E0D" w:rsidRDefault="002519BD" w:rsidP="00935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МКДОУ Шумский детский сад.</w:t>
      </w:r>
    </w:p>
    <w:p w:rsidR="002519BD" w:rsidRPr="00935E0D" w:rsidRDefault="000F4927" w:rsidP="00F0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45pt" fillcolor="#06c" strokecolor="#9cf" strokeweight="1.5pt">
            <v:shadow on="t" color="#900"/>
            <v:textpath style="font-family:&quot;Impact&quot;;v-text-kern:t" trim="t" fitpath="t" string="Клеточный чемпионат"/>
          </v:shape>
        </w:pict>
      </w:r>
    </w:p>
    <w:p w:rsidR="002519BD" w:rsidRPr="00935E0D" w:rsidRDefault="002519BD" w:rsidP="00F01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E0D">
        <w:rPr>
          <w:rFonts w:ascii="Times New Roman" w:hAnsi="Times New Roman" w:cs="Times New Roman"/>
          <w:b/>
          <w:sz w:val="28"/>
          <w:szCs w:val="28"/>
        </w:rPr>
        <w:t>Сценарий праздника для подготовительной группы.</w:t>
      </w:r>
    </w:p>
    <w:p w:rsidR="002519BD" w:rsidRPr="00935E0D" w:rsidRDefault="002519BD" w:rsidP="00F0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9BD" w:rsidRPr="00935E0D" w:rsidRDefault="002519BD" w:rsidP="00F0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Автор Педагог-психолог</w:t>
      </w:r>
    </w:p>
    <w:p w:rsidR="002519BD" w:rsidRPr="00935E0D" w:rsidRDefault="002519BD" w:rsidP="00F0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5E0D">
        <w:rPr>
          <w:rFonts w:ascii="Times New Roman" w:hAnsi="Times New Roman" w:cs="Times New Roman"/>
          <w:b/>
          <w:sz w:val="24"/>
          <w:szCs w:val="24"/>
        </w:rPr>
        <w:t>Миникаева</w:t>
      </w:r>
      <w:proofErr w:type="spellEnd"/>
      <w:r w:rsidRPr="00935E0D"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:rsidR="002519BD" w:rsidRPr="00935E0D" w:rsidRDefault="002519BD" w:rsidP="00935E0D">
      <w:pPr>
        <w:rPr>
          <w:rFonts w:ascii="Times New Roman" w:hAnsi="Times New Roman" w:cs="Times New Roman"/>
          <w:b/>
          <w:sz w:val="24"/>
          <w:szCs w:val="24"/>
        </w:rPr>
      </w:pPr>
    </w:p>
    <w:p w:rsidR="00547321" w:rsidRPr="00935E0D" w:rsidRDefault="00F01AE4" w:rsidP="00935E0D">
      <w:pPr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Клеточный чемпионат</w:t>
      </w:r>
    </w:p>
    <w:p w:rsidR="00F01AE4" w:rsidRPr="00935E0D" w:rsidRDefault="00F01AE4" w:rsidP="00935E0D">
      <w:pPr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 xml:space="preserve">Цель: Совершенствовать точность движений, внимание, память, логическое мышление, пространственное восприятие. Повышать </w:t>
      </w:r>
      <w:r w:rsidR="00473042" w:rsidRPr="00935E0D">
        <w:rPr>
          <w:rFonts w:ascii="Times New Roman" w:hAnsi="Times New Roman" w:cs="Times New Roman"/>
          <w:sz w:val="24"/>
          <w:szCs w:val="24"/>
        </w:rPr>
        <w:t>мотивацию к обучению. Формировать умение работать в команде. Воспитывать взаимовыручк</w:t>
      </w:r>
      <w:r w:rsidR="004D632F" w:rsidRPr="00935E0D">
        <w:rPr>
          <w:rFonts w:ascii="Times New Roman" w:hAnsi="Times New Roman" w:cs="Times New Roman"/>
          <w:sz w:val="24"/>
          <w:szCs w:val="24"/>
        </w:rPr>
        <w:t>у, внимательность по отношению  друг  к</w:t>
      </w:r>
      <w:r w:rsidR="00473042" w:rsidRPr="00935E0D">
        <w:rPr>
          <w:rFonts w:ascii="Times New Roman" w:hAnsi="Times New Roman" w:cs="Times New Roman"/>
          <w:sz w:val="24"/>
          <w:szCs w:val="24"/>
        </w:rPr>
        <w:t xml:space="preserve"> другу.</w:t>
      </w:r>
    </w:p>
    <w:p w:rsidR="00F01AE4" w:rsidRPr="00935E0D" w:rsidRDefault="00F01AE4" w:rsidP="00935E0D">
      <w:pPr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66B2A" w:rsidRPr="00935E0D">
        <w:rPr>
          <w:rFonts w:ascii="Times New Roman" w:hAnsi="Times New Roman" w:cs="Times New Roman"/>
          <w:sz w:val="24"/>
          <w:szCs w:val="24"/>
        </w:rPr>
        <w:t>3</w:t>
      </w:r>
      <w:r w:rsidR="006A51C4" w:rsidRPr="00935E0D">
        <w:rPr>
          <w:rFonts w:ascii="Times New Roman" w:hAnsi="Times New Roman" w:cs="Times New Roman"/>
          <w:sz w:val="24"/>
          <w:szCs w:val="24"/>
        </w:rPr>
        <w:t xml:space="preserve"> доски</w:t>
      </w:r>
      <w:r w:rsidRPr="00935E0D">
        <w:rPr>
          <w:rFonts w:ascii="Times New Roman" w:hAnsi="Times New Roman" w:cs="Times New Roman"/>
          <w:sz w:val="24"/>
          <w:szCs w:val="24"/>
        </w:rPr>
        <w:t>,</w:t>
      </w:r>
      <w:r w:rsidR="00966B2A" w:rsidRPr="00935E0D">
        <w:rPr>
          <w:rFonts w:ascii="Times New Roman" w:hAnsi="Times New Roman" w:cs="Times New Roman"/>
          <w:sz w:val="24"/>
          <w:szCs w:val="24"/>
        </w:rPr>
        <w:t xml:space="preserve"> 3</w:t>
      </w:r>
      <w:r w:rsidR="006A51C4" w:rsidRPr="00935E0D">
        <w:rPr>
          <w:rFonts w:ascii="Times New Roman" w:hAnsi="Times New Roman" w:cs="Times New Roman"/>
          <w:sz w:val="24"/>
          <w:szCs w:val="24"/>
        </w:rPr>
        <w:t xml:space="preserve"> стола, </w:t>
      </w:r>
      <w:r w:rsidRPr="00935E0D">
        <w:rPr>
          <w:rFonts w:ascii="Times New Roman" w:hAnsi="Times New Roman" w:cs="Times New Roman"/>
          <w:sz w:val="24"/>
          <w:szCs w:val="24"/>
        </w:rPr>
        <w:t xml:space="preserve"> простые карандаши, </w:t>
      </w:r>
      <w:r w:rsidR="00966B2A" w:rsidRPr="00935E0D">
        <w:rPr>
          <w:rFonts w:ascii="Times New Roman" w:hAnsi="Times New Roman" w:cs="Times New Roman"/>
          <w:sz w:val="24"/>
          <w:szCs w:val="24"/>
        </w:rPr>
        <w:t>3</w:t>
      </w:r>
      <w:r w:rsidR="006A51C4" w:rsidRPr="00935E0D">
        <w:rPr>
          <w:rFonts w:ascii="Times New Roman" w:hAnsi="Times New Roman" w:cs="Times New Roman"/>
          <w:sz w:val="24"/>
          <w:szCs w:val="24"/>
        </w:rPr>
        <w:t xml:space="preserve"> мухи</w:t>
      </w:r>
      <w:r w:rsidRPr="00935E0D">
        <w:rPr>
          <w:rFonts w:ascii="Times New Roman" w:hAnsi="Times New Roman" w:cs="Times New Roman"/>
          <w:sz w:val="24"/>
          <w:szCs w:val="24"/>
        </w:rPr>
        <w:t>.</w:t>
      </w:r>
    </w:p>
    <w:p w:rsidR="00473042" w:rsidRPr="00935E0D" w:rsidRDefault="00966B2A" w:rsidP="00935E0D">
      <w:pPr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3</w:t>
      </w:r>
      <w:r w:rsidR="00473042" w:rsidRPr="00935E0D">
        <w:rPr>
          <w:rFonts w:ascii="Times New Roman" w:hAnsi="Times New Roman" w:cs="Times New Roman"/>
          <w:sz w:val="24"/>
          <w:szCs w:val="24"/>
        </w:rPr>
        <w:t xml:space="preserve"> клетч</w:t>
      </w:r>
      <w:r w:rsidR="006A51C4" w:rsidRPr="00935E0D">
        <w:rPr>
          <w:rFonts w:ascii="Times New Roman" w:hAnsi="Times New Roman" w:cs="Times New Roman"/>
          <w:sz w:val="24"/>
          <w:szCs w:val="24"/>
        </w:rPr>
        <w:t xml:space="preserve">атых поля из 9 квадратов, </w:t>
      </w:r>
      <w:r w:rsidR="00473042" w:rsidRPr="00935E0D">
        <w:rPr>
          <w:rFonts w:ascii="Times New Roman" w:hAnsi="Times New Roman" w:cs="Times New Roman"/>
          <w:sz w:val="24"/>
          <w:szCs w:val="24"/>
        </w:rPr>
        <w:t xml:space="preserve"> 2 набора из 9 цветов, бланки с заданиями</w:t>
      </w:r>
      <w:r w:rsidR="006A51C4" w:rsidRPr="00935E0D">
        <w:rPr>
          <w:rFonts w:ascii="Times New Roman" w:hAnsi="Times New Roman" w:cs="Times New Roman"/>
          <w:sz w:val="24"/>
          <w:szCs w:val="24"/>
        </w:rPr>
        <w:t>, пропись.</w:t>
      </w:r>
    </w:p>
    <w:p w:rsidR="006A51C4" w:rsidRPr="00935E0D" w:rsidRDefault="006A51C4" w:rsidP="00F0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 xml:space="preserve">Ход </w:t>
      </w:r>
    </w:p>
    <w:p w:rsidR="006A51C4" w:rsidRPr="00935E0D" w:rsidRDefault="006A51C4" w:rsidP="00A7338B">
      <w:pPr>
        <w:jc w:val="both"/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Орг. Момент Построение под му</w:t>
      </w:r>
      <w:r w:rsidR="00D52FF6" w:rsidRPr="00935E0D">
        <w:rPr>
          <w:rFonts w:ascii="Times New Roman" w:hAnsi="Times New Roman" w:cs="Times New Roman"/>
          <w:sz w:val="24"/>
          <w:szCs w:val="24"/>
        </w:rPr>
        <w:t>зыку</w:t>
      </w:r>
    </w:p>
    <w:p w:rsidR="006A51C4" w:rsidRPr="00935E0D" w:rsidRDefault="006A51C4" w:rsidP="00A73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Ведущий: Здравствуйте, ребята, сегодня у нас состоится чемпионат по клеточкам. Появляется клякса: «</w:t>
      </w:r>
      <w:r w:rsidR="00D52FF6" w:rsidRPr="00935E0D">
        <w:rPr>
          <w:rFonts w:ascii="Times New Roman" w:hAnsi="Times New Roman" w:cs="Times New Roman"/>
          <w:sz w:val="24"/>
          <w:szCs w:val="24"/>
        </w:rPr>
        <w:t>Так</w:t>
      </w:r>
      <w:r w:rsidR="00D52FF6" w:rsidRPr="00935E0D">
        <w:rPr>
          <w:rFonts w:ascii="Times New Roman" w:hAnsi="Times New Roman" w:cs="Times New Roman"/>
          <w:b/>
          <w:sz w:val="24"/>
          <w:szCs w:val="24"/>
        </w:rPr>
        <w:t>, так, так! И кто это тут у нас. Так, так, так! И что это они тут у нас?</w:t>
      </w:r>
    </w:p>
    <w:p w:rsidR="00D52FF6" w:rsidRPr="00935E0D" w:rsidRDefault="00D52FF6" w:rsidP="00A7338B">
      <w:pPr>
        <w:jc w:val="both"/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461BE3" w:rsidRPr="00935E0D">
        <w:rPr>
          <w:rFonts w:ascii="Times New Roman" w:hAnsi="Times New Roman" w:cs="Times New Roman"/>
          <w:sz w:val="24"/>
          <w:szCs w:val="24"/>
        </w:rPr>
        <w:t>Это ребята подготовительной группы, будущие первоклассники. У нас чемпионат по клеточкам. А вы</w:t>
      </w:r>
      <w:r w:rsidR="004D632F" w:rsidRPr="00935E0D">
        <w:rPr>
          <w:rFonts w:ascii="Times New Roman" w:hAnsi="Times New Roman" w:cs="Times New Roman"/>
          <w:sz w:val="24"/>
          <w:szCs w:val="24"/>
        </w:rPr>
        <w:t>,</w:t>
      </w:r>
      <w:r w:rsidR="00461BE3" w:rsidRPr="00935E0D">
        <w:rPr>
          <w:rFonts w:ascii="Times New Roman" w:hAnsi="Times New Roman" w:cs="Times New Roman"/>
          <w:sz w:val="24"/>
          <w:szCs w:val="24"/>
        </w:rPr>
        <w:t xml:space="preserve"> дамочка, собственно кто такая?</w:t>
      </w:r>
    </w:p>
    <w:p w:rsidR="00461BE3" w:rsidRPr="00935E0D" w:rsidRDefault="00461BE3" w:rsidP="00A73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Клякса: А я жительниц</w:t>
      </w:r>
      <w:r w:rsidR="004D632F" w:rsidRPr="00935E0D">
        <w:rPr>
          <w:rFonts w:ascii="Times New Roman" w:hAnsi="Times New Roman" w:cs="Times New Roman"/>
          <w:b/>
          <w:sz w:val="24"/>
          <w:szCs w:val="24"/>
        </w:rPr>
        <w:t>а этих клеточек, я клякса. Ой! Н</w:t>
      </w:r>
      <w:r w:rsidRPr="00935E0D">
        <w:rPr>
          <w:rFonts w:ascii="Times New Roman" w:hAnsi="Times New Roman" w:cs="Times New Roman"/>
          <w:b/>
          <w:sz w:val="24"/>
          <w:szCs w:val="24"/>
        </w:rPr>
        <w:t>у как же я люблю этих первоклассников. Пуси, пусиньки</w:t>
      </w:r>
      <w:r w:rsidR="00A7338B" w:rsidRPr="00935E0D">
        <w:rPr>
          <w:rFonts w:ascii="Times New Roman" w:hAnsi="Times New Roman" w:cs="Times New Roman"/>
          <w:b/>
          <w:sz w:val="24"/>
          <w:szCs w:val="24"/>
        </w:rPr>
        <w:t>,</w:t>
      </w:r>
      <w:r w:rsidRPr="00935E0D">
        <w:rPr>
          <w:rFonts w:ascii="Times New Roman" w:hAnsi="Times New Roman" w:cs="Times New Roman"/>
          <w:b/>
          <w:sz w:val="24"/>
          <w:szCs w:val="24"/>
        </w:rPr>
        <w:t xml:space="preserve"> вы мои! Придут в школу, начертят, </w:t>
      </w:r>
      <w:proofErr w:type="gramStart"/>
      <w:r w:rsidRPr="00935E0D">
        <w:rPr>
          <w:rFonts w:ascii="Times New Roman" w:hAnsi="Times New Roman" w:cs="Times New Roman"/>
          <w:b/>
          <w:sz w:val="24"/>
          <w:szCs w:val="24"/>
        </w:rPr>
        <w:t>намарают</w:t>
      </w:r>
      <w:proofErr w:type="gramEnd"/>
      <w:r w:rsidRPr="00935E0D">
        <w:rPr>
          <w:rFonts w:ascii="Times New Roman" w:hAnsi="Times New Roman" w:cs="Times New Roman"/>
          <w:b/>
          <w:sz w:val="24"/>
          <w:szCs w:val="24"/>
        </w:rPr>
        <w:t xml:space="preserve"> в тетрадях, красота!</w:t>
      </w:r>
    </w:p>
    <w:p w:rsidR="001A6F89" w:rsidRPr="00935E0D" w:rsidRDefault="001A6F89" w:rsidP="00A7338B">
      <w:pPr>
        <w:jc w:val="both"/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 xml:space="preserve">Ведущий: Да что ты такое говоришь, Клякса, наши детки не такие. </w:t>
      </w:r>
      <w:r w:rsidR="004D632F" w:rsidRPr="00935E0D">
        <w:rPr>
          <w:rFonts w:ascii="Times New Roman" w:hAnsi="Times New Roman" w:cs="Times New Roman"/>
          <w:sz w:val="24"/>
          <w:szCs w:val="24"/>
        </w:rPr>
        <w:t xml:space="preserve">Они у нас внимательные, аккуратные, правда, дети? </w:t>
      </w:r>
      <w:r w:rsidRPr="00935E0D">
        <w:rPr>
          <w:rFonts w:ascii="Times New Roman" w:hAnsi="Times New Roman" w:cs="Times New Roman"/>
          <w:sz w:val="24"/>
          <w:szCs w:val="24"/>
        </w:rPr>
        <w:t>(Да)</w:t>
      </w:r>
    </w:p>
    <w:p w:rsidR="001A6F89" w:rsidRPr="00935E0D" w:rsidRDefault="001A6F89" w:rsidP="00A73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Клякса: Ага, ой-ой-ой, знаю я какие они аккуратненькие.</w:t>
      </w:r>
    </w:p>
    <w:p w:rsidR="001A6F89" w:rsidRPr="00935E0D" w:rsidRDefault="001A6F89" w:rsidP="00A7338B">
      <w:pPr>
        <w:jc w:val="both"/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Ведущий: А вот мы тебе сейчас докажем,</w:t>
      </w:r>
      <w:r w:rsidR="00A7338B" w:rsidRPr="00935E0D">
        <w:rPr>
          <w:rFonts w:ascii="Times New Roman" w:hAnsi="Times New Roman" w:cs="Times New Roman"/>
          <w:sz w:val="24"/>
          <w:szCs w:val="24"/>
        </w:rPr>
        <w:t xml:space="preserve"> докажем, ребята, (Да). А, т</w:t>
      </w:r>
      <w:r w:rsidRPr="00935E0D">
        <w:rPr>
          <w:rFonts w:ascii="Times New Roman" w:hAnsi="Times New Roman" w:cs="Times New Roman"/>
          <w:sz w:val="24"/>
          <w:szCs w:val="24"/>
        </w:rPr>
        <w:t>ы</w:t>
      </w:r>
      <w:r w:rsidR="00A7338B" w:rsidRPr="00935E0D">
        <w:rPr>
          <w:rFonts w:ascii="Times New Roman" w:hAnsi="Times New Roman" w:cs="Times New Roman"/>
          <w:sz w:val="24"/>
          <w:szCs w:val="24"/>
        </w:rPr>
        <w:t>, Клякса,</w:t>
      </w:r>
      <w:r w:rsidR="000573B4" w:rsidRPr="00935E0D">
        <w:rPr>
          <w:rFonts w:ascii="Times New Roman" w:hAnsi="Times New Roman" w:cs="Times New Roman"/>
          <w:sz w:val="24"/>
          <w:szCs w:val="24"/>
        </w:rPr>
        <w:t xml:space="preserve"> </w:t>
      </w:r>
      <w:r w:rsidRPr="00935E0D">
        <w:rPr>
          <w:rFonts w:ascii="Times New Roman" w:hAnsi="Times New Roman" w:cs="Times New Roman"/>
          <w:sz w:val="24"/>
          <w:szCs w:val="24"/>
        </w:rPr>
        <w:t xml:space="preserve"> </w:t>
      </w:r>
      <w:r w:rsidR="00150829" w:rsidRPr="00935E0D">
        <w:rPr>
          <w:rFonts w:ascii="Times New Roman" w:hAnsi="Times New Roman" w:cs="Times New Roman"/>
          <w:sz w:val="24"/>
          <w:szCs w:val="24"/>
        </w:rPr>
        <w:t>помоги нам провести</w:t>
      </w:r>
      <w:r w:rsidRPr="00935E0D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="00A7338B" w:rsidRPr="00935E0D">
        <w:rPr>
          <w:rFonts w:ascii="Times New Roman" w:hAnsi="Times New Roman" w:cs="Times New Roman"/>
          <w:sz w:val="24"/>
          <w:szCs w:val="24"/>
        </w:rPr>
        <w:t>.</w:t>
      </w:r>
    </w:p>
    <w:p w:rsidR="000573B4" w:rsidRPr="00935E0D" w:rsidRDefault="00150829" w:rsidP="00A73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 xml:space="preserve">Клякса  - хорошо, я согласна? </w:t>
      </w:r>
      <w:r w:rsidR="000573B4" w:rsidRPr="00935E0D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966B2A" w:rsidRPr="00935E0D">
        <w:rPr>
          <w:rFonts w:ascii="Times New Roman" w:hAnsi="Times New Roman" w:cs="Times New Roman"/>
          <w:b/>
          <w:sz w:val="24"/>
          <w:szCs w:val="24"/>
        </w:rPr>
        <w:t>огда  нам надо поделиться на три</w:t>
      </w:r>
      <w:r w:rsidR="000573B4" w:rsidRPr="00935E0D">
        <w:rPr>
          <w:rFonts w:ascii="Times New Roman" w:hAnsi="Times New Roman" w:cs="Times New Roman"/>
          <w:b/>
          <w:sz w:val="24"/>
          <w:szCs w:val="24"/>
        </w:rPr>
        <w:t xml:space="preserve"> команды.</w:t>
      </w:r>
    </w:p>
    <w:p w:rsidR="001A6F89" w:rsidRPr="00935E0D" w:rsidRDefault="000573B4" w:rsidP="00A7338B">
      <w:pPr>
        <w:jc w:val="both"/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Итак, 1-я команда – название и 2-я – название</w:t>
      </w:r>
      <w:r w:rsidR="00966B2A" w:rsidRPr="00935E0D">
        <w:rPr>
          <w:rFonts w:ascii="Times New Roman" w:hAnsi="Times New Roman" w:cs="Times New Roman"/>
          <w:sz w:val="24"/>
          <w:szCs w:val="24"/>
        </w:rPr>
        <w:t>, 3-название</w:t>
      </w:r>
    </w:p>
    <w:p w:rsidR="000573B4" w:rsidRPr="00935E0D" w:rsidRDefault="000573B4" w:rsidP="00EB7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lastRenderedPageBreak/>
        <w:t>1 тур Игра «Муха»</w:t>
      </w:r>
    </w:p>
    <w:p w:rsidR="00EB7F10" w:rsidRPr="00935E0D" w:rsidRDefault="000573B4" w:rsidP="00A7338B">
      <w:pPr>
        <w:jc w:val="both"/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Перед вами квадрат, поделенный на 9 маленьких квадратов. В одном квадрате сидит муха, которая будет передвигаться по квадратам, а ваша задача следить в каком квадрате она окажется</w:t>
      </w:r>
      <w:r w:rsidR="00EB7F10" w:rsidRPr="00935E0D">
        <w:rPr>
          <w:rFonts w:ascii="Times New Roman" w:hAnsi="Times New Roman" w:cs="Times New Roman"/>
          <w:sz w:val="24"/>
          <w:szCs w:val="24"/>
        </w:rPr>
        <w:t xml:space="preserve">. Например (Муха перелетела на одну клеточку вправо, где она оказалась?) </w:t>
      </w:r>
    </w:p>
    <w:p w:rsidR="000573B4" w:rsidRPr="00935E0D" w:rsidRDefault="00EB7F10" w:rsidP="00A7338B">
      <w:pPr>
        <w:jc w:val="both"/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Итак: 1 вниз; 2 вправо; 1 вверх; 1 влево; 2 вниз; 1 влево.</w:t>
      </w:r>
    </w:p>
    <w:p w:rsidR="00EB7F10" w:rsidRPr="00935E0D" w:rsidRDefault="00EB7F10" w:rsidP="00A7338B">
      <w:pPr>
        <w:jc w:val="both"/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2 вправо, 2 вниз; 1 влево, 1 вверх, 1 вправо, 1 вверх</w:t>
      </w:r>
    </w:p>
    <w:p w:rsidR="00EB7F10" w:rsidRPr="00935E0D" w:rsidRDefault="00EB7F10" w:rsidP="00A7338B">
      <w:pPr>
        <w:jc w:val="both"/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1 вниз, 1 вправо, 1 вниз, 1 влево, 1 вверх, 2 вправо, 1 вниз.</w:t>
      </w:r>
    </w:p>
    <w:p w:rsidR="00D6395A" w:rsidRPr="00935E0D" w:rsidRDefault="00D6395A" w:rsidP="00A7338B">
      <w:pPr>
        <w:jc w:val="both"/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D6395A" w:rsidRPr="00935E0D" w:rsidRDefault="00D6395A" w:rsidP="00A73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 xml:space="preserve">Клякса – Ну что ж, с этим заданием вы хорошо справились, а я вот задам вам задание </w:t>
      </w:r>
      <w:proofErr w:type="gramStart"/>
      <w:r w:rsidRPr="00935E0D">
        <w:rPr>
          <w:rFonts w:ascii="Times New Roman" w:hAnsi="Times New Roman" w:cs="Times New Roman"/>
          <w:b/>
          <w:sz w:val="24"/>
          <w:szCs w:val="24"/>
        </w:rPr>
        <w:t>посложнее</w:t>
      </w:r>
      <w:proofErr w:type="gramEnd"/>
      <w:r w:rsidRPr="00935E0D">
        <w:rPr>
          <w:rFonts w:ascii="Times New Roman" w:hAnsi="Times New Roman" w:cs="Times New Roman"/>
          <w:b/>
          <w:sz w:val="24"/>
          <w:szCs w:val="24"/>
        </w:rPr>
        <w:t>.</w:t>
      </w:r>
    </w:p>
    <w:p w:rsidR="00D6395A" w:rsidRPr="00935E0D" w:rsidRDefault="00D6395A" w:rsidP="00D63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2 тур «Посади цветочки»</w:t>
      </w:r>
    </w:p>
    <w:p w:rsidR="004D632F" w:rsidRPr="00935E0D" w:rsidRDefault="004D632F" w:rsidP="00D63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66875" cy="1250156"/>
            <wp:effectExtent l="19050" t="0" r="9525" b="0"/>
            <wp:docPr id="7" name="Рисунок 2" descr="C:\Documents and Settings\Admin\Мои документы\Мои рисунки\2014-05-06\проект\Изображение 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2014-05-06\проект\Изображение 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5A" w:rsidRPr="00935E0D" w:rsidRDefault="007E5258" w:rsidP="00935E0D">
      <w:pPr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В каждую клеточку нужно посадить цветочек так, чтобы в каждом ряду (рядом друг с другом) были разные цветы.</w:t>
      </w:r>
    </w:p>
    <w:p w:rsidR="00EB7F10" w:rsidRPr="00935E0D" w:rsidRDefault="007E5258" w:rsidP="009E3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3 тур «</w:t>
      </w:r>
      <w:r w:rsidR="009E30F1" w:rsidRPr="00935E0D">
        <w:rPr>
          <w:rFonts w:ascii="Times New Roman" w:hAnsi="Times New Roman" w:cs="Times New Roman"/>
          <w:b/>
          <w:sz w:val="24"/>
          <w:szCs w:val="24"/>
        </w:rPr>
        <w:t>Дорисуй вторую половину</w:t>
      </w:r>
      <w:r w:rsidR="0052505C" w:rsidRPr="00935E0D">
        <w:rPr>
          <w:rFonts w:ascii="Times New Roman" w:hAnsi="Times New Roman" w:cs="Times New Roman"/>
          <w:b/>
          <w:sz w:val="24"/>
          <w:szCs w:val="24"/>
        </w:rPr>
        <w:t xml:space="preserve"> ковра</w:t>
      </w:r>
      <w:r w:rsidR="009E30F1" w:rsidRPr="00935E0D">
        <w:rPr>
          <w:rFonts w:ascii="Times New Roman" w:hAnsi="Times New Roman" w:cs="Times New Roman"/>
          <w:b/>
          <w:sz w:val="24"/>
          <w:szCs w:val="24"/>
        </w:rPr>
        <w:t>»</w:t>
      </w:r>
    </w:p>
    <w:p w:rsidR="004D632F" w:rsidRPr="00935E0D" w:rsidRDefault="004D632F" w:rsidP="009E3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43100" cy="1457325"/>
            <wp:effectExtent l="19050" t="0" r="0" b="0"/>
            <wp:docPr id="8" name="Рисунок 3" descr="C:\Documents and Settings\Admin\Мои документы\Мои рисунки\2014-05-06\проект\Изображение 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14-05-06\проект\Изображение 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B2" w:rsidRPr="00935E0D" w:rsidRDefault="00AB79B2" w:rsidP="009E3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35" w:rsidRPr="00935E0D" w:rsidRDefault="00722F21" w:rsidP="00935E0D">
      <w:pPr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Вы</w:t>
      </w:r>
      <w:r w:rsidR="00956135" w:rsidRPr="00935E0D">
        <w:rPr>
          <w:rFonts w:ascii="Times New Roman" w:hAnsi="Times New Roman" w:cs="Times New Roman"/>
          <w:b/>
          <w:sz w:val="24"/>
          <w:szCs w:val="24"/>
        </w:rPr>
        <w:t xml:space="preserve"> сможете восстановить </w:t>
      </w:r>
      <w:r w:rsidRPr="00935E0D">
        <w:rPr>
          <w:rFonts w:ascii="Times New Roman" w:hAnsi="Times New Roman" w:cs="Times New Roman"/>
          <w:b/>
          <w:sz w:val="24"/>
          <w:szCs w:val="24"/>
        </w:rPr>
        <w:t>рисунок, по очереди подходя к коврику и выбирая клеточку с подходящим рисунком.</w:t>
      </w:r>
    </w:p>
    <w:p w:rsidR="00A816FB" w:rsidRPr="00935E0D" w:rsidRDefault="0023129B" w:rsidP="00935E0D">
      <w:pPr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 xml:space="preserve">Клякса </w:t>
      </w:r>
      <w:r w:rsidR="00A816FB" w:rsidRPr="00935E0D">
        <w:rPr>
          <w:rFonts w:ascii="Times New Roman" w:hAnsi="Times New Roman" w:cs="Times New Roman"/>
          <w:b/>
          <w:sz w:val="24"/>
          <w:szCs w:val="24"/>
        </w:rPr>
        <w:t>Ага, кажется, я поняла, почему вы так хорошо справляетесь с моими заданиями.  Это потому, что вы все вместе его делаете.</w:t>
      </w:r>
    </w:p>
    <w:p w:rsidR="0023129B" w:rsidRPr="00935E0D" w:rsidRDefault="00CE6C41" w:rsidP="00935E0D">
      <w:pPr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Ведущий: Нет, это потому, что наши детки умные. Мы тебе это докажем,</w:t>
      </w:r>
    </w:p>
    <w:p w:rsidR="00CE6C41" w:rsidRPr="00935E0D" w:rsidRDefault="00CE6C41" w:rsidP="00935E0D">
      <w:pPr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следующее задание каждый будет выполнять самостоятельно. Для этого вам нужно соединить точки и узнать, что изображено на листочке.</w:t>
      </w:r>
    </w:p>
    <w:p w:rsidR="0052505C" w:rsidRPr="00935E0D" w:rsidRDefault="00964BF2" w:rsidP="00935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lastRenderedPageBreak/>
        <w:t>4 тур «Соедини точки»</w:t>
      </w:r>
      <w:r w:rsidR="002519BD" w:rsidRPr="00935E0D">
        <w:rPr>
          <w:rFonts w:ascii="Times New Roman" w:hAnsi="Times New Roman" w:cs="Times New Roman"/>
          <w:b/>
          <w:sz w:val="24"/>
          <w:szCs w:val="24"/>
        </w:rPr>
        <w:t xml:space="preserve"> (С</w:t>
      </w:r>
      <w:r w:rsidR="00CE6C41" w:rsidRPr="00935E0D">
        <w:rPr>
          <w:rFonts w:ascii="Times New Roman" w:hAnsi="Times New Roman" w:cs="Times New Roman"/>
          <w:b/>
          <w:sz w:val="24"/>
          <w:szCs w:val="24"/>
        </w:rPr>
        <w:t>обака)</w:t>
      </w:r>
    </w:p>
    <w:p w:rsidR="00964BF2" w:rsidRPr="00935E0D" w:rsidRDefault="00964BF2" w:rsidP="00935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5 тур «</w:t>
      </w:r>
      <w:r w:rsidR="002519BD" w:rsidRPr="00935E0D">
        <w:rPr>
          <w:rFonts w:ascii="Times New Roman" w:hAnsi="Times New Roman" w:cs="Times New Roman"/>
          <w:b/>
          <w:sz w:val="24"/>
          <w:szCs w:val="24"/>
        </w:rPr>
        <w:t>Графический диктант» (К</w:t>
      </w:r>
      <w:r w:rsidR="00CE6C41" w:rsidRPr="00935E0D">
        <w:rPr>
          <w:rFonts w:ascii="Times New Roman" w:hAnsi="Times New Roman" w:cs="Times New Roman"/>
          <w:b/>
          <w:sz w:val="24"/>
          <w:szCs w:val="24"/>
        </w:rPr>
        <w:t>лякса).</w:t>
      </w:r>
    </w:p>
    <w:p w:rsidR="009E30F1" w:rsidRPr="00935E0D" w:rsidRDefault="00CE6C41" w:rsidP="00935E0D">
      <w:pPr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Клякса: Ну</w:t>
      </w:r>
      <w:r w:rsidR="004D632F" w:rsidRPr="00935E0D">
        <w:rPr>
          <w:rFonts w:ascii="Times New Roman" w:hAnsi="Times New Roman" w:cs="Times New Roman"/>
          <w:b/>
          <w:sz w:val="24"/>
          <w:szCs w:val="24"/>
        </w:rPr>
        <w:t>,</w:t>
      </w:r>
      <w:r w:rsidRPr="00935E0D">
        <w:rPr>
          <w:rFonts w:ascii="Times New Roman" w:hAnsi="Times New Roman" w:cs="Times New Roman"/>
          <w:b/>
          <w:sz w:val="24"/>
          <w:szCs w:val="24"/>
        </w:rPr>
        <w:t xml:space="preserve"> вот опять, все пр</w:t>
      </w:r>
      <w:r w:rsidR="002519BD" w:rsidRPr="00935E0D">
        <w:rPr>
          <w:rFonts w:ascii="Times New Roman" w:hAnsi="Times New Roman" w:cs="Times New Roman"/>
          <w:b/>
          <w:sz w:val="24"/>
          <w:szCs w:val="24"/>
        </w:rPr>
        <w:t>авильно, аккуратно выполнили. (П</w:t>
      </w:r>
      <w:r w:rsidRPr="00935E0D">
        <w:rPr>
          <w:rFonts w:ascii="Times New Roman" w:hAnsi="Times New Roman" w:cs="Times New Roman"/>
          <w:b/>
          <w:sz w:val="24"/>
          <w:szCs w:val="24"/>
        </w:rPr>
        <w:t>лачет)</w:t>
      </w:r>
    </w:p>
    <w:p w:rsidR="00CE6C41" w:rsidRPr="00935E0D" w:rsidRDefault="00CE6C41" w:rsidP="00935E0D">
      <w:pPr>
        <w:rPr>
          <w:rFonts w:ascii="Times New Roman" w:hAnsi="Times New Roman" w:cs="Times New Roman"/>
          <w:sz w:val="24"/>
          <w:szCs w:val="24"/>
        </w:rPr>
      </w:pPr>
      <w:r w:rsidRPr="00935E0D">
        <w:rPr>
          <w:rFonts w:ascii="Times New Roman" w:hAnsi="Times New Roman" w:cs="Times New Roman"/>
          <w:sz w:val="24"/>
          <w:szCs w:val="24"/>
        </w:rPr>
        <w:t>Ведущий</w:t>
      </w:r>
      <w:r w:rsidR="004D632F" w:rsidRPr="00935E0D">
        <w:rPr>
          <w:rFonts w:ascii="Times New Roman" w:hAnsi="Times New Roman" w:cs="Times New Roman"/>
          <w:sz w:val="24"/>
          <w:szCs w:val="24"/>
        </w:rPr>
        <w:t>: Не расстраивайтесь, уважаемая К</w:t>
      </w:r>
      <w:r w:rsidRPr="00935E0D">
        <w:rPr>
          <w:rFonts w:ascii="Times New Roman" w:hAnsi="Times New Roman" w:cs="Times New Roman"/>
          <w:sz w:val="24"/>
          <w:szCs w:val="24"/>
        </w:rPr>
        <w:t xml:space="preserve">лякса, ребята, </w:t>
      </w:r>
      <w:r w:rsidR="008B50ED" w:rsidRPr="00935E0D">
        <w:rPr>
          <w:rFonts w:ascii="Times New Roman" w:hAnsi="Times New Roman" w:cs="Times New Roman"/>
          <w:sz w:val="24"/>
          <w:szCs w:val="24"/>
        </w:rPr>
        <w:t>возьмите</w:t>
      </w:r>
      <w:r w:rsidR="008B50ED" w:rsidRPr="00935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0ED" w:rsidRPr="00935E0D">
        <w:rPr>
          <w:rFonts w:ascii="Times New Roman" w:hAnsi="Times New Roman" w:cs="Times New Roman"/>
          <w:sz w:val="24"/>
          <w:szCs w:val="24"/>
        </w:rPr>
        <w:t>карандаши и заштрихуйте нарисованное изображение, что получилось?</w:t>
      </w:r>
    </w:p>
    <w:p w:rsidR="008B50ED" w:rsidRPr="00935E0D" w:rsidRDefault="004D632F" w:rsidP="00935E0D">
      <w:pPr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Клякса: Д</w:t>
      </w:r>
      <w:r w:rsidR="008B50ED" w:rsidRPr="00935E0D">
        <w:rPr>
          <w:rFonts w:ascii="Times New Roman" w:hAnsi="Times New Roman" w:cs="Times New Roman"/>
          <w:b/>
          <w:sz w:val="24"/>
          <w:szCs w:val="24"/>
        </w:rPr>
        <w:t>а это же я! Ой, какая я красивая! Молодцы, ребята, и задания выполнили аккуратно и меня в обиде не оставили. Вы будете замечательными первоклассниками.</w:t>
      </w:r>
    </w:p>
    <w:p w:rsidR="008B50ED" w:rsidRPr="00935E0D" w:rsidRDefault="008B50ED" w:rsidP="00935E0D">
      <w:pPr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Ведущая: А нам нужно подвести итоги и выявить чемпиона. Все команды набрали одинаковое количество очков, победила дружба.</w:t>
      </w: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CE6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9A06F9" w:rsidRPr="00935E0D" w:rsidRDefault="009A06F9" w:rsidP="009A06F9">
      <w:pPr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6550" cy="3248025"/>
            <wp:effectExtent l="19050" t="0" r="0" b="0"/>
            <wp:docPr id="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76550" cy="3162300"/>
            <wp:effectExtent l="19050" t="0" r="0" b="0"/>
            <wp:docPr id="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76550" cy="3086100"/>
            <wp:effectExtent l="19050" t="0" r="0" b="0"/>
            <wp:docPr id="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76550" cy="3000375"/>
            <wp:effectExtent l="19050" t="0" r="0" b="0"/>
            <wp:docPr id="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F9" w:rsidRPr="00935E0D" w:rsidRDefault="001C4F24" w:rsidP="001C4F24">
      <w:pPr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219325" cy="2209800"/>
            <wp:effectExtent l="19050" t="0" r="9525" b="0"/>
            <wp:docPr id="35" name="Рисунок 90" descr="C:\Documents and Settings\Пользователь\Мои документы\NA134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C:\Documents and Settings\Пользователь\Мои документы\NA1347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76450" cy="2209800"/>
            <wp:effectExtent l="19050" t="0" r="0" b="0"/>
            <wp:docPr id="36" name="Рисунок 90" descr="C:\Documents and Settings\Пользователь\Мои документы\NA134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C:\Documents and Settings\Пользователь\Мои документы\NA1347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76450" cy="2209800"/>
            <wp:effectExtent l="19050" t="0" r="0" b="0"/>
            <wp:docPr id="37" name="Рисунок 90" descr="C:\Documents and Settings\Пользователь\Мои документы\NA134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C:\Documents and Settings\Пользователь\Мои документы\NA1347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F9" w:rsidRPr="00935E0D" w:rsidRDefault="009A06F9" w:rsidP="009A06F9">
      <w:pPr>
        <w:rPr>
          <w:rFonts w:ascii="Times New Roman" w:hAnsi="Times New Roman" w:cs="Times New Roman"/>
          <w:b/>
          <w:sz w:val="24"/>
          <w:szCs w:val="24"/>
        </w:rPr>
      </w:pPr>
    </w:p>
    <w:p w:rsidR="009A06F9" w:rsidRPr="00935E0D" w:rsidRDefault="009A06F9" w:rsidP="009A06F9">
      <w:pPr>
        <w:ind w:left="-1418" w:right="-710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725" cy="2209800"/>
            <wp:effectExtent l="19050" t="0" r="9525" b="0"/>
            <wp:docPr id="18" name="Рисунок 4" descr="g022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02249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71725" cy="2209800"/>
            <wp:effectExtent l="19050" t="0" r="9525" b="0"/>
            <wp:docPr id="19" name="Рисунок 4" descr="g022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02249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71725" cy="2209800"/>
            <wp:effectExtent l="19050" t="0" r="9525" b="0"/>
            <wp:docPr id="20" name="Рисунок 4" descr="g022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02249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71725" cy="2209800"/>
            <wp:effectExtent l="19050" t="0" r="9525" b="0"/>
            <wp:docPr id="21" name="Рисунок 4" descr="g022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02249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71725" cy="2209800"/>
            <wp:effectExtent l="19050" t="0" r="9525" b="0"/>
            <wp:docPr id="22" name="Рисунок 4" descr="g022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02249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71725" cy="2209800"/>
            <wp:effectExtent l="19050" t="0" r="9525" b="0"/>
            <wp:docPr id="23" name="Рисунок 4" descr="g022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02249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71725" cy="2209800"/>
            <wp:effectExtent l="19050" t="0" r="9525" b="0"/>
            <wp:docPr id="9" name="Рисунок 4" descr="g022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02249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57425" cy="2209800"/>
            <wp:effectExtent l="19050" t="0" r="9525" b="0"/>
            <wp:docPr id="11" name="Рисунок 4" descr="g022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02249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2209800"/>
            <wp:effectExtent l="19050" t="0" r="0" b="0"/>
            <wp:docPr id="5" name="Рисунок 4" descr="g022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02249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05075" cy="2209800"/>
            <wp:effectExtent l="1905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62175" cy="2209800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05075" cy="2209800"/>
            <wp:effectExtent l="1905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05075" cy="2209800"/>
            <wp:effectExtent l="1905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05075" cy="2209800"/>
            <wp:effectExtent l="19050" t="0" r="0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F24"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19325" cy="2209800"/>
            <wp:effectExtent l="19050" t="0" r="0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505075" cy="220980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33625" cy="1895475"/>
            <wp:effectExtent l="19050" t="0" r="9525" b="0"/>
            <wp:docPr id="15" name="Рисунок 90" descr="C:\Documents and Settings\Пользователь\Мои документы\NA134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C:\Documents and Settings\Пользователь\Мои документы\NA1347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71725" cy="220980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90775" cy="220980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F24"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67000" cy="2209800"/>
            <wp:effectExtent l="19050" t="0" r="0" b="0"/>
            <wp:docPr id="32" name="Рисунок 90" descr="C:\Documents and Settings\Пользователь\Мои документы\NA134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C:\Documents and Settings\Пользователь\Мои документы\NA1347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F24"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05025" cy="2209800"/>
            <wp:effectExtent l="19050" t="0" r="9525" b="0"/>
            <wp:docPr id="31" name="Рисунок 90" descr="C:\Documents and Settings\Пользователь\Мои документы\NA134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C:\Documents and Settings\Пользователь\Мои документы\NA1347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F9" w:rsidRPr="00935E0D" w:rsidRDefault="001C4F24" w:rsidP="009A06F9">
      <w:pPr>
        <w:ind w:left="-1418" w:right="-710"/>
        <w:rPr>
          <w:rFonts w:ascii="Times New Roman" w:hAnsi="Times New Roman" w:cs="Times New Roman"/>
          <w:b/>
          <w:sz w:val="24"/>
          <w:szCs w:val="24"/>
        </w:rPr>
      </w:pP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19325" cy="2209800"/>
            <wp:effectExtent l="19050" t="0" r="9525" b="0"/>
            <wp:docPr id="33" name="Рисунок 90" descr="C:\Documents and Settings\Пользователь\Мои документы\NA134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C:\Documents and Settings\Пользователь\Мои документы\NA1347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86000" cy="2209800"/>
            <wp:effectExtent l="19050" t="0" r="0" b="0"/>
            <wp:docPr id="34" name="Рисунок 90" descr="C:\Documents and Settings\Пользователь\Мои документы\NA134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C:\Documents and Settings\Пользователь\Мои документы\NA1347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E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00300" cy="2209800"/>
            <wp:effectExtent l="19050" t="0" r="0" b="0"/>
            <wp:docPr id="30" name="Рисунок 90" descr="C:\Documents and Settings\Пользователь\Мои документы\NA134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C:\Documents and Settings\Пользователь\Мои документы\NA1347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6F9" w:rsidRPr="00935E0D" w:rsidSect="0054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AE4"/>
    <w:rsid w:val="000573B4"/>
    <w:rsid w:val="000F4927"/>
    <w:rsid w:val="00150829"/>
    <w:rsid w:val="001A6F89"/>
    <w:rsid w:val="001C4F24"/>
    <w:rsid w:val="001D7456"/>
    <w:rsid w:val="0023129B"/>
    <w:rsid w:val="002519BD"/>
    <w:rsid w:val="002950B3"/>
    <w:rsid w:val="002F5B6C"/>
    <w:rsid w:val="00461BE3"/>
    <w:rsid w:val="00473042"/>
    <w:rsid w:val="004D632F"/>
    <w:rsid w:val="00522441"/>
    <w:rsid w:val="0052505C"/>
    <w:rsid w:val="00547321"/>
    <w:rsid w:val="00680A66"/>
    <w:rsid w:val="006A51C4"/>
    <w:rsid w:val="00722F21"/>
    <w:rsid w:val="007E5258"/>
    <w:rsid w:val="008B2864"/>
    <w:rsid w:val="008B50ED"/>
    <w:rsid w:val="008F696E"/>
    <w:rsid w:val="00935E0D"/>
    <w:rsid w:val="00956135"/>
    <w:rsid w:val="00964BF2"/>
    <w:rsid w:val="00965C00"/>
    <w:rsid w:val="00966B2A"/>
    <w:rsid w:val="009A06F9"/>
    <w:rsid w:val="009E30F1"/>
    <w:rsid w:val="00A7338B"/>
    <w:rsid w:val="00A816FB"/>
    <w:rsid w:val="00AB79B2"/>
    <w:rsid w:val="00C01219"/>
    <w:rsid w:val="00CE6C41"/>
    <w:rsid w:val="00D52FF6"/>
    <w:rsid w:val="00D6395A"/>
    <w:rsid w:val="00E364EE"/>
    <w:rsid w:val="00EB7F10"/>
    <w:rsid w:val="00F0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2014-03-11T09:36:00Z</dcterms:created>
  <dcterms:modified xsi:type="dcterms:W3CDTF">2014-05-13T14:51:00Z</dcterms:modified>
</cp:coreProperties>
</file>