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8F" w:rsidRPr="001E5886" w:rsidRDefault="0066338A">
      <w:pPr>
        <w:rPr>
          <w:sz w:val="32"/>
          <w:szCs w:val="32"/>
        </w:rPr>
      </w:pPr>
      <w:r w:rsidRPr="001E5886">
        <w:rPr>
          <w:sz w:val="32"/>
          <w:szCs w:val="32"/>
        </w:rPr>
        <w:t xml:space="preserve">        </w:t>
      </w:r>
      <w:r w:rsidR="000B67ED" w:rsidRPr="001E5886">
        <w:rPr>
          <w:sz w:val="32"/>
          <w:szCs w:val="32"/>
        </w:rPr>
        <w:t xml:space="preserve">         </w:t>
      </w:r>
      <w:r w:rsidR="001E5886">
        <w:rPr>
          <w:sz w:val="32"/>
          <w:szCs w:val="32"/>
        </w:rPr>
        <w:t xml:space="preserve">              </w:t>
      </w:r>
      <w:r w:rsidR="000B67ED" w:rsidRPr="001E5886">
        <w:rPr>
          <w:sz w:val="32"/>
          <w:szCs w:val="32"/>
        </w:rPr>
        <w:t xml:space="preserve">  Новый год 2013 «Золушка».</w:t>
      </w:r>
      <w:r w:rsidR="001E5886">
        <w:rPr>
          <w:sz w:val="32"/>
          <w:szCs w:val="32"/>
        </w:rPr>
        <w:t xml:space="preserve"> </w:t>
      </w:r>
      <w:proofErr w:type="spellStart"/>
      <w:r w:rsidR="001E5886">
        <w:rPr>
          <w:sz w:val="32"/>
          <w:szCs w:val="32"/>
        </w:rPr>
        <w:t>Подг</w:t>
      </w:r>
      <w:proofErr w:type="spellEnd"/>
      <w:r w:rsidR="001E5886">
        <w:rPr>
          <w:sz w:val="32"/>
          <w:szCs w:val="32"/>
        </w:rPr>
        <w:t>. Гр.</w:t>
      </w:r>
    </w:p>
    <w:p w:rsidR="000B67ED" w:rsidRPr="00A46686" w:rsidRDefault="001E5886" w:rsidP="000B67ED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Сказочник.</w:t>
      </w:r>
    </w:p>
    <w:p w:rsidR="000B67ED" w:rsidRPr="00A46686" w:rsidRDefault="000B67ED" w:rsidP="000B67ED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 Дни, словно стрелочки часов,</w:t>
      </w:r>
    </w:p>
    <w:p w:rsidR="000B67ED" w:rsidRPr="00A46686" w:rsidRDefault="000B67ED" w:rsidP="000B67ED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Спешат, спешат вперёд!</w:t>
      </w:r>
    </w:p>
    <w:p w:rsidR="000B67ED" w:rsidRPr="00A46686" w:rsidRDefault="000B67ED" w:rsidP="000B67ED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И вот уже в который раз</w:t>
      </w:r>
    </w:p>
    <w:p w:rsidR="000B67ED" w:rsidRPr="00A46686" w:rsidRDefault="000B67ED" w:rsidP="000B67ED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Зимы настал черёд!</w:t>
      </w:r>
    </w:p>
    <w:p w:rsidR="000B67ED" w:rsidRPr="00A46686" w:rsidRDefault="000B67ED" w:rsidP="000B67ED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А с ней весёлый, озорной спешит к нам Новый год!</w:t>
      </w:r>
    </w:p>
    <w:p w:rsidR="000B67ED" w:rsidRPr="00A46686" w:rsidRDefault="000B67ED" w:rsidP="000B67ED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И возле ёлки детвора заводит хоровод!</w:t>
      </w:r>
    </w:p>
    <w:p w:rsidR="000B67ED" w:rsidRPr="00A46686" w:rsidRDefault="000B67ED" w:rsidP="000B67ED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Вход детей « Зимушк</w:t>
      </w:r>
      <w:proofErr w:type="gramStart"/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а-</w:t>
      </w:r>
      <w:proofErr w:type="gramEnd"/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зима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</w:p>
    <w:p w:rsidR="000B67ED" w:rsidRPr="00A46686" w:rsidRDefault="001E5886" w:rsidP="000B67ED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Сказочник.</w:t>
      </w:r>
    </w:p>
    <w:p w:rsidR="000B67ED" w:rsidRPr="00A46686" w:rsidRDefault="000B67ED" w:rsidP="000B67ED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Каждый раз под Новый год сказка в гости к нам идёт!</w:t>
      </w:r>
    </w:p>
    <w:p w:rsidR="000B67ED" w:rsidRPr="00A46686" w:rsidRDefault="000B67ED" w:rsidP="000B67ED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По заснеженным тропинкам идёт сказка невидимкой!</w:t>
      </w:r>
    </w:p>
    <w:p w:rsidR="000B67ED" w:rsidRPr="00A46686" w:rsidRDefault="000B67ED" w:rsidP="000B67ED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Ровно в полночь: динь – динь – дон! Ты услышишь тихий звон!</w:t>
      </w:r>
    </w:p>
    <w:p w:rsidR="000B67ED" w:rsidRPr="00A46686" w:rsidRDefault="000B67ED" w:rsidP="001E5886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Это сказка в дом вошла! Тише, тише! Вот она!!!</w:t>
      </w:r>
    </w:p>
    <w:p w:rsidR="000B67ED" w:rsidRPr="00A46686" w:rsidRDefault="000B67ED" w:rsidP="000B67E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1 </w:t>
      </w:r>
      <w:proofErr w:type="spellStart"/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ском</w:t>
      </w:r>
      <w:proofErr w:type="spellEnd"/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.: В старинном замке короля</w:t>
      </w:r>
    </w:p>
    <w:p w:rsidR="000B67ED" w:rsidRPr="00A46686" w:rsidRDefault="0062418E" w:rsidP="000B67E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</w:t>
      </w:r>
      <w:r w:rsidR="000B67ED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Веселье, новогодний бал!</w:t>
      </w:r>
    </w:p>
    <w:p w:rsidR="000B67ED" w:rsidRPr="00A46686" w:rsidRDefault="0062418E" w:rsidP="000B67E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</w:t>
      </w:r>
      <w:r w:rsidR="000B67ED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Золушка туда придет,</w:t>
      </w:r>
    </w:p>
    <w:p w:rsidR="000B67ED" w:rsidRPr="00A46686" w:rsidRDefault="0062418E" w:rsidP="000B67E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</w:t>
      </w:r>
      <w:r w:rsidR="000B67ED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счастье там свое найдет!</w:t>
      </w:r>
    </w:p>
    <w:p w:rsidR="000B67ED" w:rsidRPr="00A46686" w:rsidRDefault="000B67ED" w:rsidP="000B67E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2 </w:t>
      </w:r>
      <w:proofErr w:type="spellStart"/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ском</w:t>
      </w:r>
      <w:proofErr w:type="spellEnd"/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.: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Увы, в родном отцовском доме</w:t>
      </w:r>
    </w:p>
    <w:p w:rsidR="000B67ED" w:rsidRPr="00A46686" w:rsidRDefault="00DA4F31" w:rsidP="000B67E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</w:t>
      </w:r>
      <w:r w:rsidR="000B67ED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Служанкой Золушка была,</w:t>
      </w:r>
    </w:p>
    <w:p w:rsidR="00B8685B" w:rsidRPr="00A46686" w:rsidRDefault="00DA4F31" w:rsidP="00B8685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</w:t>
      </w:r>
      <w:r w:rsidR="000B67ED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 счастье только лишь мечтала</w:t>
      </w:r>
      <w:proofErr w:type="gramStart"/>
      <w:r w:rsidR="000B67ED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</w:t>
      </w:r>
      <w:r w:rsidR="000B67ED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</w:t>
      </w:r>
      <w:proofErr w:type="gramEnd"/>
      <w:r w:rsidR="000B67ED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ыла добра и весела.</w:t>
      </w:r>
      <w:r w:rsidR="00B8685B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="00B8685B"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(Из-за елки выходит Золушка, подметает пол, поет</w:t>
      </w:r>
      <w:proofErr w:type="gramStart"/>
      <w:r w:rsidR="00B8685B"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.</w:t>
      </w:r>
      <w:proofErr w:type="gramEnd"/>
      <w:r w:rsidR="00B8685B"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)</w:t>
      </w:r>
    </w:p>
    <w:p w:rsidR="00B8685B" w:rsidRPr="00A46686" w:rsidRDefault="00B8685B" w:rsidP="00B8685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Золушка</w:t>
      </w:r>
      <w:proofErr w:type="gramStart"/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.: </w:t>
      </w:r>
      <w:proofErr w:type="gramEnd"/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Называют Золушкой меня,</w:t>
      </w:r>
    </w:p>
    <w:p w:rsidR="00B8685B" w:rsidRPr="00A46686" w:rsidRDefault="00DA4F31" w:rsidP="00B8685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</w:t>
      </w:r>
      <w:r w:rsidR="00B8685B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Потому, что с самого утра</w:t>
      </w:r>
    </w:p>
    <w:p w:rsidR="00B8685B" w:rsidRPr="00A46686" w:rsidRDefault="00DA4F31" w:rsidP="00B8685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</w:t>
      </w:r>
      <w:r w:rsidR="00B8685B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Я все </w:t>
      </w:r>
      <w:proofErr w:type="gramStart"/>
      <w:r w:rsidR="00B8685B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мою</w:t>
      </w:r>
      <w:proofErr w:type="gramEnd"/>
      <w:r w:rsidR="00B8685B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убираю, </w:t>
      </w:r>
    </w:p>
    <w:p w:rsidR="00B8685B" w:rsidRPr="00A46686" w:rsidRDefault="0062418E" w:rsidP="00B8685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</w:t>
      </w:r>
      <w:r w:rsidR="00DA4F31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</w:t>
      </w:r>
      <w:r w:rsidR="00B8685B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Стол к обеду накрываю.</w:t>
      </w:r>
    </w:p>
    <w:p w:rsidR="00B8685B" w:rsidRPr="00A46686" w:rsidRDefault="00DA4F31" w:rsidP="00B8685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</w:t>
      </w:r>
      <w:r w:rsidR="00B8685B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Перемою всю посуду,</w:t>
      </w:r>
    </w:p>
    <w:p w:rsidR="00B8685B" w:rsidRPr="00A46686" w:rsidRDefault="00DA4F31" w:rsidP="00B8685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</w:t>
      </w:r>
      <w:r w:rsidR="00B8685B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Пирожки к обеду будут,</w:t>
      </w:r>
    </w:p>
    <w:p w:rsidR="00B8685B" w:rsidRPr="00A46686" w:rsidRDefault="00DA4F31" w:rsidP="00B8685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</w:t>
      </w:r>
      <w:r w:rsidR="0065274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</w:t>
      </w:r>
      <w:r w:rsidR="006241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B8685B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Чтобы в доме не сердились,</w:t>
      </w:r>
    </w:p>
    <w:p w:rsidR="00421CBC" w:rsidRPr="00A46686" w:rsidRDefault="00DA4F31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</w:t>
      </w:r>
      <w:r w:rsidR="0065274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</w:t>
      </w:r>
      <w:r w:rsidR="00B8685B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ругались и не злились.</w:t>
      </w:r>
    </w:p>
    <w:p w:rsidR="00421CBC" w:rsidRPr="00A46686" w:rsidRDefault="00B8685B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(Выходит мачеха)</w:t>
      </w:r>
    </w:p>
    <w:p w:rsidR="00421CBC" w:rsidRPr="00A46686" w:rsidRDefault="00421CBC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Мачеха: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Это </w:t>
      </w: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что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ты тут расселась?</w:t>
      </w:r>
    </w:p>
    <w:p w:rsidR="00421CBC" w:rsidRPr="00A46686" w:rsidRDefault="000404BF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               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Разве у тебя работы мало?</w:t>
      </w:r>
    </w:p>
    <w:p w:rsidR="00421CBC" w:rsidRPr="00A46686" w:rsidRDefault="000404BF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 еще не подмела,</w:t>
      </w:r>
    </w:p>
    <w:p w:rsidR="00421CBC" w:rsidRPr="00A46686" w:rsidRDefault="000404BF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Пшено не перебрала, </w:t>
      </w:r>
    </w:p>
    <w:p w:rsidR="00421CBC" w:rsidRPr="00A46686" w:rsidRDefault="000404BF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огонь не развела!</w:t>
      </w:r>
    </w:p>
    <w:p w:rsidR="00421CBC" w:rsidRPr="00A46686" w:rsidRDefault="00421CBC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(К ней подбегают ее дочки)</w:t>
      </w:r>
    </w:p>
    <w:p w:rsidR="00421CBC" w:rsidRPr="00A46686" w:rsidRDefault="00116236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Мачеха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Доченьк</w:t>
      </w:r>
      <w:r w:rsidR="00DA4F31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и </w:t>
      </w:r>
      <w:r w:rsidR="001D625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мои встали, глазки ясные открыли</w:t>
      </w:r>
      <w:proofErr w:type="gramStart"/>
      <w:r w:rsidR="001D625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</w:p>
    <w:p w:rsidR="00421CBC" w:rsidRPr="00A46686" w:rsidRDefault="00421CBC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Дочки</w:t>
      </w:r>
      <w:proofErr w:type="gramStart"/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: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</w:t>
      </w:r>
      <w:proofErr w:type="gramEnd"/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зевая)А что, завтракать еще не звали?</w:t>
      </w:r>
    </w:p>
    <w:p w:rsidR="00421CBC" w:rsidRPr="00A46686" w:rsidRDefault="00421CBC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Мачех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а: Золушка</w:t>
      </w:r>
      <w:r w:rsidR="00AC668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</w:t>
      </w:r>
    </w:p>
    <w:p w:rsidR="00421CBC" w:rsidRPr="00A46686" w:rsidRDefault="000404BF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Давай быстрее, не зевай,</w:t>
      </w:r>
    </w:p>
    <w:p w:rsidR="00421CBC" w:rsidRPr="00A46686" w:rsidRDefault="000404BF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Стол к обеду накрывай! </w:t>
      </w:r>
    </w:p>
    <w:p w:rsidR="00421CBC" w:rsidRPr="00A46686" w:rsidRDefault="00421CBC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Золушка: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Да разве можно все успеть?</w:t>
      </w:r>
    </w:p>
    <w:p w:rsidR="00421CBC" w:rsidRPr="00A46686" w:rsidRDefault="00421CBC" w:rsidP="009618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Дочки: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Можно, если захотеть!</w:t>
      </w:r>
    </w:p>
    <w:p w:rsidR="00421CBC" w:rsidRPr="00A46686" w:rsidRDefault="00421CBC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(Звучит бар</w:t>
      </w:r>
      <w:r w:rsidR="00961898"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абанная дробь, заходят глашатаи </w:t>
      </w: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в руках свитки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421CBC" w:rsidRPr="00A46686" w:rsidRDefault="00421CBC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1.:Добрый день! Вручить позвольте</w:t>
      </w:r>
    </w:p>
    <w:p w:rsidR="00421CBC" w:rsidRPr="00A46686" w:rsidRDefault="00DA4F31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</w:t>
      </w:r>
      <w:r w:rsidR="006241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Приглашение на бал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</w:t>
      </w:r>
    </w:p>
    <w:p w:rsidR="00421CBC" w:rsidRPr="00A46686" w:rsidRDefault="00DA4F31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Бал чудесный, новогодний,</w:t>
      </w:r>
    </w:p>
    <w:p w:rsidR="00421CBC" w:rsidRPr="00A46686" w:rsidRDefault="00DA4F31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 король так приказал!</w:t>
      </w:r>
    </w:p>
    <w:p w:rsidR="00421CBC" w:rsidRPr="00A46686" w:rsidRDefault="00421CBC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2.: Король наш добрый, справедливый,</w:t>
      </w:r>
    </w:p>
    <w:p w:rsidR="00421CBC" w:rsidRPr="00A46686" w:rsidRDefault="00DA4F31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совсем не горделивый,</w:t>
      </w:r>
    </w:p>
    <w:p w:rsidR="00421CBC" w:rsidRPr="00A46686" w:rsidRDefault="00DA4F31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Любит шутки он и смех,</w:t>
      </w:r>
    </w:p>
    <w:p w:rsidR="00421CBC" w:rsidRPr="00A46686" w:rsidRDefault="00DA4F31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Знает много он потех!</w:t>
      </w:r>
    </w:p>
    <w:p w:rsidR="00421CBC" w:rsidRPr="00A46686" w:rsidRDefault="00421CBC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3.Все девицы на новогодний бал</w:t>
      </w:r>
    </w:p>
    <w:p w:rsidR="00421CBC" w:rsidRPr="00A46686" w:rsidRDefault="00DA4F31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</w:t>
      </w:r>
      <w:proofErr w:type="gramStart"/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Должны</w:t>
      </w:r>
      <w:proofErr w:type="gramEnd"/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 бал явиться!</w:t>
      </w:r>
    </w:p>
    <w:p w:rsidR="00421CBC" w:rsidRPr="00A46686" w:rsidRDefault="00DA4F31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среди них одну</w:t>
      </w:r>
    </w:p>
    <w:p w:rsidR="00421CBC" w:rsidRPr="00A46686" w:rsidRDefault="00DA4F31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Принц выберет себе жену!</w:t>
      </w:r>
    </w:p>
    <w:p w:rsidR="00421CBC" w:rsidRPr="00A46686" w:rsidRDefault="00421CBC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Мачеха: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Ах, спасибо, очень рады,</w:t>
      </w:r>
    </w:p>
    <w:p w:rsidR="00421CBC" w:rsidRPr="00A46686" w:rsidRDefault="000404BF" w:rsidP="00421CB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Обязательно придем!</w:t>
      </w:r>
    </w:p>
    <w:p w:rsidR="00116236" w:rsidRPr="00A46686" w:rsidRDefault="000404BF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</w:t>
      </w:r>
      <w:r w:rsidR="00421CB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Золушка, готовь наряд</w:t>
      </w:r>
    </w:p>
    <w:p w:rsidR="00116236" w:rsidRPr="00A46686" w:rsidRDefault="00116236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1дочка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Ах, как будет весело!</w:t>
      </w:r>
    </w:p>
    <w:p w:rsidR="00116236" w:rsidRPr="00A46686" w:rsidRDefault="00116236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2дочка: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Ах, как будет сказочно!</w:t>
      </w:r>
    </w:p>
    <w:p w:rsidR="00116236" w:rsidRPr="00A46686" w:rsidRDefault="00116236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1дочка: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Золушка, причеши!</w:t>
      </w:r>
    </w:p>
    <w:p w:rsidR="00116236" w:rsidRPr="00A46686" w:rsidRDefault="00116236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2дочка: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Золушка, заплети!</w:t>
      </w:r>
    </w:p>
    <w:p w:rsidR="00116236" w:rsidRPr="00A46686" w:rsidRDefault="00116236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1дочка</w:t>
      </w:r>
      <w:proofErr w:type="gramStart"/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: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</w:t>
      </w:r>
      <w:proofErr w:type="gramEnd"/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ы мне платьице примерь!</w:t>
      </w:r>
    </w:p>
    <w:p w:rsidR="00116236" w:rsidRPr="00A46686" w:rsidRDefault="00116236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2дочка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А мне бусы яркие надень!</w:t>
      </w:r>
    </w:p>
    <w:p w:rsidR="00116236" w:rsidRPr="00A46686" w:rsidRDefault="00116236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Мачеха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Золушка, поторопись,</w:t>
      </w:r>
    </w:p>
    <w:p w:rsidR="00116236" w:rsidRPr="00A46686" w:rsidRDefault="000404BF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</w:t>
      </w:r>
      <w:r w:rsidR="00116236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Мало времени осталось,</w:t>
      </w:r>
    </w:p>
    <w:p w:rsidR="00116236" w:rsidRPr="00A46686" w:rsidRDefault="000404BF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              </w:t>
      </w:r>
      <w:r w:rsidR="00116236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Расторопней быть учись!</w:t>
      </w:r>
    </w:p>
    <w:p w:rsidR="00116236" w:rsidRPr="00A46686" w:rsidRDefault="00116236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1дочка: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Ленты </w:t>
      </w:r>
      <w:proofErr w:type="gramStart"/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мне</w:t>
      </w:r>
      <w:proofErr w:type="gramEnd"/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когда погладишь?</w:t>
      </w:r>
    </w:p>
    <w:p w:rsidR="00116236" w:rsidRPr="00A46686" w:rsidRDefault="007C4EB5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</w:t>
      </w:r>
      <w:r w:rsidR="00116236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ты делаешь с утра?</w:t>
      </w:r>
    </w:p>
    <w:p w:rsidR="00116236" w:rsidRPr="00A46686" w:rsidRDefault="00116236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2дочка: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Господи, ну что ты тянешь?</w:t>
      </w:r>
    </w:p>
    <w:p w:rsidR="00116236" w:rsidRPr="00A46686" w:rsidRDefault="007C4EB5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</w:t>
      </w:r>
      <w:r w:rsidR="00116236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Причесать меня пора!</w:t>
      </w:r>
    </w:p>
    <w:p w:rsidR="00116236" w:rsidRPr="00A46686" w:rsidRDefault="00116236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Золушка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Все готово, </w:t>
      </w:r>
      <w:proofErr w:type="gramStart"/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ах</w:t>
      </w:r>
      <w:proofErr w:type="gramEnd"/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сестрицы,</w:t>
      </w:r>
    </w:p>
    <w:p w:rsidR="00116236" w:rsidRPr="00A46686" w:rsidRDefault="007C4EB5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</w:t>
      </w:r>
      <w:r w:rsidR="00116236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мне хочется на бал!</w:t>
      </w:r>
    </w:p>
    <w:p w:rsidR="00116236" w:rsidRPr="00A46686" w:rsidRDefault="00116236" w:rsidP="001162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1дочка:</w:t>
      </w:r>
      <w:r w:rsidR="007C4EB5"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 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Да, король бы удивился!</w:t>
      </w:r>
    </w:p>
    <w:p w:rsidR="00116236" w:rsidRPr="00A46686" w:rsidRDefault="00116236" w:rsidP="008E383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2дочка</w:t>
      </w:r>
      <w:proofErr w:type="gramStart"/>
      <w:r w:rsidR="007C4EB5"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 </w:t>
      </w: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:</w:t>
      </w:r>
      <w:proofErr w:type="gramEnd"/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Замарашек он не звал</w:t>
      </w:r>
    </w:p>
    <w:p w:rsidR="008E3838" w:rsidRPr="00A46686" w:rsidRDefault="008E3838" w:rsidP="008E383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Золушка 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– Можно мне взглянуть на бал?</w:t>
      </w:r>
    </w:p>
    <w:p w:rsidR="008E3838" w:rsidRPr="00A46686" w:rsidRDefault="008E3838" w:rsidP="008E3838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Все вместе: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А тебя никто не звал!!!</w:t>
      </w:r>
    </w:p>
    <w:p w:rsidR="00421CBC" w:rsidRPr="00A46686" w:rsidRDefault="00EB4B5B" w:rsidP="00421CBC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Мачеха.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Занимайся своим делом</w:t>
      </w:r>
    </w:p>
    <w:p w:rsidR="00EB4B5B" w:rsidRPr="00A46686" w:rsidRDefault="00EB4B5B" w:rsidP="00EB4B5B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Все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А потом ты,  наконец, сможешь сбегать во дворец –</w:t>
      </w:r>
    </w:p>
    <w:p w:rsidR="00EB4B5B" w:rsidRPr="00A46686" w:rsidRDefault="0062418E" w:rsidP="00116236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</w:t>
      </w:r>
      <w:r w:rsidR="00EB4B5B" w:rsidRPr="00A46686">
        <w:rPr>
          <w:rFonts w:ascii="Verdana" w:eastAsia="Times New Roman" w:hAnsi="Verdana" w:cs="Times New Roman"/>
          <w:sz w:val="18"/>
          <w:szCs w:val="18"/>
          <w:lang w:eastAsia="ru-RU"/>
        </w:rPr>
        <w:t>   Посмотреть на нас в окошко…</w:t>
      </w:r>
    </w:p>
    <w:p w:rsidR="00EB4B5B" w:rsidRPr="00A46686" w:rsidRDefault="00EB4B5B" w:rsidP="00EB4B5B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Мачеха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Как тебя люблю я</w:t>
      </w:r>
      <w:proofErr w:type="gramStart"/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,</w:t>
      </w:r>
      <w:proofErr w:type="gramEnd"/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крошка!!!</w:t>
      </w:r>
    </w:p>
    <w:p w:rsidR="00EB4B5B" w:rsidRPr="00A46686" w:rsidRDefault="00EB4B5B" w:rsidP="00EB4B5B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Все –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Мы, однако, задержались, во дворце нас все заждались!</w:t>
      </w:r>
    </w:p>
    <w:p w:rsidR="00EB4B5B" w:rsidRPr="00A46686" w:rsidRDefault="000404BF" w:rsidP="00EB4B5B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</w:t>
      </w:r>
      <w:r w:rsidR="00EB4B5B" w:rsidRPr="00A46686">
        <w:rPr>
          <w:rFonts w:ascii="Verdana" w:eastAsia="Times New Roman" w:hAnsi="Verdana" w:cs="Times New Roman"/>
          <w:sz w:val="18"/>
          <w:szCs w:val="18"/>
          <w:lang w:eastAsia="ru-RU"/>
        </w:rPr>
        <w:t>   Да, пора нам уходить! Что с тобою говорить!!! (УХОДЯТ)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Золушка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Скорей бы приблизился вечер,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  </w:t>
      </w:r>
      <w:r w:rsidR="007C4EB5"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и час долгожданный настал!    </w:t>
      </w:r>
    </w:p>
    <w:p w:rsidR="00EB4B5B" w:rsidRPr="00A46686" w:rsidRDefault="00EB4B5B" w:rsidP="00EF1EF8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D62F22" w:rsidRPr="00A46686" w:rsidRDefault="00D62F22" w:rsidP="00965B4F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ПОД МУЗЫКУ ПОЯВЛЯЕТСЯ ФЕЯ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Золушка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Ах, фея, ты ко мне пришла,</w:t>
      </w:r>
    </w:p>
    <w:p w:rsidR="00D62F22" w:rsidRPr="00A46686" w:rsidRDefault="00D62F22" w:rsidP="008B62B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Скажи, как ты меня нашла?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Фея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Тебя найти мне просто было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Ведь фея я, иль ты забыла?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Коль мне подвластно волшебство,</w:t>
      </w:r>
    </w:p>
    <w:p w:rsidR="00D62F22" w:rsidRPr="00A46686" w:rsidRDefault="00D62F22" w:rsidP="008B62B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Оно погубит колдовство!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Я даже </w:t>
      </w:r>
      <w:proofErr w:type="gramStart"/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знаю от чего ты так грустна</w:t>
      </w:r>
      <w:proofErr w:type="gramEnd"/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сегодня,</w:t>
      </w:r>
    </w:p>
    <w:p w:rsidR="00D62F22" w:rsidRPr="00A46686" w:rsidRDefault="00D62F22" w:rsidP="008B62B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Ведь хочешь ты на бал попасть, на праздник новогодний.</w:t>
      </w:r>
    </w:p>
    <w:p w:rsidR="00D62F22" w:rsidRPr="00EF1EF8" w:rsidRDefault="00D62F22" w:rsidP="00EF1EF8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lastRenderedPageBreak/>
        <w:t>Золушка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Я так на новогодний бал хотела,</w:t>
      </w:r>
    </w:p>
    <w:p w:rsidR="00D62F22" w:rsidRPr="00A46686" w:rsidRDefault="00D62F22" w:rsidP="00EF1EF8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Мне </w:t>
      </w:r>
      <w:r w:rsidR="00EF1EF8">
        <w:rPr>
          <w:rFonts w:ascii="Verdana" w:eastAsia="Times New Roman" w:hAnsi="Verdana" w:cs="Times New Roman"/>
          <w:sz w:val="18"/>
          <w:szCs w:val="18"/>
          <w:lang w:eastAsia="ru-RU"/>
        </w:rPr>
        <w:t>снилось, что танцевала я и пела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:rsidR="00D62F22" w:rsidRPr="00A46686" w:rsidRDefault="00D62F22" w:rsidP="00B54D78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А злая мачеха на бал идти не разрешила.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Фея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Я знаю Золушка, как ты добра, трудолюбива,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А злая мачеха твоя завистлива, сварлива.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Ты заслужила этот бал</w:t>
      </w:r>
    </w:p>
    <w:p w:rsidR="00D62F22" w:rsidRPr="00A46686" w:rsidRDefault="00D62F22" w:rsidP="008B62B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Веселый шумный карнавал.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Ты будешь там прекрасней всех,</w:t>
      </w:r>
    </w:p>
    <w:p w:rsidR="00D62F22" w:rsidRPr="00A46686" w:rsidRDefault="00D62F22" w:rsidP="0062418E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Тебя ждет радость и успех.</w:t>
      </w:r>
    </w:p>
    <w:p w:rsidR="00D62F22" w:rsidRPr="00A46686" w:rsidRDefault="00D62F22" w:rsidP="007C4EB5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ВОЛШЕБНАЯ МУЗЫКА,</w:t>
      </w:r>
      <w:r w:rsidR="000404BF"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фея танцует,</w:t>
      </w: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ЗОЛУШКА УХОДИТ ЗА ЕЛКУ И ПЕРЕОДЕВАЕТСЯ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Золушка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Ах, фея, как я тебя люблю,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За все тебя благодарю,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Только как же я на бал пойду,</w:t>
      </w:r>
    </w:p>
    <w:p w:rsidR="00D62F22" w:rsidRPr="00A46686" w:rsidRDefault="00B54D78" w:rsidP="007C4EB5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Разве по снежку пройду?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Фея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Тройка зимних волшебных коней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Предо мной окажитесь скорей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Серебристыми гривами дружно встряхните,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Золушку на бал отвезти поспешите.</w:t>
      </w:r>
    </w:p>
    <w:p w:rsidR="00421CBC" w:rsidRPr="00A46686" w:rsidRDefault="00D62F22" w:rsidP="00421CBC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Танец лошадок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Фея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На бал ты успеешь и будешь там в срок,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Но выучи Золушка главный урок: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Как только двенадцать пробьют часы,</w:t>
      </w:r>
    </w:p>
    <w:p w:rsidR="00D62F22" w:rsidRPr="00A46686" w:rsidRDefault="00D62F22" w:rsidP="007C4EB5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Тот час должна бал покинуть ты.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Золушка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Прощайте, спасибо, я еду на бал,</w:t>
      </w:r>
    </w:p>
    <w:p w:rsidR="00D62F22" w:rsidRPr="00A46686" w:rsidRDefault="00D62F22" w:rsidP="00272121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На новогодний карнавал.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Фея обращается к лошадкам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Быстро мчитесь </w:t>
      </w:r>
      <w:proofErr w:type="gramStart"/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ко</w:t>
      </w:r>
      <w:proofErr w:type="gramEnd"/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дворцу</w:t>
      </w:r>
    </w:p>
    <w:p w:rsidR="00D62F22" w:rsidRPr="00A46686" w:rsidRDefault="00D62F22" w:rsidP="00F93640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Королевскому крыльцу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Лошадки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Бьем копытцами мы серебристыми</w:t>
      </w:r>
    </w:p>
    <w:p w:rsidR="00D62F22" w:rsidRPr="00A46686" w:rsidRDefault="00D62F22" w:rsidP="00F93640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И сверкаем волшебными искрами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Мы Золушку домчим на бал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На новогодний карнавал.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ЛОШАДКИ УВОЗЯТ ЗОЛУШКУ, ПОЯВЛЯЕТСЯ ТРОН ДЛЯ КОРОЛЯ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D62F22" w:rsidRPr="00A46686" w:rsidRDefault="001E5886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ru-RU"/>
        </w:rPr>
        <w:t>Сказочник</w:t>
      </w:r>
    </w:p>
    <w:p w:rsidR="00D62F22" w:rsidRPr="00A46686" w:rsidRDefault="00D62F22" w:rsidP="00D62F2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А в это время во дворце</w:t>
      </w:r>
    </w:p>
    <w:p w:rsidR="000B67ED" w:rsidRPr="00A46686" w:rsidRDefault="00D62F22" w:rsidP="00D62F22">
      <w:pPr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Шел шумный бал</w:t>
      </w:r>
    </w:p>
    <w:p w:rsidR="00D62F22" w:rsidRPr="00A46686" w:rsidRDefault="00D62F22" w:rsidP="00D62F22">
      <w:pPr>
        <w:rPr>
          <w:sz w:val="18"/>
          <w:szCs w:val="18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Танец менуэт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F93640" w:rsidRPr="00A46686" w:rsidRDefault="00F93640" w:rsidP="00965B4F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(КОРОЛЬ САДИТСЯ НА ТРОН, РЯДОМ ВСТАЕТ ПРИНЦ)</w:t>
      </w:r>
    </w:p>
    <w:p w:rsidR="00F93640" w:rsidRPr="00A46686" w:rsidRDefault="00F93640" w:rsidP="00F93640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Мачеха</w:t>
      </w:r>
    </w:p>
    <w:p w:rsidR="00F93640" w:rsidRPr="00A46686" w:rsidRDefault="00F93640" w:rsidP="00F93640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Ваша светлость все скучает</w:t>
      </w:r>
    </w:p>
    <w:p w:rsidR="00F93640" w:rsidRPr="00A46686" w:rsidRDefault="00F93640" w:rsidP="00F93640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И гостей не замечает</w:t>
      </w:r>
    </w:p>
    <w:p w:rsidR="00F93640" w:rsidRPr="00A46686" w:rsidRDefault="00F93640" w:rsidP="00F93640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Король</w:t>
      </w:r>
    </w:p>
    <w:p w:rsidR="00F93640" w:rsidRPr="00A46686" w:rsidRDefault="00F93640" w:rsidP="00F93640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Эй, скоморохи, сюда спешите</w:t>
      </w:r>
    </w:p>
    <w:p w:rsidR="00F93640" w:rsidRPr="00A46686" w:rsidRDefault="00F93640" w:rsidP="00F93640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Принца быстро рассмешите</w:t>
      </w:r>
    </w:p>
    <w:p w:rsidR="00F93640" w:rsidRPr="00A46686" w:rsidRDefault="00F93640" w:rsidP="00F93640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Скоморохи</w:t>
      </w:r>
    </w:p>
    <w:p w:rsidR="00F93640" w:rsidRPr="00A46686" w:rsidRDefault="00F93640" w:rsidP="00F93640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Чудно, чудно бал открыт</w:t>
      </w:r>
    </w:p>
    <w:p w:rsidR="00F93640" w:rsidRPr="00A46686" w:rsidRDefault="00F93640" w:rsidP="00F93640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Светом весь дворец горит</w:t>
      </w:r>
    </w:p>
    <w:p w:rsidR="00F93640" w:rsidRPr="00A46686" w:rsidRDefault="00F93640" w:rsidP="00F93640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Мы веселые всех краше</w:t>
      </w:r>
    </w:p>
    <w:p w:rsidR="00F93640" w:rsidRPr="00A46686" w:rsidRDefault="00F93640" w:rsidP="00F93640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Посмотрите выступление наше</w:t>
      </w:r>
    </w:p>
    <w:p w:rsidR="00F93640" w:rsidRPr="00A46686" w:rsidRDefault="00F93640" w:rsidP="00965B4F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ТАНЕЦ СКОМОРОХОВ</w:t>
      </w:r>
    </w:p>
    <w:p w:rsidR="00965B4F" w:rsidRPr="00A46686" w:rsidRDefault="00965B4F" w:rsidP="00965B4F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Принц</w:t>
      </w:r>
    </w:p>
    <w:p w:rsidR="00965B4F" w:rsidRPr="00A46686" w:rsidRDefault="00965B4F" w:rsidP="00965B4F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Повсюду радостные лица</w:t>
      </w:r>
    </w:p>
    <w:p w:rsidR="00965B4F" w:rsidRPr="00A46686" w:rsidRDefault="00965B4F" w:rsidP="00965B4F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В разгаре новогодний бал</w:t>
      </w:r>
    </w:p>
    <w:p w:rsidR="00965B4F" w:rsidRPr="00A46686" w:rsidRDefault="00965B4F" w:rsidP="00965B4F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И незнакомая принцесса</w:t>
      </w:r>
    </w:p>
    <w:p w:rsidR="00965B4F" w:rsidRPr="00A46686" w:rsidRDefault="00965B4F" w:rsidP="008B62B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Заходит тихо в этот зал</w:t>
      </w:r>
    </w:p>
    <w:p w:rsidR="00965B4F" w:rsidRPr="00A46686" w:rsidRDefault="00965B4F" w:rsidP="00965B4F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ПОД МУЗЫКУ ВЫХОДИТ ИЗ-ЗА ЕЛКИ ЗОЛУШКА</w:t>
      </w:r>
    </w:p>
    <w:p w:rsidR="008B62B2" w:rsidRPr="00A46686" w:rsidRDefault="00B54D78" w:rsidP="008B62B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Король</w:t>
      </w:r>
    </w:p>
    <w:p w:rsidR="00B54D78" w:rsidRPr="00A46686" w:rsidRDefault="00B54D78" w:rsidP="00B54D78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Что случилось</w:t>
      </w:r>
      <w:proofErr w:type="gramStart"/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,</w:t>
      </w:r>
      <w:proofErr w:type="gramEnd"/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объясните</w:t>
      </w:r>
    </w:p>
    <w:p w:rsidR="008B62B2" w:rsidRPr="00A46686" w:rsidRDefault="00B54D78" w:rsidP="008B62B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Снова гостья прибыла?</w:t>
      </w:r>
    </w:p>
    <w:p w:rsidR="00B54D78" w:rsidRPr="00A46686" w:rsidRDefault="00B54D78" w:rsidP="008B62B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Принц</w:t>
      </w:r>
      <w:proofErr w:type="gramStart"/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.</w:t>
      </w:r>
      <w:proofErr w:type="gramEnd"/>
      <w:r w:rsidR="007C4EB5"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то за красавица здесь появилась</w:t>
      </w:r>
    </w:p>
    <w:p w:rsidR="00D8685B" w:rsidRPr="00A46686" w:rsidRDefault="00D8685B" w:rsidP="00D8685B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Как будто солнышко с неба спустилось</w:t>
      </w:r>
    </w:p>
    <w:p w:rsidR="00436317" w:rsidRPr="00A46686" w:rsidRDefault="00D8685B" w:rsidP="00D8685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Золушка</w:t>
      </w:r>
      <w:r w:rsidR="00436317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Как я долго вас искала!</w:t>
      </w:r>
    </w:p>
    <w:p w:rsidR="00D8685B" w:rsidRPr="00A46686" w:rsidRDefault="00D8685B" w:rsidP="00D8685B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</w:t>
      </w:r>
      <w:r w:rsidR="00A46686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Извините, опоздала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B54D78" w:rsidRPr="00A46686" w:rsidRDefault="00B54D78" w:rsidP="008B62B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Король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. Ой, а скромница как</w:t>
      </w:r>
      <w:r w:rsidR="00D8685B" w:rsidRPr="00A46686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я</w:t>
      </w:r>
    </w:p>
    <w:p w:rsidR="00B54D78" w:rsidRPr="00A46686" w:rsidRDefault="00B54D78" w:rsidP="008B62B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Редкость в наши дни большая</w:t>
      </w:r>
    </w:p>
    <w:p w:rsidR="00B54D78" w:rsidRPr="00A46686" w:rsidRDefault="00B54D78" w:rsidP="008B62B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Я б совсем не удивился</w:t>
      </w:r>
    </w:p>
    <w:p w:rsidR="00B54D78" w:rsidRPr="00A46686" w:rsidRDefault="00B54D78" w:rsidP="008B62B2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Если б принц на ней женился</w:t>
      </w:r>
      <w:r w:rsidR="00D8685B" w:rsidRPr="00A46686">
        <w:rPr>
          <w:rFonts w:ascii="Verdana" w:eastAsia="Times New Roman" w:hAnsi="Verdana" w:cs="Times New Roman"/>
          <w:sz w:val="18"/>
          <w:szCs w:val="18"/>
          <w:lang w:eastAsia="ru-RU"/>
        </w:rPr>
        <w:t>!</w:t>
      </w:r>
    </w:p>
    <w:p w:rsidR="0048414C" w:rsidRPr="00A46686" w:rsidRDefault="008B62B2" w:rsidP="0048414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Принц</w:t>
      </w:r>
      <w:r w:rsidR="0048414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Как я рад, что вы решили</w:t>
      </w:r>
    </w:p>
    <w:p w:rsidR="0048414C" w:rsidRPr="00A46686" w:rsidRDefault="00436317" w:rsidP="0048414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</w:t>
      </w:r>
      <w:r w:rsidR="0048414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Бал наш скромный посетить!</w:t>
      </w:r>
    </w:p>
    <w:p w:rsidR="0048414C" w:rsidRPr="00A46686" w:rsidRDefault="00436317" w:rsidP="0048414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</w:t>
      </w:r>
      <w:r w:rsidR="0048414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Разрешите, незнакомка,</w:t>
      </w:r>
    </w:p>
    <w:p w:rsidR="0048414C" w:rsidRPr="00A46686" w:rsidRDefault="00436317" w:rsidP="0048414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</w:t>
      </w:r>
      <w:r w:rsidR="0048414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Вас на танец пригласить!</w:t>
      </w:r>
    </w:p>
    <w:p w:rsidR="0048414C" w:rsidRPr="00A46686" w:rsidRDefault="0048414C" w:rsidP="0048414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Золушка</w:t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Ах, как здесь красиво,</w:t>
      </w:r>
    </w:p>
    <w:p w:rsidR="0048414C" w:rsidRPr="00A46686" w:rsidRDefault="007C4EB5" w:rsidP="0048414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</w:t>
      </w:r>
      <w:r w:rsidR="0048414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много здесь гостей,</w:t>
      </w:r>
    </w:p>
    <w:p w:rsidR="008B62B2" w:rsidRPr="00A46686" w:rsidRDefault="007C4EB5" w:rsidP="0048414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</w:t>
      </w:r>
      <w:r w:rsidR="0048414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танец приглашаю</w:t>
      </w:r>
      <w:proofErr w:type="gramStart"/>
      <w:r w:rsidR="0048414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</w:t>
      </w:r>
      <w:r w:rsidR="0048414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proofErr w:type="gramEnd"/>
      <w:r w:rsidR="0048414C"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 мною всех друзей!</w:t>
      </w:r>
    </w:p>
    <w:p w:rsidR="00F0450D" w:rsidRPr="00A46686" w:rsidRDefault="008B62B2" w:rsidP="001F009A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Полька</w:t>
      </w: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F0450D" w:rsidRPr="00A46686" w:rsidRDefault="00F0450D" w:rsidP="00F0450D">
      <w:pPr>
        <w:shd w:val="clear" w:color="auto" w:fill="FAFAFA"/>
        <w:spacing w:before="100" w:beforeAutospacing="1" w:after="100" w:afterAutospacing="1" w:line="240" w:lineRule="auto"/>
        <w:ind w:left="21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46686">
        <w:rPr>
          <w:rFonts w:ascii="Verdana" w:eastAsia="Times New Roman" w:hAnsi="Verdana" w:cs="Times New Roman"/>
          <w:sz w:val="18"/>
          <w:szCs w:val="18"/>
          <w:lang w:eastAsia="ru-RU"/>
        </w:rPr>
        <w:t>Золушка</w:t>
      </w:r>
    </w:p>
    <w:p w:rsidR="007C4EB5" w:rsidRPr="00A46686" w:rsidRDefault="007C4EB5" w:rsidP="007C4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Ах, бьют часы 12 раз!</w:t>
      </w:r>
    </w:p>
    <w:p w:rsidR="007C4EB5" w:rsidRPr="00A46686" w:rsidRDefault="007C4EB5" w:rsidP="007C4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Мне строго Фея говорила,</w:t>
      </w:r>
    </w:p>
    <w:p w:rsidR="007C4EB5" w:rsidRPr="00A46686" w:rsidRDefault="007C4EB5" w:rsidP="007C4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Чтоб я ее не подводила,</w:t>
      </w:r>
    </w:p>
    <w:p w:rsidR="007C4EB5" w:rsidRPr="00A46686" w:rsidRDefault="007C4EB5" w:rsidP="007C4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Вернулась вовремя домой!</w:t>
      </w:r>
    </w:p>
    <w:p w:rsidR="007C4EB5" w:rsidRPr="00A46686" w:rsidRDefault="007C4EB5" w:rsidP="007C4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66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(убегает)</w:t>
      </w:r>
    </w:p>
    <w:p w:rsidR="001F009A" w:rsidRDefault="007C4EB5" w:rsidP="001F009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8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Принц</w:t>
      </w:r>
      <w:proofErr w:type="gramStart"/>
      <w:r w:rsidR="001F009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B243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1F009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</w:t>
      </w:r>
      <w:proofErr w:type="gramEnd"/>
      <w:r w:rsidR="001F009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счезла вмиг… ка</w:t>
      </w:r>
      <w:r w:rsidR="005B6EE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кая </w:t>
      </w:r>
      <w:r w:rsidR="001F009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же досада!</w:t>
      </w:r>
    </w:p>
    <w:p w:rsidR="001F009A" w:rsidRDefault="00B243B7" w:rsidP="001F009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             </w:t>
      </w:r>
      <w:r w:rsidR="001F009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Лишь туфелька хрустальная осталась</w:t>
      </w:r>
    </w:p>
    <w:p w:rsidR="007C4EB5" w:rsidRPr="00A46686" w:rsidRDefault="00B243B7" w:rsidP="007C4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</w:t>
      </w:r>
      <w:r w:rsidR="001F009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Куда же незнакомка подевалась</w:t>
      </w:r>
      <w:r w:rsidR="005B6EE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</w:p>
    <w:p w:rsidR="005B6EEA" w:rsidRDefault="007C4EB5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8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Король</w:t>
      </w:r>
      <w:r w:rsidR="005B6EEA" w:rsidRPr="001E588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.</w:t>
      </w:r>
      <w:r w:rsidR="005B6EE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Чтоб дольше длился карнавал</w:t>
      </w:r>
    </w:p>
    <w:p w:rsidR="005B6EEA" w:rsidRDefault="005B6EEA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Дворцовые часы я приказал</w:t>
      </w:r>
    </w:p>
    <w:p w:rsidR="005B6EEA" w:rsidRDefault="005B6EEA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Перевести на целый час!</w:t>
      </w:r>
    </w:p>
    <w:p w:rsidR="005B6EEA" w:rsidRPr="00A46686" w:rsidRDefault="005B6EEA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И Новый год наступит не сейчас!</w:t>
      </w:r>
    </w:p>
    <w:p w:rsidR="007C4EB5" w:rsidRDefault="005B6EEA" w:rsidP="007C4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3F0F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Принц.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Без этой девушки не мил мне белый свет</w:t>
      </w:r>
    </w:p>
    <w:p w:rsidR="005B6EEA" w:rsidRPr="00A46686" w:rsidRDefault="005B6EEA" w:rsidP="007C4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Как мне найти ее, кто даст совет?</w:t>
      </w:r>
    </w:p>
    <w:p w:rsidR="005B6EEA" w:rsidRDefault="005B6EEA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3F0F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Сказочник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Ваше высочество! Я эту сказку знаю с детства. Нужно примерить туфельку всем красавицам, которые пришли на бал. Та девушка, которой туфель</w:t>
      </w:r>
      <w:r w:rsidR="008F57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ка придется по размеру, </w:t>
      </w:r>
      <w:proofErr w:type="gramStart"/>
      <w:r w:rsidR="008F57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есть З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олушка-именно так зовут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прекрасную незнакомку.</w:t>
      </w:r>
    </w:p>
    <w:p w:rsidR="005B6EEA" w:rsidRDefault="005B6EEA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3F0F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Выбегают Мачеха и дочки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5B6EEA" w:rsidRDefault="005B6EEA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Пожалуйста, примерьте нам!</w:t>
      </w:r>
    </w:p>
    <w:p w:rsidR="005B6EEA" w:rsidRDefault="005B6EEA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Принц примеряет</w:t>
      </w:r>
    </w:p>
    <w:p w:rsidR="005B6EEA" w:rsidRDefault="005B6EEA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3F0F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Сказочник.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Вам ту</w:t>
      </w:r>
      <w:r w:rsidR="001E588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фелька не подошла</w:t>
      </w:r>
    </w:p>
    <w:p w:rsidR="001E5886" w:rsidRDefault="001E5886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Она совсем мала.</w:t>
      </w:r>
    </w:p>
    <w:p w:rsidR="001E5886" w:rsidRDefault="001E5886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Принц примеряет другим гостям.</w:t>
      </w:r>
    </w:p>
    <w:p w:rsidR="001E5886" w:rsidRDefault="001E5886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Сказочник. Принц всех красавиц обошел</w:t>
      </w:r>
    </w:p>
    <w:p w:rsidR="001E5886" w:rsidRDefault="001E5886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Но Золушку он так и не нашел.</w:t>
      </w:r>
    </w:p>
    <w:p w:rsidR="001E5886" w:rsidRPr="008F574D" w:rsidRDefault="001E5886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8F574D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Появляется Фея. </w:t>
      </w:r>
    </w:p>
    <w:p w:rsidR="001E5886" w:rsidRDefault="001E5886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Милый принц! Сегодня Новый год</w:t>
      </w:r>
    </w:p>
    <w:p w:rsidR="001E5886" w:rsidRDefault="001E5886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 в Новый год не стоит унывать</w:t>
      </w:r>
    </w:p>
    <w:p w:rsidR="001E5886" w:rsidRDefault="001E5886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Нам нужно дедушку Мороза </w:t>
      </w:r>
    </w:p>
    <w:p w:rsidR="001E5886" w:rsidRDefault="001E5886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Скорей сюда на помощь звать!</w:t>
      </w:r>
    </w:p>
    <w:p w:rsidR="001E5886" w:rsidRDefault="001E5886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Ребята, давайте дружно позовем  Дедушку Мороза!</w:t>
      </w:r>
    </w:p>
    <w:p w:rsidR="001E5886" w:rsidRDefault="001E5886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зовут.</w:t>
      </w:r>
    </w:p>
    <w:p w:rsidR="001E5886" w:rsidRDefault="001E5886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D73F0F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 зал входит Дед Мороз</w:t>
      </w:r>
      <w:r w:rsidR="00D73F0F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</w:t>
      </w:r>
      <w:proofErr w:type="gramStart"/>
      <w:r w:rsidR="00D73F0F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( </w:t>
      </w:r>
      <w:proofErr w:type="gramEnd"/>
      <w:r w:rsidR="00D73F0F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поет на мотив песни « добрый жук</w:t>
      </w:r>
      <w:r w:rsidR="00B243B7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)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Встаньте дети, встаньте в круг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Встаньте в круг, встаньте в круг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Ты мой друг и я твой друг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Старый добрый друг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Дед Мороз сюда идет, к вам идет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К вам идет, к вам идет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Золушку с собой ведет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Золушку ведет.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Д.М подводит Золушку к принцу.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Принц протягивает туфельку Золушке.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Вот твой хрустальный башмачок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Надень его скорей.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Золушка одевает. Принц, Золушка и Король берутся за руки и выходят в центр зала.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Д.М.  Под новый год мы чуда ждем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И вот мечты сбываются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И снова верные друзья</w:t>
      </w:r>
    </w:p>
    <w:p w:rsidR="00D73F0F" w:rsidRDefault="00D73F0F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У елочки</w:t>
      </w:r>
      <w:r w:rsidR="008F57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встречаются.</w:t>
      </w:r>
    </w:p>
    <w:p w:rsidR="008F574D" w:rsidRDefault="008F574D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Минуты счастья пусть в часы</w:t>
      </w:r>
    </w:p>
    <w:p w:rsidR="008F574D" w:rsidRDefault="008F574D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И годы превращаются</w:t>
      </w:r>
    </w:p>
    <w:p w:rsidR="008F574D" w:rsidRDefault="008F574D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Пусть радость входит в каждый дом</w:t>
      </w:r>
    </w:p>
    <w:p w:rsidR="008F574D" w:rsidRDefault="008F574D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И сказка не кончается</w:t>
      </w:r>
    </w:p>
    <w:p w:rsidR="008F574D" w:rsidRDefault="008F574D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Ну-ка сказочный народ</w:t>
      </w:r>
    </w:p>
    <w:p w:rsidR="008F574D" w:rsidRDefault="008F574D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Становись-ка в хоровод!</w:t>
      </w:r>
    </w:p>
    <w:p w:rsidR="008F574D" w:rsidRPr="008F574D" w:rsidRDefault="008F574D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8F574D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Хоровод с Д.М.</w:t>
      </w:r>
    </w:p>
    <w:p w:rsidR="008F574D" w:rsidRDefault="008F574D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Д. М. Ребята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 почему же у нас  елочка не горит?</w:t>
      </w:r>
    </w:p>
    <w:p w:rsidR="008F574D" w:rsidRPr="00B243B7" w:rsidRDefault="008F574D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243B7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Зажигает елку</w:t>
      </w:r>
      <w:r w:rsidRPr="00B243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8F574D" w:rsidRDefault="008F574D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574D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Приглашает в хоровод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D73F0F" w:rsidRPr="008F574D" w:rsidRDefault="00B243B7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Хоровод» Здравствуй елка»</w:t>
      </w:r>
    </w:p>
    <w:p w:rsidR="008F574D" w:rsidRDefault="008F574D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теперь пришла пора поиграть нам детвора.</w:t>
      </w:r>
    </w:p>
    <w:p w:rsidR="008F574D" w:rsidRDefault="008F574D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8F574D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Игры с Д.М.</w:t>
      </w:r>
    </w:p>
    <w:p w:rsidR="008F574D" w:rsidRPr="008F574D" w:rsidRDefault="001D6253" w:rsidP="005B6E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Танец </w:t>
      </w:r>
      <w:r w:rsidR="00B243B7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Д.М.</w:t>
      </w:r>
    </w:p>
    <w:p w:rsidR="00F0450D" w:rsidRPr="00B243B7" w:rsidRDefault="001D6253" w:rsidP="001D6253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B243B7">
        <w:rPr>
          <w:rFonts w:ascii="Verdana" w:eastAsia="Times New Roman" w:hAnsi="Verdana" w:cs="Times New Roman"/>
          <w:b/>
          <w:sz w:val="18"/>
          <w:szCs w:val="18"/>
          <w:lang w:eastAsia="ru-RU"/>
        </w:rPr>
        <w:t>Раздается бой часов.</w:t>
      </w:r>
    </w:p>
    <w:p w:rsidR="001D6253" w:rsidRPr="00B243B7" w:rsidRDefault="001D6253" w:rsidP="001D6253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B243B7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Д. М. </w:t>
      </w:r>
    </w:p>
    <w:p w:rsidR="001D6253" w:rsidRDefault="001D6253" w:rsidP="001D6253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Бьет часы на старой башне</w:t>
      </w:r>
    </w:p>
    <w:p w:rsidR="001D6253" w:rsidRDefault="001D6253" w:rsidP="001D6253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Наступает Новый год!</w:t>
      </w:r>
    </w:p>
    <w:p w:rsidR="001D6253" w:rsidRDefault="001D6253" w:rsidP="001D6253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И с двенадцатым ударом</w:t>
      </w:r>
    </w:p>
    <w:p w:rsidR="001D6253" w:rsidRDefault="001D6253" w:rsidP="001D6253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Пусть волшебный снег пойдет</w:t>
      </w:r>
    </w:p>
    <w:p w:rsidR="001D6253" w:rsidRDefault="001D6253" w:rsidP="001D6253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Засияет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,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заискрится и в подарки превратится!</w:t>
      </w:r>
    </w:p>
    <w:p w:rsidR="001D6253" w:rsidRDefault="001D6253" w:rsidP="001D6253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Свет гаснет, загораются огоньки на часах, Д. м. незаметно достает подарки из-за сугроба.</w:t>
      </w:r>
    </w:p>
    <w:p w:rsidR="001D6253" w:rsidRDefault="001D6253" w:rsidP="001D6253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Раздача подарков.</w:t>
      </w:r>
    </w:p>
    <w:p w:rsidR="001D6253" w:rsidRDefault="001D6253" w:rsidP="001D6253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Д. М. прощается.</w:t>
      </w:r>
    </w:p>
    <w:p w:rsidR="001D6253" w:rsidRDefault="001D6253" w:rsidP="001D6253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Дети под музыку уходят.</w:t>
      </w:r>
    </w:p>
    <w:p w:rsidR="001D6253" w:rsidRDefault="001D6253" w:rsidP="001D6253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0" w:name="_GoBack"/>
      <w:bookmarkEnd w:id="0"/>
    </w:p>
    <w:sectPr w:rsidR="001D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86" w:rsidRDefault="00A46686" w:rsidP="00A46686">
      <w:pPr>
        <w:spacing w:after="0" w:line="240" w:lineRule="auto"/>
      </w:pPr>
      <w:r>
        <w:separator/>
      </w:r>
    </w:p>
  </w:endnote>
  <w:endnote w:type="continuationSeparator" w:id="0">
    <w:p w:rsidR="00A46686" w:rsidRDefault="00A46686" w:rsidP="00A4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86" w:rsidRDefault="00A46686" w:rsidP="00A46686">
      <w:pPr>
        <w:spacing w:after="0" w:line="240" w:lineRule="auto"/>
      </w:pPr>
      <w:r>
        <w:separator/>
      </w:r>
    </w:p>
  </w:footnote>
  <w:footnote w:type="continuationSeparator" w:id="0">
    <w:p w:rsidR="00A46686" w:rsidRDefault="00A46686" w:rsidP="00A46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65"/>
    <w:rsid w:val="000404BF"/>
    <w:rsid w:val="000B67ED"/>
    <w:rsid w:val="00116236"/>
    <w:rsid w:val="001D6253"/>
    <w:rsid w:val="001E5886"/>
    <w:rsid w:val="001F009A"/>
    <w:rsid w:val="002531DE"/>
    <w:rsid w:val="00272121"/>
    <w:rsid w:val="00421CBC"/>
    <w:rsid w:val="00436317"/>
    <w:rsid w:val="0048414C"/>
    <w:rsid w:val="005B6EEA"/>
    <w:rsid w:val="0062418E"/>
    <w:rsid w:val="0065274B"/>
    <w:rsid w:val="0066338A"/>
    <w:rsid w:val="006A3A8F"/>
    <w:rsid w:val="007C4EB5"/>
    <w:rsid w:val="008B62B2"/>
    <w:rsid w:val="008E3838"/>
    <w:rsid w:val="008F574D"/>
    <w:rsid w:val="00961898"/>
    <w:rsid w:val="00965B4F"/>
    <w:rsid w:val="00A46686"/>
    <w:rsid w:val="00AC6687"/>
    <w:rsid w:val="00B243B7"/>
    <w:rsid w:val="00B54D78"/>
    <w:rsid w:val="00B8685B"/>
    <w:rsid w:val="00D62F22"/>
    <w:rsid w:val="00D73265"/>
    <w:rsid w:val="00D73F0F"/>
    <w:rsid w:val="00D8685B"/>
    <w:rsid w:val="00DA4F31"/>
    <w:rsid w:val="00DE0240"/>
    <w:rsid w:val="00E22954"/>
    <w:rsid w:val="00EB4B5B"/>
    <w:rsid w:val="00EF1EF8"/>
    <w:rsid w:val="00F0450D"/>
    <w:rsid w:val="00F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686"/>
  </w:style>
  <w:style w:type="paragraph" w:styleId="a7">
    <w:name w:val="footer"/>
    <w:basedOn w:val="a"/>
    <w:link w:val="a8"/>
    <w:uiPriority w:val="99"/>
    <w:unhideWhenUsed/>
    <w:rsid w:val="00A4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686"/>
  </w:style>
  <w:style w:type="paragraph" w:styleId="a7">
    <w:name w:val="footer"/>
    <w:basedOn w:val="a"/>
    <w:link w:val="a8"/>
    <w:uiPriority w:val="99"/>
    <w:unhideWhenUsed/>
    <w:rsid w:val="00A4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Ксюша</cp:lastModifiedBy>
  <cp:revision>11</cp:revision>
  <dcterms:created xsi:type="dcterms:W3CDTF">2013-11-22T06:38:00Z</dcterms:created>
  <dcterms:modified xsi:type="dcterms:W3CDTF">2014-01-09T14:01:00Z</dcterms:modified>
</cp:coreProperties>
</file>