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64" w:rsidRPr="002007A0" w:rsidRDefault="005D537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_GoBack"/>
      <w:r w:rsidRPr="002007A0">
        <w:rPr>
          <w:rFonts w:ascii="Times New Roman" w:hAnsi="Times New Roman" w:cs="Times New Roman"/>
          <w:b/>
          <w:sz w:val="28"/>
          <w:szCs w:val="28"/>
        </w:rPr>
        <w:t>С</w:t>
      </w:r>
      <w:r w:rsidR="00B713EF" w:rsidRPr="002007A0">
        <w:rPr>
          <w:rFonts w:ascii="Times New Roman" w:hAnsi="Times New Roman" w:cs="Times New Roman"/>
          <w:b/>
          <w:sz w:val="28"/>
          <w:szCs w:val="28"/>
        </w:rPr>
        <w:t xml:space="preserve">ценарий  </w:t>
      </w:r>
      <w:r w:rsidR="002339EA" w:rsidRPr="002007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339EA" w:rsidRPr="002007A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007A0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2339EA" w:rsidRPr="002007A0">
        <w:rPr>
          <w:rFonts w:ascii="Times New Roman" w:hAnsi="Times New Roman" w:cs="Times New Roman"/>
          <w:b/>
          <w:sz w:val="28"/>
          <w:szCs w:val="28"/>
        </w:rPr>
        <w:t xml:space="preserve"> Край  родной-  земля  Воронежская»  </w:t>
      </w:r>
    </w:p>
    <w:bookmarkEnd w:id="0"/>
    <w:bookmarkEnd w:id="1"/>
    <w:bookmarkEnd w:id="4"/>
    <w:p w:rsidR="002339EA" w:rsidRPr="002007A0" w:rsidRDefault="002339EA">
      <w:pPr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Воспитатель:</w:t>
      </w:r>
      <w:r w:rsidR="00C72695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="005D5370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="00C72695" w:rsidRPr="002007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72695" w:rsidRPr="002007A0">
        <w:rPr>
          <w:rFonts w:ascii="Times New Roman" w:hAnsi="Times New Roman" w:cs="Times New Roman"/>
          <w:sz w:val="28"/>
          <w:szCs w:val="28"/>
        </w:rPr>
        <w:t xml:space="preserve">Белова  Н. </w:t>
      </w:r>
      <w:r w:rsidR="005D5370" w:rsidRPr="002007A0">
        <w:rPr>
          <w:rFonts w:ascii="Times New Roman" w:hAnsi="Times New Roman" w:cs="Times New Roman"/>
          <w:sz w:val="28"/>
          <w:szCs w:val="28"/>
        </w:rPr>
        <w:t xml:space="preserve"> А</w:t>
      </w:r>
      <w:r w:rsidR="00C72695" w:rsidRPr="002007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2695" w:rsidRPr="002007A0" w:rsidRDefault="00C72695">
      <w:pPr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370" w:rsidRPr="002007A0">
        <w:rPr>
          <w:rFonts w:ascii="Times New Roman" w:hAnsi="Times New Roman" w:cs="Times New Roman"/>
          <w:sz w:val="28"/>
          <w:szCs w:val="28"/>
        </w:rPr>
        <w:t>(</w:t>
      </w:r>
      <w:r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="00131659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Pr="002007A0"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 w:rsidR="005D5370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Pr="002007A0">
        <w:rPr>
          <w:rFonts w:ascii="Times New Roman" w:hAnsi="Times New Roman" w:cs="Times New Roman"/>
          <w:sz w:val="28"/>
          <w:szCs w:val="28"/>
        </w:rPr>
        <w:t xml:space="preserve"> муз.   </w:t>
      </w:r>
      <w:proofErr w:type="gramStart"/>
      <w:r w:rsidR="005D5370" w:rsidRPr="002007A0">
        <w:rPr>
          <w:rFonts w:ascii="Times New Roman" w:hAnsi="Times New Roman" w:cs="Times New Roman"/>
          <w:sz w:val="28"/>
          <w:szCs w:val="28"/>
        </w:rPr>
        <w:t>«</w:t>
      </w:r>
      <w:r w:rsidR="00131659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Pr="002007A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чего   начинается   Родина»  дети  входят  в  зал )  </w:t>
      </w:r>
    </w:p>
    <w:p w:rsidR="00C72695" w:rsidRPr="002007A0" w:rsidRDefault="00C726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07A0">
        <w:rPr>
          <w:rFonts w:ascii="Times New Roman" w:hAnsi="Times New Roman" w:cs="Times New Roman"/>
          <w:sz w:val="28"/>
          <w:szCs w:val="28"/>
        </w:rPr>
        <w:t>Ведущая:</w:t>
      </w:r>
      <w:r w:rsidR="005D5370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Pr="002007A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Россия,  Родина….  </w:t>
      </w:r>
    </w:p>
    <w:p w:rsidR="00C72695" w:rsidRPr="002007A0" w:rsidRDefault="00C72695">
      <w:pPr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       Это</w:t>
      </w:r>
      <w:r w:rsidR="005D5370" w:rsidRPr="002007A0">
        <w:rPr>
          <w:rFonts w:ascii="Times New Roman" w:hAnsi="Times New Roman" w:cs="Times New Roman"/>
          <w:sz w:val="28"/>
          <w:szCs w:val="28"/>
        </w:rPr>
        <w:t xml:space="preserve">   край </w:t>
      </w:r>
      <w:r w:rsidRPr="002007A0">
        <w:rPr>
          <w:rFonts w:ascii="Times New Roman" w:hAnsi="Times New Roman" w:cs="Times New Roman"/>
          <w:sz w:val="28"/>
          <w:szCs w:val="28"/>
        </w:rPr>
        <w:t xml:space="preserve">  где</w:t>
      </w:r>
      <w:r w:rsidR="005D5370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Pr="002007A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мы  родились</w:t>
      </w:r>
      <w:proofErr w:type="gramEnd"/>
      <w:r w:rsidR="005D5370" w:rsidRPr="002007A0">
        <w:rPr>
          <w:rFonts w:ascii="Times New Roman" w:hAnsi="Times New Roman" w:cs="Times New Roman"/>
          <w:sz w:val="28"/>
          <w:szCs w:val="28"/>
        </w:rPr>
        <w:t>,</w:t>
      </w:r>
      <w:r w:rsidRPr="00200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695" w:rsidRPr="002007A0" w:rsidRDefault="00C72695">
      <w:pPr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       Где</w:t>
      </w:r>
      <w:r w:rsidR="005D5370" w:rsidRPr="002007A0">
        <w:rPr>
          <w:rFonts w:ascii="Times New Roman" w:hAnsi="Times New Roman" w:cs="Times New Roman"/>
          <w:sz w:val="28"/>
          <w:szCs w:val="28"/>
        </w:rPr>
        <w:t xml:space="preserve">   живем</w:t>
      </w:r>
      <w:r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="005D5370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Pr="002007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это  наш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дом,  </w:t>
      </w:r>
    </w:p>
    <w:p w:rsidR="00C72695" w:rsidRPr="002007A0" w:rsidRDefault="00C72695">
      <w:pPr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Это ,</w:t>
      </w:r>
      <w:proofErr w:type="gramEnd"/>
      <w:r w:rsidR="005D5370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Pr="002007A0">
        <w:rPr>
          <w:rFonts w:ascii="Times New Roman" w:hAnsi="Times New Roman" w:cs="Times New Roman"/>
          <w:sz w:val="28"/>
          <w:szCs w:val="28"/>
        </w:rPr>
        <w:t xml:space="preserve"> все  то,  что   нас  окружает.   </w:t>
      </w:r>
    </w:p>
    <w:p w:rsidR="00C72695" w:rsidRPr="002007A0" w:rsidRDefault="005D5370">
      <w:pPr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Россия !</w:t>
      </w:r>
      <w:proofErr w:type="gramEnd"/>
      <w:r w:rsidR="00C72695" w:rsidRPr="002007A0">
        <w:rPr>
          <w:rFonts w:ascii="Times New Roman" w:hAnsi="Times New Roman" w:cs="Times New Roman"/>
          <w:sz w:val="28"/>
          <w:szCs w:val="28"/>
        </w:rPr>
        <w:t xml:space="preserve">  Какое   красивое   слово!  </w:t>
      </w:r>
    </w:p>
    <w:p w:rsidR="00C72695" w:rsidRPr="002007A0" w:rsidRDefault="00C72695">
      <w:pPr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        И</w:t>
      </w:r>
      <w:r w:rsidR="005D5370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Pr="002007A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роса</w:t>
      </w:r>
      <w:r w:rsidR="005D5370" w:rsidRPr="002007A0">
        <w:rPr>
          <w:rFonts w:ascii="Times New Roman" w:hAnsi="Times New Roman" w:cs="Times New Roman"/>
          <w:sz w:val="28"/>
          <w:szCs w:val="28"/>
        </w:rPr>
        <w:t>,</w:t>
      </w:r>
      <w:r w:rsidRPr="002007A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и сила,  и  синее   что-то!  </w:t>
      </w:r>
    </w:p>
    <w:p w:rsidR="002E59C3" w:rsidRPr="002007A0" w:rsidRDefault="00C72695">
      <w:pPr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писал  в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одном  из  своих  стихов  Сергей  Есенин</w:t>
      </w:r>
      <w:r w:rsidR="002E59C3" w:rsidRPr="002007A0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2E59C3" w:rsidRPr="002007A0" w:rsidRDefault="002E59C3" w:rsidP="002E5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>Россия….  Как</w:t>
      </w:r>
      <w:r w:rsidR="005D5370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Pr="002007A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из  песни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слово,  </w:t>
      </w:r>
    </w:p>
    <w:p w:rsidR="002E59C3" w:rsidRPr="002007A0" w:rsidRDefault="002E59C3" w:rsidP="002E59C3">
      <w:pPr>
        <w:ind w:left="720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>Березок</w:t>
      </w:r>
      <w:r w:rsidR="00131659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Pr="002007A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юная  листва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59C3" w:rsidRPr="002007A0" w:rsidRDefault="002E59C3" w:rsidP="002E59C3">
      <w:pPr>
        <w:ind w:left="720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Кругом </w:t>
      </w:r>
      <w:r w:rsidR="00131659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Pr="002007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леса ,поля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и  реки, </w:t>
      </w:r>
    </w:p>
    <w:p w:rsidR="002E59C3" w:rsidRPr="002007A0" w:rsidRDefault="002E59C3" w:rsidP="002E59C3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2007A0">
        <w:rPr>
          <w:rFonts w:ascii="Times New Roman" w:hAnsi="Times New Roman" w:cs="Times New Roman"/>
          <w:sz w:val="28"/>
          <w:szCs w:val="28"/>
        </w:rPr>
        <w:t>Раздолье,</w:t>
      </w:r>
      <w:r w:rsidR="00131659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Pr="002007A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русская  душа. </w:t>
      </w:r>
    </w:p>
    <w:p w:rsidR="002E59C3" w:rsidRPr="002007A0" w:rsidRDefault="002E59C3" w:rsidP="002E59C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E59C3" w:rsidRPr="002007A0" w:rsidRDefault="002E59C3" w:rsidP="002E5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007A0">
        <w:rPr>
          <w:rFonts w:ascii="Times New Roman" w:hAnsi="Times New Roman" w:cs="Times New Roman"/>
          <w:sz w:val="28"/>
          <w:szCs w:val="28"/>
        </w:rPr>
        <w:t>Люблю  тебя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,  моя  Россия,  </w:t>
      </w:r>
    </w:p>
    <w:p w:rsidR="002E59C3" w:rsidRPr="002007A0" w:rsidRDefault="002E59C3" w:rsidP="002E59C3">
      <w:pPr>
        <w:ind w:left="720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За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ясный  свет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 твоих  очей </w:t>
      </w:r>
    </w:p>
    <w:p w:rsidR="002E59C3" w:rsidRPr="002007A0" w:rsidRDefault="002E59C3" w:rsidP="002E59C3">
      <w:pPr>
        <w:ind w:left="720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>За</w:t>
      </w:r>
      <w:r w:rsidR="00131659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Pr="002007A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ум,  за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подвиги  святые    </w:t>
      </w:r>
    </w:p>
    <w:p w:rsidR="002E59C3" w:rsidRPr="002007A0" w:rsidRDefault="002E59C3" w:rsidP="002E59C3">
      <w:pPr>
        <w:ind w:left="720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>За   голос</w:t>
      </w:r>
      <w:r w:rsidR="00131659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Pr="002007A0">
        <w:rPr>
          <w:rFonts w:ascii="Times New Roman" w:hAnsi="Times New Roman" w:cs="Times New Roman"/>
          <w:sz w:val="28"/>
          <w:szCs w:val="28"/>
        </w:rPr>
        <w:t xml:space="preserve">  звонкий   как </w:t>
      </w:r>
      <w:r w:rsidR="00131659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Pr="002007A0">
        <w:rPr>
          <w:rFonts w:ascii="Times New Roman" w:hAnsi="Times New Roman" w:cs="Times New Roman"/>
          <w:sz w:val="28"/>
          <w:szCs w:val="28"/>
        </w:rPr>
        <w:t xml:space="preserve"> ручей.  </w:t>
      </w:r>
    </w:p>
    <w:p w:rsidR="002E59C3" w:rsidRPr="002007A0" w:rsidRDefault="002E59C3" w:rsidP="002E59C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E59C3" w:rsidRPr="002007A0" w:rsidRDefault="00750BF3" w:rsidP="00750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>Люблю</w:t>
      </w:r>
      <w:r w:rsidR="00131659" w:rsidRPr="002007A0">
        <w:rPr>
          <w:rFonts w:ascii="Times New Roman" w:hAnsi="Times New Roman" w:cs="Times New Roman"/>
          <w:sz w:val="28"/>
          <w:szCs w:val="28"/>
        </w:rPr>
        <w:t>,</w:t>
      </w:r>
      <w:r w:rsidRPr="002007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глубоко  понимаю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0BF3" w:rsidRPr="002007A0" w:rsidRDefault="00750BF3" w:rsidP="00750BF3">
      <w:pPr>
        <w:ind w:left="360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Степей</w:t>
      </w:r>
      <w:r w:rsidR="00131659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Pr="002007A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задумчивую  грусть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0BF3" w:rsidRPr="002007A0" w:rsidRDefault="00750BF3" w:rsidP="00750BF3">
      <w:pPr>
        <w:ind w:left="360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Люблю</w:t>
      </w:r>
      <w:r w:rsidR="00131659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Pr="002007A0">
        <w:rPr>
          <w:rFonts w:ascii="Times New Roman" w:hAnsi="Times New Roman" w:cs="Times New Roman"/>
          <w:sz w:val="28"/>
          <w:szCs w:val="28"/>
        </w:rPr>
        <w:t xml:space="preserve">  все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то,  что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называют  </w:t>
      </w:r>
    </w:p>
    <w:p w:rsidR="00750BF3" w:rsidRPr="002007A0" w:rsidRDefault="00750BF3" w:rsidP="00750BF3">
      <w:pPr>
        <w:ind w:left="360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Одним   широким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 xml:space="preserve">словом </w:t>
      </w:r>
      <w:r w:rsidR="00131659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Pr="002007A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31659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Pr="002007A0">
        <w:rPr>
          <w:rFonts w:ascii="Times New Roman" w:hAnsi="Times New Roman" w:cs="Times New Roman"/>
          <w:sz w:val="28"/>
          <w:szCs w:val="28"/>
        </w:rPr>
        <w:t xml:space="preserve">Русь»  </w:t>
      </w:r>
    </w:p>
    <w:p w:rsidR="00750BF3" w:rsidRPr="002007A0" w:rsidRDefault="00750BF3" w:rsidP="00750BF3">
      <w:pPr>
        <w:ind w:left="360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Исп.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Упражнение  с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цветами   под  муз.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«  Наш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край»    </w:t>
      </w:r>
    </w:p>
    <w:p w:rsidR="00750BF3" w:rsidRPr="002007A0" w:rsidRDefault="00750BF3" w:rsidP="00750BF3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2007A0">
        <w:rPr>
          <w:rFonts w:ascii="Times New Roman" w:hAnsi="Times New Roman" w:cs="Times New Roman"/>
          <w:sz w:val="28"/>
          <w:szCs w:val="28"/>
        </w:rPr>
        <w:t>Ведущая:  Одна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у  человека  мать,  одна  у  него  Родина, крепко  любит  народ  ее,  много  сложил  о  ней  пословиц  и  поговорок. </w:t>
      </w:r>
    </w:p>
    <w:p w:rsidR="00750BF3" w:rsidRPr="002007A0" w:rsidRDefault="00750BF3" w:rsidP="00750BF3">
      <w:pPr>
        <w:ind w:left="360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1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Родина  любимая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,  что  мать  родимая.  </w:t>
      </w:r>
    </w:p>
    <w:p w:rsidR="00D5125F" w:rsidRPr="002007A0" w:rsidRDefault="00750BF3" w:rsidP="00750BF3">
      <w:pPr>
        <w:ind w:left="360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</w:t>
      </w:r>
      <w:r w:rsidR="00D5125F" w:rsidRPr="002007A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5125F" w:rsidRPr="002007A0">
        <w:rPr>
          <w:rFonts w:ascii="Times New Roman" w:hAnsi="Times New Roman" w:cs="Times New Roman"/>
          <w:sz w:val="28"/>
          <w:szCs w:val="28"/>
        </w:rPr>
        <w:t>2  Если</w:t>
      </w:r>
      <w:proofErr w:type="gramEnd"/>
      <w:r w:rsidR="00D5125F" w:rsidRPr="002007A0">
        <w:rPr>
          <w:rFonts w:ascii="Times New Roman" w:hAnsi="Times New Roman" w:cs="Times New Roman"/>
          <w:sz w:val="28"/>
          <w:szCs w:val="28"/>
        </w:rPr>
        <w:t xml:space="preserve">  дружба  велика,-  будет  Родина  крепка.  </w:t>
      </w:r>
    </w:p>
    <w:p w:rsidR="00D5125F" w:rsidRPr="002007A0" w:rsidRDefault="00D5125F" w:rsidP="00750BF3">
      <w:pPr>
        <w:ind w:left="360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lastRenderedPageBreak/>
        <w:t xml:space="preserve">        3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На  чужой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стороне,  что  соловей  без  песни. </w:t>
      </w:r>
    </w:p>
    <w:p w:rsidR="00D5125F" w:rsidRPr="002007A0" w:rsidRDefault="00D5125F" w:rsidP="00D51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Жить-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родине  служить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25F" w:rsidRPr="002007A0" w:rsidRDefault="00D5125F" w:rsidP="00D51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007A0">
        <w:rPr>
          <w:rFonts w:ascii="Times New Roman" w:hAnsi="Times New Roman" w:cs="Times New Roman"/>
          <w:sz w:val="28"/>
          <w:szCs w:val="28"/>
        </w:rPr>
        <w:t>Родина  мать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,  умей  за  нее   постоять.  </w:t>
      </w:r>
    </w:p>
    <w:p w:rsidR="00284FEE" w:rsidRPr="002007A0" w:rsidRDefault="00284FEE" w:rsidP="00D51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BF3" w:rsidRPr="002007A0" w:rsidRDefault="00284FEE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007A0">
        <w:rPr>
          <w:rFonts w:ascii="Times New Roman" w:hAnsi="Times New Roman" w:cs="Times New Roman"/>
          <w:sz w:val="28"/>
          <w:szCs w:val="28"/>
        </w:rPr>
        <w:t>Ведущая:  Среди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просторов  нашей  большой  страны,  есть  край,    где  ты  живешь,  где  твой   родной   дом,</w:t>
      </w:r>
      <w:r w:rsidR="00750BF3" w:rsidRPr="002007A0">
        <w:rPr>
          <w:rFonts w:ascii="Times New Roman" w:hAnsi="Times New Roman" w:cs="Times New Roman"/>
          <w:sz w:val="28"/>
          <w:szCs w:val="28"/>
        </w:rPr>
        <w:t xml:space="preserve">  </w:t>
      </w:r>
      <w:r w:rsidRPr="002007A0">
        <w:rPr>
          <w:rFonts w:ascii="Times New Roman" w:hAnsi="Times New Roman" w:cs="Times New Roman"/>
          <w:sz w:val="28"/>
          <w:szCs w:val="28"/>
        </w:rPr>
        <w:t xml:space="preserve"> твоя   родная  земля.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И  где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бы   ты  ни  был,  куда  бы  ты  не  ездил,  всегда  будешь   вспоминать  свою   родину  то</w:t>
      </w:r>
      <w:r w:rsidR="001B0C80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Pr="002007A0">
        <w:rPr>
          <w:rFonts w:ascii="Times New Roman" w:hAnsi="Times New Roman" w:cs="Times New Roman"/>
          <w:sz w:val="28"/>
          <w:szCs w:val="28"/>
        </w:rPr>
        <w:t>есть    свой  родной  Воронеж,  край  Воронежский</w:t>
      </w:r>
      <w:r w:rsidR="001B0C80" w:rsidRPr="002007A0">
        <w:rPr>
          <w:rFonts w:ascii="Times New Roman" w:hAnsi="Times New Roman" w:cs="Times New Roman"/>
          <w:sz w:val="28"/>
          <w:szCs w:val="28"/>
        </w:rPr>
        <w:t xml:space="preserve">,  где  ты   родился  и  вырос,  который   называют   отчий  край-  это  </w:t>
      </w:r>
      <w:proofErr w:type="spellStart"/>
      <w:r w:rsidR="001B0C80" w:rsidRPr="002007A0">
        <w:rPr>
          <w:rFonts w:ascii="Times New Roman" w:hAnsi="Times New Roman" w:cs="Times New Roman"/>
          <w:sz w:val="28"/>
          <w:szCs w:val="28"/>
        </w:rPr>
        <w:t>Придонье</w:t>
      </w:r>
      <w:proofErr w:type="spellEnd"/>
      <w:r w:rsidR="001B0C80" w:rsidRPr="002007A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1B0C80" w:rsidRPr="002007A0">
        <w:rPr>
          <w:rFonts w:ascii="Times New Roman" w:hAnsi="Times New Roman" w:cs="Times New Roman"/>
          <w:sz w:val="28"/>
          <w:szCs w:val="28"/>
        </w:rPr>
        <w:t>Которое  раскинулось</w:t>
      </w:r>
      <w:proofErr w:type="gramEnd"/>
      <w:r w:rsidR="001B0C80" w:rsidRPr="002007A0">
        <w:rPr>
          <w:rFonts w:ascii="Times New Roman" w:hAnsi="Times New Roman" w:cs="Times New Roman"/>
          <w:sz w:val="28"/>
          <w:szCs w:val="28"/>
        </w:rPr>
        <w:t xml:space="preserve">  в   центре  нашей  России.  По    </w:t>
      </w:r>
      <w:proofErr w:type="gramStart"/>
      <w:r w:rsidR="001B0C80" w:rsidRPr="002007A0">
        <w:rPr>
          <w:rFonts w:ascii="Times New Roman" w:hAnsi="Times New Roman" w:cs="Times New Roman"/>
          <w:sz w:val="28"/>
          <w:szCs w:val="28"/>
        </w:rPr>
        <w:t>нашей  Воронежской</w:t>
      </w:r>
      <w:proofErr w:type="gramEnd"/>
      <w:r w:rsidR="001B0C80" w:rsidRPr="002007A0">
        <w:rPr>
          <w:rFonts w:ascii="Times New Roman" w:hAnsi="Times New Roman" w:cs="Times New Roman"/>
          <w:sz w:val="28"/>
          <w:szCs w:val="28"/>
        </w:rPr>
        <w:t xml:space="preserve">  земле  текут  великая  река  Дон  и  его  притоки  Хопер,  Ворона,  </w:t>
      </w:r>
      <w:proofErr w:type="spellStart"/>
      <w:r w:rsidR="001B0C80" w:rsidRPr="002007A0">
        <w:rPr>
          <w:rFonts w:ascii="Times New Roman" w:hAnsi="Times New Roman" w:cs="Times New Roman"/>
          <w:sz w:val="28"/>
          <w:szCs w:val="28"/>
        </w:rPr>
        <w:t>Савала</w:t>
      </w:r>
      <w:proofErr w:type="spellEnd"/>
      <w:r w:rsidR="001B0C80" w:rsidRPr="002007A0">
        <w:rPr>
          <w:rFonts w:ascii="Times New Roman" w:hAnsi="Times New Roman" w:cs="Times New Roman"/>
          <w:sz w:val="28"/>
          <w:szCs w:val="28"/>
        </w:rPr>
        <w:t xml:space="preserve">,  Битюг,  множество  озер  смотрят  в  небо  голубыми  глазами.  </w:t>
      </w:r>
      <w:proofErr w:type="gramStart"/>
      <w:r w:rsidR="001B0C80" w:rsidRPr="002007A0">
        <w:rPr>
          <w:rFonts w:ascii="Times New Roman" w:hAnsi="Times New Roman" w:cs="Times New Roman"/>
          <w:sz w:val="28"/>
          <w:szCs w:val="28"/>
        </w:rPr>
        <w:t>Здесь  огромные</w:t>
      </w:r>
      <w:proofErr w:type="gramEnd"/>
      <w:r w:rsidR="001B0C80" w:rsidRPr="002007A0">
        <w:rPr>
          <w:rFonts w:ascii="Times New Roman" w:hAnsi="Times New Roman" w:cs="Times New Roman"/>
          <w:sz w:val="28"/>
          <w:szCs w:val="28"/>
        </w:rPr>
        <w:t xml:space="preserve">  леса  и  степи. </w:t>
      </w:r>
    </w:p>
    <w:p w:rsidR="001B0C80" w:rsidRPr="002007A0" w:rsidRDefault="001B0C80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Исп.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 xml:space="preserve">Песня  </w:t>
      </w:r>
      <w:r w:rsidR="00CA7176" w:rsidRPr="002007A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A7176" w:rsidRPr="002007A0">
        <w:rPr>
          <w:rFonts w:ascii="Times New Roman" w:hAnsi="Times New Roman" w:cs="Times New Roman"/>
          <w:sz w:val="28"/>
          <w:szCs w:val="28"/>
        </w:rPr>
        <w:t xml:space="preserve">  Край   наш  Воронежский»   </w:t>
      </w:r>
    </w:p>
    <w:p w:rsidR="00CA7176" w:rsidRPr="002007A0" w:rsidRDefault="00CA7176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Когда  говорят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о  России </w:t>
      </w:r>
    </w:p>
    <w:p w:rsidR="00CA7176" w:rsidRPr="002007A0" w:rsidRDefault="00CA7176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Я  вижу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 степь   ковылей  </w:t>
      </w:r>
    </w:p>
    <w:p w:rsidR="00CA7176" w:rsidRPr="002007A0" w:rsidRDefault="00CA7176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Как  девочки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сосны  босые  </w:t>
      </w:r>
    </w:p>
    <w:p w:rsidR="00CA7176" w:rsidRPr="002007A0" w:rsidRDefault="00CA7176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Сбегают  с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крутых   берегов  </w:t>
      </w:r>
    </w:p>
    <w:p w:rsidR="00CA7176" w:rsidRPr="002007A0" w:rsidRDefault="00CA7176" w:rsidP="00D51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176" w:rsidRPr="002007A0" w:rsidRDefault="00CA7176" w:rsidP="00D51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176" w:rsidRPr="002007A0" w:rsidRDefault="00CA7176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Куда  бы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по  белому   свету  </w:t>
      </w:r>
    </w:p>
    <w:p w:rsidR="00CA7176" w:rsidRPr="002007A0" w:rsidRDefault="00CA7176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Дороги  тебя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 не  вели  </w:t>
      </w:r>
    </w:p>
    <w:p w:rsidR="00CA7176" w:rsidRPr="002007A0" w:rsidRDefault="00CA7176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Ты  сыном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останешься  этой   </w:t>
      </w:r>
    </w:p>
    <w:p w:rsidR="00CA7176" w:rsidRPr="002007A0" w:rsidRDefault="00CA7176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Хлебом  богатой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земли.  </w:t>
      </w:r>
    </w:p>
    <w:p w:rsidR="00CA7176" w:rsidRPr="002007A0" w:rsidRDefault="00CA7176" w:rsidP="00D51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176" w:rsidRPr="002007A0" w:rsidRDefault="00CA7176" w:rsidP="00D51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176" w:rsidRPr="002007A0" w:rsidRDefault="00CA7176" w:rsidP="00D51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176" w:rsidRPr="002007A0" w:rsidRDefault="00CA7176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По   красоте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своей  и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силе  </w:t>
      </w:r>
    </w:p>
    <w:p w:rsidR="00CA7176" w:rsidRPr="002007A0" w:rsidRDefault="00CA7176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Ни  с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чем   Воронеж   не  сравнить  </w:t>
      </w:r>
    </w:p>
    <w:p w:rsidR="00CA7176" w:rsidRPr="002007A0" w:rsidRDefault="00CA7176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Иной   здесь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видится  Россия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-   </w:t>
      </w:r>
    </w:p>
    <w:p w:rsidR="00CA7176" w:rsidRPr="002007A0" w:rsidRDefault="00CA7176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Добрей  и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ласковей  ее  не  может   быть.  </w:t>
      </w:r>
    </w:p>
    <w:p w:rsidR="00CA7176" w:rsidRPr="002007A0" w:rsidRDefault="00CA7176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007A0">
        <w:rPr>
          <w:rFonts w:ascii="Times New Roman" w:hAnsi="Times New Roman" w:cs="Times New Roman"/>
          <w:sz w:val="28"/>
          <w:szCs w:val="28"/>
        </w:rPr>
        <w:t>Ведущая:  Все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дорого  и  любимо  нам   в  Воронежской  родной   стороне .С   задумчивой   русской  березкой,</w:t>
      </w:r>
      <w:r w:rsidR="0051733F" w:rsidRPr="002007A0">
        <w:rPr>
          <w:rFonts w:ascii="Times New Roman" w:hAnsi="Times New Roman" w:cs="Times New Roman"/>
          <w:sz w:val="28"/>
          <w:szCs w:val="28"/>
        </w:rPr>
        <w:t xml:space="preserve">  я  давнюю  дружбу   веду,  еще  наш    край  Воронежский   воспет  в    стихах  наших  замечательных  поэтов  Кольцова,  Никитина, </w:t>
      </w:r>
      <w:proofErr w:type="spellStart"/>
      <w:r w:rsidR="0051733F" w:rsidRPr="002007A0">
        <w:rPr>
          <w:rFonts w:ascii="Times New Roman" w:hAnsi="Times New Roman" w:cs="Times New Roman"/>
          <w:sz w:val="28"/>
          <w:szCs w:val="28"/>
        </w:rPr>
        <w:t>Кубанева</w:t>
      </w:r>
      <w:proofErr w:type="spellEnd"/>
      <w:r w:rsidR="0051733F" w:rsidRPr="002007A0">
        <w:rPr>
          <w:rFonts w:ascii="Times New Roman" w:hAnsi="Times New Roman" w:cs="Times New Roman"/>
          <w:sz w:val="28"/>
          <w:szCs w:val="28"/>
        </w:rPr>
        <w:t xml:space="preserve">  и  других.  </w:t>
      </w:r>
    </w:p>
    <w:p w:rsidR="0051733F" w:rsidRPr="002007A0" w:rsidRDefault="0051733F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007A0">
        <w:rPr>
          <w:rFonts w:ascii="Times New Roman" w:hAnsi="Times New Roman" w:cs="Times New Roman"/>
          <w:sz w:val="28"/>
          <w:szCs w:val="28"/>
        </w:rPr>
        <w:t>Сейчас  мы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почитаем  несколько  отрывков  из  их   стихов.  </w:t>
      </w:r>
    </w:p>
    <w:p w:rsidR="0051733F" w:rsidRPr="002007A0" w:rsidRDefault="0051733F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Никитин:  «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Утро   на   берегу   озера»  </w:t>
      </w:r>
    </w:p>
    <w:p w:rsidR="0051733F" w:rsidRPr="002007A0" w:rsidRDefault="0051733F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Ясно,  утро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Тихо,  веет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33F" w:rsidRPr="002007A0" w:rsidRDefault="0051733F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Теплый   ветерок </w:t>
      </w:r>
    </w:p>
    <w:p w:rsidR="0051733F" w:rsidRPr="002007A0" w:rsidRDefault="0051733F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Луг   как   бархат   зеленеет  </w:t>
      </w:r>
    </w:p>
    <w:p w:rsidR="0051733F" w:rsidRPr="002007A0" w:rsidRDefault="0051733F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В   зареве   восток </w:t>
      </w:r>
    </w:p>
    <w:p w:rsidR="0051733F" w:rsidRPr="002007A0" w:rsidRDefault="0051733F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Окаймленное</w:t>
      </w:r>
      <w:r w:rsidR="00CA62FE" w:rsidRPr="002007A0">
        <w:rPr>
          <w:rFonts w:ascii="Times New Roman" w:hAnsi="Times New Roman" w:cs="Times New Roman"/>
          <w:sz w:val="28"/>
          <w:szCs w:val="28"/>
        </w:rPr>
        <w:t xml:space="preserve">  кустами</w:t>
      </w:r>
      <w:proofErr w:type="gramEnd"/>
      <w:r w:rsidR="00CA62FE" w:rsidRPr="002007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62FE" w:rsidRPr="002007A0" w:rsidRDefault="00CA62FE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Молодых   ракит  </w:t>
      </w:r>
    </w:p>
    <w:p w:rsidR="00CA62FE" w:rsidRPr="002007A0" w:rsidRDefault="00CA62FE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Разноцветными  огнями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 озеро  блестит.   </w:t>
      </w:r>
    </w:p>
    <w:p w:rsidR="00CA62FE" w:rsidRPr="002007A0" w:rsidRDefault="00CA62FE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007A0">
        <w:rPr>
          <w:rFonts w:ascii="Times New Roman" w:hAnsi="Times New Roman" w:cs="Times New Roman"/>
          <w:sz w:val="28"/>
          <w:szCs w:val="28"/>
        </w:rPr>
        <w:t>Поэт  в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нем   воспевает   красоту   природы.  </w:t>
      </w:r>
    </w:p>
    <w:p w:rsidR="00CA62FE" w:rsidRPr="002007A0" w:rsidRDefault="00CA62FE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Кольцов: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« Песня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 пахаря»  </w:t>
      </w:r>
    </w:p>
    <w:p w:rsidR="00CA62FE" w:rsidRPr="002007A0" w:rsidRDefault="00CA62FE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  Ну!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Тащи</w:t>
      </w:r>
      <w:r w:rsidR="00131659" w:rsidRPr="002007A0">
        <w:rPr>
          <w:rFonts w:ascii="Times New Roman" w:hAnsi="Times New Roman" w:cs="Times New Roman"/>
          <w:sz w:val="28"/>
          <w:szCs w:val="28"/>
        </w:rPr>
        <w:t>т</w:t>
      </w:r>
      <w:r w:rsidRPr="002007A0">
        <w:rPr>
          <w:rFonts w:ascii="Times New Roman" w:hAnsi="Times New Roman" w:cs="Times New Roman"/>
          <w:sz w:val="28"/>
          <w:szCs w:val="28"/>
        </w:rPr>
        <w:t>ся</w:t>
      </w:r>
      <w:r w:rsidR="00131659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Pr="002007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Сивка,  </w:t>
      </w:r>
    </w:p>
    <w:p w:rsidR="00CA62FE" w:rsidRPr="002007A0" w:rsidRDefault="00CA62FE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Пашней  десятиной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2FE" w:rsidRPr="002007A0" w:rsidRDefault="00CA62FE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Выбелим  железо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62FE" w:rsidRPr="002007A0" w:rsidRDefault="00CA62FE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О  сыру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 землю  </w:t>
      </w:r>
    </w:p>
    <w:p w:rsidR="00CA62FE" w:rsidRPr="002007A0" w:rsidRDefault="00CA62FE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Красавица   зорька  </w:t>
      </w:r>
    </w:p>
    <w:p w:rsidR="00CA62FE" w:rsidRPr="002007A0" w:rsidRDefault="00CA62FE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В  небе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 загорелась  </w:t>
      </w:r>
    </w:p>
    <w:p w:rsidR="00CA62FE" w:rsidRPr="002007A0" w:rsidRDefault="00CA62FE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Из   большого   леса  </w:t>
      </w:r>
    </w:p>
    <w:p w:rsidR="00CA62FE" w:rsidRPr="002007A0" w:rsidRDefault="00CA62FE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Солнышко   выходит. </w:t>
      </w:r>
    </w:p>
    <w:p w:rsidR="00CA62FE" w:rsidRPr="002007A0" w:rsidRDefault="00CA62FE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Здесь   прославляет   поэт   труд   крестьян.  </w:t>
      </w:r>
    </w:p>
    <w:p w:rsidR="00CA62FE" w:rsidRPr="002007A0" w:rsidRDefault="00CA62FE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Ведущая: Наши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леса  богаты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земляникой ,  грибами. </w:t>
      </w:r>
    </w:p>
    <w:p w:rsidR="00CA62FE" w:rsidRPr="002007A0" w:rsidRDefault="00CA62FE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007A0"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Собери   грибы»  (   кто </w:t>
      </w:r>
      <w:r w:rsidR="005B0F39" w:rsidRPr="002007A0">
        <w:rPr>
          <w:rFonts w:ascii="Times New Roman" w:hAnsi="Times New Roman" w:cs="Times New Roman"/>
          <w:sz w:val="28"/>
          <w:szCs w:val="28"/>
        </w:rPr>
        <w:t xml:space="preserve"> больше  соберет  съедобных   грибов)  </w:t>
      </w:r>
    </w:p>
    <w:p w:rsidR="005B0F39" w:rsidRPr="002007A0" w:rsidRDefault="005B0F39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007A0">
        <w:rPr>
          <w:rFonts w:ascii="Times New Roman" w:hAnsi="Times New Roman" w:cs="Times New Roman"/>
          <w:sz w:val="28"/>
          <w:szCs w:val="28"/>
        </w:rPr>
        <w:t>А  сейчас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 хоровод   заведем  «  Во   поле  березка   стояла».  </w:t>
      </w:r>
    </w:p>
    <w:p w:rsidR="005B0F39" w:rsidRPr="002007A0" w:rsidRDefault="005B0F39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Ведущая:  Чудесная   природа  Воронежского   края-  леса,  голубые  озера,  реки,  степи и  луга,  но   она   еще  богата   сказочно-   на   весь   мир    славится  своими  заповедниками-  это  </w:t>
      </w:r>
      <w:proofErr w:type="spellStart"/>
      <w:r w:rsidR="00131659" w:rsidRPr="002007A0">
        <w:rPr>
          <w:rFonts w:ascii="Times New Roman" w:hAnsi="Times New Roman" w:cs="Times New Roman"/>
          <w:sz w:val="28"/>
          <w:szCs w:val="28"/>
        </w:rPr>
        <w:t>Хопё</w:t>
      </w:r>
      <w:r w:rsidRPr="002007A0"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Pr="002007A0">
        <w:rPr>
          <w:rFonts w:ascii="Times New Roman" w:hAnsi="Times New Roman" w:cs="Times New Roman"/>
          <w:sz w:val="28"/>
          <w:szCs w:val="28"/>
        </w:rPr>
        <w:t xml:space="preserve">  заповедник,  который   посетили   гости   из   43   стран   мира  и   расположен  он  рядом  с  нашим   селом  Красное,  всего  в   12  километрах,  богат   он   птицами,  зверями,  разнообразием</w:t>
      </w:r>
      <w:r w:rsidR="005F3556" w:rsidRPr="002007A0">
        <w:rPr>
          <w:rFonts w:ascii="Times New Roman" w:hAnsi="Times New Roman" w:cs="Times New Roman"/>
          <w:sz w:val="28"/>
          <w:szCs w:val="28"/>
        </w:rPr>
        <w:t xml:space="preserve">  деревьев,   кустарников,  цветов  и   трав,  славится  Воронежская  земля  и  богатыми   урожаями  хлебов,  город  Воронеж-  герой,  награжден  орденом  Великой  Отечественной  войны,   здесь  живут   герои  войны.  Воронежский   край   воспет   частушками</w:t>
      </w:r>
      <w:r w:rsidR="00131659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="005F3556" w:rsidRPr="002007A0">
        <w:rPr>
          <w:rFonts w:ascii="Times New Roman" w:hAnsi="Times New Roman" w:cs="Times New Roman"/>
          <w:sz w:val="28"/>
          <w:szCs w:val="28"/>
        </w:rPr>
        <w:t xml:space="preserve">  певицы   Марии   </w:t>
      </w:r>
      <w:proofErr w:type="gramStart"/>
      <w:r w:rsidR="005F3556" w:rsidRPr="002007A0">
        <w:rPr>
          <w:rFonts w:ascii="Times New Roman" w:hAnsi="Times New Roman" w:cs="Times New Roman"/>
          <w:sz w:val="28"/>
          <w:szCs w:val="28"/>
        </w:rPr>
        <w:t>Мордасовой .</w:t>
      </w:r>
      <w:proofErr w:type="gramEnd"/>
      <w:r w:rsidR="005F3556" w:rsidRPr="00200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556" w:rsidRPr="002007A0" w:rsidRDefault="005F3556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Исп.  Частушки   М.  Мордасовой. </w:t>
      </w:r>
    </w:p>
    <w:p w:rsidR="00116DEF" w:rsidRPr="002007A0" w:rsidRDefault="005F3556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Ведущая: Воронежская  </w:t>
      </w:r>
      <w:r w:rsidR="00131659" w:rsidRPr="002007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земля  не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 только   подарила   нашему   отечеству   поэтов,  но  и  писателей- Бунина,   Платонова,   художников-  Крамского</w:t>
      </w:r>
      <w:r w:rsidR="00116DEF" w:rsidRPr="002007A0">
        <w:rPr>
          <w:rFonts w:ascii="Times New Roman" w:hAnsi="Times New Roman" w:cs="Times New Roman"/>
          <w:sz w:val="28"/>
          <w:szCs w:val="28"/>
        </w:rPr>
        <w:t xml:space="preserve">,  собирателя   народных   песен-  Пятницкого,  космонавтов-  Феоктистова  и  Филипченко.  Воронежская </w:t>
      </w:r>
      <w:r w:rsidR="00131659" w:rsidRPr="002007A0">
        <w:rPr>
          <w:rFonts w:ascii="Times New Roman" w:hAnsi="Times New Roman" w:cs="Times New Roman"/>
          <w:sz w:val="28"/>
          <w:szCs w:val="28"/>
        </w:rPr>
        <w:t xml:space="preserve"> </w:t>
      </w:r>
      <w:r w:rsidR="00116DEF" w:rsidRPr="002007A0">
        <w:rPr>
          <w:rFonts w:ascii="Times New Roman" w:hAnsi="Times New Roman" w:cs="Times New Roman"/>
          <w:sz w:val="28"/>
          <w:szCs w:val="28"/>
        </w:rPr>
        <w:t xml:space="preserve"> земля   </w:t>
      </w:r>
      <w:proofErr w:type="gramStart"/>
      <w:r w:rsidR="00116DEF" w:rsidRPr="002007A0">
        <w:rPr>
          <w:rFonts w:ascii="Times New Roman" w:hAnsi="Times New Roman" w:cs="Times New Roman"/>
          <w:sz w:val="28"/>
          <w:szCs w:val="28"/>
        </w:rPr>
        <w:t>славится  династиями</w:t>
      </w:r>
      <w:proofErr w:type="gramEnd"/>
      <w:r w:rsidR="00116DEF" w:rsidRPr="002007A0">
        <w:rPr>
          <w:rFonts w:ascii="Times New Roman" w:hAnsi="Times New Roman" w:cs="Times New Roman"/>
          <w:sz w:val="28"/>
          <w:szCs w:val="28"/>
        </w:rPr>
        <w:t xml:space="preserve">  машиностроителей,  самолетостроителей,   земледельцев  и   животноводов. </w:t>
      </w:r>
    </w:p>
    <w:p w:rsidR="00116DEF" w:rsidRPr="002007A0" w:rsidRDefault="00116DEF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              Почет   и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слава,  вам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 мастеровые    </w:t>
      </w:r>
    </w:p>
    <w:p w:rsidR="00116DEF" w:rsidRPr="002007A0" w:rsidRDefault="00116DEF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Кузнец,  строитель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,  токарь,  земледелец </w:t>
      </w:r>
    </w:p>
    <w:p w:rsidR="00116DEF" w:rsidRPr="002007A0" w:rsidRDefault="00116DEF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              Сыны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труда  чьи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 руки   золотые  </w:t>
      </w:r>
    </w:p>
    <w:p w:rsidR="00116DEF" w:rsidRPr="002007A0" w:rsidRDefault="00116DEF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Подняли  и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 возвысили    Воронежский   наш   край.  </w:t>
      </w:r>
    </w:p>
    <w:p w:rsidR="00116DEF" w:rsidRPr="002007A0" w:rsidRDefault="00116DEF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>Исп.   Хоровод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Край  Воронежский»  </w:t>
      </w:r>
    </w:p>
    <w:p w:rsidR="00116DEF" w:rsidRPr="002007A0" w:rsidRDefault="00116DEF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1 </w:t>
      </w:r>
      <w:proofErr w:type="gramStart"/>
      <w:r w:rsidR="000270AA" w:rsidRPr="002007A0">
        <w:rPr>
          <w:rFonts w:ascii="Times New Roman" w:hAnsi="Times New Roman" w:cs="Times New Roman"/>
          <w:sz w:val="28"/>
          <w:szCs w:val="28"/>
        </w:rPr>
        <w:t>На  лужку</w:t>
      </w:r>
      <w:proofErr w:type="gramEnd"/>
      <w:r w:rsidR="000270AA" w:rsidRPr="002007A0">
        <w:rPr>
          <w:rFonts w:ascii="Times New Roman" w:hAnsi="Times New Roman" w:cs="Times New Roman"/>
          <w:sz w:val="28"/>
          <w:szCs w:val="28"/>
        </w:rPr>
        <w:t xml:space="preserve">  у  ворот  </w:t>
      </w:r>
    </w:p>
    <w:p w:rsidR="000270AA" w:rsidRPr="002007A0" w:rsidRDefault="000270AA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Где  березка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растет </w:t>
      </w:r>
    </w:p>
    <w:p w:rsidR="000270AA" w:rsidRPr="002007A0" w:rsidRDefault="000270AA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Мы  в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тенечке   - </w:t>
      </w:r>
      <w:proofErr w:type="spellStart"/>
      <w:r w:rsidRPr="002007A0">
        <w:rPr>
          <w:rFonts w:ascii="Times New Roman" w:hAnsi="Times New Roman" w:cs="Times New Roman"/>
          <w:sz w:val="28"/>
          <w:szCs w:val="28"/>
        </w:rPr>
        <w:t>холодочке</w:t>
      </w:r>
      <w:proofErr w:type="spellEnd"/>
      <w:r w:rsidRPr="00200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0AA" w:rsidRPr="002007A0" w:rsidRDefault="000270AA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lastRenderedPageBreak/>
        <w:t xml:space="preserve">          Завели   хоровод. </w:t>
      </w:r>
    </w:p>
    <w:p w:rsidR="000270AA" w:rsidRPr="002007A0" w:rsidRDefault="000270AA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2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Про  Воронеж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 мы   споем  </w:t>
      </w:r>
    </w:p>
    <w:p w:rsidR="000270AA" w:rsidRPr="002007A0" w:rsidRDefault="000270AA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В  гости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вас  позовем  </w:t>
      </w:r>
    </w:p>
    <w:p w:rsidR="000270AA" w:rsidRPr="002007A0" w:rsidRDefault="000270AA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Землянику,  ежевику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0AA" w:rsidRPr="002007A0" w:rsidRDefault="000270AA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Собирать  в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лес   пойдем.  </w:t>
      </w:r>
    </w:p>
    <w:p w:rsidR="000270AA" w:rsidRPr="002007A0" w:rsidRDefault="000270AA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3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Кто  у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нас   побывал  </w:t>
      </w:r>
    </w:p>
    <w:p w:rsidR="000270AA" w:rsidRPr="002007A0" w:rsidRDefault="000270AA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Кто  Воронеж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повидал </w:t>
      </w:r>
    </w:p>
    <w:p w:rsidR="000270AA" w:rsidRPr="002007A0" w:rsidRDefault="000270AA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Не  забудет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,  не  забудет   дорогой   наш   край. </w:t>
      </w:r>
    </w:p>
    <w:p w:rsidR="000270AA" w:rsidRPr="002007A0" w:rsidRDefault="000270AA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007A0">
        <w:rPr>
          <w:rFonts w:ascii="Times New Roman" w:hAnsi="Times New Roman" w:cs="Times New Roman"/>
          <w:sz w:val="28"/>
          <w:szCs w:val="28"/>
        </w:rPr>
        <w:t>Ведущая:  Глубоки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у  нас   реки </w:t>
      </w:r>
    </w:p>
    <w:p w:rsidR="000270AA" w:rsidRPr="002007A0" w:rsidRDefault="000270AA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      Широки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наши  поля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0AA" w:rsidRPr="002007A0" w:rsidRDefault="000270AA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2007A0">
        <w:rPr>
          <w:rFonts w:ascii="Times New Roman" w:hAnsi="Times New Roman" w:cs="Times New Roman"/>
          <w:sz w:val="28"/>
          <w:szCs w:val="28"/>
        </w:rPr>
        <w:t>Изобильная,  родная</w:t>
      </w:r>
      <w:proofErr w:type="gramEnd"/>
      <w:r w:rsidRPr="002007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0AA" w:rsidRPr="002007A0" w:rsidRDefault="000270AA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proofErr w:type="gramStart"/>
      <w:r w:rsidRPr="002007A0">
        <w:rPr>
          <w:rFonts w:ascii="Times New Roman" w:hAnsi="Times New Roman" w:cs="Times New Roman"/>
          <w:sz w:val="28"/>
          <w:szCs w:val="28"/>
        </w:rPr>
        <w:t>Славс</w:t>
      </w:r>
      <w:r w:rsidR="005D5370" w:rsidRPr="002007A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D5370" w:rsidRPr="002007A0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5D5370" w:rsidRPr="002007A0">
        <w:rPr>
          <w:rFonts w:ascii="Times New Roman" w:hAnsi="Times New Roman" w:cs="Times New Roman"/>
          <w:sz w:val="28"/>
          <w:szCs w:val="28"/>
        </w:rPr>
        <w:t xml:space="preserve"> Воронежская   наша   Земля.</w:t>
      </w:r>
      <w:r w:rsidRPr="00200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0AA" w:rsidRPr="002007A0" w:rsidRDefault="000270AA" w:rsidP="00D5125F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2"/>
    <w:bookmarkEnd w:id="3"/>
    <w:p w:rsidR="000270AA" w:rsidRPr="002007A0" w:rsidRDefault="000270AA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0AA" w:rsidRPr="002007A0" w:rsidRDefault="000270AA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270AA" w:rsidRPr="002007A0" w:rsidRDefault="000270AA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0AA" w:rsidRPr="002007A0" w:rsidRDefault="000270AA" w:rsidP="00D51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3556" w:rsidRPr="002007A0" w:rsidRDefault="00116DEF" w:rsidP="00D5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50BF3" w:rsidRPr="002007A0" w:rsidRDefault="00750BF3" w:rsidP="00750BF3">
      <w:pPr>
        <w:ind w:left="360"/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BF3" w:rsidRPr="002007A0" w:rsidRDefault="00750BF3" w:rsidP="00750BF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50BF3" w:rsidRPr="002007A0" w:rsidRDefault="00750BF3" w:rsidP="00750BF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59C3" w:rsidRPr="002007A0" w:rsidRDefault="002E59C3">
      <w:pPr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695" w:rsidRPr="002007A0" w:rsidRDefault="00C72695">
      <w:pPr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695" w:rsidRPr="002007A0" w:rsidRDefault="00C72695">
      <w:pPr>
        <w:rPr>
          <w:rFonts w:ascii="Times New Roman" w:hAnsi="Times New Roman" w:cs="Times New Roman"/>
          <w:sz w:val="28"/>
          <w:szCs w:val="28"/>
        </w:rPr>
      </w:pPr>
      <w:r w:rsidRPr="002007A0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End w:id="5"/>
      <w:bookmarkEnd w:id="6"/>
      <w:bookmarkEnd w:id="7"/>
    </w:p>
    <w:sectPr w:rsidR="00C72695" w:rsidRPr="0020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15DC4"/>
    <w:multiLevelType w:val="hybridMultilevel"/>
    <w:tmpl w:val="08F62FCC"/>
    <w:lvl w:ilvl="0" w:tplc="59429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EA"/>
    <w:rsid w:val="000270AA"/>
    <w:rsid w:val="00116DEF"/>
    <w:rsid w:val="00131659"/>
    <w:rsid w:val="001B0C80"/>
    <w:rsid w:val="001E0A64"/>
    <w:rsid w:val="002007A0"/>
    <w:rsid w:val="002339EA"/>
    <w:rsid w:val="00284FEE"/>
    <w:rsid w:val="002E59C3"/>
    <w:rsid w:val="0051733F"/>
    <w:rsid w:val="005B0F39"/>
    <w:rsid w:val="005D5370"/>
    <w:rsid w:val="005F3556"/>
    <w:rsid w:val="00750BF3"/>
    <w:rsid w:val="00B713EF"/>
    <w:rsid w:val="00C72695"/>
    <w:rsid w:val="00CA62FE"/>
    <w:rsid w:val="00CA7176"/>
    <w:rsid w:val="00D5125F"/>
    <w:rsid w:val="00E5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7B5E8-07C4-47DC-A3A4-0AC84669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2014-05-11T05:35:00Z</dcterms:created>
  <dcterms:modified xsi:type="dcterms:W3CDTF">2014-05-13T17:42:00Z</dcterms:modified>
</cp:coreProperties>
</file>