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3F" w:rsidRDefault="00B26C3F" w:rsidP="007A07F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 для педагогов «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Творческая мастерская</w:t>
      </w:r>
      <w:r w:rsidR="0076434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6434F" w:rsidRPr="007A07FC" w:rsidRDefault="0076434F" w:rsidP="007A07F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(рисование шерстью)</w:t>
      </w: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Развитие творческого воображения по средствам применения техники – рисование шерстью.</w:t>
      </w: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>- Добрый день, уважаемые коллеги и члены жюри! Я очень рада видеть вас!</w:t>
      </w: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Слайд 1</w:t>
      </w:r>
      <w:proofErr w:type="gramStart"/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proofErr w:type="gramEnd"/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>риглашаю посе</w:t>
      </w:r>
      <w:r w:rsidR="0076434F">
        <w:rPr>
          <w:rFonts w:ascii="Times New Roman" w:hAnsi="Times New Roman" w:cs="Times New Roman"/>
          <w:kern w:val="36"/>
          <w:sz w:val="28"/>
          <w:szCs w:val="28"/>
          <w:lang w:eastAsia="ru-RU"/>
        </w:rPr>
        <w:t>тить мою  творческую мастерскую.</w:t>
      </w: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Открыта выставка готовых работ. Можете ознакомиться. Представлены мои работы,  работы детей, коллективные работы педагогов и родителей. </w:t>
      </w:r>
    </w:p>
    <w:p w:rsidR="00B26C3F" w:rsidRPr="007A07FC" w:rsidRDefault="00B26C3F" w:rsidP="00524F56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>- Кто догадался, в какой технике они выполнены? Что же</w:t>
      </w:r>
      <w:r w:rsidR="0076434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за</w:t>
      </w: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краски использованы при написании этих картин?</w:t>
      </w:r>
    </w:p>
    <w:p w:rsidR="00B26C3F" w:rsidRPr="007A07FC" w:rsidRDefault="00B26C3F" w:rsidP="00186A2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A07F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Слайд 2</w:t>
      </w: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Рисов</w:t>
      </w:r>
      <w:r w:rsidR="0076434F">
        <w:rPr>
          <w:rFonts w:ascii="Times New Roman" w:hAnsi="Times New Roman" w:cs="Times New Roman"/>
          <w:kern w:val="36"/>
          <w:sz w:val="28"/>
          <w:szCs w:val="28"/>
          <w:lang w:eastAsia="ru-RU"/>
        </w:rPr>
        <w:t>ание шерстью - малоиспользуемая</w:t>
      </w:r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gramStart"/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>но</w:t>
      </w:r>
      <w:proofErr w:type="gramEnd"/>
      <w:r w:rsidRPr="007A07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тем не менее очень интересная и увлекательная техника, </w:t>
      </w:r>
      <w:r w:rsidRPr="007A07FC">
        <w:rPr>
          <w:rFonts w:ascii="Times New Roman" w:hAnsi="Times New Roman" w:cs="Times New Roman"/>
          <w:sz w:val="28"/>
          <w:szCs w:val="28"/>
          <w:lang w:eastAsia="ru-RU"/>
        </w:rPr>
        <w:t xml:space="preserve">без использования кисточек, красок, карандашей, воды. </w:t>
      </w:r>
    </w:p>
    <w:p w:rsidR="00B26C3F" w:rsidRPr="007A07FC" w:rsidRDefault="00B26C3F" w:rsidP="00186A2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</w:t>
      </w:r>
      <w:r w:rsidRPr="007A07FC">
        <w:rPr>
          <w:rFonts w:ascii="Times New Roman" w:hAnsi="Times New Roman" w:cs="Times New Roman"/>
          <w:sz w:val="28"/>
          <w:szCs w:val="28"/>
        </w:rPr>
        <w:t>шерстью — необычный вид творчества, который поразит вас своим разнообразием. Картины  станут гармоничным украшением в вашем интерьере или просто оригинальным подарком.  Шерсть – это мягкий, податливый материал, живой и тёплый с массой возможностей!</w:t>
      </w:r>
    </w:p>
    <w:p w:rsidR="00B26C3F" w:rsidRPr="007A07FC" w:rsidRDefault="00B26C3F" w:rsidP="00524F56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rStyle w:val="a6"/>
          <w:sz w:val="28"/>
          <w:szCs w:val="28"/>
          <w:bdr w:val="none" w:sz="0" w:space="0" w:color="auto" w:frame="1"/>
        </w:rPr>
        <w:t>Слайд 3 «Живопись шерстью» способствует:</w:t>
      </w:r>
    </w:p>
    <w:p w:rsidR="00B26C3F" w:rsidRPr="007A07FC" w:rsidRDefault="00B26C3F" w:rsidP="00524F56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-  Развитию мелкой моторики рук</w:t>
      </w:r>
    </w:p>
    <w:p w:rsidR="00B26C3F" w:rsidRPr="007A07FC" w:rsidRDefault="00B26C3F" w:rsidP="00524F56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- Координации общих движений</w:t>
      </w:r>
    </w:p>
    <w:p w:rsidR="00B26C3F" w:rsidRPr="007A07FC" w:rsidRDefault="00B26C3F" w:rsidP="00524F56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- Развитию глазомера</w:t>
      </w:r>
    </w:p>
    <w:p w:rsidR="00B26C3F" w:rsidRPr="007A07FC" w:rsidRDefault="00B26C3F" w:rsidP="00524F56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- Усидчивости</w:t>
      </w:r>
    </w:p>
    <w:p w:rsidR="00B26C3F" w:rsidRPr="007A07FC" w:rsidRDefault="00B26C3F" w:rsidP="00186A22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- Развитию творческого воображения.</w:t>
      </w:r>
    </w:p>
    <w:p w:rsidR="00B26C3F" w:rsidRPr="007A07FC" w:rsidRDefault="00B26C3F" w:rsidP="00186A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>4-7  слайд</w:t>
      </w:r>
      <w:r w:rsidRPr="007A07FC">
        <w:rPr>
          <w:sz w:val="28"/>
          <w:szCs w:val="28"/>
        </w:rPr>
        <w:t xml:space="preserve"> -  Что можно нарисовать с помощью шерсти?</w:t>
      </w:r>
    </w:p>
    <w:p w:rsidR="00B26C3F" w:rsidRPr="007A07FC" w:rsidRDefault="00B26C3F" w:rsidP="00186A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 слайд</w:t>
      </w:r>
      <w:r w:rsidRPr="007A07FC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картин из теплого и очень уютного материал</w:t>
      </w:r>
      <w:proofErr w:type="gramStart"/>
      <w:r w:rsidRPr="007A07FC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07FC">
        <w:rPr>
          <w:rFonts w:ascii="Times New Roman" w:hAnsi="Times New Roman" w:cs="Times New Roman"/>
          <w:sz w:val="28"/>
          <w:szCs w:val="28"/>
          <w:lang w:eastAsia="ru-RU"/>
        </w:rPr>
        <w:t xml:space="preserve">  шерсти благотворно влияет на эмоциональное и физическое состояние человека, а работа с ней успокаивает и пробуждает творческое начало. Эта техника дает возможность выбирать, думать, искать, пробовать, ощущать!</w:t>
      </w:r>
    </w:p>
    <w:p w:rsidR="00B26C3F" w:rsidRPr="007A07FC" w:rsidRDefault="00B26C3F" w:rsidP="00186A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Я думаю вам интересно ее освоить. Приглашаю желающих воплотить свои творческие идеи  в рисовании необычных картин.</w:t>
      </w:r>
    </w:p>
    <w:p w:rsidR="00B26C3F" w:rsidRPr="007A07FC" w:rsidRDefault="00B26C3F" w:rsidP="00186A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7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 слайд</w:t>
      </w:r>
      <w:r w:rsidRPr="007A07F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материалы: фоторамка, фланель (салфетки), ножницы, пинцет, зубочистка, шерсть разного цвета.</w:t>
      </w:r>
    </w:p>
    <w:p w:rsidR="00B26C3F" w:rsidRPr="007A07FC" w:rsidRDefault="00B26C3F" w:rsidP="008A5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>10-11 слайд</w:t>
      </w:r>
      <w:proofErr w:type="gramStart"/>
      <w:r w:rsidRPr="007A07FC">
        <w:rPr>
          <w:b/>
          <w:bCs/>
          <w:sz w:val="28"/>
          <w:szCs w:val="28"/>
        </w:rPr>
        <w:t xml:space="preserve"> </w:t>
      </w:r>
      <w:r w:rsidRPr="007A07FC">
        <w:rPr>
          <w:sz w:val="28"/>
          <w:szCs w:val="28"/>
        </w:rPr>
        <w:t>П</w:t>
      </w:r>
      <w:proofErr w:type="gramEnd"/>
      <w:r w:rsidRPr="007A07FC">
        <w:rPr>
          <w:sz w:val="28"/>
          <w:szCs w:val="28"/>
        </w:rPr>
        <w:t>о размеру подложки, вынутой из фоторамки, выкроили прямоугольник из белой фланели.</w:t>
      </w:r>
    </w:p>
    <w:p w:rsidR="00B26C3F" w:rsidRPr="007A07FC" w:rsidRDefault="00B26C3F" w:rsidP="008A5B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Фланель   наклеиваем на подложку.</w:t>
      </w:r>
    </w:p>
    <w:p w:rsidR="00B26C3F" w:rsidRPr="007A07FC" w:rsidRDefault="00B26C3F" w:rsidP="00D155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Делаем фон:</w:t>
      </w:r>
    </w:p>
    <w:p w:rsidR="00B26C3F" w:rsidRPr="007A07FC" w:rsidRDefault="00B26C3F" w:rsidP="00B278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«Писать» картину начинаем сверху.</w:t>
      </w:r>
    </w:p>
    <w:p w:rsidR="00B26C3F" w:rsidRPr="007A07FC" w:rsidRDefault="00B26C3F" w:rsidP="00D155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 xml:space="preserve"> Отрывая от ленты шерсти тонкие пряди, выкладываем их на фон. Фон готов.</w:t>
      </w:r>
    </w:p>
    <w:p w:rsidR="00B26C3F" w:rsidRPr="007A07FC" w:rsidRDefault="00B26C3F" w:rsidP="00D155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C3F" w:rsidRPr="007A07FC" w:rsidRDefault="00B26C3F" w:rsidP="00D155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>12 слайд</w:t>
      </w:r>
      <w:proofErr w:type="gramStart"/>
      <w:r w:rsidRPr="007A07FC">
        <w:rPr>
          <w:b/>
          <w:bCs/>
          <w:sz w:val="28"/>
          <w:szCs w:val="28"/>
        </w:rPr>
        <w:t xml:space="preserve"> </w:t>
      </w:r>
      <w:r w:rsidRPr="007A07FC">
        <w:rPr>
          <w:sz w:val="28"/>
          <w:szCs w:val="28"/>
        </w:rPr>
        <w:t xml:space="preserve"> Д</w:t>
      </w:r>
      <w:proofErr w:type="gramEnd"/>
      <w:r w:rsidRPr="007A07FC">
        <w:rPr>
          <w:sz w:val="28"/>
          <w:szCs w:val="28"/>
        </w:rPr>
        <w:t>ля формирования  лепестки, скручивая края с двух сторон.</w:t>
      </w:r>
    </w:p>
    <w:p w:rsidR="00B26C3F" w:rsidRPr="007A07FC" w:rsidRDefault="00B26C3F" w:rsidP="00B278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Лепестки скрутили. Отрезаем острые края.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 xml:space="preserve"> 13 слайд</w:t>
      </w:r>
      <w:proofErr w:type="gramStart"/>
      <w:r w:rsidRPr="007A07FC">
        <w:rPr>
          <w:b/>
          <w:bCs/>
          <w:sz w:val="28"/>
          <w:szCs w:val="28"/>
        </w:rPr>
        <w:t xml:space="preserve"> </w:t>
      </w:r>
      <w:r w:rsidRPr="007A07FC">
        <w:rPr>
          <w:sz w:val="28"/>
          <w:szCs w:val="28"/>
        </w:rPr>
        <w:t>Д</w:t>
      </w:r>
      <w:proofErr w:type="gramEnd"/>
      <w:r w:rsidRPr="007A07FC">
        <w:rPr>
          <w:sz w:val="28"/>
          <w:szCs w:val="28"/>
        </w:rPr>
        <w:t>ля формирования стебелька берём прядку шерсти, подкручиваем эту прядку и получаем стебелёк.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A07FC">
        <w:rPr>
          <w:b/>
          <w:bCs/>
          <w:sz w:val="28"/>
          <w:szCs w:val="28"/>
        </w:rPr>
        <w:t xml:space="preserve"> 14 слайд</w:t>
      </w:r>
      <w:r w:rsidRPr="007A07FC">
        <w:rPr>
          <w:sz w:val="28"/>
          <w:szCs w:val="28"/>
        </w:rPr>
        <w:t xml:space="preserve"> </w:t>
      </w:r>
      <w:r w:rsidRPr="007A07FC">
        <w:rPr>
          <w:color w:val="000000"/>
          <w:sz w:val="28"/>
          <w:szCs w:val="28"/>
          <w:shd w:val="clear" w:color="auto" w:fill="FFFFFF"/>
        </w:rPr>
        <w:t>Что бы получить эффект мазков кисти,  надо будет отрезать шерсть. Только отрезанные кусочки должны сразу падать на ветки. Если сначала нарезать куда-нибудь (например, на бумагу), а потом начинать перекладывать, будет дольше. Кроме того, будет сложнее добиться естественности.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B26C3F" w:rsidRPr="0076434F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4F">
        <w:rPr>
          <w:rStyle w:val="a6"/>
          <w:sz w:val="28"/>
          <w:szCs w:val="28"/>
          <w:bdr w:val="none" w:sz="0" w:space="0" w:color="auto" w:frame="1"/>
        </w:rPr>
        <w:t>Помните: Вы всегда можете "отмотать" процесс назад</w:t>
      </w:r>
      <w:r w:rsidRPr="0076434F">
        <w:rPr>
          <w:sz w:val="28"/>
          <w:szCs w:val="28"/>
        </w:rPr>
        <w:t>, поскольку работаете с шерстью и выкладываете её слоями; нужно просто снять часть слоя или убрать те детали, которые у Вас не получились.</w:t>
      </w:r>
    </w:p>
    <w:p w:rsidR="00B26C3F" w:rsidRPr="0076434F" w:rsidRDefault="00B26C3F" w:rsidP="0076434F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76434F">
        <w:rPr>
          <w:rStyle w:val="a6"/>
          <w:sz w:val="28"/>
          <w:szCs w:val="28"/>
          <w:bdr w:val="none" w:sz="0" w:space="0" w:color="auto" w:frame="1"/>
        </w:rPr>
        <w:t>Чтобы ускорить естественное сваливание шерсти</w:t>
      </w:r>
      <w:r w:rsidRPr="0076434F">
        <w:rPr>
          <w:rStyle w:val="apple-converted-space"/>
          <w:sz w:val="28"/>
          <w:szCs w:val="28"/>
        </w:rPr>
        <w:t> </w:t>
      </w:r>
      <w:r w:rsidRPr="0076434F">
        <w:rPr>
          <w:sz w:val="28"/>
          <w:szCs w:val="28"/>
        </w:rPr>
        <w:t>полезно периодически в процессе выкладывания картины аккуратно прихлопывать её ладонью для скрепления слоев между собой.</w:t>
      </w:r>
    </w:p>
    <w:p w:rsidR="00B26C3F" w:rsidRPr="0076434F" w:rsidRDefault="00B26C3F" w:rsidP="007A0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4F">
        <w:rPr>
          <w:sz w:val="28"/>
          <w:szCs w:val="28"/>
        </w:rPr>
        <w:t xml:space="preserve">      Не забывайте</w:t>
      </w:r>
      <w:r w:rsidRPr="0076434F">
        <w:rPr>
          <w:rStyle w:val="apple-converted-space"/>
          <w:sz w:val="28"/>
          <w:szCs w:val="28"/>
        </w:rPr>
        <w:t> </w:t>
      </w:r>
      <w:r w:rsidRPr="0076434F">
        <w:rPr>
          <w:rStyle w:val="a6"/>
          <w:sz w:val="28"/>
          <w:szCs w:val="28"/>
          <w:bdr w:val="none" w:sz="0" w:space="0" w:color="auto" w:frame="1"/>
        </w:rPr>
        <w:t>почаще прикладывать стекло к рабочей поверхности</w:t>
      </w:r>
      <w:proofErr w:type="gramStart"/>
      <w:r w:rsidRPr="0076434F">
        <w:rPr>
          <w:rStyle w:val="apple-converted-space"/>
          <w:sz w:val="28"/>
          <w:szCs w:val="28"/>
        </w:rPr>
        <w:t> </w:t>
      </w:r>
      <w:r w:rsidRPr="0076434F">
        <w:rPr>
          <w:sz w:val="28"/>
          <w:szCs w:val="28"/>
        </w:rPr>
        <w:t>.</w:t>
      </w:r>
      <w:proofErr w:type="gramEnd"/>
    </w:p>
    <w:p w:rsidR="00B26C3F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34F">
        <w:rPr>
          <w:sz w:val="28"/>
          <w:szCs w:val="28"/>
        </w:rPr>
        <w:t xml:space="preserve">Вот и все тонкости этой техники. </w:t>
      </w:r>
      <w:proofErr w:type="gramStart"/>
      <w:r w:rsidRPr="0076434F">
        <w:rPr>
          <w:sz w:val="28"/>
          <w:szCs w:val="28"/>
        </w:rPr>
        <w:t>Думаю</w:t>
      </w:r>
      <w:proofErr w:type="gramEnd"/>
      <w:r w:rsidRPr="0076434F">
        <w:rPr>
          <w:sz w:val="28"/>
          <w:szCs w:val="28"/>
        </w:rPr>
        <w:t xml:space="preserve"> ваше воображение подскажет вам тему вашей картины. Прикоснитесь к чуду!</w:t>
      </w:r>
    </w:p>
    <w:p w:rsidR="0076434F" w:rsidRPr="0076434F" w:rsidRDefault="0076434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26C3F" w:rsidRPr="007A07FC" w:rsidRDefault="00B26C3F" w:rsidP="00764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>15 слай</w:t>
      </w:r>
      <w:proofErr w:type="gramStart"/>
      <w:r w:rsidRPr="007A07FC">
        <w:rPr>
          <w:b/>
          <w:bCs/>
          <w:sz w:val="28"/>
          <w:szCs w:val="28"/>
        </w:rPr>
        <w:t>д-</w:t>
      </w:r>
      <w:proofErr w:type="gramEnd"/>
      <w:r w:rsidRPr="007A07FC">
        <w:rPr>
          <w:b/>
          <w:bCs/>
          <w:sz w:val="28"/>
          <w:szCs w:val="28"/>
        </w:rPr>
        <w:t xml:space="preserve"> </w:t>
      </w:r>
      <w:r w:rsidRPr="007A07FC">
        <w:rPr>
          <w:sz w:val="28"/>
          <w:szCs w:val="28"/>
        </w:rPr>
        <w:t>Педагоги рисуют( звучит легкая, классическая музыка)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 xml:space="preserve">- Получилось ли у вас воплотить задуманное? Испытали ли вы </w:t>
      </w:r>
      <w:proofErr w:type="gramStart"/>
      <w:r w:rsidRPr="007A07FC">
        <w:rPr>
          <w:sz w:val="28"/>
          <w:szCs w:val="28"/>
        </w:rPr>
        <w:t>затруднения</w:t>
      </w:r>
      <w:proofErr w:type="gramEnd"/>
      <w:r w:rsidRPr="007A07FC">
        <w:rPr>
          <w:sz w:val="28"/>
          <w:szCs w:val="28"/>
        </w:rPr>
        <w:t xml:space="preserve"> используя эту технику? В чем</w:t>
      </w:r>
      <w:proofErr w:type="gramStart"/>
      <w:r w:rsidRPr="007A07FC">
        <w:rPr>
          <w:sz w:val="28"/>
          <w:szCs w:val="28"/>
        </w:rPr>
        <w:t xml:space="preserve"> ?</w:t>
      </w:r>
      <w:proofErr w:type="gramEnd"/>
      <w:r w:rsidRPr="007A07FC">
        <w:rPr>
          <w:sz w:val="28"/>
          <w:szCs w:val="28"/>
        </w:rPr>
        <w:t xml:space="preserve"> Можно ли ее использовать с детьми? Какого возраста?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 xml:space="preserve"> </w:t>
      </w:r>
      <w:r w:rsidRPr="007A07FC">
        <w:rPr>
          <w:sz w:val="28"/>
          <w:szCs w:val="28"/>
        </w:rPr>
        <w:t>- Благодарю вас за участие! В память о нашей встрече и  моей мастерской предлагаю вам  взять эти теплые картины с собой.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sz w:val="28"/>
          <w:szCs w:val="28"/>
        </w:rPr>
        <w:t>( дарю памятки)</w:t>
      </w:r>
    </w:p>
    <w:p w:rsidR="00B26C3F" w:rsidRPr="007A07FC" w:rsidRDefault="00B26C3F" w:rsidP="00785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C3F" w:rsidRPr="007A07FC" w:rsidRDefault="00B26C3F" w:rsidP="007A07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7FC">
        <w:rPr>
          <w:b/>
          <w:bCs/>
          <w:sz w:val="28"/>
          <w:szCs w:val="28"/>
        </w:rPr>
        <w:t>16 слайд</w:t>
      </w:r>
      <w:r w:rsidRPr="007A07F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пасибо за внимание!</w:t>
      </w:r>
    </w:p>
    <w:sectPr w:rsidR="00B26C3F" w:rsidRPr="007A07FC" w:rsidSect="000C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86F"/>
    <w:rsid w:val="00012C56"/>
    <w:rsid w:val="000368B5"/>
    <w:rsid w:val="000469AB"/>
    <w:rsid w:val="0007343B"/>
    <w:rsid w:val="0007743B"/>
    <w:rsid w:val="00095486"/>
    <w:rsid w:val="000A4876"/>
    <w:rsid w:val="000B194D"/>
    <w:rsid w:val="000C1B6B"/>
    <w:rsid w:val="000C44A4"/>
    <w:rsid w:val="000D75BF"/>
    <w:rsid w:val="00113942"/>
    <w:rsid w:val="00131A0E"/>
    <w:rsid w:val="0013279F"/>
    <w:rsid w:val="0015035D"/>
    <w:rsid w:val="001509AF"/>
    <w:rsid w:val="00154DB6"/>
    <w:rsid w:val="00164C89"/>
    <w:rsid w:val="00176A20"/>
    <w:rsid w:val="00186A22"/>
    <w:rsid w:val="001B1F72"/>
    <w:rsid w:val="001C59B5"/>
    <w:rsid w:val="001C6030"/>
    <w:rsid w:val="001D2AA1"/>
    <w:rsid w:val="001D40DA"/>
    <w:rsid w:val="00216499"/>
    <w:rsid w:val="00274943"/>
    <w:rsid w:val="0028378E"/>
    <w:rsid w:val="00294F94"/>
    <w:rsid w:val="002B1793"/>
    <w:rsid w:val="002F6F0E"/>
    <w:rsid w:val="003024D1"/>
    <w:rsid w:val="003155CC"/>
    <w:rsid w:val="00320435"/>
    <w:rsid w:val="00323301"/>
    <w:rsid w:val="00333103"/>
    <w:rsid w:val="00340DC1"/>
    <w:rsid w:val="0034271F"/>
    <w:rsid w:val="0035479C"/>
    <w:rsid w:val="003804FE"/>
    <w:rsid w:val="00383ED5"/>
    <w:rsid w:val="003B4477"/>
    <w:rsid w:val="003E3FB0"/>
    <w:rsid w:val="004014D2"/>
    <w:rsid w:val="00446C46"/>
    <w:rsid w:val="0047215C"/>
    <w:rsid w:val="00473019"/>
    <w:rsid w:val="004A316C"/>
    <w:rsid w:val="004C5F4D"/>
    <w:rsid w:val="004D3074"/>
    <w:rsid w:val="004D71BC"/>
    <w:rsid w:val="005244BC"/>
    <w:rsid w:val="0052486F"/>
    <w:rsid w:val="00524F56"/>
    <w:rsid w:val="00543381"/>
    <w:rsid w:val="00561D30"/>
    <w:rsid w:val="00564DA7"/>
    <w:rsid w:val="00567F7E"/>
    <w:rsid w:val="00574F91"/>
    <w:rsid w:val="00586A3E"/>
    <w:rsid w:val="005F0EED"/>
    <w:rsid w:val="005F504E"/>
    <w:rsid w:val="006360CE"/>
    <w:rsid w:val="00637F03"/>
    <w:rsid w:val="00643CA3"/>
    <w:rsid w:val="00654C39"/>
    <w:rsid w:val="00682FAB"/>
    <w:rsid w:val="006A360C"/>
    <w:rsid w:val="006B162A"/>
    <w:rsid w:val="006F3FAA"/>
    <w:rsid w:val="006F426A"/>
    <w:rsid w:val="00745A4C"/>
    <w:rsid w:val="00753614"/>
    <w:rsid w:val="00757400"/>
    <w:rsid w:val="0076434F"/>
    <w:rsid w:val="00772987"/>
    <w:rsid w:val="00772C54"/>
    <w:rsid w:val="007775E4"/>
    <w:rsid w:val="007859A3"/>
    <w:rsid w:val="00790639"/>
    <w:rsid w:val="00793394"/>
    <w:rsid w:val="007A07FC"/>
    <w:rsid w:val="007A37DD"/>
    <w:rsid w:val="007C72C5"/>
    <w:rsid w:val="007D62A6"/>
    <w:rsid w:val="007E57C7"/>
    <w:rsid w:val="00801B52"/>
    <w:rsid w:val="00882D8F"/>
    <w:rsid w:val="008911FA"/>
    <w:rsid w:val="008A129F"/>
    <w:rsid w:val="008A3FE3"/>
    <w:rsid w:val="008A5B39"/>
    <w:rsid w:val="008C6D73"/>
    <w:rsid w:val="008C7946"/>
    <w:rsid w:val="008D333B"/>
    <w:rsid w:val="008E3FB5"/>
    <w:rsid w:val="008E7ADE"/>
    <w:rsid w:val="00911695"/>
    <w:rsid w:val="0092471D"/>
    <w:rsid w:val="009317C6"/>
    <w:rsid w:val="00934134"/>
    <w:rsid w:val="00937373"/>
    <w:rsid w:val="00960BC1"/>
    <w:rsid w:val="009849D8"/>
    <w:rsid w:val="00985927"/>
    <w:rsid w:val="009860B0"/>
    <w:rsid w:val="009B203E"/>
    <w:rsid w:val="00A10CE6"/>
    <w:rsid w:val="00A1657E"/>
    <w:rsid w:val="00A7726C"/>
    <w:rsid w:val="00A830FE"/>
    <w:rsid w:val="00A910FD"/>
    <w:rsid w:val="00AA158A"/>
    <w:rsid w:val="00AA6D97"/>
    <w:rsid w:val="00AD600B"/>
    <w:rsid w:val="00AD6366"/>
    <w:rsid w:val="00AE03B8"/>
    <w:rsid w:val="00AE6E0B"/>
    <w:rsid w:val="00B157C3"/>
    <w:rsid w:val="00B26C3F"/>
    <w:rsid w:val="00B27819"/>
    <w:rsid w:val="00B61D80"/>
    <w:rsid w:val="00BA1FED"/>
    <w:rsid w:val="00BA48D6"/>
    <w:rsid w:val="00BA4ED2"/>
    <w:rsid w:val="00BD2A65"/>
    <w:rsid w:val="00C1050B"/>
    <w:rsid w:val="00C1104A"/>
    <w:rsid w:val="00C1461F"/>
    <w:rsid w:val="00C55173"/>
    <w:rsid w:val="00C62ACE"/>
    <w:rsid w:val="00C647D6"/>
    <w:rsid w:val="00C822D7"/>
    <w:rsid w:val="00CB3E23"/>
    <w:rsid w:val="00CC6F9A"/>
    <w:rsid w:val="00CD5B8A"/>
    <w:rsid w:val="00CE283C"/>
    <w:rsid w:val="00CE51B0"/>
    <w:rsid w:val="00D008D2"/>
    <w:rsid w:val="00D01B5C"/>
    <w:rsid w:val="00D155F9"/>
    <w:rsid w:val="00D15614"/>
    <w:rsid w:val="00D23587"/>
    <w:rsid w:val="00D45DA2"/>
    <w:rsid w:val="00D46ED2"/>
    <w:rsid w:val="00D509B1"/>
    <w:rsid w:val="00D8269E"/>
    <w:rsid w:val="00DB1174"/>
    <w:rsid w:val="00DE5DD0"/>
    <w:rsid w:val="00E04C30"/>
    <w:rsid w:val="00E07506"/>
    <w:rsid w:val="00E134BA"/>
    <w:rsid w:val="00E27261"/>
    <w:rsid w:val="00E36235"/>
    <w:rsid w:val="00E50A98"/>
    <w:rsid w:val="00E54950"/>
    <w:rsid w:val="00E71D52"/>
    <w:rsid w:val="00E81384"/>
    <w:rsid w:val="00EA0024"/>
    <w:rsid w:val="00EC59D3"/>
    <w:rsid w:val="00F04B9E"/>
    <w:rsid w:val="00F05A69"/>
    <w:rsid w:val="00F345FE"/>
    <w:rsid w:val="00F37875"/>
    <w:rsid w:val="00F5353B"/>
    <w:rsid w:val="00F61848"/>
    <w:rsid w:val="00F73309"/>
    <w:rsid w:val="00F740AD"/>
    <w:rsid w:val="00FA0007"/>
    <w:rsid w:val="00FA0ABD"/>
    <w:rsid w:val="00FB0DD3"/>
    <w:rsid w:val="00FC5B9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2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69A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9A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8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69A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69AB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semiHidden/>
    <w:rsid w:val="0052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86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469AB"/>
    <w:rPr>
      <w:b/>
      <w:bCs/>
    </w:rPr>
  </w:style>
  <w:style w:type="character" w:customStyle="1" w:styleId="apple-converted-space">
    <w:name w:val="apple-converted-space"/>
    <w:basedOn w:val="a0"/>
    <w:uiPriority w:val="99"/>
    <w:rsid w:val="000469AB"/>
  </w:style>
  <w:style w:type="paragraph" w:customStyle="1" w:styleId="justifyfull">
    <w:name w:val="justifyfull"/>
    <w:basedOn w:val="a"/>
    <w:uiPriority w:val="99"/>
    <w:rsid w:val="007A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79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79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79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794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2015-02-12T05:44:00Z</cp:lastPrinted>
  <dcterms:created xsi:type="dcterms:W3CDTF">2015-02-10T20:12:00Z</dcterms:created>
  <dcterms:modified xsi:type="dcterms:W3CDTF">2015-02-24T05:15:00Z</dcterms:modified>
</cp:coreProperties>
</file>