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7D" w:rsidRDefault="00F02993">
      <w:r>
        <w:t xml:space="preserve">                                                             В гостях у МАТРЁШКИ.</w:t>
      </w:r>
    </w:p>
    <w:p w:rsidR="00F02993" w:rsidRDefault="00F02993"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t xml:space="preserve"> спортивный праздник для детей 3-4лет.</w:t>
      </w:r>
    </w:p>
    <w:p w:rsidR="00F02993" w:rsidRDefault="00F02993">
      <w:r>
        <w:t>Задачи: 1)Создать условия для положительных эмоций, праздничного настроения;</w:t>
      </w:r>
    </w:p>
    <w:p w:rsidR="00F02993" w:rsidRDefault="00F02993">
      <w:r>
        <w:t xml:space="preserve">                2) Закрепить навыки в преодолении различных препятствий;</w:t>
      </w:r>
    </w:p>
    <w:p w:rsidR="00F02993" w:rsidRDefault="00F02993">
      <w:r>
        <w:t xml:space="preserve">                3) Упражняться в беге на время;</w:t>
      </w:r>
    </w:p>
    <w:p w:rsidR="00F02993" w:rsidRDefault="00F02993">
      <w:r>
        <w:t xml:space="preserve">                4)Упражняться в развитии ловкости;</w:t>
      </w:r>
    </w:p>
    <w:p w:rsidR="00F02993" w:rsidRDefault="00F02993">
      <w:r>
        <w:t xml:space="preserve">                 5) Воспитывать двигательные способности: силовые, координационные.</w:t>
      </w:r>
    </w:p>
    <w:p w:rsidR="00F02993" w:rsidRDefault="00F02993">
      <w:r>
        <w:t>Действующие лица: Ведущий и Матрёшка.</w:t>
      </w:r>
    </w:p>
    <w:p w:rsidR="00F02993" w:rsidRDefault="00F02993">
      <w:r>
        <w:t>Оформление площадки: шары, разноцветные флажки и цветы.</w:t>
      </w:r>
    </w:p>
    <w:p w:rsidR="00F02993" w:rsidRDefault="00F02993">
      <w:r>
        <w:t>Реквизит: обручи для всех детей, два сигнала светофор</w:t>
      </w:r>
      <w:proofErr w:type="gramStart"/>
      <w:r>
        <w:t>а(</w:t>
      </w:r>
      <w:proofErr w:type="gramEnd"/>
      <w:r>
        <w:t>красный и зелёный), шапочки птичек для всех детей</w:t>
      </w:r>
      <w:r w:rsidR="00663CFD">
        <w:t>, поднос с бубликами, карусель – обруч с привязанными лентами.</w:t>
      </w:r>
    </w:p>
    <w:p w:rsidR="00663CFD" w:rsidRDefault="00663CFD">
      <w:r>
        <w:t>Дети  выходят стайкой и собираются вокруг ведущей.</w:t>
      </w:r>
    </w:p>
    <w:p w:rsidR="00663CFD" w:rsidRDefault="00663CFD">
      <w:r>
        <w:t>Ведущая: На дворе сияет солнце,</w:t>
      </w:r>
    </w:p>
    <w:p w:rsidR="00663CFD" w:rsidRDefault="00663CFD">
      <w:r>
        <w:t xml:space="preserve">                   Мы пойдем сегодня в гости,</w:t>
      </w:r>
    </w:p>
    <w:p w:rsidR="00663CFD" w:rsidRDefault="00663CFD">
      <w:r>
        <w:t xml:space="preserve">                   А к кому – сейчас узнаете,</w:t>
      </w:r>
    </w:p>
    <w:p w:rsidR="00663CFD" w:rsidRDefault="00663CFD">
      <w:r>
        <w:t xml:space="preserve">                   Коль загадку  отгадаете!</w:t>
      </w:r>
    </w:p>
    <w:p w:rsidR="00663CFD" w:rsidRDefault="00663CFD">
      <w:r>
        <w:t xml:space="preserve">                   Яркий сарафанчик, </w:t>
      </w:r>
    </w:p>
    <w:p w:rsidR="00663CFD" w:rsidRDefault="00663CFD">
      <w:r>
        <w:t xml:space="preserve">                   Расписной платочек, </w:t>
      </w:r>
    </w:p>
    <w:p w:rsidR="00663CFD" w:rsidRDefault="00663CFD">
      <w:r>
        <w:t xml:space="preserve">                   Прячутся внутри неё</w:t>
      </w:r>
    </w:p>
    <w:p w:rsidR="00663CFD" w:rsidRDefault="00663CFD">
      <w:r>
        <w:t xml:space="preserve">                   Дочки и сыночки!</w:t>
      </w:r>
    </w:p>
    <w:p w:rsidR="00663CFD" w:rsidRDefault="00663CFD">
      <w:r>
        <w:t xml:space="preserve">                  Фартучек в горошек</w:t>
      </w:r>
    </w:p>
    <w:p w:rsidR="00663CFD" w:rsidRDefault="00663CFD">
      <w:r>
        <w:t xml:space="preserve">                   Кто это</w:t>
      </w:r>
      <w:r>
        <w:rPr>
          <w:lang w:val="en-US"/>
        </w:rPr>
        <w:t>?</w:t>
      </w:r>
    </w:p>
    <w:p w:rsidR="00663CFD" w:rsidRDefault="00663CFD">
      <w:r>
        <w:t>Дети (хором)        -  МАТРЁШКА!!!</w:t>
      </w:r>
    </w:p>
    <w:p w:rsidR="00663CFD" w:rsidRDefault="00663CFD">
      <w:r>
        <w:t xml:space="preserve">Ведущая: </w:t>
      </w:r>
      <w:r w:rsidR="005B7BF9">
        <w:t xml:space="preserve"> Мы похлопаем в ладошки,</w:t>
      </w:r>
    </w:p>
    <w:p w:rsidR="005B7BF9" w:rsidRDefault="005B7BF9">
      <w:r>
        <w:t xml:space="preserve">                    Выходи сюда, МАТРЁШКА!</w:t>
      </w:r>
    </w:p>
    <w:p w:rsidR="005B7BF9" w:rsidRDefault="005B7BF9">
      <w:r>
        <w:t>Под русскую народную  мелодию выходит матрёшка, пляшет, выполняя знакомые плясовые движения, дети хлопают  в ладоши, повторяют  за ней движения.</w:t>
      </w:r>
    </w:p>
    <w:p w:rsidR="005B7BF9" w:rsidRDefault="005B7BF9">
      <w:r>
        <w:t>Матрёшка:  Кто здесь смелый,</w:t>
      </w:r>
    </w:p>
    <w:p w:rsidR="005B7BF9" w:rsidRDefault="005B7BF9">
      <w:r>
        <w:t xml:space="preserve">                       Кто здесь ловкий,</w:t>
      </w:r>
    </w:p>
    <w:p w:rsidR="005B7BF9" w:rsidRDefault="005B7BF9">
      <w:r>
        <w:lastRenderedPageBreak/>
        <w:t xml:space="preserve">                       Выходи смелее в круг!</w:t>
      </w:r>
    </w:p>
    <w:p w:rsidR="005B7BF9" w:rsidRDefault="005B7BF9">
      <w:r>
        <w:t xml:space="preserve">                       Приготовила для  деток</w:t>
      </w:r>
    </w:p>
    <w:p w:rsidR="005B7BF9" w:rsidRDefault="005B7BF9">
      <w:r>
        <w:t xml:space="preserve">                        Интересную игру!</w:t>
      </w:r>
    </w:p>
    <w:p w:rsidR="005B7BF9" w:rsidRDefault="005B7BF9">
      <w:r>
        <w:t>ИГРА  «ЕДЕТ ВЕСЕЛО МАШИНА!»</w:t>
      </w:r>
    </w:p>
    <w:p w:rsidR="005B7BF9" w:rsidRDefault="005B7BF9">
      <w:r>
        <w:t>Матрёшка раздаёт детям обручи.</w:t>
      </w:r>
    </w:p>
    <w:p w:rsidR="005B7BF9" w:rsidRDefault="005B7BF9">
      <w:r>
        <w:t>В руки руль скорей берите</w:t>
      </w:r>
    </w:p>
    <w:p w:rsidR="005B7BF9" w:rsidRDefault="005B7BF9">
      <w:r>
        <w:t>( берут руль двумя руками)</w:t>
      </w:r>
    </w:p>
    <w:p w:rsidR="005B7BF9" w:rsidRDefault="005B7BF9">
      <w:r>
        <w:t>Да моторчик заводите.</w:t>
      </w:r>
    </w:p>
    <w:p w:rsidR="005B7BF9" w:rsidRDefault="005B7BF9">
      <w:r>
        <w:t>(поворачивают</w:t>
      </w:r>
      <w:r w:rsidR="00115CFF">
        <w:t xml:space="preserve"> </w:t>
      </w:r>
      <w:r>
        <w:t>руль вправо-влево</w:t>
      </w:r>
      <w:r w:rsidR="00115CFF">
        <w:t>)</w:t>
      </w:r>
    </w:p>
    <w:p w:rsidR="00115CFF" w:rsidRDefault="00115CFF">
      <w:r>
        <w:t>Накачаем  дружно шины.</w:t>
      </w:r>
    </w:p>
    <w:p w:rsidR="00115CFF" w:rsidRDefault="00115CFF">
      <w:r>
        <w:t>( топают ногой)</w:t>
      </w:r>
    </w:p>
    <w:p w:rsidR="00115CFF" w:rsidRDefault="00115CFF">
      <w:r>
        <w:t>Едет весело машина!</w:t>
      </w:r>
    </w:p>
    <w:p w:rsidR="00115CFF" w:rsidRDefault="00115CFF">
      <w:r>
        <w:t xml:space="preserve">(идут  </w:t>
      </w:r>
      <w:proofErr w:type="spellStart"/>
      <w:r>
        <w:t>топаюшим</w:t>
      </w:r>
      <w:proofErr w:type="spellEnd"/>
      <w:r>
        <w:t xml:space="preserve"> шагом)</w:t>
      </w:r>
    </w:p>
    <w:p w:rsidR="00115CFF" w:rsidRDefault="00115CFF"/>
    <w:p w:rsidR="00115CFF" w:rsidRDefault="00115CFF">
      <w:r>
        <w:t>ПОДНИМАЕТ  КРАСНЫЙ  КРУГ</w:t>
      </w:r>
    </w:p>
    <w:p w:rsidR="00115CFF" w:rsidRDefault="00115CFF"/>
    <w:p w:rsidR="00115CFF" w:rsidRDefault="00115CFF">
      <w:r>
        <w:t>Стой, машина! Стой</w:t>
      </w:r>
      <w:proofErr w:type="gramStart"/>
      <w:r>
        <w:t xml:space="preserve"> ,</w:t>
      </w:r>
      <w:proofErr w:type="gramEnd"/>
      <w:r>
        <w:t xml:space="preserve"> мотор!</w:t>
      </w:r>
    </w:p>
    <w:p w:rsidR="00115CFF" w:rsidRDefault="00115CFF">
      <w:r>
        <w:t>Перед нами светофор!</w:t>
      </w:r>
    </w:p>
    <w:p w:rsidR="00115CFF" w:rsidRDefault="00115CFF">
      <w:r>
        <w:t>Загорелся красный свет,</w:t>
      </w:r>
    </w:p>
    <w:p w:rsidR="00115CFF" w:rsidRDefault="00115CFF">
      <w:r>
        <w:t>Значит, нам поезда нет!</w:t>
      </w:r>
    </w:p>
    <w:p w:rsidR="00115CFF" w:rsidRDefault="00115CFF">
      <w:r>
        <w:t>(поднимает  зелёный сигнал)</w:t>
      </w:r>
    </w:p>
    <w:p w:rsidR="00115CFF" w:rsidRDefault="00115CFF">
      <w:r>
        <w:t>Зелёный свет для нас горит,</w:t>
      </w:r>
    </w:p>
    <w:p w:rsidR="00115CFF" w:rsidRDefault="00115CFF">
      <w:r>
        <w:t xml:space="preserve">Это </w:t>
      </w:r>
      <w:proofErr w:type="gramStart"/>
      <w:r>
        <w:t>значит путь открыт</w:t>
      </w:r>
      <w:proofErr w:type="gramEnd"/>
      <w:r>
        <w:t>!</w:t>
      </w:r>
    </w:p>
    <w:p w:rsidR="00115CFF" w:rsidRDefault="00115CFF">
      <w:r>
        <w:t>Игра повторяется 2-3 раза!</w:t>
      </w:r>
    </w:p>
    <w:p w:rsidR="00115CFF" w:rsidRDefault="00115CFF">
      <w:r>
        <w:t xml:space="preserve"> ИГРА «СМОТРИМ  В  ОКОШКО»</w:t>
      </w:r>
    </w:p>
    <w:p w:rsidR="00115CFF" w:rsidRDefault="00115CFF">
      <w:r>
        <w:t xml:space="preserve">У окошка мы сидим </w:t>
      </w:r>
    </w:p>
    <w:p w:rsidR="00115CFF" w:rsidRDefault="00115CFF">
      <w:r>
        <w:t>И на улицу глядим!</w:t>
      </w:r>
    </w:p>
    <w:p w:rsidR="00115CFF" w:rsidRDefault="00115CFF">
      <w:r>
        <w:t xml:space="preserve">Дети поднимают обруч  до уровня лица, </w:t>
      </w:r>
      <w:proofErr w:type="spellStart"/>
      <w:r>
        <w:t>смотят</w:t>
      </w:r>
      <w:proofErr w:type="spellEnd"/>
      <w:r>
        <w:t xml:space="preserve"> </w:t>
      </w:r>
      <w:r w:rsidR="00D17BD9">
        <w:t xml:space="preserve"> в него как в окошко и опускаются вниз. Повторить 4-6 раз.</w:t>
      </w:r>
    </w:p>
    <w:p w:rsidR="00D17BD9" w:rsidRDefault="00D17BD9">
      <w:r>
        <w:lastRenderedPageBreak/>
        <w:t>Были маленькие детки</w:t>
      </w:r>
    </w:p>
    <w:p w:rsidR="00D17BD9" w:rsidRDefault="00D17BD9">
      <w:r>
        <w:t>Словно птенчики на ветке.</w:t>
      </w:r>
    </w:p>
    <w:p w:rsidR="00D17BD9" w:rsidRDefault="00D17BD9">
      <w:r>
        <w:t>Подрастали. Подрастали.</w:t>
      </w:r>
    </w:p>
    <w:p w:rsidR="00D17BD9" w:rsidRDefault="00D17BD9">
      <w:r>
        <w:t>И совсем большими стали!</w:t>
      </w:r>
    </w:p>
    <w:p w:rsidR="00D17BD9" w:rsidRDefault="00D17BD9">
      <w:r>
        <w:t>Дети садятся на корточки,  держат обруч перед собой, смотрят в окошко, затем потихоньку поднимают – обруч над головой. Повторить 4-6 раз.</w:t>
      </w:r>
    </w:p>
    <w:p w:rsidR="00D17BD9" w:rsidRDefault="00D17BD9">
      <w:r>
        <w:t>ИГРА «ПЕРЕЙТИ  ЧЕРЕЗ ЛУЖИ».</w:t>
      </w:r>
    </w:p>
    <w:p w:rsidR="00901BF6" w:rsidRDefault="00901BF6">
      <w:r>
        <w:t>Мы гулял по дорожки,</w:t>
      </w:r>
    </w:p>
    <w:p w:rsidR="00901BF6" w:rsidRDefault="00901BF6">
      <w:r>
        <w:t>Посмотрите, в лужи ножки!</w:t>
      </w:r>
    </w:p>
    <w:p w:rsidR="00901BF6" w:rsidRDefault="00901BF6">
      <w:r>
        <w:t>Как же лужу перейти</w:t>
      </w:r>
    </w:p>
    <w:p w:rsidR="00D17BD9" w:rsidRDefault="00901BF6">
      <w:r>
        <w:t>И по мостику пройти</w:t>
      </w:r>
      <w:r>
        <w:rPr>
          <w:lang w:val="en-US"/>
        </w:rPr>
        <w:t>?</w:t>
      </w:r>
    </w:p>
    <w:p w:rsidR="00901BF6" w:rsidRDefault="00901BF6">
      <w:r>
        <w:t>Дети выкладывают обручи на полу, плотно друг к другу, в виде дорожки. Шагают по одному, стараясь наступить в обруч и не задеть его ногой. Повторить 2-3 раза.</w:t>
      </w:r>
    </w:p>
    <w:p w:rsidR="00901BF6" w:rsidRDefault="00901BF6">
      <w:r>
        <w:t>ИГРА « КАРУСЕЛЬ».</w:t>
      </w:r>
    </w:p>
    <w:p w:rsidR="00522299" w:rsidRDefault="00522299">
      <w:r>
        <w:t xml:space="preserve">Матрёшка берёт большой  обруч </w:t>
      </w:r>
      <w:proofErr w:type="gramStart"/>
      <w:r>
        <w:t>с</w:t>
      </w:r>
      <w:proofErr w:type="gramEnd"/>
      <w:r>
        <w:t xml:space="preserve">  </w:t>
      </w:r>
      <w:proofErr w:type="gramStart"/>
      <w:r>
        <w:t>лентам</w:t>
      </w:r>
      <w:proofErr w:type="gramEnd"/>
      <w:r>
        <w:t xml:space="preserve"> – «карусель». Дети берутся за ленту и идут по кругу спокойным шагом, затем ускоряются. Игра повторяется 2-3 раза.</w:t>
      </w:r>
    </w:p>
    <w:p w:rsidR="00522299" w:rsidRDefault="00522299">
      <w:r>
        <w:t>А теперь на карусели,</w:t>
      </w:r>
    </w:p>
    <w:p w:rsidR="00522299" w:rsidRDefault="00522299">
      <w:r>
        <w:t xml:space="preserve">Еле-еле, </w:t>
      </w:r>
      <w:proofErr w:type="spellStart"/>
      <w:r>
        <w:t>ели-еле</w:t>
      </w:r>
      <w:proofErr w:type="spellEnd"/>
      <w:r>
        <w:t>.</w:t>
      </w:r>
    </w:p>
    <w:p w:rsidR="00522299" w:rsidRDefault="00522299">
      <w:r>
        <w:t>А потом, а потом</w:t>
      </w:r>
    </w:p>
    <w:p w:rsidR="00522299" w:rsidRDefault="00522299">
      <w:r>
        <w:t>Все бегом да бегом!</w:t>
      </w:r>
    </w:p>
    <w:p w:rsidR="00522299" w:rsidRDefault="00522299">
      <w:r>
        <w:t>МАТРЁШКА</w:t>
      </w:r>
    </w:p>
    <w:p w:rsidR="00522299" w:rsidRDefault="00522299">
      <w:r>
        <w:t>( надевает на детей шапочки птичек)</w:t>
      </w:r>
    </w:p>
    <w:p w:rsidR="00522299" w:rsidRDefault="00522299">
      <w:r>
        <w:t>Вы теперь не просто дети,</w:t>
      </w:r>
    </w:p>
    <w:p w:rsidR="00522299" w:rsidRDefault="00522299">
      <w:r>
        <w:t>А весёлые скворцы!</w:t>
      </w:r>
    </w:p>
    <w:p w:rsidR="00522299" w:rsidRDefault="00522299">
      <w:r>
        <w:t>Каждый домик занимайте,</w:t>
      </w:r>
    </w:p>
    <w:p w:rsidR="00522299" w:rsidRDefault="00522299">
      <w:r>
        <w:t xml:space="preserve">Не зевайте, успевайте! </w:t>
      </w:r>
    </w:p>
    <w:p w:rsidR="00522299" w:rsidRDefault="00522299">
      <w:r>
        <w:t xml:space="preserve">ИГРА « ВЕСЛЫЕ СКВОРЦЫ» на полу раскладывают  обручи. Их должно быть на один меньше, чем детей. Под </w:t>
      </w:r>
      <w:r w:rsidR="009C0D74">
        <w:t xml:space="preserve"> </w:t>
      </w:r>
      <w:r>
        <w:t xml:space="preserve">веселую польку дети </w:t>
      </w:r>
      <w:r w:rsidR="009C0D74">
        <w:t>«</w:t>
      </w:r>
      <w:r>
        <w:t>летают</w:t>
      </w:r>
      <w:r w:rsidR="009C0D74">
        <w:t>»</w:t>
      </w:r>
      <w:r>
        <w:t xml:space="preserve"> по площадке, с окончанием  музыки занимают  свои домики</w:t>
      </w:r>
      <w:r w:rsidR="009C0D74">
        <w:t xml:space="preserve"> (</w:t>
      </w:r>
      <w:r>
        <w:t xml:space="preserve">обручи), кто-то остается без домика. Игра повторяется несколько раз. </w:t>
      </w:r>
      <w:r w:rsidR="009C0D74">
        <w:t xml:space="preserve">Последний раз  выкладываем и недостающий обруч, чтоб домиков хватило всем.  </w:t>
      </w:r>
    </w:p>
    <w:p w:rsidR="009C0D74" w:rsidRDefault="009C0D74" w:rsidP="009C0D74">
      <w:r>
        <w:t>ХОРОШИЕ ДЕТИ, УМЕЛЫЕ ДЕТИ,</w:t>
      </w:r>
    </w:p>
    <w:p w:rsidR="009C0D74" w:rsidRDefault="009C0D74" w:rsidP="009C0D74">
      <w:r>
        <w:lastRenderedPageBreak/>
        <w:t>ВЫ – САМЫЕ ЛУЧШИЕ ДЕТИ НА СВЕТЕ!</w:t>
      </w:r>
    </w:p>
    <w:p w:rsidR="009C0D74" w:rsidRDefault="009C0D74" w:rsidP="009C0D74">
      <w:r>
        <w:t>МАТРЁШКА ДЛЯ  ВАС  КОЕ-ЧТО ПРИНЕСЛА…</w:t>
      </w:r>
    </w:p>
    <w:p w:rsidR="009C0D74" w:rsidRDefault="009C0D74" w:rsidP="009C0D74">
      <w:r>
        <w:t>Я БУБЛИКОВ СДОБНЫХ ДЛЯ ВАС ПРИПАСЛА!!!!!!</w:t>
      </w:r>
    </w:p>
    <w:p w:rsidR="009C0D74" w:rsidRPr="00901BF6" w:rsidRDefault="009C0D74" w:rsidP="009C0D74">
      <w:r>
        <w:t>Матрёшка выносит на красивом подносе бублики!</w:t>
      </w:r>
    </w:p>
    <w:p w:rsidR="00115CFF" w:rsidRDefault="00115CFF"/>
    <w:p w:rsidR="00115CFF" w:rsidRDefault="00115CFF"/>
    <w:p w:rsidR="005B7BF9" w:rsidRPr="00663CFD" w:rsidRDefault="005B7BF9"/>
    <w:p w:rsidR="00663CFD" w:rsidRDefault="00663CFD"/>
    <w:p w:rsidR="00F02993" w:rsidRDefault="00F02993"/>
    <w:sectPr w:rsidR="00F02993" w:rsidSect="0040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993"/>
    <w:rsid w:val="00115CFF"/>
    <w:rsid w:val="00401C7D"/>
    <w:rsid w:val="00522299"/>
    <w:rsid w:val="005B7BF9"/>
    <w:rsid w:val="00663CFD"/>
    <w:rsid w:val="00901BF6"/>
    <w:rsid w:val="009C0D74"/>
    <w:rsid w:val="00D17BD9"/>
    <w:rsid w:val="00F0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2014-05-12T19:52:00Z</dcterms:created>
  <dcterms:modified xsi:type="dcterms:W3CDTF">2014-05-12T21:44:00Z</dcterms:modified>
</cp:coreProperties>
</file>