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D6" w:rsidRPr="00FC7336" w:rsidRDefault="009721D6" w:rsidP="00FC7336">
      <w:r w:rsidRPr="00FC7336">
        <w:t>Сценарий фольклорного развлечения для детей старшего дошкольного возраста «Веснянка»</w:t>
      </w:r>
    </w:p>
    <w:p w:rsidR="009721D6" w:rsidRPr="00FC7336" w:rsidRDefault="009721D6" w:rsidP="00FC7336">
      <w:r w:rsidRPr="00FC7336">
        <w:rPr>
          <w:b/>
        </w:rPr>
        <w:t>Цель</w:t>
      </w:r>
      <w:r w:rsidR="00FC7336">
        <w:t xml:space="preserve">: </w:t>
      </w:r>
      <w:r w:rsidRPr="00FC7336">
        <w:t> </w:t>
      </w:r>
      <w:r w:rsidR="00FC7336">
        <w:t>п</w:t>
      </w:r>
      <w:r w:rsidRPr="00FC7336">
        <w:t>риобщение детей к истокам русской народной культуры.</w:t>
      </w:r>
      <w:r w:rsidRPr="00FC7336">
        <w:br/>
      </w:r>
      <w:r w:rsidRPr="00FC7336">
        <w:rPr>
          <w:b/>
        </w:rPr>
        <w:t>Задачи</w:t>
      </w:r>
      <w:r w:rsidRPr="00FC7336">
        <w:t>: </w:t>
      </w:r>
      <w:r w:rsidRPr="00FC7336">
        <w:br/>
        <w:t>• Закрепить знания детей о весне и весенних явлениях. Прививать любовь к родной природе, умение видеть красоту;</w:t>
      </w:r>
      <w:r w:rsidRPr="00FC7336">
        <w:br/>
        <w:t>• Формировать эмоциональную сферу ребенка, осваивая ценный опыт поколений;</w:t>
      </w:r>
      <w:r w:rsidRPr="00FC7336">
        <w:br/>
        <w:t>• Развивать образную, выразительную речь детей;</w:t>
      </w:r>
      <w:r w:rsidRPr="00FC7336">
        <w:br/>
        <w:t>• Обогащать и активизировать словарь;</w:t>
      </w:r>
    </w:p>
    <w:p w:rsidR="00E2718F" w:rsidRDefault="009721D6" w:rsidP="00FC7336">
      <w:r w:rsidRPr="00FC7336">
        <w:t>Ход развлечения:</w:t>
      </w:r>
      <w:r w:rsidRPr="00FC7336">
        <w:br/>
        <w:t xml:space="preserve">Дети парами заходят в зал. </w:t>
      </w:r>
      <w:r w:rsidRPr="00FC7336">
        <w:br/>
        <w:t>Ведущая</w:t>
      </w:r>
      <w:proofErr w:type="gramStart"/>
      <w:r w:rsidRPr="00FC7336">
        <w:t> :</w:t>
      </w:r>
      <w:proofErr w:type="gramEnd"/>
    </w:p>
    <w:p w:rsidR="009721D6" w:rsidRPr="00FC7336" w:rsidRDefault="009721D6" w:rsidP="00FC7336">
      <w:r w:rsidRPr="00FC7336">
        <w:t xml:space="preserve"> На праздник всех мы приглашаем,</w:t>
      </w:r>
      <w:r w:rsidRPr="00FC7336">
        <w:br/>
        <w:t>К нему готова детвора,</w:t>
      </w:r>
      <w:r w:rsidRPr="00FC7336">
        <w:br/>
        <w:t>Друзей улыбками встречаем</w:t>
      </w:r>
      <w:proofErr w:type="gramStart"/>
      <w:r w:rsidRPr="00FC7336">
        <w:br/>
        <w:t>И</w:t>
      </w:r>
      <w:proofErr w:type="gramEnd"/>
      <w:r w:rsidRPr="00FC7336">
        <w:t xml:space="preserve"> пожелаем всем добра!</w:t>
      </w:r>
    </w:p>
    <w:p w:rsidR="009721D6" w:rsidRPr="00FC7336" w:rsidRDefault="009721D6" w:rsidP="00FC7336">
      <w:r w:rsidRPr="00FC7336">
        <w:t>Танец</w:t>
      </w:r>
      <w:proofErr w:type="gramStart"/>
      <w:r w:rsidRPr="00FC7336">
        <w:t xml:space="preserve"> :</w:t>
      </w:r>
      <w:proofErr w:type="gramEnd"/>
    </w:p>
    <w:p w:rsidR="00E2718F" w:rsidRDefault="009721D6" w:rsidP="00FC7336">
      <w:r w:rsidRPr="00FC7336">
        <w:t>Ведущая:</w:t>
      </w:r>
    </w:p>
    <w:p w:rsidR="009721D6" w:rsidRPr="00FC7336" w:rsidRDefault="009721D6" w:rsidP="00FC7336">
      <w:r w:rsidRPr="00FC7336">
        <w:t xml:space="preserve"> Тает снежок, ожил лужок.</w:t>
      </w:r>
      <w:r w:rsidRPr="00FC7336">
        <w:br/>
        <w:t>День прибывает. </w:t>
      </w:r>
      <w:r w:rsidRPr="00FC7336">
        <w:br/>
        <w:t xml:space="preserve">Когда это бывает? </w:t>
      </w:r>
      <w:proofErr w:type="gramStart"/>
      <w:r w:rsidRPr="00FC7336">
        <w:t xml:space="preserve">( </w:t>
      </w:r>
      <w:proofErr w:type="gramEnd"/>
      <w:r w:rsidRPr="00FC7336">
        <w:t>весной)</w:t>
      </w:r>
      <w:r w:rsidRPr="00FC7336">
        <w:br/>
        <w:t>На празднике нашем</w:t>
      </w:r>
      <w:r w:rsidRPr="00FC7336">
        <w:br/>
        <w:t>Споем и попляшем.</w:t>
      </w:r>
      <w:r w:rsidRPr="00FC7336">
        <w:br/>
        <w:t>О том , как весна</w:t>
      </w:r>
      <w:proofErr w:type="gramStart"/>
      <w:r w:rsidRPr="00FC7336">
        <w:br/>
        <w:t>К</w:t>
      </w:r>
      <w:proofErr w:type="gramEnd"/>
      <w:r w:rsidRPr="00FC7336">
        <w:t xml:space="preserve"> нам приходит, расскажем.</w:t>
      </w:r>
    </w:p>
    <w:p w:rsidR="00E2718F" w:rsidRDefault="009721D6" w:rsidP="00FC7336">
      <w:r w:rsidRPr="00FC7336">
        <w:t>1 ребенок:</w:t>
      </w:r>
    </w:p>
    <w:p w:rsidR="009721D6" w:rsidRPr="00FC7336" w:rsidRDefault="009721D6" w:rsidP="00FC7336">
      <w:r w:rsidRPr="00FC7336">
        <w:t xml:space="preserve"> Когда же к нам весна придет?</w:t>
      </w:r>
      <w:r w:rsidRPr="00FC7336">
        <w:br/>
        <w:t>Когда растает снег и лед?</w:t>
      </w:r>
      <w:r w:rsidRPr="00FC7336">
        <w:br/>
        <w:t>Ни одного ручья не видно.</w:t>
      </w:r>
      <w:r w:rsidRPr="00FC7336">
        <w:br/>
        <w:t>Как это грустно и обидно.</w:t>
      </w:r>
    </w:p>
    <w:p w:rsidR="009721D6" w:rsidRPr="00FC7336" w:rsidRDefault="009721D6" w:rsidP="00FC7336">
      <w:r w:rsidRPr="00FC7336">
        <w:t xml:space="preserve">(появляется ребенок </w:t>
      </w:r>
      <w:proofErr w:type="gramStart"/>
      <w:r w:rsidRPr="00FC7336">
        <w:t>–Р</w:t>
      </w:r>
      <w:proofErr w:type="gramEnd"/>
      <w:r w:rsidRPr="00FC7336">
        <w:t>учеек)</w:t>
      </w:r>
    </w:p>
    <w:p w:rsidR="00E2718F" w:rsidRDefault="009721D6" w:rsidP="00FC7336">
      <w:r w:rsidRPr="00FC7336">
        <w:t>Ручеек:</w:t>
      </w:r>
    </w:p>
    <w:p w:rsidR="009721D6" w:rsidRPr="00FC7336" w:rsidRDefault="009721D6" w:rsidP="00FC7336">
      <w:r w:rsidRPr="00FC7336">
        <w:t xml:space="preserve"> Я родился под сугробо</w:t>
      </w:r>
      <w:proofErr w:type="gramStart"/>
      <w:r w:rsidRPr="00FC7336">
        <w:t>м-</w:t>
      </w:r>
      <w:proofErr w:type="gramEnd"/>
      <w:r w:rsidRPr="00FC7336">
        <w:t xml:space="preserve"> Ручеек.</w:t>
      </w:r>
      <w:r w:rsidRPr="00FC7336">
        <w:br/>
        <w:t>Впереди работы много – путь далек.</w:t>
      </w:r>
      <w:r w:rsidRPr="00FC7336">
        <w:br/>
        <w:t>Мне пробить ледовый панцирь нелегко.</w:t>
      </w:r>
      <w:r w:rsidRPr="00FC7336">
        <w:br/>
        <w:t>До весны еще, наверно, далеко…</w:t>
      </w:r>
      <w:r w:rsidRPr="00FC7336">
        <w:br/>
        <w:t>Ведущая: Кто здесь печально так поет?</w:t>
      </w:r>
      <w:r w:rsidRPr="00FC7336">
        <w:br/>
        <w:t>Зачем тоску наводишь?</w:t>
      </w:r>
      <w:r w:rsidRPr="00FC7336">
        <w:br/>
        <w:t>Я знаю, что весна придет.</w:t>
      </w:r>
      <w:r w:rsidRPr="00FC7336">
        <w:br/>
        <w:t>Покличем ее, хочешь?</w:t>
      </w:r>
    </w:p>
    <w:p w:rsidR="009721D6" w:rsidRPr="00FC7336" w:rsidRDefault="009721D6" w:rsidP="00FC7336">
      <w:proofErr w:type="spellStart"/>
      <w:r w:rsidRPr="00FC7336">
        <w:lastRenderedPageBreak/>
        <w:t>Закличка</w:t>
      </w:r>
      <w:proofErr w:type="spellEnd"/>
    </w:p>
    <w:p w:rsidR="009721D6" w:rsidRPr="00FC7336" w:rsidRDefault="009721D6" w:rsidP="00FC7336">
      <w:r w:rsidRPr="00FC7336">
        <w:t>-Приди, весна. Приди</w:t>
      </w:r>
      <w:proofErr w:type="gramStart"/>
      <w:r w:rsidRPr="00FC7336">
        <w:t xml:space="preserve"> ,</w:t>
      </w:r>
      <w:proofErr w:type="gramEnd"/>
      <w:r w:rsidRPr="00FC7336">
        <w:t xml:space="preserve"> красна.</w:t>
      </w:r>
      <w:r w:rsidRPr="00FC7336">
        <w:br/>
        <w:t>С шелковой травою,</w:t>
      </w:r>
      <w:r w:rsidRPr="00FC7336">
        <w:br/>
        <w:t>С жемчужною росою,</w:t>
      </w:r>
      <w:r w:rsidRPr="00FC7336">
        <w:br/>
        <w:t>С теплым солнышком,</w:t>
      </w:r>
      <w:r w:rsidRPr="00FC7336">
        <w:br/>
        <w:t>С вкусным зернышком!</w:t>
      </w:r>
    </w:p>
    <w:p w:rsidR="009721D6" w:rsidRPr="00FC7336" w:rsidRDefault="009721D6" w:rsidP="00FC7336">
      <w:proofErr w:type="spellStart"/>
      <w:proofErr w:type="gramStart"/>
      <w:r w:rsidRPr="00FC7336">
        <w:t>Русская-народная</w:t>
      </w:r>
      <w:proofErr w:type="spellEnd"/>
      <w:proofErr w:type="gramEnd"/>
      <w:r w:rsidRPr="00FC7336">
        <w:t xml:space="preserve"> игра « Золотые ворота»</w:t>
      </w:r>
    </w:p>
    <w:p w:rsidR="009721D6" w:rsidRPr="00FC7336" w:rsidRDefault="009721D6" w:rsidP="00FC7336">
      <w:r w:rsidRPr="00FC7336">
        <w:t>Ведущая: А вот и скворушки летят,</w:t>
      </w:r>
      <w:r w:rsidRPr="00FC7336">
        <w:br/>
        <w:t>Приглашаем всех ребят,</w:t>
      </w:r>
      <w:r w:rsidRPr="00FC7336">
        <w:br/>
        <w:t>Поскорее выходите,</w:t>
      </w:r>
      <w:r w:rsidRPr="00FC7336">
        <w:br/>
        <w:t>Три кружочка заводите.</w:t>
      </w:r>
      <w:r w:rsidRPr="00FC7336">
        <w:br/>
      </w:r>
      <w:r w:rsidRPr="00FC7336">
        <w:br/>
        <w:t>Русска</w:t>
      </w:r>
      <w:proofErr w:type="gramStart"/>
      <w:r w:rsidRPr="00FC7336">
        <w:t>я-</w:t>
      </w:r>
      <w:proofErr w:type="gramEnd"/>
      <w:r w:rsidRPr="00FC7336">
        <w:t xml:space="preserve"> народная игра «Скворцы»</w:t>
      </w:r>
      <w:r w:rsidRPr="00FC7336">
        <w:br/>
      </w:r>
      <w:r w:rsidRPr="00FC7336">
        <w:br/>
        <w:t>Ведущая: После долгой зимней стужи,</w:t>
      </w:r>
      <w:r w:rsidRPr="00FC7336">
        <w:br/>
        <w:t>Просыпайся ото сна.</w:t>
      </w:r>
      <w:r w:rsidRPr="00FC7336">
        <w:br/>
        <w:t>Улыбнись лучами света, </w:t>
      </w:r>
      <w:r w:rsidRPr="00FC7336">
        <w:br/>
        <w:t>Долгожданная Весна!!!</w:t>
      </w:r>
      <w:r w:rsidRPr="00FC7336">
        <w:br/>
      </w:r>
      <w:r w:rsidRPr="00FC7336">
        <w:br/>
        <w:t>Выход Весны </w:t>
      </w:r>
    </w:p>
    <w:p w:rsidR="009721D6" w:rsidRPr="00FC7336" w:rsidRDefault="009721D6" w:rsidP="00FC7336">
      <w:r w:rsidRPr="00FC7336">
        <w:t>Весна: Утро доброе, ребята.</w:t>
      </w:r>
      <w:r w:rsidRPr="00FC7336">
        <w:br/>
      </w:r>
      <w:proofErr w:type="gramStart"/>
      <w:r w:rsidRPr="00FC7336">
        <w:t>Я-</w:t>
      </w:r>
      <w:proofErr w:type="gramEnd"/>
      <w:r w:rsidRPr="00FC7336">
        <w:t xml:space="preserve"> Волшебница Весна.</w:t>
      </w:r>
      <w:r w:rsidRPr="00FC7336">
        <w:br/>
        <w:t>Я луга, и лес, и поле</w:t>
      </w:r>
      <w:proofErr w:type="gramStart"/>
      <w:r w:rsidRPr="00FC7336">
        <w:br/>
        <w:t>П</w:t>
      </w:r>
      <w:proofErr w:type="gramEnd"/>
      <w:r w:rsidRPr="00FC7336">
        <w:t>робудила ото сна.</w:t>
      </w:r>
      <w:r w:rsidRPr="00FC7336">
        <w:br/>
        <w:t>Растопила лед и снег, </w:t>
      </w:r>
      <w:r w:rsidRPr="00FC7336">
        <w:br/>
        <w:t>Подарила людям свет!</w:t>
      </w:r>
    </w:p>
    <w:p w:rsidR="009721D6" w:rsidRPr="00FC7336" w:rsidRDefault="009721D6" w:rsidP="00FC7336">
      <w:r w:rsidRPr="00FC7336">
        <w:t>Ведущая: Весна, весн</w:t>
      </w:r>
      <w:proofErr w:type="gramStart"/>
      <w:r w:rsidRPr="00FC7336">
        <w:t>а-</w:t>
      </w:r>
      <w:proofErr w:type="gramEnd"/>
      <w:r w:rsidRPr="00FC7336">
        <w:t xml:space="preserve"> утро года.</w:t>
      </w:r>
      <w:r w:rsidRPr="00FC7336">
        <w:br/>
        <w:t>Весну встречаем хороводом.</w:t>
      </w:r>
    </w:p>
    <w:p w:rsidR="009721D6" w:rsidRPr="00FC7336" w:rsidRDefault="009721D6" w:rsidP="00FC7336">
      <w:r w:rsidRPr="00FC7336">
        <w:t>Хоровод «Веснянка»</w:t>
      </w:r>
    </w:p>
    <w:p w:rsidR="009721D6" w:rsidRPr="00FC7336" w:rsidRDefault="009721D6" w:rsidP="00FC7336">
      <w:proofErr w:type="gramStart"/>
      <w:r w:rsidRPr="00FC7336">
        <w:t>- Ой, бежит ручьем вода,</w:t>
      </w:r>
      <w:r w:rsidRPr="00FC7336">
        <w:br/>
        <w:t>Нету снега, нету льда,</w:t>
      </w:r>
      <w:r w:rsidRPr="00FC7336">
        <w:br/>
        <w:t>Ой, весна, ой, весна,</w:t>
      </w:r>
      <w:r w:rsidRPr="00FC7336">
        <w:br/>
        <w:t>Нету снега, нету льда.</w:t>
      </w:r>
      <w:proofErr w:type="gramEnd"/>
      <w:r w:rsidRPr="00FC7336">
        <w:br/>
      </w:r>
      <w:r w:rsidRPr="00FC7336">
        <w:br/>
        <w:t>- Прилетели журавли</w:t>
      </w:r>
      <w:r w:rsidRPr="00FC7336">
        <w:br/>
        <w:t>И соловушки малы,</w:t>
      </w:r>
      <w:r w:rsidRPr="00FC7336">
        <w:br/>
        <w:t>Журавли, журавли</w:t>
      </w:r>
      <w:r w:rsidRPr="00FC7336">
        <w:br/>
        <w:t>И соловушки малы.</w:t>
      </w:r>
      <w:r w:rsidRPr="00FC7336">
        <w:br/>
      </w:r>
      <w:r w:rsidRPr="00FC7336">
        <w:br/>
        <w:t xml:space="preserve">-Мы </w:t>
      </w:r>
      <w:proofErr w:type="spellStart"/>
      <w:r w:rsidRPr="00FC7336">
        <w:t>весняночку</w:t>
      </w:r>
      <w:proofErr w:type="spellEnd"/>
      <w:r w:rsidRPr="00FC7336">
        <w:t xml:space="preserve"> поем,</w:t>
      </w:r>
      <w:r w:rsidRPr="00FC7336">
        <w:br/>
        <w:t>Весну красную зовем</w:t>
      </w:r>
      <w:proofErr w:type="gramStart"/>
      <w:r w:rsidRPr="00FC7336">
        <w:br/>
        <w:t>О</w:t>
      </w:r>
      <w:proofErr w:type="gramEnd"/>
      <w:r w:rsidRPr="00FC7336">
        <w:t>й, поем, ой, поем,</w:t>
      </w:r>
      <w:r w:rsidRPr="00FC7336">
        <w:br/>
      </w:r>
      <w:r w:rsidRPr="00FC7336">
        <w:lastRenderedPageBreak/>
        <w:t>Весну красную зовем.</w:t>
      </w:r>
      <w:r w:rsidRPr="00FC7336">
        <w:br/>
      </w:r>
      <w:r w:rsidRPr="00FC7336">
        <w:br/>
        <w:t>Весна: А теперь, друзья мои,</w:t>
      </w:r>
      <w:r w:rsidRPr="00FC7336">
        <w:br/>
        <w:t>Почитайте мне стихи.</w:t>
      </w:r>
      <w:r w:rsidRPr="00FC7336">
        <w:br/>
        <w:t>Расскажите обо мне, </w:t>
      </w:r>
      <w:r w:rsidRPr="00FC7336">
        <w:br/>
        <w:t>О Волшебнице Весне.</w:t>
      </w:r>
    </w:p>
    <w:p w:rsidR="009721D6" w:rsidRPr="00FC7336" w:rsidRDefault="009721D6" w:rsidP="00FC7336">
      <w:pPr>
        <w:rPr>
          <w:b/>
        </w:rPr>
      </w:pPr>
      <w:r w:rsidRPr="00FC7336">
        <w:rPr>
          <w:b/>
        </w:rPr>
        <w:t>Стихи</w:t>
      </w:r>
      <w:r w:rsidR="00E2718F">
        <w:rPr>
          <w:b/>
        </w:rPr>
        <w:t xml:space="preserve">  </w:t>
      </w:r>
      <w:r w:rsidRPr="00FC7336">
        <w:rPr>
          <w:b/>
        </w:rPr>
        <w:t xml:space="preserve"> о весне.</w:t>
      </w:r>
    </w:p>
    <w:p w:rsidR="009721D6" w:rsidRPr="00FC7336" w:rsidRDefault="009721D6" w:rsidP="00FC7336">
      <w:r w:rsidRPr="00FC7336">
        <w:t>1.Еще неделя пролетит,</w:t>
      </w:r>
      <w:r w:rsidRPr="00FC7336">
        <w:br/>
        <w:t>И март капелью зазвенит.</w:t>
      </w:r>
      <w:r w:rsidRPr="00FC7336">
        <w:br/>
        <w:t>За ним апрель в цветах придет,</w:t>
      </w:r>
      <w:r w:rsidRPr="00FC7336">
        <w:br/>
        <w:t>И землю солнышко зальет.</w:t>
      </w:r>
      <w:r w:rsidRPr="00FC7336">
        <w:br/>
        <w:t>По рощам, паркам соловьи</w:t>
      </w:r>
      <w:r w:rsidRPr="00FC7336">
        <w:br/>
        <w:t>Концерты вновь начнут свои.</w:t>
      </w:r>
    </w:p>
    <w:p w:rsidR="009721D6" w:rsidRPr="00FC7336" w:rsidRDefault="009721D6" w:rsidP="00FC7336">
      <w:r w:rsidRPr="00FC7336">
        <w:br/>
        <w:t>2.На деревьях –</w:t>
      </w:r>
      <w:r w:rsidRPr="00FC7336">
        <w:br/>
        <w:t>Ты взгляни, -</w:t>
      </w:r>
      <w:r w:rsidRPr="00FC7336">
        <w:br/>
        <w:t>Там, где были почки,</w:t>
      </w:r>
      <w:r w:rsidRPr="00FC7336">
        <w:br/>
        <w:t>Как зеленые огни,</w:t>
      </w:r>
      <w:r w:rsidRPr="00FC7336">
        <w:br/>
        <w:t>Вспыхнули листочки.</w:t>
      </w:r>
    </w:p>
    <w:p w:rsidR="009721D6" w:rsidRPr="00FC7336" w:rsidRDefault="009721D6" w:rsidP="00FC7336">
      <w:r w:rsidRPr="00FC7336">
        <w:t>3.Если снег повсюду тает,</w:t>
      </w:r>
      <w:r w:rsidRPr="00FC7336">
        <w:br/>
        <w:t>День становится длинней,</w:t>
      </w:r>
      <w:r w:rsidRPr="00FC7336">
        <w:br/>
        <w:t>Если все зазеленело</w:t>
      </w:r>
      <w:proofErr w:type="gramStart"/>
      <w:r w:rsidRPr="00FC7336">
        <w:br/>
        <w:t>И</w:t>
      </w:r>
      <w:proofErr w:type="gramEnd"/>
      <w:r w:rsidRPr="00FC7336">
        <w:t xml:space="preserve"> в полях звенит ручей,</w:t>
      </w:r>
      <w:r w:rsidRPr="00FC7336">
        <w:br/>
        <w:t>Если солнце ярче светит,</w:t>
      </w:r>
      <w:r w:rsidRPr="00FC7336">
        <w:br/>
        <w:t>Если птицам не до сна,</w:t>
      </w:r>
      <w:r w:rsidRPr="00FC7336">
        <w:br/>
        <w:t>Если стал теплее ветер,</w:t>
      </w:r>
      <w:r w:rsidRPr="00FC7336">
        <w:br/>
        <w:t>Значит, к нам пришла весна</w:t>
      </w:r>
    </w:p>
    <w:p w:rsidR="009721D6" w:rsidRPr="00FC7336" w:rsidRDefault="009721D6" w:rsidP="00FC7336">
      <w:r w:rsidRPr="00FC7336">
        <w:t>4.Зима недаром злится,</w:t>
      </w:r>
      <w:r w:rsidRPr="00FC7336">
        <w:br/>
        <w:t>Прошла её пора -</w:t>
      </w:r>
      <w:r w:rsidRPr="00FC7336">
        <w:br/>
        <w:t>Весна в окно стучится</w:t>
      </w:r>
      <w:proofErr w:type="gramStart"/>
      <w:r w:rsidRPr="00FC7336">
        <w:br/>
        <w:t>И</w:t>
      </w:r>
      <w:proofErr w:type="gramEnd"/>
      <w:r w:rsidRPr="00FC7336">
        <w:t xml:space="preserve"> гонит со двора.</w:t>
      </w:r>
    </w:p>
    <w:p w:rsidR="009721D6" w:rsidRPr="00FC7336" w:rsidRDefault="009721D6" w:rsidP="00FC7336">
      <w:pPr>
        <w:rPr>
          <w:b/>
        </w:rPr>
      </w:pPr>
      <w:r w:rsidRPr="00FC7336">
        <w:rPr>
          <w:b/>
        </w:rPr>
        <w:t>Весна: А скажите-ка, друзья, какие пословицы, поговорки, приметы о весне вы знаете?</w:t>
      </w:r>
    </w:p>
    <w:p w:rsidR="00FC7336" w:rsidRPr="00FC7336" w:rsidRDefault="00FC7336" w:rsidP="00FC7336">
      <w:r w:rsidRPr="00FC7336">
        <w:t>Весенний лед толст, да прост; осенний тонок, да цепок.</w:t>
      </w:r>
      <w:r w:rsidRPr="00FC7336">
        <w:br/>
        <w:t xml:space="preserve">Весна </w:t>
      </w:r>
      <w:proofErr w:type="gramStart"/>
      <w:r w:rsidRPr="00FC7336">
        <w:t>длинным днем</w:t>
      </w:r>
      <w:proofErr w:type="gramEnd"/>
      <w:r w:rsidRPr="00FC7336">
        <w:t xml:space="preserve"> красна.</w:t>
      </w:r>
      <w:r w:rsidRPr="00FC7336">
        <w:br/>
        <w:t>Весна красная, а лето страдное.</w:t>
      </w:r>
      <w:r w:rsidRPr="00FC7336">
        <w:br/>
        <w:t>Весна на тепло щедра, да скупа на время.</w:t>
      </w:r>
      <w:r w:rsidRPr="00FC7336">
        <w:br/>
        <w:t>Весна и осень на пегой кобыле ездят.</w:t>
      </w:r>
      <w:r w:rsidRPr="00FC7336">
        <w:br/>
        <w:t>Весна красна, на все пошла.</w:t>
      </w:r>
      <w:r w:rsidRPr="00FC7336">
        <w:br/>
        <w:t>Весна говорит - гнило! А лето - мило, лишь бы было!</w:t>
      </w:r>
      <w:r w:rsidRPr="00FC7336">
        <w:br/>
        <w:t>Весна красна цветами, а осень снопами.</w:t>
      </w:r>
      <w:r w:rsidRPr="00FC7336">
        <w:br/>
        <w:t xml:space="preserve">Весной </w:t>
      </w:r>
      <w:proofErr w:type="spellStart"/>
      <w:r w:rsidRPr="00FC7336">
        <w:t>безпольище</w:t>
      </w:r>
      <w:proofErr w:type="spellEnd"/>
      <w:r w:rsidRPr="00FC7336">
        <w:t xml:space="preserve">, летом </w:t>
      </w:r>
      <w:proofErr w:type="gramStart"/>
      <w:r w:rsidRPr="00FC7336">
        <w:t>страдные</w:t>
      </w:r>
      <w:proofErr w:type="gramEnd"/>
      <w:r w:rsidRPr="00FC7336">
        <w:t xml:space="preserve"> </w:t>
      </w:r>
      <w:proofErr w:type="spellStart"/>
      <w:r w:rsidRPr="00FC7336">
        <w:t>работушки</w:t>
      </w:r>
      <w:proofErr w:type="spellEnd"/>
      <w:r w:rsidRPr="00FC7336">
        <w:t xml:space="preserve">, осенью-то </w:t>
      </w:r>
      <w:proofErr w:type="spellStart"/>
      <w:r w:rsidRPr="00FC7336">
        <w:t>бездорожица</w:t>
      </w:r>
      <w:proofErr w:type="spellEnd"/>
      <w:r w:rsidRPr="00FC7336">
        <w:t>, зимой зимушка студеная.</w:t>
      </w:r>
      <w:r w:rsidRPr="00FC7336">
        <w:br/>
      </w:r>
      <w:r w:rsidRPr="00FC7336">
        <w:lastRenderedPageBreak/>
        <w:t>Весной ведро воды - ложка грязи; осенью ложка воды - ведро грязи.</w:t>
      </w:r>
      <w:r w:rsidRPr="00FC7336">
        <w:br/>
        <w:t>Весной дождь парит, а осенью мочит.</w:t>
      </w:r>
      <w:r w:rsidRPr="00FC7336">
        <w:br/>
        <w:t>Весенний день – что ласковое слово.</w:t>
      </w:r>
      <w:r w:rsidRPr="00FC7336">
        <w:br/>
        <w:t>Весною день упустишь, так годом не вернешь.</w:t>
      </w:r>
      <w:r w:rsidRPr="00FC7336">
        <w:br/>
        <w:t>Весной дождь парит, а осенью мочит.</w:t>
      </w:r>
      <w:r w:rsidRPr="00FC7336">
        <w:br/>
        <w:t>Весна красна, да голодна; осень дождлива, да сыта.</w:t>
      </w:r>
      <w:r w:rsidRPr="00FC7336">
        <w:br/>
        <w:t xml:space="preserve">Весна – </w:t>
      </w:r>
      <w:proofErr w:type="gramStart"/>
      <w:r w:rsidRPr="00FC7336">
        <w:t>наши</w:t>
      </w:r>
      <w:proofErr w:type="gramEnd"/>
      <w:r w:rsidRPr="00FC7336">
        <w:t xml:space="preserve"> отец и мать, кто не посеет, не будет и собирать.</w:t>
      </w:r>
    </w:p>
    <w:p w:rsidR="009721D6" w:rsidRPr="00FC7336" w:rsidRDefault="009721D6" w:rsidP="00FC7336">
      <w:r w:rsidRPr="00FC7336">
        <w:t>Ведущая</w:t>
      </w:r>
      <w:proofErr w:type="gramStart"/>
      <w:r w:rsidRPr="00FC7336">
        <w:t> :</w:t>
      </w:r>
      <w:proofErr w:type="gramEnd"/>
      <w:r w:rsidRPr="00FC7336">
        <w:t xml:space="preserve"> Весна, а наши ребята еще хотят тебя порадовать.</w:t>
      </w:r>
    </w:p>
    <w:p w:rsidR="009721D6" w:rsidRPr="00FC7336" w:rsidRDefault="009721D6" w:rsidP="00FC7336">
      <w:r w:rsidRPr="00FC7336">
        <w:t>Инсценировка стихотворения</w:t>
      </w:r>
    </w:p>
    <w:p w:rsidR="00E2718F" w:rsidRDefault="009721D6" w:rsidP="00FC7336">
      <w:r w:rsidRPr="00FC7336">
        <w:t>-Ну, Весна! Как дела?</w:t>
      </w:r>
      <w:r w:rsidRPr="00FC7336">
        <w:br/>
        <w:t>– У меня уборка.</w:t>
      </w:r>
      <w:r w:rsidRPr="00FC7336">
        <w:br/>
        <w:t>– Для чего тебе метла?</w:t>
      </w:r>
      <w:r w:rsidRPr="00FC7336">
        <w:br/>
        <w:t>– Снег смести с пригорка.</w:t>
      </w:r>
      <w:r w:rsidRPr="00FC7336">
        <w:br/>
        <w:t>– Для чего тебе ручьи?</w:t>
      </w:r>
      <w:r w:rsidRPr="00FC7336">
        <w:br/>
        <w:t>– Мусор смыть с дорожки.</w:t>
      </w:r>
      <w:r w:rsidRPr="00FC7336">
        <w:br/>
        <w:t>– Для чего тебе лучи?</w:t>
      </w:r>
      <w:r w:rsidRPr="00FC7336">
        <w:br/>
        <w:t>– Для уборки тоже,</w:t>
      </w:r>
      <w:r w:rsidRPr="00FC7336">
        <w:br/>
        <w:t>Всех промою, просушу –</w:t>
      </w:r>
      <w:r w:rsidRPr="00FC7336">
        <w:br/>
        <w:t>Всех на праздник приглашу.</w:t>
      </w:r>
      <w:r w:rsidRPr="00FC7336">
        <w:br/>
        <w:t>Весна:</w:t>
      </w:r>
    </w:p>
    <w:p w:rsidR="00E2718F" w:rsidRDefault="009721D6" w:rsidP="00FC7336">
      <w:r w:rsidRPr="00FC7336">
        <w:t>Молодцы, ребята!</w:t>
      </w:r>
      <w:r w:rsidRPr="00FC7336">
        <w:br/>
        <w:t>На ветвях раскрою почки</w:t>
      </w:r>
      <w:r w:rsidRPr="00FC7336">
        <w:br/>
        <w:t>Я в зеленые листочки.</w:t>
      </w:r>
      <w:r w:rsidRPr="00FC7336">
        <w:br/>
        <w:t>Деревья одеваю, посевы поливаю.</w:t>
      </w:r>
      <w:r w:rsidRPr="00FC7336">
        <w:br/>
        <w:t>Дождик, дождик, пуще!</w:t>
      </w:r>
      <w:r w:rsidRPr="00FC7336">
        <w:br/>
        <w:t>Будет травка гуще!</w:t>
      </w:r>
      <w:r w:rsidRPr="00FC7336">
        <w:br/>
        <w:t>Дождик, дождик, поливай!</w:t>
      </w:r>
      <w:r w:rsidRPr="00FC7336">
        <w:br/>
        <w:t>Будет лучше урожай!</w:t>
      </w:r>
      <w:r w:rsidRPr="00FC7336">
        <w:br/>
        <w:t>2-ребенок:</w:t>
      </w:r>
    </w:p>
    <w:p w:rsidR="009721D6" w:rsidRPr="00FC7336" w:rsidRDefault="009721D6" w:rsidP="00FC7336">
      <w:r w:rsidRPr="00FC7336">
        <w:t> Дождик, дождик, дождик, лей!</w:t>
      </w:r>
      <w:r w:rsidRPr="00FC7336">
        <w:br/>
        <w:t>Нам с тобою веселей!</w:t>
      </w:r>
      <w:r w:rsidRPr="00FC7336">
        <w:br/>
        <w:t>Не боимся сырости.</w:t>
      </w:r>
      <w:r w:rsidRPr="00FC7336">
        <w:br/>
        <w:t>Только лучше вырастим! </w:t>
      </w:r>
    </w:p>
    <w:p w:rsidR="009721D6" w:rsidRPr="00FC7336" w:rsidRDefault="009721D6" w:rsidP="00FC7336">
      <w:r w:rsidRPr="00FC7336">
        <w:t>Русска</w:t>
      </w:r>
      <w:proofErr w:type="gramStart"/>
      <w:r w:rsidRPr="00FC7336">
        <w:t>я-</w:t>
      </w:r>
      <w:proofErr w:type="gramEnd"/>
      <w:r w:rsidRPr="00FC7336">
        <w:t xml:space="preserve"> народная игра « Дождик»</w:t>
      </w:r>
    </w:p>
    <w:p w:rsidR="009721D6" w:rsidRPr="00FC7336" w:rsidRDefault="009721D6" w:rsidP="00FC7336">
      <w:r w:rsidRPr="00FC7336">
        <w:t xml:space="preserve">Весна: Спасибо, вам, мои родные! На праздник я пришла не с пустыми руками </w:t>
      </w:r>
      <w:proofErr w:type="gramStart"/>
      <w:r w:rsidRPr="00FC7336">
        <w:t xml:space="preserve">( </w:t>
      </w:r>
      <w:proofErr w:type="gramEnd"/>
      <w:r w:rsidRPr="00FC7336">
        <w:t>раздает угощение)</w:t>
      </w:r>
    </w:p>
    <w:p w:rsidR="00E2718F" w:rsidRDefault="009721D6" w:rsidP="00FC7336">
      <w:r w:rsidRPr="00FC7336">
        <w:t>Дети: спасибо</w:t>
      </w:r>
    </w:p>
    <w:p w:rsidR="009721D6" w:rsidRPr="00FC7336" w:rsidRDefault="009721D6" w:rsidP="00FC7336">
      <w:r w:rsidRPr="00FC7336">
        <w:t>Весна: . А теперь мне пришла пора прощаться с вами. Мне пора будить медведя, а то он весну проспит. До свидания!!!</w:t>
      </w:r>
    </w:p>
    <w:p w:rsidR="00E45C3D" w:rsidRDefault="00E45C3D"/>
    <w:sectPr w:rsidR="00E45C3D" w:rsidSect="00E4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1D6"/>
    <w:rsid w:val="009721D6"/>
    <w:rsid w:val="00E2718F"/>
    <w:rsid w:val="00E45C3D"/>
    <w:rsid w:val="00E531FD"/>
    <w:rsid w:val="00FC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1D6"/>
    <w:rPr>
      <w:b/>
      <w:bCs/>
    </w:rPr>
  </w:style>
  <w:style w:type="character" w:styleId="a5">
    <w:name w:val="Emphasis"/>
    <w:basedOn w:val="a0"/>
    <w:uiPriority w:val="20"/>
    <w:qFormat/>
    <w:rsid w:val="009721D6"/>
    <w:rPr>
      <w:i/>
      <w:iCs/>
    </w:rPr>
  </w:style>
  <w:style w:type="character" w:customStyle="1" w:styleId="apple-converted-space">
    <w:name w:val="apple-converted-space"/>
    <w:basedOn w:val="a0"/>
    <w:rsid w:val="00972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4</cp:revision>
  <dcterms:created xsi:type="dcterms:W3CDTF">2014-03-02T19:21:00Z</dcterms:created>
  <dcterms:modified xsi:type="dcterms:W3CDTF">2014-05-16T15:31:00Z</dcterms:modified>
</cp:coreProperties>
</file>