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B2" w:rsidRDefault="00D12D31" w:rsidP="00D12D31">
      <w:pPr>
        <w:shd w:val="clear" w:color="auto" w:fill="FFFFFF"/>
        <w:spacing w:after="15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сайта: Занятия с дошкольниками;</w:t>
      </w:r>
    </w:p>
    <w:p w:rsidR="001F08B2" w:rsidRDefault="001F08B2" w:rsidP="00D12D31">
      <w:pPr>
        <w:shd w:val="clear" w:color="auto" w:fill="FFFFFF"/>
        <w:spacing w:after="15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Волик Лиля Салаватовна;</w:t>
      </w:r>
    </w:p>
    <w:p w:rsidR="001F08B2" w:rsidRDefault="001F08B2" w:rsidP="00D12D31">
      <w:pPr>
        <w:shd w:val="clear" w:color="auto" w:fill="FFFFFF"/>
        <w:spacing w:after="15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Должность: Воспитатель;</w:t>
      </w:r>
    </w:p>
    <w:p w:rsidR="001F08B2" w:rsidRDefault="001F08B2" w:rsidP="00D12D31">
      <w:pPr>
        <w:shd w:val="clear" w:color="auto" w:fill="FFFFFF"/>
        <w:spacing w:after="15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работы: МБДОУ детский сад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Большой Куганак;</w:t>
      </w:r>
    </w:p>
    <w:p w:rsidR="00D12D31" w:rsidRDefault="001F08B2" w:rsidP="00D12D31">
      <w:pPr>
        <w:shd w:val="clear" w:color="auto" w:fill="FFFFFF"/>
        <w:spacing w:after="15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работы: «В гости к Няняйке»</w:t>
      </w:r>
      <w:r w:rsidR="00D12D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8B2" w:rsidRPr="001F08B2" w:rsidRDefault="001F08B2" w:rsidP="00D12D31">
      <w:pPr>
        <w:shd w:val="clear" w:color="auto" w:fill="FFFFFF"/>
        <w:spacing w:after="15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занятия по ознакомлению детей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F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младшей группы с национальной культурой башкирского народа «В гости к Няняйке».</w:t>
      </w:r>
    </w:p>
    <w:p w:rsidR="004A4AC9" w:rsidRDefault="004A4AC9" w:rsidP="00D12D31">
      <w:pPr>
        <w:shd w:val="clear" w:color="auto" w:fill="FFFFFF"/>
        <w:spacing w:after="15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</w:t>
      </w:r>
    </w:p>
    <w:p w:rsidR="00412254" w:rsidRPr="004A4AC9" w:rsidRDefault="004A4AC9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="00412254" w:rsidRPr="004A4A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гуманное отношение к окружающему миру, любви к родной семье, родному дому, краю, городу, Родине, уважение к людям различных национальностей.</w:t>
      </w:r>
    </w:p>
    <w:p w:rsidR="00412254" w:rsidRPr="004A4AC9" w:rsidRDefault="004A4AC9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2254" w:rsidRPr="004A4A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называть страну</w:t>
      </w:r>
      <w:r w:rsidR="00D12D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2254" w:rsidRPr="004A4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ивут, республику, родной город;</w:t>
      </w:r>
    </w:p>
    <w:p w:rsidR="00412254" w:rsidRPr="004A4AC9" w:rsidRDefault="004A4AC9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 </w:t>
      </w:r>
      <w:r w:rsidR="00412254" w:rsidRPr="004A4A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народного искусства с различными направлениями воспитательной работы и видами деятельности детей (ознакомление с природой, культурой башкирского народа, развитие речи, различные игры)</w:t>
      </w:r>
      <w:proofErr w:type="gramStart"/>
      <w:r w:rsidR="00412254" w:rsidRPr="004A4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412254" w:rsidRDefault="004A4AC9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2254" w:rsidRPr="004A4A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эмоционально – положительного климата для занятия художественно – речевой деятельностью.</w:t>
      </w:r>
    </w:p>
    <w:p w:rsidR="00256150" w:rsidRPr="004A4AC9" w:rsidRDefault="00256150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 материал: к</w:t>
      </w:r>
      <w:r w:rsidR="003015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ртинки национальных блюд</w:t>
      </w:r>
      <w:r w:rsidR="00442B1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изображения: флаг РФ, флаг РБ.</w:t>
      </w:r>
    </w:p>
    <w:p w:rsidR="00412254" w:rsidRPr="004A4AC9" w:rsidRDefault="004A4AC9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412254" w:rsidRPr="004A4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деятельности</w:t>
      </w:r>
      <w:r w:rsidR="00412254" w:rsidRPr="004A4A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2254" w:rsidRPr="004A4AC9" w:rsidRDefault="00412254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4A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r w:rsidR="00694E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сидят на паласе </w:t>
      </w:r>
      <w:r w:rsidRPr="004A4A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полукругом.</w:t>
      </w:r>
    </w:p>
    <w:p w:rsidR="00412254" w:rsidRPr="004A4AC9" w:rsidRDefault="00412254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Дорогие ребята, сегодня к нам пришли гости. Давайте мы поздороваемся и поприветствуем наших гостей с помощью ручек.</w:t>
      </w:r>
    </w:p>
    <w:p w:rsidR="00412254" w:rsidRPr="004A4AC9" w:rsidRDefault="00412254" w:rsidP="00D12D3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  <w:r w:rsidRPr="004A4AC9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«Приветствие»</w:t>
      </w:r>
    </w:p>
    <w:p w:rsidR="00412254" w:rsidRPr="004A4AC9" w:rsidRDefault="00412254" w:rsidP="00D12D3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Здравствуй, солнце золотое (</w:t>
      </w:r>
      <w:r w:rsidRPr="003F2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растопырить пальчики в разные стороны)</w:t>
      </w:r>
    </w:p>
    <w:p w:rsidR="00412254" w:rsidRPr="004A4AC9" w:rsidRDefault="00412254" w:rsidP="00D12D3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небо голубое (</w:t>
      </w:r>
      <w:r w:rsidRPr="003F2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поднять руки вверх)</w:t>
      </w:r>
    </w:p>
    <w:p w:rsidR="00412254" w:rsidRPr="004A4AC9" w:rsidRDefault="00412254" w:rsidP="00D12D3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свежий ветерок (</w:t>
      </w:r>
      <w:r w:rsidRPr="003F2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покачать поднятыми руками)</w:t>
      </w:r>
    </w:p>
    <w:p w:rsidR="00412254" w:rsidRPr="004A4AC9" w:rsidRDefault="00080A01" w:rsidP="00D12D3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кучерявый дубок</w:t>
      </w:r>
      <w:r w:rsidR="00D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254" w:rsidRPr="004A4AC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12254" w:rsidRPr="003F2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соединить пальч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ики над головой,</w:t>
      </w:r>
      <w:r w:rsidR="00D1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округлив</w:t>
      </w:r>
      <w:r w:rsidR="00D1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F22E1" w:rsidRPr="003F2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руки)</w:t>
      </w:r>
      <w:r w:rsidR="00412254" w:rsidRPr="003F2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12254" w:rsidRPr="004A4AC9" w:rsidRDefault="00412254" w:rsidP="00D12D3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C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живем в родном краю (</w:t>
      </w:r>
      <w:r w:rsidR="003F22E1" w:rsidRPr="003F2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развести руки в разные стороны)</w:t>
      </w:r>
      <w:r w:rsidRPr="003F2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94EC9" w:rsidRPr="00D12D31" w:rsidRDefault="00412254" w:rsidP="00D12D3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4AC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всех люблю (</w:t>
      </w:r>
      <w:r w:rsidRPr="003F2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3F22E1" w:rsidRPr="003F2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бнять себя руками)</w:t>
      </w:r>
      <w:r w:rsidRPr="003F2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12254" w:rsidRPr="003F22E1" w:rsidRDefault="00412254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на стульчики.</w:t>
      </w:r>
    </w:p>
    <w:p w:rsidR="00412254" w:rsidRDefault="00412254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 я хочу с вами поговорить о нашей Родине.</w:t>
      </w:r>
      <w:r w:rsidR="0030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AC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живём в большой, многонациональной стране она называется Россия. У каждого государства есть свой отличительный флаг. Флаг Российской Федерации имеет три цвета - белый, синий и красный. Каждый цвет имеет своё значение.</w:t>
      </w:r>
    </w:p>
    <w:p w:rsidR="003F22E1" w:rsidRDefault="003F22E1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вы знаете, что означает белый цвет?</w:t>
      </w:r>
      <w:r w:rsidR="00A9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(цвет мира, чистоты);</w:t>
      </w:r>
    </w:p>
    <w:p w:rsidR="003F22E1" w:rsidRDefault="003F22E1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F2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3F22E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веры, верности и постоянства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F2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254" w:rsidRPr="004A4AC9" w:rsidRDefault="00412254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F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Красный? </w:t>
      </w:r>
      <w:r w:rsidRPr="004A4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2E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A4AC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энергия, сила</w:t>
      </w:r>
      <w:r w:rsidR="003F22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A4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4EC9" w:rsidRPr="004A4AC9" w:rsidRDefault="003F22E1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2254" w:rsidRPr="004A4A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мне подскажет, в какой республике мы живём? (ответы детей)</w:t>
      </w:r>
    </w:p>
    <w:p w:rsidR="00412254" w:rsidRPr="004A4AC9" w:rsidRDefault="00412254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наша республика Башкортостан! В Башкортостане есть свой флаг. </w:t>
      </w:r>
    </w:p>
    <w:p w:rsidR="00412254" w:rsidRDefault="00412254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</w:t>
      </w:r>
      <w:r w:rsidR="003F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чтобы побольше нам узнать о Башкортостане, я предлагаю вам отправиться в гости к Бабушке, </w:t>
      </w:r>
      <w:proofErr w:type="gramStart"/>
      <w:r w:rsidR="003F2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3F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башкирски её называют Няняйка. </w:t>
      </w:r>
      <w:r w:rsidR="006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отправимся мы к ней на поезд</w:t>
      </w:r>
      <w:r w:rsidR="003F22E1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:rsidR="003F22E1" w:rsidRDefault="003F22E1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Физ. Минутка</w:t>
      </w:r>
    </w:p>
    <w:p w:rsidR="00080A01" w:rsidRDefault="00080A01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поезд наш едет,</w:t>
      </w:r>
    </w:p>
    <w:p w:rsidR="00080A01" w:rsidRDefault="00080A01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Колеса стучат,</w:t>
      </w:r>
    </w:p>
    <w:p w:rsidR="00080A01" w:rsidRDefault="00080A01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поезде нашем,</w:t>
      </w:r>
    </w:p>
    <w:p w:rsidR="00080A01" w:rsidRDefault="00080A01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сидят,</w:t>
      </w:r>
    </w:p>
    <w:p w:rsidR="00D12D31" w:rsidRDefault="00080A01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Чух-чух-чух, </w:t>
      </w:r>
    </w:p>
    <w:p w:rsidR="00694EC9" w:rsidRPr="00080A01" w:rsidRDefault="00080A01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чух-чух-чух. </w:t>
      </w:r>
    </w:p>
    <w:p w:rsidR="0030152B" w:rsidRDefault="00412254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мы и приехали.</w:t>
      </w:r>
    </w:p>
    <w:p w:rsidR="00412254" w:rsidRPr="0030152B" w:rsidRDefault="00412254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3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встают и подходят к дому.</w:t>
      </w:r>
      <w:proofErr w:type="gramEnd"/>
      <w:r w:rsidRPr="00A53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A53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дома выходит бабушка</w:t>
      </w:r>
      <w:r w:rsidR="00A53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национальном башкирском костюме</w:t>
      </w:r>
      <w:r w:rsidRPr="00A53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она приветливо встречает гостей.)</w:t>
      </w:r>
      <w:proofErr w:type="gramEnd"/>
    </w:p>
    <w:p w:rsidR="00412254" w:rsidRPr="004A4AC9" w:rsidRDefault="00A53D47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Здравствуйте, </w:t>
      </w:r>
      <w:r w:rsidR="00D1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Няней</w:t>
      </w:r>
      <w:r w:rsidR="00412254" w:rsidRPr="004A4AC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12254" w:rsidRPr="004A4AC9" w:rsidRDefault="00D12D31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Няней</w:t>
      </w:r>
      <w:r w:rsidR="00412254" w:rsidRPr="004A4AC9">
        <w:rPr>
          <w:rFonts w:ascii="Times New Roman" w:eastAsia="Times New Roman" w:hAnsi="Times New Roman" w:cs="Times New Roman"/>
          <w:sz w:val="28"/>
          <w:szCs w:val="28"/>
          <w:lang w:eastAsia="ru-RU"/>
        </w:rPr>
        <w:t>: К добру будет приезд! Добро пожаловать! Здравствуйте дети!</w:t>
      </w:r>
    </w:p>
    <w:p w:rsidR="00412254" w:rsidRPr="004A4AC9" w:rsidRDefault="00412254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A5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 </w:t>
      </w:r>
      <w:r w:rsidR="00D1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Няней</w:t>
      </w:r>
      <w:r w:rsidRPr="004A4AC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53D47" w:rsidRDefault="00D12D31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Няней</w:t>
      </w:r>
      <w:r w:rsidR="00A53D47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 (на башкирском языке).</w:t>
      </w:r>
      <w:r w:rsidR="00412254" w:rsidRPr="004A4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мои как я рада, что вы приехали ко мне в гости</w:t>
      </w:r>
      <w:r w:rsidR="00A5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2254" w:rsidRPr="004A4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Проходите, гости </w:t>
      </w:r>
      <w:r w:rsidR="00A53D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дорогие. Я предлагаю вам посмотреть, какой прекрасный край Башкортостан.</w:t>
      </w:r>
    </w:p>
    <w:p w:rsidR="00A53D47" w:rsidRDefault="00A53D47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 Что это? (флаг)</w:t>
      </w:r>
    </w:p>
    <w:p w:rsidR="00A53D47" w:rsidRDefault="00A53D47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республики? (Башкирия)</w:t>
      </w:r>
    </w:p>
    <w:p w:rsidR="00A53D47" w:rsidRDefault="00D100BE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</w:t>
      </w:r>
      <w:r w:rsidR="00A53D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означают цвета на флаге?</w:t>
      </w:r>
    </w:p>
    <w:p w:rsidR="00694EC9" w:rsidRPr="00D12D31" w:rsidRDefault="00D100BE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у башкир есть национальные блюда: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чак-чак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баурсак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бишбармак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0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 картинок).</w:t>
      </w:r>
    </w:p>
    <w:p w:rsidR="00D100BE" w:rsidRDefault="00D100BE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Еще ребята, Башкортостан славится своим медом.</w:t>
      </w:r>
      <w:r w:rsidR="00256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лечебный и целебный, укрепляет иммунитет.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посмотрите, у меня есть один бочонок с медом.</w:t>
      </w:r>
    </w:p>
    <w:p w:rsidR="00D100BE" w:rsidRDefault="00D100BE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бочонок то пуст, кто-то съел весь мед и ничего не оставил. Ребята, помогите мне</w:t>
      </w:r>
      <w:r w:rsidR="00A960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</w:t>
      </w:r>
      <w:r w:rsidR="00A960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наполнить.</w:t>
      </w:r>
    </w:p>
    <w:p w:rsidR="00D100BE" w:rsidRDefault="00D100BE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Поможем, ребята? (дети рассаживаются на стульчики)</w:t>
      </w:r>
    </w:p>
    <w:p w:rsidR="00D100BE" w:rsidRPr="00D100BE" w:rsidRDefault="00D100BE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</w:t>
      </w:r>
    </w:p>
    <w:p w:rsidR="00D100BE" w:rsidRDefault="00F97F31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Посмотрите ребята на картинку. Здесь изображен бочонок, но он пуст. Его нужно заполнить медом.</w:t>
      </w:r>
    </w:p>
    <w:p w:rsidR="00F97F31" w:rsidRPr="00F97F31" w:rsidRDefault="00F97F31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какого цвета мед</w:t>
      </w:r>
      <w:r w:rsidRPr="00F97F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(желтого)</w:t>
      </w:r>
    </w:p>
    <w:p w:rsidR="00F97F31" w:rsidRDefault="00F97F31" w:rsidP="00D12D31">
      <w:pPr>
        <w:shd w:val="clear" w:color="auto" w:fill="FFFFFF"/>
        <w:tabs>
          <w:tab w:val="left" w:pos="7231"/>
        </w:tabs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Какого цвета краску мы будем использовать? </w:t>
      </w:r>
      <w:r w:rsidRPr="004309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(желтого)</w:t>
      </w:r>
      <w:r w:rsidR="00430940" w:rsidRPr="004309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430940" w:rsidRPr="00430940" w:rsidRDefault="00430940" w:rsidP="00D12D31">
      <w:pPr>
        <w:shd w:val="clear" w:color="auto" w:fill="FFFFFF"/>
        <w:tabs>
          <w:tab w:val="left" w:pos="7231"/>
        </w:tabs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Вспомним, с чего мы начинаем работу на</w:t>
      </w:r>
      <w:r w:rsidR="00A9601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рисунком? ( Ответы детей)</w:t>
      </w:r>
    </w:p>
    <w:p w:rsidR="00694EC9" w:rsidRDefault="00430940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Намочив кисточку в воде,  я аккуратно обмакну её в краску, всем ворсом, затем сниму лишнюю краску. Проведя ворсом кисточки по краю баночки. Вот теперь я начинаю закрашивать наш бочонок.</w:t>
      </w:r>
      <w:r w:rsidR="00A9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(Рисую на мольберте.) Вот и мой горшочек меда готов. Воспитатель предлагает детям приступить к работе.</w:t>
      </w:r>
    </w:p>
    <w:p w:rsidR="00694EC9" w:rsidRDefault="00694EC9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гимнастика.</w:t>
      </w:r>
    </w:p>
    <w:p w:rsidR="00694EC9" w:rsidRPr="00694EC9" w:rsidRDefault="00694EC9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посушим наш бочонок с медом и подуем на него.</w:t>
      </w:r>
    </w:p>
    <w:p w:rsidR="00430940" w:rsidRDefault="00D12D31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Няней</w:t>
      </w:r>
      <w:r w:rsidR="0043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561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ребята. Спасибо вам, что помогли мне.</w:t>
      </w:r>
    </w:p>
    <w:p w:rsidR="00412254" w:rsidRPr="004A4AC9" w:rsidRDefault="00D12D31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Няней</w:t>
      </w:r>
      <w:r w:rsidR="00412254" w:rsidRPr="004A4AC9">
        <w:rPr>
          <w:rFonts w:ascii="Times New Roman" w:eastAsia="Times New Roman" w:hAnsi="Times New Roman" w:cs="Times New Roman"/>
          <w:sz w:val="28"/>
          <w:szCs w:val="28"/>
          <w:lang w:eastAsia="ru-RU"/>
        </w:rPr>
        <w:t>: Жаль мне с вами расставаться. Но вам пора возвращаться в детский сад. Без подарка я вас не отпущу. Передаю воспитателю мёд очень полезный продукт, он прибавит вам силы. Приедете в детский сад попейте чай с мёдом.</w:t>
      </w:r>
    </w:p>
    <w:p w:rsidR="00412254" w:rsidRPr="004A4AC9" w:rsidRDefault="00412254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C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благодарят бабушку за угощенье)</w:t>
      </w:r>
    </w:p>
    <w:p w:rsidR="00412254" w:rsidRDefault="00412254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C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Бабушка: На здоровье! Гость – это счастье в доме, приезжайте ещё</w:t>
      </w:r>
      <w:r w:rsidR="00256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6150" w:rsidRDefault="00256150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игра:</w:t>
      </w:r>
    </w:p>
    <w:p w:rsidR="00256150" w:rsidRDefault="00256150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Едем, едем мы домой </w:t>
      </w:r>
    </w:p>
    <w:p w:rsidR="00256150" w:rsidRDefault="00256150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машине легковой</w:t>
      </w:r>
    </w:p>
    <w:p w:rsidR="00256150" w:rsidRDefault="00256150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Въехали на горку: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</w:t>
      </w:r>
      <w:proofErr w:type="gramEnd"/>
      <w:r w:rsidR="00D12D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12D31" w:rsidRDefault="00256150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Колесо спустило: стоп.</w:t>
      </w:r>
      <w:r w:rsidR="00AC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56150" w:rsidRPr="00AC5EF1" w:rsidRDefault="00256150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присели на палас</w:t>
      </w:r>
    </w:p>
    <w:p w:rsidR="00256150" w:rsidRDefault="00256150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256150" w:rsidRDefault="00256150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Понравилось в гостях?</w:t>
      </w:r>
    </w:p>
    <w:p w:rsidR="00256150" w:rsidRDefault="00256150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кого мы были в гостях?</w:t>
      </w:r>
    </w:p>
    <w:p w:rsidR="00256150" w:rsidRDefault="00A9601C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2561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мы живем?</w:t>
      </w:r>
    </w:p>
    <w:p w:rsidR="002428A8" w:rsidRDefault="00694EC9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национ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альный башкирский продукт вы узнали?</w:t>
      </w:r>
    </w:p>
    <w:p w:rsidR="00694EC9" w:rsidRDefault="00694EC9" w:rsidP="00D12D3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он полезен?</w:t>
      </w:r>
    </w:p>
    <w:p w:rsidR="00694EC9" w:rsidRPr="0030152B" w:rsidRDefault="00694EC9" w:rsidP="00080A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94EC9" w:rsidRPr="0030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54"/>
    <w:rsid w:val="00080A01"/>
    <w:rsid w:val="001F08B2"/>
    <w:rsid w:val="00256150"/>
    <w:rsid w:val="0030152B"/>
    <w:rsid w:val="003F22E1"/>
    <w:rsid w:val="00412254"/>
    <w:rsid w:val="00430940"/>
    <w:rsid w:val="00442B11"/>
    <w:rsid w:val="004A4AC9"/>
    <w:rsid w:val="00694EC9"/>
    <w:rsid w:val="007E10BA"/>
    <w:rsid w:val="007E570E"/>
    <w:rsid w:val="00A53D47"/>
    <w:rsid w:val="00A9601C"/>
    <w:rsid w:val="00AC5EF1"/>
    <w:rsid w:val="00D100BE"/>
    <w:rsid w:val="00D12D31"/>
    <w:rsid w:val="00E11968"/>
    <w:rsid w:val="00F9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2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2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2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2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Волик</cp:lastModifiedBy>
  <cp:revision>12</cp:revision>
  <cp:lastPrinted>2015-02-08T10:00:00Z</cp:lastPrinted>
  <dcterms:created xsi:type="dcterms:W3CDTF">2015-01-28T15:18:00Z</dcterms:created>
  <dcterms:modified xsi:type="dcterms:W3CDTF">2015-02-21T19:38:00Z</dcterms:modified>
</cp:coreProperties>
</file>