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D8" w:rsidRDefault="00485800" w:rsidP="00FF54D8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FF54D8" w:rsidRPr="005D5FC7">
        <w:rPr>
          <w:rFonts w:ascii="Times New Roman" w:hAnsi="Times New Roman" w:cs="Times New Roman"/>
          <w:sz w:val="28"/>
          <w:szCs w:val="28"/>
        </w:rPr>
        <w:t>: обогащать представление</w:t>
      </w:r>
      <w:r w:rsidR="00FF54D8">
        <w:rPr>
          <w:rFonts w:ascii="Times New Roman" w:hAnsi="Times New Roman" w:cs="Times New Roman"/>
          <w:sz w:val="28"/>
          <w:szCs w:val="28"/>
        </w:rPr>
        <w:t xml:space="preserve"> детей о времени года зима,</w:t>
      </w:r>
      <w:r w:rsidR="00FF5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4D8">
        <w:rPr>
          <w:rFonts w:ascii="Times New Roman" w:hAnsi="Times New Roman" w:cs="Times New Roman"/>
          <w:sz w:val="28"/>
          <w:szCs w:val="28"/>
        </w:rPr>
        <w:t xml:space="preserve"> вызвать интерес к созданию образа снегопада. Закрепить умение рисовать снежные хлопья ватными палочками, формировать представление о белом цвете. Развивать мелкую моторику. Воспитывать доброе отношение к природе.</w:t>
      </w:r>
    </w:p>
    <w:p w:rsidR="00485800" w:rsidRDefault="00FF54D8" w:rsidP="00485800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снегом, рассматривание иллюстраций о зиме, рассматривание иллюстраций «Зимние забавы», беседа по сюжетным картинкам «Как звери готовятся к зиме», д/игра « Оденем куклу на прогулку»,  разучивание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«Зимняя прогулка», разучивание  и/упр. «Снежки», чтение  стихов о зиме.</w:t>
      </w:r>
    </w:p>
    <w:p w:rsidR="00FF54D8" w:rsidRDefault="00FF54D8" w:rsidP="00FF54D8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F54D8" w:rsidRDefault="00FF54D8" w:rsidP="00FF54D8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ребятки, какое сейчас время года? (Зима)</w:t>
      </w:r>
    </w:p>
    <w:p w:rsidR="00FF54D8" w:rsidRDefault="00FF54D8" w:rsidP="00FF54D8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вы уже запомнили, как оно называется.</w:t>
      </w:r>
    </w:p>
    <w:p w:rsidR="00FF54D8" w:rsidRDefault="00FF54D8" w:rsidP="00FF54D8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с вами вспомним, что происходит зимой…</w:t>
      </w:r>
    </w:p>
    <w:p w:rsidR="00FF54D8" w:rsidRDefault="00FF54D8" w:rsidP="00FF54D8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на улице холодно или тепло? (Холодно)</w:t>
      </w:r>
    </w:p>
    <w:p w:rsidR="00FF54D8" w:rsidRDefault="00FF54D8" w:rsidP="00FF54D8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на улице стало холодно.</w:t>
      </w:r>
    </w:p>
    <w:p w:rsidR="00FF54D8" w:rsidRDefault="00FF54D8" w:rsidP="00FF54D8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хочу загадать вам загадку о том, что бывает зимой</w:t>
      </w:r>
    </w:p>
    <w:p w:rsidR="00FF54D8" w:rsidRDefault="00FF54D8" w:rsidP="00FF54D8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Белый, пушистый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воздухе кружится                                                                                                            И на землю тихо                                                                                                               Падает ложится! (Снег)</w:t>
      </w:r>
    </w:p>
    <w:p w:rsidR="00FF54D8" w:rsidRDefault="00FF54D8" w:rsidP="00FF54D8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это снег!                                                                                                                                              Он падает на землю со снежного облака, и на земле от этого появляются пушистые сугробы. </w:t>
      </w:r>
    </w:p>
    <w:p w:rsidR="00FF54D8" w:rsidRDefault="00FF54D8" w:rsidP="00FF54D8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какой праздник мы отмечаем зимой? (Новый год)  </w:t>
      </w:r>
    </w:p>
    <w:p w:rsidR="00FF54D8" w:rsidRDefault="00FF54D8" w:rsidP="00FF54D8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чем ребята любят зимой заниматься на улице?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кататься на коньках, лыжах, санках, лепить снеговика)</w:t>
      </w:r>
    </w:p>
    <w:p w:rsidR="00FF54D8" w:rsidRDefault="00FF54D8" w:rsidP="00FF54D8">
      <w:pPr>
        <w:spacing w:line="160" w:lineRule="atLeast"/>
        <w:ind w:left="-42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знаю одну интересную игру, в которую детки очень любят играть. Ну, что собираемся на улицу. Мы сказали, что зимой на улице холодно, значит надо  одеться…(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F54D8" w:rsidRPr="00932481" w:rsidRDefault="00FF54D8" w:rsidP="00FF54D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2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игра: «Зимняя прогулка»</w:t>
      </w:r>
    </w:p>
    <w:p w:rsidR="00FF54D8" w:rsidRPr="007E0BF2" w:rsidRDefault="00FF54D8" w:rsidP="00FF54D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Очень холодно зимой,</w:t>
      </w: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Дети скрещивают руки на груди и легко похлопывают </w:t>
      </w:r>
    </w:p>
    <w:p w:rsidR="00FF54D8" w:rsidRPr="007E0BF2" w:rsidRDefault="00FF54D8" w:rsidP="00FF54D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ладонями по плечам.</w:t>
      </w:r>
    </w:p>
    <w:p w:rsidR="00FF54D8" w:rsidRPr="007E0BF2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Но мы пойдем</w:t>
      </w:r>
      <w:proofErr w:type="gramStart"/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E0B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E0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митируют ходьбу, высоко поднимая ноги на месте.</w:t>
      </w:r>
    </w:p>
    <w:p w:rsidR="00FF54D8" w:rsidRPr="007E0BF2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Гулять с тобой.</w:t>
      </w:r>
    </w:p>
    <w:p w:rsidR="00FF54D8" w:rsidRPr="007E0BF2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Я надену шубку,                </w:t>
      </w:r>
      <w:r w:rsidRPr="007E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ладонями от плеч по груди вниз.</w:t>
      </w:r>
    </w:p>
    <w:p w:rsidR="00FF54D8" w:rsidRPr="007E0BF2" w:rsidRDefault="00FF54D8" w:rsidP="00FF54D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Я надену шапку,</w:t>
      </w: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руками поглаживают голову.</w:t>
      </w:r>
    </w:p>
    <w:p w:rsidR="00FF54D8" w:rsidRPr="007E0BF2" w:rsidRDefault="00FF54D8" w:rsidP="00FF54D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Я надену шарфик</w:t>
      </w:r>
      <w:proofErr w:type="gramStart"/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E0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оглаживают шею одной ладонью</w:t>
      </w:r>
    </w:p>
    <w:p w:rsidR="00FF54D8" w:rsidRPr="007E0BF2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еще платок.</w:t>
      </w:r>
    </w:p>
    <w:p w:rsidR="00FF54D8" w:rsidRPr="007E0BF2" w:rsidRDefault="00FF54D8" w:rsidP="00FF54D8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красивые,</w:t>
      </w:r>
      <w:r w:rsidRPr="007E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Поглаживают по очереди руки, как бы надевая</w:t>
      </w:r>
    </w:p>
    <w:p w:rsidR="00FF54D8" w:rsidRPr="007E0BF2" w:rsidRDefault="00FF54D8" w:rsidP="00FF54D8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Теплые, пушистые</w:t>
      </w: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рукавицы.</w:t>
      </w:r>
    </w:p>
    <w:p w:rsidR="00FF54D8" w:rsidRPr="007E0BF2" w:rsidRDefault="00FF54D8" w:rsidP="00FF54D8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4D8" w:rsidRPr="007E0BF2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Крошки-рукавички</w:t>
      </w:r>
    </w:p>
    <w:p w:rsidR="00FF54D8" w:rsidRPr="007E0BF2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ручки натяну.</w:t>
      </w:r>
    </w:p>
    <w:p w:rsidR="00FF54D8" w:rsidRPr="007E0BF2" w:rsidRDefault="00FF54D8" w:rsidP="00FF54D8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хотя я маленьк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очереди, то одну ногу, то другую.</w:t>
      </w:r>
    </w:p>
    <w:p w:rsidR="00FF54D8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 меня есть валенки.</w:t>
      </w:r>
    </w:p>
    <w:p w:rsidR="00FF54D8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Вот одену валенки </w:t>
      </w:r>
    </w:p>
    <w:p w:rsidR="00FF54D8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пойду гулять. </w:t>
      </w:r>
      <w:r w:rsidRPr="007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улице пошел…(снежок) – рассыпаю искусственный снег.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4D8" w:rsidRPr="002A77B0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A7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Игровое упражнение «Снежки»</w:t>
      </w:r>
    </w:p>
    <w:p w:rsidR="00FF54D8" w:rsidRPr="007E0BF2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FF54D8" w:rsidRPr="002A77B0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налепим снежков                    </w:t>
      </w:r>
      <w:r w:rsidRPr="002A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лепки снежков</w:t>
      </w:r>
    </w:p>
    <w:p w:rsidR="00FF54D8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поиграем </w:t>
      </w:r>
    </w:p>
    <w:p w:rsidR="00FF54D8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снежки </w:t>
      </w:r>
    </w:p>
    <w:p w:rsidR="00FF54D8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бросаем                                </w:t>
      </w:r>
      <w:r w:rsidRPr="002A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бросания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снежков.</w:t>
      </w:r>
    </w:p>
    <w:p w:rsidR="00FF54D8" w:rsidRDefault="00FF54D8" w:rsidP="00FF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D8" w:rsidRDefault="00FF54D8" w:rsidP="00FF5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A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плач.</w:t>
      </w:r>
    </w:p>
    <w:p w:rsidR="00FF54D8" w:rsidRDefault="00FF54D8" w:rsidP="00FF54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-Ой, а кто это плачет? (появляется зайчик)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Зайчик!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Здравствуйте.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случилось, почему ты плачешь?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же мне не плакать.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Серую шубку мы зайчики давно поменяли на белую, а в нашем лесу так и не выпал снежок.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нет покоя нам от рыжей плутовки лисы, загоняла она нас бедненьких. Вот я и побежал искать зимушку-зиму. Затерялась она где-то в дороге. Вам весело, в снежки играете, а нам не до веселья!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Знаешь, Зайчик, мне, кажется, наши ребятки смогут тебе помочь. Мы нарисуем тебе снежные картинки.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Значит и в наш лес придет зимушка-зима!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что, ребята, поможем Зайке? (Да)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каким цветом будем рисовать снежок? (белым)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себе белую краску и проходите за стол. А снежок мы нарисуем ватными палочками.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образца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я беру ватную палочку тремя пальчиками – вот так. И слегка опускаю ее в краску.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палочка только пьют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купается в ней.)</w:t>
      </w:r>
      <w:proofErr w:type="gramEnd"/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все палочки тремя пальчикам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слежу за тем, как дети держат палочки). Сначала мы порисуем без краски. Покажи,</w:t>
      </w:r>
      <w:r w:rsidRPr="0074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 как ты будешь рисовать снежок. А теперь я смотрю, как рисует Ириша. Какого цвета у нас снежок?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Послушайте, Ирочка про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нам стихотворение: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Посмотрите-ка, ребятки,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Все вокруг белым-бело.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Тихо падает снежок,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 нам зима пришла, дружок!</w:t>
      </w:r>
    </w:p>
    <w:p w:rsidR="00FF54D8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Посмотри, Зайка, какие получились у нас снежные картинки. </w:t>
      </w:r>
    </w:p>
    <w:p w:rsidR="00FF54D8" w:rsidRPr="002A77B0" w:rsidRDefault="00FF54D8" w:rsidP="00FF54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теперь обрадуются мои друзья-зайчишки. Спасибо вам, ребятки! За это получайте от меня угощенье.</w:t>
      </w:r>
    </w:p>
    <w:p w:rsidR="00F97CA6" w:rsidRDefault="00F97CA6"/>
    <w:sectPr w:rsidR="00F9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7D"/>
    <w:rsid w:val="00485800"/>
    <w:rsid w:val="00904B7D"/>
    <w:rsid w:val="00AC2EBC"/>
    <w:rsid w:val="00F97CA6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IRINA</cp:lastModifiedBy>
  <cp:revision>2</cp:revision>
  <dcterms:created xsi:type="dcterms:W3CDTF">2015-03-08T10:34:00Z</dcterms:created>
  <dcterms:modified xsi:type="dcterms:W3CDTF">2015-03-08T10:34:00Z</dcterms:modified>
</cp:coreProperties>
</file>