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EA" w:rsidRDefault="00D3799E">
      <w:pPr>
        <w:rPr>
          <w:rFonts w:ascii="Times New Roman" w:hAnsi="Times New Roman" w:cs="Times New Roman"/>
          <w:b/>
          <w:sz w:val="28"/>
          <w:szCs w:val="28"/>
        </w:rPr>
      </w:pPr>
      <w:r w:rsidRPr="009A7B70">
        <w:rPr>
          <w:rFonts w:ascii="Arial" w:hAnsi="Arial" w:cs="Arial"/>
          <w:b/>
        </w:rPr>
        <w:t xml:space="preserve">                                </w:t>
      </w:r>
      <w:r w:rsidR="007C5007" w:rsidRPr="000C26BB">
        <w:rPr>
          <w:rFonts w:ascii="Times New Roman" w:hAnsi="Times New Roman" w:cs="Times New Roman"/>
          <w:b/>
          <w:sz w:val="28"/>
          <w:szCs w:val="28"/>
        </w:rPr>
        <w:t>М</w:t>
      </w:r>
      <w:r w:rsidR="00F9610F"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 w:rsidR="007C5007" w:rsidRPr="000C26BB">
        <w:rPr>
          <w:rFonts w:ascii="Times New Roman" w:hAnsi="Times New Roman" w:cs="Times New Roman"/>
          <w:b/>
          <w:sz w:val="28"/>
          <w:szCs w:val="28"/>
        </w:rPr>
        <w:t>Д</w:t>
      </w:r>
      <w:r w:rsidR="00F9610F">
        <w:rPr>
          <w:rFonts w:ascii="Times New Roman" w:hAnsi="Times New Roman" w:cs="Times New Roman"/>
          <w:b/>
          <w:sz w:val="28"/>
          <w:szCs w:val="28"/>
        </w:rPr>
        <w:t xml:space="preserve">ошкольное </w:t>
      </w:r>
      <w:r w:rsidR="007C5007" w:rsidRPr="000C26BB">
        <w:rPr>
          <w:rFonts w:ascii="Times New Roman" w:hAnsi="Times New Roman" w:cs="Times New Roman"/>
          <w:b/>
          <w:sz w:val="28"/>
          <w:szCs w:val="28"/>
        </w:rPr>
        <w:t>О</w:t>
      </w:r>
      <w:r w:rsidR="00F9610F">
        <w:rPr>
          <w:rFonts w:ascii="Times New Roman" w:hAnsi="Times New Roman" w:cs="Times New Roman"/>
          <w:b/>
          <w:sz w:val="28"/>
          <w:szCs w:val="28"/>
        </w:rPr>
        <w:t xml:space="preserve">бразовательное  </w:t>
      </w:r>
    </w:p>
    <w:p w:rsidR="00F9610F" w:rsidRPr="000C26BB" w:rsidRDefault="00F961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Учреждение</w:t>
      </w:r>
      <w:r w:rsidRPr="000C26BB">
        <w:rPr>
          <w:rFonts w:ascii="Times New Roman" w:hAnsi="Times New Roman" w:cs="Times New Roman"/>
          <w:b/>
          <w:sz w:val="28"/>
          <w:szCs w:val="28"/>
        </w:rPr>
        <w:t xml:space="preserve"> «Сказка»</w:t>
      </w: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  <w:r w:rsidRPr="000C26B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9610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C26BB">
        <w:rPr>
          <w:rFonts w:ascii="Times New Roman" w:hAnsi="Times New Roman" w:cs="Times New Roman"/>
          <w:b/>
          <w:sz w:val="28"/>
          <w:szCs w:val="28"/>
        </w:rPr>
        <w:t xml:space="preserve"> Конспект   НОД по правилам дорожного движения</w:t>
      </w:r>
    </w:p>
    <w:p w:rsidR="00D3799E" w:rsidRPr="000C26BB" w:rsidRDefault="009A7B70">
      <w:pPr>
        <w:rPr>
          <w:rFonts w:ascii="Times New Roman" w:hAnsi="Times New Roman" w:cs="Times New Roman"/>
          <w:b/>
          <w:sz w:val="28"/>
          <w:szCs w:val="28"/>
        </w:rPr>
      </w:pPr>
      <w:r w:rsidRPr="000C26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799E" w:rsidRPr="000C2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10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3799E" w:rsidRPr="000C26BB">
        <w:rPr>
          <w:rFonts w:ascii="Times New Roman" w:hAnsi="Times New Roman" w:cs="Times New Roman"/>
          <w:b/>
          <w:sz w:val="28"/>
          <w:szCs w:val="28"/>
        </w:rPr>
        <w:t>«Научим Буратино правилам  дорожного движения»</w:t>
      </w: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</w:p>
    <w:p w:rsidR="00D3799E" w:rsidRPr="000C26BB" w:rsidRDefault="00D3799E">
      <w:pPr>
        <w:rPr>
          <w:rFonts w:ascii="Times New Roman" w:hAnsi="Times New Roman" w:cs="Times New Roman"/>
          <w:b/>
          <w:sz w:val="28"/>
          <w:szCs w:val="28"/>
        </w:rPr>
      </w:pPr>
    </w:p>
    <w:p w:rsidR="00D3799E" w:rsidRPr="000C26BB" w:rsidRDefault="000C2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D3799E" w:rsidRPr="000C26BB">
        <w:rPr>
          <w:rFonts w:ascii="Times New Roman" w:hAnsi="Times New Roman" w:cs="Times New Roman"/>
          <w:b/>
          <w:sz w:val="28"/>
          <w:szCs w:val="28"/>
        </w:rPr>
        <w:t>Провела:</w:t>
      </w:r>
    </w:p>
    <w:p w:rsidR="00D3799E" w:rsidRPr="000C26BB" w:rsidRDefault="00D3799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</w:pPr>
      <w:r w:rsidRPr="000C26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0C26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2B1F" w:rsidRPr="000C26B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6F6F6"/>
        </w:rPr>
        <w:t>воспитатель</w:t>
      </w:r>
      <w:r w:rsidR="00712B1F" w:rsidRPr="000C26B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6F6F6"/>
        </w:rPr>
        <w:t> </w:t>
      </w:r>
      <w:r w:rsidR="00712B1F" w:rsidRPr="000C26B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6F6F6"/>
          <w:lang w:val="en-US"/>
        </w:rPr>
        <w:t>I</w:t>
      </w:r>
      <w:r w:rsidR="00712B1F" w:rsidRPr="000C26B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="00712B1F" w:rsidRPr="000C2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кв. категории</w:t>
      </w:r>
    </w:p>
    <w:p w:rsidR="00712B1F" w:rsidRPr="000C26BB" w:rsidRDefault="00712B1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</w:pPr>
      <w:r w:rsidRPr="000C2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                                                                                </w:t>
      </w:r>
      <w:r w:rsidR="000C2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          </w:t>
      </w:r>
      <w:proofErr w:type="spellStart"/>
      <w:r w:rsidRPr="000C2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Грязева</w:t>
      </w:r>
      <w:proofErr w:type="spellEnd"/>
      <w:r w:rsidRPr="000C2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 Н.В.</w:t>
      </w:r>
    </w:p>
    <w:p w:rsidR="00712B1F" w:rsidRPr="000C26BB" w:rsidRDefault="00712B1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</w:pPr>
    </w:p>
    <w:p w:rsidR="00712B1F" w:rsidRPr="000C26BB" w:rsidRDefault="00712B1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</w:pPr>
    </w:p>
    <w:p w:rsidR="00712B1F" w:rsidRPr="000C26BB" w:rsidRDefault="00712B1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</w:pPr>
    </w:p>
    <w:p w:rsidR="00712B1F" w:rsidRPr="000C26BB" w:rsidRDefault="00712B1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</w:pPr>
      <w:r w:rsidRPr="000C2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                                         </w:t>
      </w:r>
      <w:r w:rsidR="009A7B70" w:rsidRPr="000C2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                 </w:t>
      </w:r>
      <w:r w:rsidRPr="000C2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Шатки 2013г.</w:t>
      </w:r>
    </w:p>
    <w:p w:rsidR="009A7B70" w:rsidRPr="000C26BB" w:rsidRDefault="009A7B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712B1F" w:rsidRPr="00DD16A3" w:rsidRDefault="00712B1F">
      <w:pPr>
        <w:rPr>
          <w:rFonts w:ascii="Times New Roman" w:hAnsi="Times New Roman" w:cs="Times New Roman"/>
          <w:b/>
          <w:sz w:val="24"/>
          <w:szCs w:val="24"/>
        </w:rPr>
      </w:pPr>
      <w:r w:rsidRPr="00DD16A3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DD16A3">
        <w:rPr>
          <w:rFonts w:ascii="Times New Roman" w:hAnsi="Times New Roman" w:cs="Times New Roman"/>
          <w:sz w:val="24"/>
          <w:szCs w:val="24"/>
        </w:rPr>
        <w:t xml:space="preserve">  «Безопасность», «Познание», «Коммуникация», «Социализация».</w:t>
      </w:r>
    </w:p>
    <w:p w:rsidR="00712B1F" w:rsidRPr="00DD16A3" w:rsidRDefault="00712B1F">
      <w:pPr>
        <w:rPr>
          <w:rFonts w:ascii="Times New Roman" w:hAnsi="Times New Roman" w:cs="Times New Roman"/>
          <w:sz w:val="24"/>
          <w:szCs w:val="24"/>
        </w:rPr>
      </w:pPr>
      <w:r w:rsidRPr="00DD16A3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DD16A3">
        <w:rPr>
          <w:rFonts w:ascii="Times New Roman" w:hAnsi="Times New Roman" w:cs="Times New Roman"/>
          <w:sz w:val="24"/>
          <w:szCs w:val="24"/>
        </w:rPr>
        <w:t>:</w:t>
      </w:r>
      <w:r w:rsidR="00D26DFC" w:rsidRPr="00DD16A3">
        <w:rPr>
          <w:rFonts w:ascii="Times New Roman" w:hAnsi="Times New Roman" w:cs="Times New Roman"/>
          <w:sz w:val="24"/>
          <w:szCs w:val="24"/>
        </w:rPr>
        <w:t xml:space="preserve"> </w:t>
      </w:r>
      <w:r w:rsidRPr="00DD16A3">
        <w:rPr>
          <w:rFonts w:ascii="Times New Roman" w:hAnsi="Times New Roman" w:cs="Times New Roman"/>
          <w:sz w:val="24"/>
          <w:szCs w:val="24"/>
        </w:rPr>
        <w:t>средняя.</w:t>
      </w:r>
    </w:p>
    <w:p w:rsidR="00712B1F" w:rsidRPr="00DD16A3" w:rsidRDefault="00712B1F">
      <w:pPr>
        <w:rPr>
          <w:rFonts w:ascii="Times New Roman" w:hAnsi="Times New Roman" w:cs="Times New Roman"/>
          <w:sz w:val="24"/>
          <w:szCs w:val="24"/>
        </w:rPr>
      </w:pPr>
      <w:r w:rsidRPr="00DD16A3">
        <w:rPr>
          <w:rFonts w:ascii="Times New Roman" w:hAnsi="Times New Roman" w:cs="Times New Roman"/>
          <w:b/>
          <w:sz w:val="24"/>
          <w:szCs w:val="24"/>
        </w:rPr>
        <w:t>Цель</w:t>
      </w:r>
      <w:r w:rsidRPr="00DD16A3">
        <w:rPr>
          <w:rFonts w:ascii="Times New Roman" w:hAnsi="Times New Roman" w:cs="Times New Roman"/>
          <w:sz w:val="24"/>
          <w:szCs w:val="24"/>
        </w:rPr>
        <w:t xml:space="preserve">: </w:t>
      </w:r>
      <w:r w:rsidR="004F46CB" w:rsidRPr="00DD16A3">
        <w:rPr>
          <w:rFonts w:ascii="Times New Roman" w:hAnsi="Times New Roman" w:cs="Times New Roman"/>
          <w:sz w:val="24"/>
          <w:szCs w:val="24"/>
        </w:rPr>
        <w:t>формировать и расширять представления о правилах безопасности дорожного движения.</w:t>
      </w:r>
    </w:p>
    <w:p w:rsidR="004F46CB" w:rsidRPr="00DD16A3" w:rsidRDefault="004F46CB" w:rsidP="00456D8C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DD16A3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DD16A3">
        <w:rPr>
          <w:rFonts w:ascii="Times New Roman" w:hAnsi="Times New Roman" w:cs="Times New Roman"/>
          <w:b/>
          <w:sz w:val="24"/>
          <w:szCs w:val="24"/>
        </w:rPr>
        <w:t>:</w:t>
      </w:r>
      <w:r w:rsidRPr="00DD16A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D16A3">
        <w:rPr>
          <w:rFonts w:ascii="Times New Roman" w:hAnsi="Times New Roman" w:cs="Times New Roman"/>
          <w:sz w:val="24"/>
          <w:szCs w:val="24"/>
        </w:rPr>
        <w:t>аучить детей в игро</w:t>
      </w:r>
      <w:r w:rsidR="00D26DFC" w:rsidRPr="00DD16A3">
        <w:rPr>
          <w:rFonts w:ascii="Times New Roman" w:hAnsi="Times New Roman" w:cs="Times New Roman"/>
          <w:sz w:val="24"/>
          <w:szCs w:val="24"/>
        </w:rPr>
        <w:t xml:space="preserve">вой форме переходить улицу </w:t>
      </w:r>
      <w:r w:rsidRPr="00DD16A3">
        <w:rPr>
          <w:rFonts w:ascii="Times New Roman" w:hAnsi="Times New Roman" w:cs="Times New Roman"/>
          <w:sz w:val="24"/>
          <w:szCs w:val="24"/>
        </w:rPr>
        <w:t xml:space="preserve">  по пешеходному переходу.</w:t>
      </w:r>
    </w:p>
    <w:p w:rsidR="00F9610F" w:rsidRPr="00DD16A3" w:rsidRDefault="00F9610F" w:rsidP="00456D8C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DD16A3">
        <w:rPr>
          <w:rFonts w:ascii="Times New Roman" w:hAnsi="Times New Roman" w:cs="Times New Roman"/>
          <w:sz w:val="24"/>
          <w:szCs w:val="24"/>
        </w:rPr>
        <w:t xml:space="preserve">Закрепить знания детей о правилах дорожного движения, о средствах регулирования движения, дорожных знаках и различных видах транспорта.  </w:t>
      </w:r>
    </w:p>
    <w:p w:rsidR="00D26DFC" w:rsidRPr="00DD16A3" w:rsidRDefault="004F46CB" w:rsidP="00F9610F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Развивать мышление, память, зрительное внимание, умение ориентироваться в окружающем мире.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 Воспитывать чувство ответственности, желание помочь своим друзьям, коллективизм.</w:t>
      </w:r>
    </w:p>
    <w:p w:rsidR="00D26DFC" w:rsidRPr="00DD16A3" w:rsidRDefault="004F46CB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Методы и </w:t>
      </w:r>
      <w:proofErr w:type="spellStart"/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приемы</w:t>
      </w:r>
      <w:proofErr w:type="gramStart"/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.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</w:t>
      </w:r>
      <w:proofErr w:type="gram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гра</w:t>
      </w:r>
      <w:proofErr w:type="spell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беседа, рассматривание, объяснение, показ, проблемные ситуации, художественное слово</w:t>
      </w:r>
      <w:r w:rsidR="00D26DFC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604FF1" w:rsidRPr="00DD16A3" w:rsidRDefault="004F46CB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Предварительная работа: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беседы по правилам дорожного движения;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чтение </w:t>
      </w:r>
      <w:proofErr w:type="spellStart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худо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жественной</w:t>
      </w:r>
      <w:proofErr w:type="spell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литературы о правилах дорожного </w:t>
      </w:r>
      <w:proofErr w:type="spellStart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движения</w:t>
      </w:r>
      <w:proofErr w:type="gramStart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;д</w:t>
      </w:r>
      <w:proofErr w:type="gram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идактические</w:t>
      </w:r>
      <w:proofErr w:type="spell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игры: «Внимание дорога», «Угадай какой знак», «Отремонтируем светофор», «</w:t>
      </w:r>
      <w:r w:rsidR="00604FF1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Автопарк»;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604FF1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подвижные игры: «Воробушки и автомобиль», «Цветные автомобили», «Найди свое место»;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604FF1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наблюдение на прогулке за транспортом;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604FF1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рассматривание альбома « Виды транспорта»</w:t>
      </w:r>
      <w:proofErr w:type="gramStart"/>
      <w:r w:rsidR="00604FF1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;с</w:t>
      </w:r>
      <w:proofErr w:type="gramEnd"/>
      <w:r w:rsidR="00604FF1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южетно-ролевые игры: «Водитель», «Пассажиры», «Автобус», «Пешеходы»;</w:t>
      </w:r>
    </w:p>
    <w:p w:rsidR="00854544" w:rsidRPr="00DD16A3" w:rsidRDefault="00604FF1">
      <w:pP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proofErr w:type="spellStart"/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Материалы</w:t>
      </w:r>
      <w:proofErr w:type="gramStart"/>
      <w:r w:rsidR="000C26BB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</w:t>
      </w:r>
      <w:proofErr w:type="gram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лоскостная</w:t>
      </w:r>
      <w:proofErr w:type="spell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фигура Буратино с портфелем на руке, </w:t>
      </w:r>
      <w:proofErr w:type="spellStart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фланелеграф</w:t>
      </w:r>
      <w:proofErr w:type="spell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три картинки:  </w:t>
      </w:r>
      <w:r w:rsidR="0085454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автобус</w:t>
      </w:r>
      <w:r w:rsidR="00D26DFC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легковой автомобиль, самолет и </w:t>
      </w:r>
      <w:r w:rsidR="0085454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загадки к </w:t>
      </w:r>
      <w:proofErr w:type="spellStart"/>
      <w:r w:rsidR="0085454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ним;рули</w:t>
      </w:r>
      <w:proofErr w:type="spellEnd"/>
      <w:r w:rsidR="0085454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 </w:t>
      </w:r>
      <w:proofErr w:type="spellStart"/>
      <w:r w:rsidR="0085454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коли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</w:t>
      </w:r>
      <w:r w:rsidR="0085454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честву</w:t>
      </w:r>
      <w:proofErr w:type="spellEnd"/>
      <w:r w:rsidR="0085454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детей, грузовой и пассажирский транспорт( картинк</w:t>
      </w:r>
      <w:r w:rsidR="00D26DFC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и)</w:t>
      </w:r>
      <w:r w:rsidR="0085454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;обручи – 2шт.</w:t>
      </w:r>
      <w:r w:rsidR="000C26BB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;</w:t>
      </w:r>
      <w:r w:rsidR="0085454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макет светофора, пешеходный переход –</w:t>
      </w:r>
      <w:proofErr w:type="spellStart"/>
      <w:r w:rsidR="0085454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зебра;мольберт</w:t>
      </w:r>
      <w:proofErr w:type="spellEnd"/>
      <w:r w:rsidR="0085454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;картинки с дорожными </w:t>
      </w:r>
      <w:proofErr w:type="spellStart"/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ситуации-</w:t>
      </w:r>
      <w:r w:rsidR="0085454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ями</w:t>
      </w:r>
      <w:proofErr w:type="spellEnd"/>
      <w:r w:rsidR="0085454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3шт.;дорожные знаки (разрезанные на части) -3шт.;портрет   Буратино по </w:t>
      </w:r>
      <w:proofErr w:type="spellStart"/>
      <w:r w:rsidR="0085454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</w:t>
      </w:r>
      <w:r w:rsidR="0085454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личеству</w:t>
      </w:r>
      <w:proofErr w:type="spellEnd"/>
      <w:r w:rsidR="0085454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детей.</w:t>
      </w:r>
    </w:p>
    <w:p w:rsidR="00854544" w:rsidRPr="00DD16A3" w:rsidRDefault="00854544">
      <w:pP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Словарная </w:t>
      </w:r>
      <w:proofErr w:type="spellStart"/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работа</w:t>
      </w:r>
      <w:proofErr w:type="gramStart"/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</w:t>
      </w:r>
      <w:proofErr w:type="gram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ешеход</w:t>
      </w:r>
      <w:proofErr w:type="spell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тротуар, светофор, пешеходный переход – зебра, водитель, проезжая </w:t>
      </w:r>
      <w:proofErr w:type="spellStart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часть,транспорт</w:t>
      </w:r>
      <w:proofErr w:type="spell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 грузовой и  пассажирский, дорожные знаки.</w:t>
      </w:r>
    </w:p>
    <w:p w:rsidR="00854544" w:rsidRPr="00DD16A3" w:rsidRDefault="000C26BB">
      <w:pP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              </w:t>
      </w:r>
      <w:r w:rsidR="00854544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Ход  занятия.</w:t>
      </w:r>
    </w:p>
    <w:p w:rsidR="00854544" w:rsidRPr="00DD16A3" w:rsidRDefault="009A7B70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en-US" w:eastAsia="ru-RU"/>
        </w:rPr>
        <w:t>I</w:t>
      </w:r>
      <w:r w:rsidR="00D03A07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. Орг.момент</w:t>
      </w:r>
      <w:r w:rsidR="00D03A07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proofErr w:type="gramEnd"/>
    </w:p>
    <w:p w:rsidR="00D03A07" w:rsidRPr="00DD16A3" w:rsidRDefault="00D03A07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 / Дети сидят на стульчиках/</w:t>
      </w:r>
    </w:p>
    <w:p w:rsidR="00D03A07" w:rsidRPr="00DD16A3" w:rsidRDefault="00D03A07" w:rsidP="004B27E0">
      <w:pP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Воспитатель: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Здравствуйте дети, сегодня мы с вами… (слышится плач)</w:t>
      </w:r>
    </w:p>
    <w:p w:rsidR="00D03A07" w:rsidRPr="00DD16A3" w:rsidRDefault="000C26BB" w:rsidP="00D03A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</w:t>
      </w:r>
      <w:r w:rsidR="00D03A07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Ой, ребята, вы слышите, кто-то плачет? Пойду</w:t>
      </w:r>
      <w:r w:rsidR="00D26DFC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</w:t>
      </w:r>
      <w:r w:rsidR="00D03A07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посмотрю, кто там.</w:t>
      </w:r>
    </w:p>
    <w:p w:rsidR="00D03A07" w:rsidRPr="00DD16A3" w:rsidRDefault="00D03A07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/ Вносит Буратино с портфелем на руке/</w:t>
      </w:r>
    </w:p>
    <w:p w:rsidR="00D03A07" w:rsidRPr="00DD16A3" w:rsidRDefault="00D03A07">
      <w:pP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Воспитатель: </w:t>
      </w:r>
      <w:r w:rsidR="004B27E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Дети, вы узнали кто это?</w:t>
      </w:r>
    </w:p>
    <w:p w:rsidR="00D03A07" w:rsidRPr="00DD16A3" w:rsidRDefault="00D03A07">
      <w:pP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Дети:</w:t>
      </w:r>
      <w:r w:rsidR="004B27E0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r w:rsidR="004B27E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Буратино.</w:t>
      </w:r>
    </w:p>
    <w:p w:rsidR="00D03A07" w:rsidRPr="00DD16A3" w:rsidRDefault="00D03A07" w:rsidP="00D03A07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Воспитатель: </w:t>
      </w:r>
      <w:r w:rsidR="004B27E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Д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авайте поинтересуемся, почему Буратино плачет.</w:t>
      </w:r>
    </w:p>
    <w:p w:rsidR="00D03A07" w:rsidRPr="00DD16A3" w:rsidRDefault="00D03A07" w:rsidP="00D03A07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lastRenderedPageBreak/>
        <w:t xml:space="preserve">Дети и воспитатель: </w:t>
      </w:r>
      <w:r w:rsidR="004B27E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</w:t>
      </w:r>
      <w:r w:rsidR="004B27E0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Ч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то случилось, Буратино, почему  ты плачешь?</w:t>
      </w:r>
    </w:p>
    <w:p w:rsidR="00D03A07" w:rsidRPr="00DD16A3" w:rsidRDefault="00D03A07" w:rsidP="00D03A07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/Буратино шепчет на ушко воспитателя, а она его озвучивает./</w:t>
      </w:r>
    </w:p>
    <w:p w:rsidR="00D03A07" w:rsidRPr="00DD16A3" w:rsidRDefault="00D03A07" w:rsidP="00D03A07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Буратино: </w:t>
      </w:r>
      <w:r w:rsidR="004B27E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Стал переходить дорогу и чуть не попал под машину.</w:t>
      </w:r>
    </w:p>
    <w:p w:rsidR="00AC746E" w:rsidRPr="00DD16A3" w:rsidRDefault="00D03A07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Воспитатель: </w:t>
      </w:r>
      <w:r w:rsidR="004B27E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Но не расстраивайся так Буратино, ребята обязательно тебе помогут. Правда,  ребята?          </w:t>
      </w:r>
    </w:p>
    <w:p w:rsidR="00AC746E" w:rsidRPr="00DD16A3" w:rsidRDefault="00AC746E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Дети</w:t>
      </w:r>
      <w:r w:rsidR="004B27E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4B27E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Да, поможем.</w:t>
      </w:r>
    </w:p>
    <w:p w:rsidR="009A7B70" w:rsidRPr="00DD16A3" w:rsidRDefault="000C26BB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                                </w:t>
      </w:r>
      <w:r w:rsidR="009A7B70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en-US" w:eastAsia="ru-RU"/>
        </w:rPr>
        <w:t>II</w:t>
      </w:r>
      <w:r w:rsidR="009A7B70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. Основная часть.</w:t>
      </w:r>
    </w:p>
    <w:p w:rsidR="0054171A" w:rsidRPr="00DD16A3" w:rsidRDefault="0054171A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1.Отгадаем  загадки.</w:t>
      </w:r>
    </w:p>
    <w:p w:rsidR="00AC746E" w:rsidRPr="00DD16A3" w:rsidRDefault="00AC746E" w:rsidP="00AC746E">
      <w:pP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Воспитатель: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Тогда мы приглашаем тебя в путешествие по большому городу.</w:t>
      </w:r>
    </w:p>
    <w:p w:rsidR="00AC746E" w:rsidRPr="00DD16A3" w:rsidRDefault="00AC746E" w:rsidP="00AC746E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/Воспитатель открывает портфель, и оттуда выпадают картинки, загадки./</w:t>
      </w:r>
    </w:p>
    <w:p w:rsidR="00AC746E" w:rsidRPr="00DD16A3" w:rsidRDefault="00AC746E" w:rsidP="00AC746E">
      <w:pP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Воспитатель: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А это, что такое? </w:t>
      </w:r>
    </w:p>
    <w:p w:rsidR="00AC746E" w:rsidRPr="00DD16A3" w:rsidRDefault="00AC746E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Буратино: </w:t>
      </w:r>
      <w:r w:rsidR="004B27E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Картинки </w:t>
      </w:r>
      <w:r w:rsidR="00D26DFC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красивые.</w:t>
      </w:r>
    </w:p>
    <w:p w:rsidR="00AC746E" w:rsidRPr="00DD16A3" w:rsidRDefault="00AC746E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Воспитатель:–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Картинки, не простые, с загадками. Ну, что готовы отгадывать загадки?</w:t>
      </w:r>
    </w:p>
    <w:p w:rsidR="00AC746E" w:rsidRPr="00DD16A3" w:rsidRDefault="00AC746E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Дети: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Готовы.</w:t>
      </w:r>
    </w:p>
    <w:p w:rsidR="00AC746E" w:rsidRPr="00DD16A3" w:rsidRDefault="00AC746E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Воспитатель: </w:t>
      </w:r>
    </w:p>
    <w:p w:rsidR="000C26BB" w:rsidRPr="00DD16A3" w:rsidRDefault="000C26BB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sectPr w:rsidR="000C26BB" w:rsidRPr="00DD16A3" w:rsidSect="00204594">
          <w:pgSz w:w="11906" w:h="16838"/>
          <w:pgMar w:top="709" w:right="850" w:bottom="709" w:left="851" w:header="708" w:footer="708" w:gutter="0"/>
          <w:cols w:space="708"/>
          <w:docGrid w:linePitch="360"/>
        </w:sectPr>
      </w:pPr>
    </w:p>
    <w:p w:rsidR="00AB68D5" w:rsidRPr="00DD16A3" w:rsidRDefault="00AB68D5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1.      Летит птица-небылица,</w:t>
      </w:r>
    </w:p>
    <w:p w:rsidR="00AB68D5" w:rsidRPr="00DD16A3" w:rsidRDefault="00AB68D5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А внутри народ сидит,</w:t>
      </w:r>
    </w:p>
    <w:p w:rsidR="00AB68D5" w:rsidRPr="00DD16A3" w:rsidRDefault="00AB68D5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Меж собою говорит.</w:t>
      </w:r>
    </w:p>
    <w:p w:rsidR="00AC746E" w:rsidRPr="00DD16A3" w:rsidRDefault="00AB68D5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(самолет)</w:t>
      </w:r>
    </w:p>
    <w:p w:rsidR="00AB68D5" w:rsidRPr="00DD16A3" w:rsidRDefault="00AC746E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2.   </w:t>
      </w:r>
      <w:r w:rsidR="00AB68D5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="00AB68D5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 летает, не жужжит,</w:t>
      </w:r>
    </w:p>
    <w:p w:rsidR="00AB68D5" w:rsidRPr="00DD16A3" w:rsidRDefault="00AB68D5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Жук по улице бежит.</w:t>
      </w:r>
    </w:p>
    <w:p w:rsidR="00AB68D5" w:rsidRPr="00DD16A3" w:rsidRDefault="00AB68D5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И горят в глазах жука</w:t>
      </w:r>
    </w:p>
    <w:p w:rsidR="00AB68D5" w:rsidRPr="00DD16A3" w:rsidRDefault="00AB68D5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Два слепящих огонька.</w:t>
      </w:r>
    </w:p>
    <w:p w:rsidR="00AB68D5" w:rsidRPr="00DD16A3" w:rsidRDefault="00AB68D5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(Автомобиль)</w:t>
      </w:r>
    </w:p>
    <w:p w:rsidR="00AC746E" w:rsidRPr="00DD16A3" w:rsidRDefault="00AC746E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 3.     </w:t>
      </w:r>
      <w:r w:rsidR="00AB68D5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Что за чудо – длинный дом!</w:t>
      </w:r>
    </w:p>
    <w:p w:rsidR="00AB68D5" w:rsidRPr="00DD16A3" w:rsidRDefault="00AB68D5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Пассажиров  много в нем.</w:t>
      </w:r>
    </w:p>
    <w:p w:rsidR="00AB68D5" w:rsidRPr="00DD16A3" w:rsidRDefault="00AB68D5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Носит обувь из резины</w:t>
      </w:r>
    </w:p>
    <w:p w:rsidR="00AB68D5" w:rsidRPr="00DD16A3" w:rsidRDefault="00AB68D5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И питается бензином.</w:t>
      </w:r>
    </w:p>
    <w:p w:rsidR="00AB68D5" w:rsidRPr="00DD16A3" w:rsidRDefault="00AB68D5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(Автобус)</w:t>
      </w:r>
    </w:p>
    <w:p w:rsidR="000C26BB" w:rsidRPr="00DD16A3" w:rsidRDefault="000C26BB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sectPr w:rsidR="000C26BB" w:rsidRPr="00DD16A3" w:rsidSect="00DD16A3">
          <w:type w:val="continuous"/>
          <w:pgSz w:w="11906" w:h="16838"/>
          <w:pgMar w:top="709" w:right="850" w:bottom="851" w:left="851" w:header="708" w:footer="708" w:gutter="0"/>
          <w:cols w:space="708"/>
          <w:docGrid w:linePitch="360"/>
        </w:sectPr>
      </w:pPr>
    </w:p>
    <w:p w:rsidR="00AB68D5" w:rsidRPr="00DD16A3" w:rsidRDefault="00AB68D5" w:rsidP="00AC74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                                    / помещает картинки на </w:t>
      </w:r>
      <w:proofErr w:type="spellStart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фланелеграф</w:t>
      </w:r>
      <w:proofErr w:type="spell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</w:t>
      </w:r>
    </w:p>
    <w:p w:rsidR="00AB68D5" w:rsidRPr="00DD16A3" w:rsidRDefault="00AB68D5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Молодцы. А скажите мне, ребята, как назвать одним словом автобус, самолет,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автомобиль?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Правильно, а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втобус, автомобиль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самолет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называются одним словом – транспорт. Подождите,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ребята, Буратино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что-то хочет сказать. </w:t>
      </w:r>
    </w:p>
    <w:p w:rsidR="00DE497E" w:rsidRPr="00DD16A3" w:rsidRDefault="0054171A" w:rsidP="005417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2.</w:t>
      </w:r>
      <w:r w:rsidR="00DE497E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Игра «Четвертый лишний» </w:t>
      </w:r>
    </w:p>
    <w:p w:rsidR="00AC746E" w:rsidRPr="00DD16A3" w:rsidRDefault="00AB68D5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Буратино:</w:t>
      </w:r>
      <w:r w:rsidR="004B27E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Ребята, сыграйте со мною в мою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любимую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игру «Четвертый лишний». Поиграем?</w:t>
      </w:r>
    </w:p>
    <w:p w:rsidR="00AC746E" w:rsidRPr="00DD16A3" w:rsidRDefault="00AB68D5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Дети: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Да, поиграем.</w:t>
      </w:r>
    </w:p>
    <w:p w:rsidR="000C26BB" w:rsidRPr="00DD16A3" w:rsidRDefault="00AB68D5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Воспитатель: </w:t>
      </w:r>
      <w:r w:rsidR="004B27E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Подойдите все к доске, закройте глазки. </w:t>
      </w:r>
    </w:p>
    <w:p w:rsidR="00AB68D5" w:rsidRPr="00DD16A3" w:rsidRDefault="0054171A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  <w:r w:rsidR="00AB68D5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/На доске картинки: автобус, самолет, автомобиль. К ним добавляется помидор./</w:t>
      </w:r>
    </w:p>
    <w:p w:rsidR="00AB68D5" w:rsidRPr="00DD16A3" w:rsidRDefault="00DE497E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="004B27E0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r w:rsidR="004B27E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</w:t>
      </w:r>
      <w:r w:rsidR="00AB68D5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 теперь  посмотрите внимательно, </w:t>
      </w:r>
      <w:proofErr w:type="gramStart"/>
      <w:r w:rsidR="00AB68D5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какая</w:t>
      </w:r>
      <w:proofErr w:type="gramEnd"/>
      <w:r w:rsidR="00AB68D5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из четырех картинок лишняя?</w:t>
      </w:r>
    </w:p>
    <w:p w:rsidR="00AB68D5" w:rsidRPr="00DD16A3" w:rsidRDefault="00DE497E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Дети: </w:t>
      </w:r>
      <w:r w:rsidR="004B27E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Помидор.</w:t>
      </w:r>
    </w:p>
    <w:p w:rsidR="00DE497E" w:rsidRPr="00DD16A3" w:rsidRDefault="00DE497E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Воспитатель: </w:t>
      </w:r>
      <w:r w:rsidR="004B27E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Почему?</w:t>
      </w:r>
    </w:p>
    <w:p w:rsidR="00DE497E" w:rsidRPr="00DD16A3" w:rsidRDefault="00DE497E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Дети: </w:t>
      </w:r>
      <w:r w:rsidR="004B27E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Помидор – это овощ.</w:t>
      </w:r>
    </w:p>
    <w:p w:rsidR="00DE497E" w:rsidRPr="00DD16A3" w:rsidRDefault="00DE497E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Воспитатель: </w:t>
      </w:r>
      <w:r w:rsidR="00673AB6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Закройте глазки еще раз.</w:t>
      </w:r>
    </w:p>
    <w:p w:rsidR="00DE497E" w:rsidRPr="00DD16A3" w:rsidRDefault="0054171A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 </w:t>
      </w:r>
      <w:r w:rsidR="00DE497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 Вместо помидора добавляется грузовой автомобиль./</w:t>
      </w:r>
    </w:p>
    <w:p w:rsidR="00DE497E" w:rsidRPr="00DD16A3" w:rsidRDefault="00DE497E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="00673AB6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r w:rsidR="00673AB6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Какая</w:t>
      </w:r>
      <w:proofErr w:type="gram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из четырех картинок лишняя?</w:t>
      </w:r>
    </w:p>
    <w:p w:rsidR="00DE497E" w:rsidRPr="00DD16A3" w:rsidRDefault="00DE497E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Дети: -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Грузовой автомобиль?</w:t>
      </w:r>
    </w:p>
    <w:p w:rsidR="00DE497E" w:rsidRPr="00DD16A3" w:rsidRDefault="00DE497E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Воспитатель: </w:t>
      </w:r>
      <w:r w:rsidR="00673AB6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Правильно. Молодцы! А чем отличается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грузовой транспорт от </w:t>
      </w:r>
      <w:proofErr w:type="gramStart"/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пассажирского</w:t>
      </w:r>
      <w:proofErr w:type="gramEnd"/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?</w:t>
      </w:r>
    </w:p>
    <w:p w:rsidR="00DE497E" w:rsidRPr="00DD16A3" w:rsidRDefault="00DE497E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lastRenderedPageBreak/>
        <w:t>Дети:</w:t>
      </w:r>
      <w:r w:rsidR="00673AB6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</w:t>
      </w: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Пассажирский перевозит людей – пассажиров, а грузовой – грузы.</w:t>
      </w:r>
    </w:p>
    <w:p w:rsidR="00B708ED" w:rsidRPr="00DD16A3" w:rsidRDefault="00B708ED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/ На стульчики раскладываются рули, картинки с транспортом./</w:t>
      </w:r>
    </w:p>
    <w:p w:rsidR="00E8748B" w:rsidRPr="00DD16A3" w:rsidRDefault="00DE497E" w:rsidP="000C26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Воспитатель: </w:t>
      </w:r>
      <w:r w:rsidR="00673AB6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</w:t>
      </w:r>
      <w:r w:rsidR="00B708ED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Давайте сядем на свои места. Ой, а что у вас появилось на стульчиках?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Берем </w:t>
      </w:r>
      <w:r w:rsidR="00B708ED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картинки</w:t>
      </w:r>
      <w:r w:rsidR="00D26DFC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 машинами</w:t>
      </w:r>
      <w:r w:rsidR="00B708ED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берем рули в руки</w:t>
      </w:r>
      <w:r w:rsidR="00E8748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поедем 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E8748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кататься на машинах.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E8748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Буратино первый, а вы за мной. Завели моторы. Поехали.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E8748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Чтобы не скучно был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E8748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пути, давайте споем песню «Мы едем, </w:t>
      </w:r>
      <w:proofErr w:type="spellStart"/>
      <w:r w:rsidR="00E8748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едем</w:t>
      </w:r>
      <w:proofErr w:type="gramStart"/>
      <w:r w:rsidR="00E8748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,е</w:t>
      </w:r>
      <w:proofErr w:type="gramEnd"/>
      <w:r w:rsidR="00E8748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дем</w:t>
      </w:r>
      <w:proofErr w:type="spellEnd"/>
      <w:r w:rsidR="00E8748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…»</w:t>
      </w:r>
    </w:p>
    <w:p w:rsidR="00E8748B" w:rsidRPr="00DD16A3" w:rsidRDefault="00E8748B" w:rsidP="00E874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              /Играет песня «Мы едем, едем, едем…»/</w:t>
      </w:r>
    </w:p>
    <w:p w:rsidR="00E8748B" w:rsidRPr="00DD16A3" w:rsidRDefault="00E8748B" w:rsidP="00E874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Воспитатель: </w:t>
      </w:r>
      <w:r w:rsidR="00673AB6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Ребята, мы едем в машинах. В руках у нас руль. Мы кто?</w:t>
      </w:r>
    </w:p>
    <w:p w:rsidR="00B708ED" w:rsidRPr="00DD16A3" w:rsidRDefault="00B708ED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Дети: </w:t>
      </w:r>
      <w:r w:rsidR="00673AB6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Водителями.</w:t>
      </w:r>
    </w:p>
    <w:p w:rsidR="00E8748B" w:rsidRPr="00DD16A3" w:rsidRDefault="00E8748B" w:rsidP="00AB68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        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/ Подъезжают к светофору/</w:t>
      </w:r>
    </w:p>
    <w:p w:rsidR="00E8748B" w:rsidRPr="00DD16A3" w:rsidRDefault="00D26DFC" w:rsidP="00E874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Дети, Б</w:t>
      </w:r>
      <w:r w:rsidR="00E8748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уратино,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спрашивает, что это такое? (показывает на светофор)</w:t>
      </w:r>
    </w:p>
    <w:p w:rsidR="00AC746E" w:rsidRPr="00DD16A3" w:rsidRDefault="00E8748B" w:rsidP="00E874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Дети: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Светофор.</w:t>
      </w:r>
    </w:p>
    <w:p w:rsidR="005B2724" w:rsidRPr="00DD16A3" w:rsidRDefault="00E8748B" w:rsidP="00E874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5B272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Правильно, ребята. Расскажите-ка Буратино, как надо переходить улицу по светофору. Что нужно делать на красный сигнал светофора</w:t>
      </w:r>
    </w:p>
    <w:p w:rsidR="005B2724" w:rsidRPr="00DD16A3" w:rsidRDefault="005B2724" w:rsidP="00E874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Дети: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На красный сигнал светофора надо </w:t>
      </w:r>
      <w:proofErr w:type="gramStart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остановится</w:t>
      </w:r>
      <w:proofErr w:type="gram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5B2724" w:rsidRPr="00DD16A3" w:rsidRDefault="005B2724" w:rsidP="00E874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–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Правильно, ребята. А на желтый и зеленый</w:t>
      </w:r>
      <w:r w:rsidR="007540AF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сигналы, что делаем?</w:t>
      </w:r>
    </w:p>
    <w:p w:rsidR="007540AF" w:rsidRPr="00DD16A3" w:rsidRDefault="007540AF" w:rsidP="00E874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Дети: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</w:t>
      </w:r>
      <w:proofErr w:type="gramEnd"/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желтый – приготовиться,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 зеленый – смело идти.</w:t>
      </w:r>
    </w:p>
    <w:p w:rsidR="007540AF" w:rsidRPr="00DD16A3" w:rsidRDefault="007540AF" w:rsidP="00E874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– Молодцы. А теперь послушайте стихотворение  «Наставление светофора»</w:t>
      </w:r>
    </w:p>
    <w:p w:rsidR="00AC746E" w:rsidRPr="00DD16A3" w:rsidRDefault="005B2724" w:rsidP="00E874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           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E8748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читает стихотворение:</w:t>
      </w:r>
      <w:r w:rsidR="00E8748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</w:t>
      </w:r>
    </w:p>
    <w:p w:rsidR="000C26BB" w:rsidRPr="00DD16A3" w:rsidRDefault="000C26BB" w:rsidP="00E8748B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sectPr w:rsidR="000C26BB" w:rsidRPr="00DD16A3" w:rsidSect="00204594">
          <w:type w:val="continuous"/>
          <w:pgSz w:w="11906" w:h="16838"/>
          <w:pgMar w:top="709" w:right="850" w:bottom="851" w:left="851" w:header="708" w:footer="708" w:gutter="0"/>
          <w:cols w:space="708"/>
          <w:docGrid w:linePitch="360"/>
        </w:sectPr>
      </w:pPr>
    </w:p>
    <w:p w:rsidR="00AC746E" w:rsidRPr="00DD16A3" w:rsidRDefault="00AC746E" w:rsidP="00E8748B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На дорогах с давних пор</w:t>
      </w:r>
    </w:p>
    <w:p w:rsidR="00AC746E" w:rsidRPr="00DD16A3" w:rsidRDefault="00AC746E" w:rsidP="00E8748B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Есть хозяин – светофор!</w:t>
      </w:r>
    </w:p>
    <w:p w:rsidR="00AC746E" w:rsidRPr="00DD16A3" w:rsidRDefault="00AC746E" w:rsidP="00E8748B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Перед вами все цвета,</w:t>
      </w:r>
    </w:p>
    <w:p w:rsidR="00AC746E" w:rsidRPr="00DD16A3" w:rsidRDefault="00AC746E" w:rsidP="00E8748B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Вам представить их пора.</w:t>
      </w:r>
    </w:p>
    <w:p w:rsidR="00AC746E" w:rsidRPr="00DD16A3" w:rsidRDefault="00AC746E" w:rsidP="00E8748B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Загорелся красный свет,</w:t>
      </w:r>
    </w:p>
    <w:p w:rsidR="00AC746E" w:rsidRPr="00DD16A3" w:rsidRDefault="00AC746E" w:rsidP="00E8748B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«Стой! Вперед дороги нет»!</w:t>
      </w:r>
    </w:p>
    <w:p w:rsidR="00AC746E" w:rsidRPr="00DD16A3" w:rsidRDefault="00AC746E" w:rsidP="00E8748B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Желтый глаз твердит без слов:</w:t>
      </w:r>
    </w:p>
    <w:p w:rsidR="00AC746E" w:rsidRPr="00DD16A3" w:rsidRDefault="00AC746E" w:rsidP="00E8748B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«К переходу будь готов!</w:t>
      </w:r>
    </w:p>
    <w:p w:rsidR="00AC746E" w:rsidRPr="00DD16A3" w:rsidRDefault="00AC746E" w:rsidP="000C26BB">
      <w:pPr>
        <w:pStyle w:val="a3"/>
        <w:tabs>
          <w:tab w:val="left" w:pos="427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На зеленый свет – вперед!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</w:p>
    <w:p w:rsidR="00AC746E" w:rsidRPr="00DD16A3" w:rsidRDefault="00AC746E" w:rsidP="00E8748B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Путь свободен пешеход».</w:t>
      </w:r>
    </w:p>
    <w:p w:rsidR="000C26BB" w:rsidRPr="00DD16A3" w:rsidRDefault="000C26BB" w:rsidP="005B27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sectPr w:rsidR="000C26BB" w:rsidRPr="00DD16A3" w:rsidSect="00DD16A3">
          <w:type w:val="continuous"/>
          <w:pgSz w:w="11906" w:h="16838"/>
          <w:pgMar w:top="709" w:right="850" w:bottom="851" w:left="851" w:header="708" w:footer="708" w:gutter="0"/>
          <w:cols w:space="708"/>
          <w:docGrid w:linePitch="360"/>
        </w:sectPr>
      </w:pPr>
    </w:p>
    <w:p w:rsidR="00AC746E" w:rsidRPr="00DD16A3" w:rsidRDefault="00AC746E" w:rsidP="005B27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lastRenderedPageBreak/>
        <w:t>В</w:t>
      </w:r>
      <w:r w:rsidR="005B2724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А теперь давайте проверим, хорошо ли вы запомнили, наставления светофора?</w:t>
      </w:r>
    </w:p>
    <w:p w:rsidR="00AC746E" w:rsidRPr="00DD16A3" w:rsidRDefault="0054171A" w:rsidP="005417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3.</w:t>
      </w:r>
      <w:r w:rsidR="005B2724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Игра «Красный, желтый, зеленый</w:t>
      </w:r>
      <w:r w:rsidR="00AC746E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» (</w:t>
      </w:r>
      <w:proofErr w:type="spellStart"/>
      <w:r w:rsidR="00AC746E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Физминутка</w:t>
      </w:r>
      <w:proofErr w:type="spellEnd"/>
      <w:r w:rsidR="00AC746E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)</w:t>
      </w:r>
    </w:p>
    <w:p w:rsidR="007540AF" w:rsidRPr="00DD16A3" w:rsidRDefault="00AC746E" w:rsidP="005B27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  <w:r w:rsidR="005B2724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="005B2724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 </w:t>
      </w:r>
      <w:r w:rsidR="007540AF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Если я покажу зеленый кружок, вы  маршируете на месте, желтый  кружок – хлопаем в ладоши, красный кружок – замираем и грозим пальчиком друг другу.</w:t>
      </w:r>
    </w:p>
    <w:p w:rsidR="00673AB6" w:rsidRPr="00DD16A3" w:rsidRDefault="00673AB6" w:rsidP="005B27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  Молодцы, дети! Все знаете сигналы светофора. Буратино, ты все запомнил</w:t>
      </w:r>
      <w:proofErr w:type="gramStart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?</w:t>
      </w:r>
      <w:proofErr w:type="gramEnd"/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Теперь знаешь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как переходить по сигналам светофора?</w:t>
      </w:r>
    </w:p>
    <w:p w:rsidR="00673AB6" w:rsidRPr="00DD16A3" w:rsidRDefault="00673AB6" w:rsidP="005B27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Буратино: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–  Да, спасибо.</w:t>
      </w:r>
    </w:p>
    <w:p w:rsidR="00673AB6" w:rsidRPr="00DD16A3" w:rsidRDefault="00673AB6" w:rsidP="005B27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  Поехали дальше.</w:t>
      </w:r>
    </w:p>
    <w:p w:rsidR="00AC746E" w:rsidRPr="00DD16A3" w:rsidRDefault="007540AF" w:rsidP="00673A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  <w:r w:rsidR="00673AB6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Играет песня «Мы едем, едем, едем…»</w:t>
      </w:r>
      <w:r w:rsidR="00673AB6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</w:t>
      </w:r>
    </w:p>
    <w:p w:rsidR="00B65A56" w:rsidRPr="00DD16A3" w:rsidRDefault="00B65A56" w:rsidP="00673A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4.Д/и «Гаражи»</w:t>
      </w:r>
    </w:p>
    <w:p w:rsidR="00AC746E" w:rsidRPr="00DD16A3" w:rsidRDefault="00673AB6" w:rsidP="00AC746E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Впереди препятствие – обручи накрытые тканью.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</w:t>
      </w:r>
    </w:p>
    <w:p w:rsidR="00673AB6" w:rsidRPr="00DD16A3" w:rsidRDefault="00673AB6" w:rsidP="00673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– Ой, ребята, подождите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Буратино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заметил препятствие на дороге,</w:t>
      </w:r>
    </w:p>
    <w:p w:rsidR="00673AB6" w:rsidRPr="00DD16A3" w:rsidRDefault="00673AB6" w:rsidP="00673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</w:t>
      </w:r>
      <w:r w:rsidR="00AC746E" w:rsidRPr="00DD16A3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У нас на пути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гаражи.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 для чего нужен гараж?</w:t>
      </w:r>
    </w:p>
    <w:p w:rsidR="00673AB6" w:rsidRPr="00DD16A3" w:rsidRDefault="00673AB6" w:rsidP="00673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Дети: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</w:t>
      </w:r>
      <w:r w:rsidR="004B27E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гараж ставят транспорт.</w:t>
      </w:r>
    </w:p>
    <w:p w:rsidR="00AC746E" w:rsidRPr="00DD16A3" w:rsidRDefault="004B27E0" w:rsidP="00673A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–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Правильно. А какой бывает транспорт?</w:t>
      </w:r>
    </w:p>
    <w:p w:rsidR="00AC746E" w:rsidRPr="00DD16A3" w:rsidRDefault="004B27E0" w:rsidP="004B27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Дети: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Грузовой и пассажирский.</w:t>
      </w:r>
    </w:p>
    <w:p w:rsidR="00AC746E" w:rsidRPr="00DD16A3" w:rsidRDefault="004B27E0" w:rsidP="004B27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–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Грузовой, что делает?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</w:p>
    <w:p w:rsidR="00AC746E" w:rsidRPr="00DD16A3" w:rsidRDefault="004B27E0" w:rsidP="004B27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Дети: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Перевозит грузы.</w:t>
      </w:r>
    </w:p>
    <w:p w:rsidR="004B27E0" w:rsidRPr="00DD16A3" w:rsidRDefault="004B27E0" w:rsidP="004B27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–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пассажирский?</w:t>
      </w:r>
    </w:p>
    <w:p w:rsidR="004B27E0" w:rsidRPr="00DD16A3" w:rsidRDefault="004B27E0" w:rsidP="004B27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Дети: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Перевозит пассажиров, людей</w:t>
      </w:r>
    </w:p>
    <w:p w:rsidR="00A919A6" w:rsidRPr="00DD16A3" w:rsidRDefault="000F40E6" w:rsidP="000F40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–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Давайте загоним гр</w:t>
      </w:r>
      <w:r w:rsidR="00A919A6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узовой транспорт в гараж желтого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цвета, а пассажирский в 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гаражи красного цвета.</w:t>
      </w:r>
      <w:r w:rsidR="00A919A6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Внимательно посмотрите на свои машины и заезжайте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  <w:r w:rsidR="00A919A6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свой гараж.</w:t>
      </w:r>
    </w:p>
    <w:p w:rsidR="00AC746E" w:rsidRPr="00DD16A3" w:rsidRDefault="000C26BB" w:rsidP="00A919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  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D87C51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</w:t>
      </w:r>
      <w:r w:rsidR="00A919A6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оспитатель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уточняет у каждого ребенка, какой у него транспорт и в какой гараж он заедет. Б</w:t>
      </w:r>
      <w:r w:rsidR="00D87C51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уратино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последний.</w:t>
      </w:r>
      <w:r w:rsidR="00D87C51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</w:t>
      </w:r>
    </w:p>
    <w:p w:rsidR="00AC746E" w:rsidRPr="00DD16A3" w:rsidRDefault="00D87C51" w:rsidP="00D87C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Молодцы, справились.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Положите рули и «машины». Кем мы теперь стали?</w:t>
      </w:r>
    </w:p>
    <w:p w:rsidR="00D87C51" w:rsidRPr="00DD16A3" w:rsidRDefault="00D87C51" w:rsidP="00D87C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Дети: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Пешеходами.</w:t>
      </w:r>
    </w:p>
    <w:p w:rsidR="00B65A56" w:rsidRPr="00DD16A3" w:rsidRDefault="00B65A56" w:rsidP="00D87C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5. «Мы пешеходы»</w:t>
      </w:r>
    </w:p>
    <w:p w:rsidR="00D87C51" w:rsidRPr="00DD16A3" w:rsidRDefault="0054171A" w:rsidP="00D87C51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="00D87C51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/Буратино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шепчет на ушко воспитателю.</w:t>
      </w:r>
      <w:r w:rsidR="00D87C51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</w:t>
      </w:r>
    </w:p>
    <w:p w:rsidR="00AC746E" w:rsidRPr="00DD16A3" w:rsidRDefault="00D87C51" w:rsidP="00D87C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Гд</w:t>
      </w:r>
      <w:r w:rsidR="003A7A1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е </w:t>
      </w:r>
      <w:proofErr w:type="spellStart"/>
      <w:r w:rsidR="003A7A1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полосочки</w:t>
      </w:r>
      <w:proofErr w:type="spellEnd"/>
      <w:r w:rsidR="003A7A1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? Какие </w:t>
      </w:r>
      <w:proofErr w:type="spellStart"/>
      <w:r w:rsidR="003A7A1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полосочки</w:t>
      </w:r>
      <w:proofErr w:type="spellEnd"/>
      <w:r w:rsidR="003A7A1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? Буратино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это не просто </w:t>
      </w:r>
      <w:proofErr w:type="spellStart"/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полосочки</w:t>
      </w:r>
      <w:proofErr w:type="spellEnd"/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Что это дети?</w:t>
      </w:r>
    </w:p>
    <w:p w:rsidR="00AC746E" w:rsidRPr="00DD16A3" w:rsidRDefault="003A7A1E" w:rsidP="003A7A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Дети: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Пешеходный переход. Зебра.</w:t>
      </w:r>
    </w:p>
    <w:p w:rsidR="003A7A1E" w:rsidRPr="00DD16A3" w:rsidRDefault="003A7A1E" w:rsidP="003A7A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–</w:t>
      </w:r>
      <w:r w:rsidR="0054171A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Правильно. Ребята, объясните Буратино, что такое пешеходный переход.</w:t>
      </w:r>
    </w:p>
    <w:p w:rsidR="003A7A1E" w:rsidRPr="00DD16A3" w:rsidRDefault="003A7A1E" w:rsidP="003A7A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Дети: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 По нему надо переходить дорогу. Сначала смотрим налево, доходим до середины прое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жей части – смотрим направо</w:t>
      </w:r>
    </w:p>
    <w:p w:rsidR="003A7A1E" w:rsidRPr="00DD16A3" w:rsidRDefault="003A7A1E" w:rsidP="003A7A1E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/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Ребенок читает стихотворение: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</w:t>
      </w:r>
    </w:p>
    <w:p w:rsidR="00AC746E" w:rsidRPr="00DD16A3" w:rsidRDefault="00AC746E" w:rsidP="003A7A1E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</w:t>
      </w:r>
      <w:r w:rsidR="003A7A1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Здесь наземный переход,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3A7A1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Ходит целый день народ.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3A7A1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Ты, водитель, не грусти,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3A7A1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Пешехода пропусти!</w:t>
      </w:r>
    </w:p>
    <w:p w:rsidR="00AC746E" w:rsidRPr="00DD16A3" w:rsidRDefault="003A7A1E" w:rsidP="003A7A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Правильно, по нему мы перейдем на другую сторону улицы. Встали парами.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Давайте покажем Буратино, как надо переходить дорогу по пешеходному переходу.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Пошли.</w:t>
      </w:r>
    </w:p>
    <w:p w:rsidR="00B65A56" w:rsidRPr="00DD16A3" w:rsidRDefault="00B65A56" w:rsidP="003A7A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6. «Дорожные ситуации»</w:t>
      </w:r>
    </w:p>
    <w:p w:rsidR="0054171A" w:rsidRPr="00DD16A3" w:rsidRDefault="0054171A" w:rsidP="003A7A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               /Дети  подходят к мольберту./</w:t>
      </w:r>
    </w:p>
    <w:p w:rsidR="00AC746E" w:rsidRPr="00DD16A3" w:rsidRDefault="001B22EE" w:rsidP="001B22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Я, кажется, знаю, куда мы попали, это музей, и здесь живет наш друг </w:t>
      </w:r>
      <w:proofErr w:type="spellStart"/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художник</w:t>
      </w:r>
      <w:proofErr w:type="gramStart"/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.П</w:t>
      </w:r>
      <w:proofErr w:type="gramEnd"/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осмотрите</w:t>
      </w:r>
      <w:proofErr w:type="spellEnd"/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какие картины он нарисовал, но мне кажется что-то в них не так.</w:t>
      </w:r>
    </w:p>
    <w:p w:rsidR="00AC746E" w:rsidRPr="00DD16A3" w:rsidRDefault="001B22EE" w:rsidP="000C26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/На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мольберте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картинки  с дорожными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ситуация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ми,  на первой картинке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дети играю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мячом на проезжей части. Буратино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шепчет на ушко воспитателю.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</w:t>
      </w:r>
    </w:p>
    <w:p w:rsidR="00AC746E" w:rsidRPr="00DD16A3" w:rsidRDefault="001B22EE" w:rsidP="001B22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– Что Буратино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? Ты тоже любишь играть с мячом на дороге? А разве так </w:t>
      </w:r>
      <w:proofErr w:type="spellStart"/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можно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ь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делать</w:t>
      </w:r>
      <w:proofErr w:type="spellEnd"/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ребята?</w:t>
      </w:r>
    </w:p>
    <w:p w:rsidR="000C26BB" w:rsidRPr="00DD16A3" w:rsidRDefault="001B22EE" w:rsidP="000C26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lastRenderedPageBreak/>
        <w:t>Дети: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Нельзя, это очень опасно.</w:t>
      </w:r>
    </w:p>
    <w:p w:rsidR="00AC746E" w:rsidRPr="00DD16A3" w:rsidRDefault="00B65A56" w:rsidP="000C26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2057C5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1B22E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/Воспитатель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просит ребенка объяснить</w:t>
      </w:r>
      <w:r w:rsidR="002057C5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следующие ситуации аналогично.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2057C5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 второй картинке – мальчик на велосипеде выехал на проезжую часть, на третьей – </w:t>
      </w:r>
      <w:proofErr w:type="spellStart"/>
      <w:r w:rsidR="002057C5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ребята</w:t>
      </w:r>
      <w:r w:rsidR="000C26BB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</w:t>
      </w:r>
      <w:proofErr w:type="spellEnd"/>
      <w:r w:rsidR="002057C5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перебегают дорогу перед близко идущим транспортом.</w:t>
      </w:r>
      <w:r w:rsidR="001B22E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</w:t>
      </w:r>
    </w:p>
    <w:p w:rsidR="00E90A0A" w:rsidRPr="00DD16A3" w:rsidRDefault="00E90A0A" w:rsidP="00E90A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</w:t>
      </w:r>
      <w:r w:rsidR="00875E4D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Дети Б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уратино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вам обещает, что он больше не будет играть на дороге, и  будет соблюдать правила дорожного движения.</w:t>
      </w:r>
    </w:p>
    <w:p w:rsidR="00B65A56" w:rsidRPr="00DD16A3" w:rsidRDefault="00B65A56" w:rsidP="00E90A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7.Д/и «Сложи знак».</w:t>
      </w:r>
    </w:p>
    <w:p w:rsidR="00E90A0A" w:rsidRPr="00DD16A3" w:rsidRDefault="00E90A0A" w:rsidP="00E90A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     /На мольберте, на подставке лежат конверты./ </w:t>
      </w:r>
    </w:p>
    <w:p w:rsidR="00AC746E" w:rsidRPr="00DD16A3" w:rsidRDefault="00E90A0A" w:rsidP="00E90A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Где конверты? Ах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вот же, а что в конвертах? </w:t>
      </w:r>
      <w:proofErr w:type="spellStart"/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Пазлы</w:t>
      </w:r>
      <w:proofErr w:type="spellEnd"/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А это художник  просит </w:t>
      </w:r>
      <w:r w:rsidR="00B65A56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вас помочь ему сложить картины. Поможете?</w:t>
      </w:r>
    </w:p>
    <w:p w:rsidR="00AC746E" w:rsidRPr="00DD16A3" w:rsidRDefault="002057C5" w:rsidP="002057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Дети: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Да, поможем.</w:t>
      </w:r>
    </w:p>
    <w:p w:rsidR="002057C5" w:rsidRPr="00DD16A3" w:rsidRDefault="009078BF" w:rsidP="002057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/Детям</w:t>
      </w:r>
      <w:r w:rsidR="002057C5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предъявляются  знакомые им знаки – «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Осторожно, дети», «Пешеходный переход»</w:t>
      </w:r>
      <w:proofErr w:type="gramStart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,«</w:t>
      </w:r>
      <w:proofErr w:type="gram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Автобусная остановка»./</w:t>
      </w:r>
      <w:r w:rsidR="002057C5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AC746E" w:rsidRPr="00DD16A3" w:rsidRDefault="009078BF" w:rsidP="009078B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Тогда становимся по несколько ребят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начинаем.</w:t>
      </w:r>
    </w:p>
    <w:p w:rsidR="00AC746E" w:rsidRPr="00DD16A3" w:rsidRDefault="009078BF" w:rsidP="000C26BB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/Дети складывают </w:t>
      </w:r>
      <w:proofErr w:type="spellStart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пазлы</w:t>
      </w:r>
      <w:proofErr w:type="spell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воспитатель  с Буратино подходит к каждой группе </w:t>
      </w:r>
      <w:proofErr w:type="spellStart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ребят</w:t>
      </w:r>
      <w:proofErr w:type="gramStart"/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</w:t>
      </w:r>
      <w:proofErr w:type="gram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уратино</w:t>
      </w:r>
      <w:proofErr w:type="spell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шепчет на ушко воспитателю.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</w:t>
      </w:r>
    </w:p>
    <w:p w:rsidR="00AC746E" w:rsidRPr="00DD16A3" w:rsidRDefault="009078BF" w:rsidP="009078B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Дети Буратино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кажутся эти картины странными, он не знает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что на них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нари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совано. А вы знаете?</w:t>
      </w:r>
    </w:p>
    <w:p w:rsidR="00AC746E" w:rsidRPr="00DD16A3" w:rsidRDefault="002057C5" w:rsidP="002057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Дети: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Да. Это дорожные знаки.</w:t>
      </w:r>
    </w:p>
    <w:p w:rsidR="005B4332" w:rsidRPr="00DD16A3" w:rsidRDefault="009078BF" w:rsidP="009078B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Правильно.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Давайте объясним Буратино, что означает каждый знак.  </w:t>
      </w:r>
    </w:p>
    <w:p w:rsidR="009A7B70" w:rsidRPr="00DD16A3" w:rsidRDefault="005B4332" w:rsidP="005B43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/Воспитатель спрашивает про каждый знак./</w:t>
      </w:r>
      <w:r w:rsidR="009078BF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</w:t>
      </w:r>
    </w:p>
    <w:p w:rsidR="005B4332" w:rsidRPr="00DD16A3" w:rsidRDefault="005B4332" w:rsidP="005B43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 Что означает ваш знак? А ваш? 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Без них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 </w:t>
      </w:r>
      <w:r w:rsidR="009A7B7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дороге никак нельзя, понял Буратино.</w:t>
      </w:r>
    </w:p>
    <w:p w:rsidR="00B65A56" w:rsidRPr="00DD16A3" w:rsidRDefault="00B65A56" w:rsidP="005B43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en-US" w:eastAsia="ru-RU"/>
        </w:rPr>
        <w:t>III</w:t>
      </w: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. Итог.</w:t>
      </w:r>
    </w:p>
    <w:p w:rsidR="005B4332" w:rsidRPr="00DD16A3" w:rsidRDefault="005B4332" w:rsidP="009A7B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Дети, какие вы молодцы. </w:t>
      </w:r>
    </w:p>
    <w:p w:rsidR="00456D8C" w:rsidRPr="00DD16A3" w:rsidRDefault="005B4332" w:rsidP="005B43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lastRenderedPageBreak/>
        <w:t>Буратино: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Ребята,</w:t>
      </w:r>
      <w:r w:rsidR="00164111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вы  меня многому сегодня научили. Спасибо. Теперь я понял, как важно знать  и выполнять правила дорожного движения. Я  очень рад, что вы мне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помогли, теперь </w:t>
      </w:r>
      <w:r w:rsidR="00164111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мне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совсем не страшно путешествовать по городу. А в знак</w:t>
      </w:r>
    </w:p>
    <w:p w:rsidR="00164111" w:rsidRPr="00DD16A3" w:rsidRDefault="00AC746E" w:rsidP="005B43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благодарности за вашу помощь</w:t>
      </w:r>
      <w:r w:rsidR="00164111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я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приготовил для вас подарки (</w:t>
      </w:r>
      <w:proofErr w:type="spellStart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буратинки</w:t>
      </w:r>
      <w:proofErr w:type="spellEnd"/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).        </w:t>
      </w:r>
    </w:p>
    <w:p w:rsidR="00164111" w:rsidRPr="00DD16A3" w:rsidRDefault="00AC746E" w:rsidP="005B43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164111"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="00164111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–  Теперь, ребята, нам пора прощаться с Буратино</w:t>
      </w:r>
      <w:r w:rsidR="009A7B70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r w:rsidR="00164111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164111" w:rsidRPr="00DD16A3" w:rsidRDefault="009A7B70" w:rsidP="005B43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Дети: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До свидания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Буратино. </w:t>
      </w:r>
      <w:r w:rsidR="00AC746E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Приход</w:t>
      </w:r>
      <w:r w:rsidR="00B65A56"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и 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 нам еще в гости.</w:t>
      </w:r>
    </w:p>
    <w:p w:rsidR="00B51F79" w:rsidRPr="00DD16A3" w:rsidRDefault="00B51F79" w:rsidP="00B51F79">
      <w:pPr>
        <w:jc w:val="both"/>
        <w:rPr>
          <w:rFonts w:ascii="Times New Roman" w:hAnsi="Times New Roman" w:cs="Times New Roman"/>
          <w:sz w:val="24"/>
          <w:szCs w:val="24"/>
        </w:rPr>
      </w:pPr>
      <w:r w:rsidRPr="00DD16A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Воспитатель:</w:t>
      </w:r>
      <w:r w:rsidRPr="00DD16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DD16A3">
        <w:rPr>
          <w:rFonts w:ascii="Times New Roman" w:hAnsi="Times New Roman" w:cs="Times New Roman"/>
          <w:sz w:val="24"/>
          <w:szCs w:val="24"/>
        </w:rPr>
        <w:t>- Кто что нового узнал?</w:t>
      </w:r>
    </w:p>
    <w:p w:rsidR="00B51F79" w:rsidRPr="00DD16A3" w:rsidRDefault="00B51F79" w:rsidP="00B51F79">
      <w:pPr>
        <w:jc w:val="both"/>
        <w:rPr>
          <w:rFonts w:ascii="Times New Roman" w:hAnsi="Times New Roman" w:cs="Times New Roman"/>
          <w:sz w:val="24"/>
          <w:szCs w:val="24"/>
        </w:rPr>
      </w:pPr>
      <w:r w:rsidRPr="00DD16A3">
        <w:rPr>
          <w:rFonts w:ascii="Times New Roman" w:hAnsi="Times New Roman" w:cs="Times New Roman"/>
          <w:sz w:val="24"/>
          <w:szCs w:val="24"/>
        </w:rPr>
        <w:t xml:space="preserve">                         -Что регулирует движение пешеходов и машин?</w:t>
      </w:r>
    </w:p>
    <w:p w:rsidR="00B51F79" w:rsidRPr="00DD16A3" w:rsidRDefault="00B51F79" w:rsidP="00B51F79">
      <w:pPr>
        <w:jc w:val="both"/>
        <w:rPr>
          <w:rFonts w:ascii="Times New Roman" w:hAnsi="Times New Roman" w:cs="Times New Roman"/>
          <w:sz w:val="24"/>
          <w:szCs w:val="24"/>
        </w:rPr>
      </w:pPr>
      <w:r w:rsidRPr="00DD16A3">
        <w:rPr>
          <w:rFonts w:ascii="Times New Roman" w:hAnsi="Times New Roman" w:cs="Times New Roman"/>
          <w:sz w:val="24"/>
          <w:szCs w:val="24"/>
        </w:rPr>
        <w:t xml:space="preserve">                         - Какие цвета есть у светофора? </w:t>
      </w:r>
    </w:p>
    <w:p w:rsidR="00B51F79" w:rsidRPr="00DD16A3" w:rsidRDefault="00B51F79" w:rsidP="00B51F79">
      <w:pPr>
        <w:jc w:val="both"/>
        <w:rPr>
          <w:rFonts w:ascii="Times New Roman" w:hAnsi="Times New Roman" w:cs="Times New Roman"/>
          <w:sz w:val="24"/>
          <w:szCs w:val="24"/>
        </w:rPr>
      </w:pPr>
      <w:r w:rsidRPr="00DD16A3">
        <w:rPr>
          <w:rFonts w:ascii="Times New Roman" w:hAnsi="Times New Roman" w:cs="Times New Roman"/>
          <w:sz w:val="24"/>
          <w:szCs w:val="24"/>
        </w:rPr>
        <w:t xml:space="preserve">                         - В какую игру мы играли? </w:t>
      </w:r>
    </w:p>
    <w:p w:rsidR="00B51F79" w:rsidRPr="00DD16A3" w:rsidRDefault="00B51F79" w:rsidP="00B51F79">
      <w:pPr>
        <w:jc w:val="both"/>
        <w:rPr>
          <w:rFonts w:ascii="Times New Roman" w:hAnsi="Times New Roman" w:cs="Times New Roman"/>
          <w:sz w:val="24"/>
          <w:szCs w:val="24"/>
        </w:rPr>
      </w:pPr>
      <w:r w:rsidRPr="00DD16A3">
        <w:rPr>
          <w:rFonts w:ascii="Times New Roman" w:hAnsi="Times New Roman" w:cs="Times New Roman"/>
          <w:sz w:val="24"/>
          <w:szCs w:val="24"/>
        </w:rPr>
        <w:t xml:space="preserve">                         - Ребята, вам понравилось занятие?</w:t>
      </w:r>
    </w:p>
    <w:p w:rsidR="00B51F79" w:rsidRPr="00DD16A3" w:rsidRDefault="00B51F79" w:rsidP="00B51F79">
      <w:pPr>
        <w:jc w:val="both"/>
        <w:rPr>
          <w:sz w:val="24"/>
          <w:szCs w:val="24"/>
        </w:rPr>
      </w:pPr>
    </w:p>
    <w:p w:rsidR="00B51F79" w:rsidRPr="00DD16A3" w:rsidRDefault="00B51F79" w:rsidP="00B51F79">
      <w:pPr>
        <w:jc w:val="both"/>
        <w:rPr>
          <w:sz w:val="24"/>
          <w:szCs w:val="24"/>
        </w:rPr>
      </w:pPr>
    </w:p>
    <w:p w:rsidR="00D03A07" w:rsidRPr="00DD16A3" w:rsidRDefault="00D03A07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sectPr w:rsidR="00D03A07" w:rsidRPr="00DD16A3" w:rsidSect="00204594">
      <w:type w:val="continuous"/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24BF"/>
    <w:multiLevelType w:val="hybridMultilevel"/>
    <w:tmpl w:val="8058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90155"/>
    <w:multiLevelType w:val="multilevel"/>
    <w:tmpl w:val="8D3E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190D54"/>
    <w:multiLevelType w:val="hybridMultilevel"/>
    <w:tmpl w:val="D0D075AC"/>
    <w:lvl w:ilvl="0" w:tplc="026E7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1A1"/>
    <w:rsid w:val="000C26BB"/>
    <w:rsid w:val="000C53BB"/>
    <w:rsid w:val="000F40E6"/>
    <w:rsid w:val="00164111"/>
    <w:rsid w:val="001B22EE"/>
    <w:rsid w:val="00204594"/>
    <w:rsid w:val="002057C5"/>
    <w:rsid w:val="00256F1A"/>
    <w:rsid w:val="00283B37"/>
    <w:rsid w:val="002B1AC4"/>
    <w:rsid w:val="003A7A1E"/>
    <w:rsid w:val="00456D8C"/>
    <w:rsid w:val="004B27E0"/>
    <w:rsid w:val="004F46CB"/>
    <w:rsid w:val="0054171A"/>
    <w:rsid w:val="005A6AC6"/>
    <w:rsid w:val="005B2724"/>
    <w:rsid w:val="005B4332"/>
    <w:rsid w:val="00604FF1"/>
    <w:rsid w:val="00673AB6"/>
    <w:rsid w:val="006753C2"/>
    <w:rsid w:val="00712B1F"/>
    <w:rsid w:val="007540AF"/>
    <w:rsid w:val="007C5007"/>
    <w:rsid w:val="00854544"/>
    <w:rsid w:val="00875E4D"/>
    <w:rsid w:val="008E5AA9"/>
    <w:rsid w:val="009078BF"/>
    <w:rsid w:val="009A7B70"/>
    <w:rsid w:val="00A211A6"/>
    <w:rsid w:val="00A360D6"/>
    <w:rsid w:val="00A867E9"/>
    <w:rsid w:val="00A919A6"/>
    <w:rsid w:val="00A9315C"/>
    <w:rsid w:val="00A971A1"/>
    <w:rsid w:val="00AB68D5"/>
    <w:rsid w:val="00AC746E"/>
    <w:rsid w:val="00AE2DEA"/>
    <w:rsid w:val="00B51F79"/>
    <w:rsid w:val="00B65A56"/>
    <w:rsid w:val="00B708ED"/>
    <w:rsid w:val="00BF2CFC"/>
    <w:rsid w:val="00C000D7"/>
    <w:rsid w:val="00C25BDC"/>
    <w:rsid w:val="00CE3889"/>
    <w:rsid w:val="00D03A07"/>
    <w:rsid w:val="00D067F8"/>
    <w:rsid w:val="00D26DFC"/>
    <w:rsid w:val="00D3799E"/>
    <w:rsid w:val="00D87C51"/>
    <w:rsid w:val="00DD16A3"/>
    <w:rsid w:val="00DE497E"/>
    <w:rsid w:val="00E8748B"/>
    <w:rsid w:val="00E90A0A"/>
    <w:rsid w:val="00EE251C"/>
    <w:rsid w:val="00F9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2B1F"/>
  </w:style>
  <w:style w:type="paragraph" w:styleId="a3">
    <w:name w:val="List Paragraph"/>
    <w:basedOn w:val="a"/>
    <w:uiPriority w:val="34"/>
    <w:qFormat/>
    <w:rsid w:val="00D03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2013-03-20T18:34:00Z</dcterms:created>
  <dcterms:modified xsi:type="dcterms:W3CDTF">2014-01-19T10:57:00Z</dcterms:modified>
</cp:coreProperties>
</file>