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454D27">
        <w:rPr>
          <w:b/>
          <w:sz w:val="28"/>
          <w:szCs w:val="28"/>
        </w:rPr>
        <w:t xml:space="preserve">Сценарий музыкально – спортивного развлечения 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454D27">
        <w:rPr>
          <w:b/>
          <w:sz w:val="28"/>
          <w:szCs w:val="28"/>
        </w:rPr>
        <w:t>посвящённого Олимпиаде в Сочи 2014 года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454D27">
        <w:rPr>
          <w:b/>
          <w:sz w:val="28"/>
          <w:szCs w:val="28"/>
        </w:rPr>
        <w:t>«Малые Олимпийские игры»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  <w:r w:rsidRPr="00454D27">
        <w:rPr>
          <w:b/>
          <w:sz w:val="28"/>
          <w:szCs w:val="28"/>
        </w:rPr>
        <w:t>Цель: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Повышение интереса к физической культуре и здоровому образу жизни.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Выявлять способности и интересы детей.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Воспитывать волевые качества, развивать стремление к победе и уверенность в своих силах.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Учить не только получать радость за свои результаты, но и переживать за товарищей.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  <w:r w:rsidRPr="00454D27">
        <w:rPr>
          <w:b/>
          <w:sz w:val="28"/>
          <w:szCs w:val="28"/>
        </w:rPr>
        <w:t>Ход занятия: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Под музыку «Спортивный марш» дети заходят в зал, делают круг почёта и выстраиваются у стены. Затем дети садятся на стульчики.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  <w:r w:rsidRPr="00454D27">
        <w:rPr>
          <w:b/>
          <w:sz w:val="28"/>
          <w:szCs w:val="28"/>
        </w:rPr>
        <w:t>Ведущий: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Дорогие, ребята, уважаемые взрослые! Мы очень рады приветствовать вас в нашем праздничном зале.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 xml:space="preserve">В этом году наша страна Россия удостоена большой чести приветствовать спортсменов из разных стран мира, в городе Сочи на зимних Олимпийских играх. Мы, </w:t>
      </w:r>
      <w:proofErr w:type="gramStart"/>
      <w:r w:rsidRPr="00454D27">
        <w:rPr>
          <w:sz w:val="28"/>
          <w:szCs w:val="28"/>
        </w:rPr>
        <w:t>конечно</w:t>
      </w:r>
      <w:proofErr w:type="gramEnd"/>
      <w:r w:rsidRPr="00454D27">
        <w:rPr>
          <w:sz w:val="28"/>
          <w:szCs w:val="28"/>
        </w:rPr>
        <w:t xml:space="preserve"> болеем за наших спортсменов, желаем им победы и стараемся от них не отставать. И тоже решили принять участие в наших малых Олимпийских играх.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Что такое Олимпиада?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Это честный спортивный бой!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В ней участвовать  - это награда!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lastRenderedPageBreak/>
        <w:t>Победить же может любой!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  <w:r w:rsidRPr="00454D27">
        <w:rPr>
          <w:b/>
          <w:sz w:val="28"/>
          <w:szCs w:val="28"/>
        </w:rPr>
        <w:t>Ведущий: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Ребята, а какие вы знаете символы Олимпиады в Сочи 2014 года?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ОТВЕТ ДЕТЕЙ.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  <w:r w:rsidRPr="00454D27">
        <w:rPr>
          <w:b/>
          <w:sz w:val="28"/>
          <w:szCs w:val="28"/>
        </w:rPr>
        <w:t>Ведущий: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Правильно большой олимпийский мишка со своими друзьями зайчиком и снежный барс.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Вспомните, какие олимпийские символы есть? Символом дружбы спортсменов являются пять колец.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  <w:r w:rsidRPr="00454D27">
        <w:rPr>
          <w:b/>
          <w:sz w:val="28"/>
          <w:szCs w:val="28"/>
        </w:rPr>
        <w:t>Дети: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Пять олимпийских колец на белом фоне.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  <w:r w:rsidRPr="00454D27">
        <w:rPr>
          <w:b/>
          <w:sz w:val="28"/>
          <w:szCs w:val="28"/>
        </w:rPr>
        <w:t>Ведущий: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А вы знаете, что каждый цвет кольца символизирует определённый континент?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  <w:r w:rsidRPr="00454D27">
        <w:rPr>
          <w:b/>
          <w:sz w:val="28"/>
          <w:szCs w:val="28"/>
        </w:rPr>
        <w:t>Дети: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proofErr w:type="gramStart"/>
      <w:r w:rsidRPr="00454D27">
        <w:rPr>
          <w:sz w:val="28"/>
          <w:szCs w:val="28"/>
        </w:rPr>
        <w:t>Чёрный цвет – это Африка, жёлтый – Япония, зелёный – Австралия, голубой – Европа, красный – Америка.</w:t>
      </w:r>
      <w:proofErr w:type="gramEnd"/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proofErr w:type="gramStart"/>
      <w:r w:rsidRPr="00454D27">
        <w:rPr>
          <w:sz w:val="28"/>
          <w:szCs w:val="28"/>
        </w:rPr>
        <w:t>Олимпийских</w:t>
      </w:r>
      <w:proofErr w:type="gramEnd"/>
      <w:r w:rsidRPr="00454D27">
        <w:rPr>
          <w:sz w:val="28"/>
          <w:szCs w:val="28"/>
        </w:rPr>
        <w:t xml:space="preserve"> пять колец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lastRenderedPageBreak/>
        <w:t>Символ дружбы, мира, свет!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Голубой – морской прибой,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Свод небесный над тобой.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Жёлтый – солнышка привет,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И луны полночной свет.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Чёрный – цвет морских глубин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Южной ночи господин.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А зелёный – цвет листвы,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Шёпот пальм и шум травы.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Красный – утренний рассвет,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Полевых цветов букет.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  <w:r w:rsidRPr="00454D27">
        <w:rPr>
          <w:b/>
          <w:sz w:val="28"/>
          <w:szCs w:val="28"/>
        </w:rPr>
        <w:t>Все вместе: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Давайте же</w:t>
      </w:r>
      <w:proofErr w:type="gramStart"/>
      <w:r w:rsidRPr="00454D27">
        <w:rPr>
          <w:sz w:val="28"/>
          <w:szCs w:val="28"/>
        </w:rPr>
        <w:t xml:space="preserve"> ,</w:t>
      </w:r>
      <w:proofErr w:type="gramEnd"/>
      <w:r w:rsidRPr="00454D27">
        <w:rPr>
          <w:sz w:val="28"/>
          <w:szCs w:val="28"/>
        </w:rPr>
        <w:t xml:space="preserve"> кольца соединим,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Если мы вместе – мы победим!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Спорт для жизни очень важен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Он здоровье всем даёт.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Мы зарядку делаем,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Приседаем, бегаем.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Очень важен спорт для всех.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Он – здоровье и успех.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 xml:space="preserve">Зарядку делаем с утра – 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Здоровы будем мы всегда.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lastRenderedPageBreak/>
        <w:t>Дети встают в шахматном порядке, ведущий предлагает им сделать разминку перед соревнованиями.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  <w:r w:rsidRPr="00454D27">
        <w:rPr>
          <w:b/>
          <w:sz w:val="28"/>
          <w:szCs w:val="28"/>
        </w:rPr>
        <w:t>МУЗЫКАЛЬНО – РИТМИЧЕСКАЯ РАЗМИНКА.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  <w:r w:rsidRPr="00454D27">
        <w:rPr>
          <w:b/>
          <w:sz w:val="28"/>
          <w:szCs w:val="28"/>
        </w:rPr>
        <w:t>«БУДЕМ СПОРТОМ ЗАНИМАТЬСЯ»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Дети встают у своих мест.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  <w:r w:rsidRPr="00454D27">
        <w:rPr>
          <w:b/>
          <w:sz w:val="28"/>
          <w:szCs w:val="28"/>
        </w:rPr>
        <w:t>Ведущий: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В нашей Олимпиаде принимают участие две команды. Команда «БЫСТРЫЕ ЗАЙЦЫ» команда «КОЛОБКИ».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Прошу команды произнести ваши девизы.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Команда «БЫСТРЫЕ ЗАЙЦЫ» ваш девиз: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54D27">
        <w:rPr>
          <w:sz w:val="28"/>
          <w:szCs w:val="28"/>
        </w:rPr>
        <w:t>Зайцы любят спорт,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Победа всех на</w:t>
      </w:r>
      <w:r>
        <w:rPr>
          <w:sz w:val="28"/>
          <w:szCs w:val="28"/>
        </w:rPr>
        <w:t>с ждёт!»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Команда «КОЛОБКИ» ваш девиз: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« Мы ребята просто класс,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Побед</w:t>
      </w:r>
      <w:proofErr w:type="gramStart"/>
      <w:r w:rsidRPr="00454D27">
        <w:rPr>
          <w:sz w:val="28"/>
          <w:szCs w:val="28"/>
        </w:rPr>
        <w:t>и-</w:t>
      </w:r>
      <w:proofErr w:type="gramEnd"/>
      <w:r w:rsidRPr="00454D27">
        <w:rPr>
          <w:sz w:val="28"/>
          <w:szCs w:val="28"/>
        </w:rPr>
        <w:t xml:space="preserve">  попробуй нас!»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 xml:space="preserve">         Эстафеты.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«Олимпийский огонь».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«Кто быстрее».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«Метание снежков».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«Тренировка хоккеистов».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«Затейники».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«Наездники».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lastRenderedPageBreak/>
        <w:t>Исполняется танец «Дружба».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b/>
          <w:sz w:val="28"/>
          <w:szCs w:val="28"/>
        </w:rPr>
        <w:t>Ведущий:</w:t>
      </w:r>
      <w:r w:rsidRPr="00454D27">
        <w:rPr>
          <w:sz w:val="28"/>
          <w:szCs w:val="28"/>
        </w:rPr>
        <w:t xml:space="preserve"> А сейчас пока подводится итог наших соревнований, командам нужно сложить разрезанные картинки о спорте и назвать вид спорта.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Игра «Сложи картинку».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Подведение итогов.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Ведущий: Мы игры олимпийцев закрываем,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Пусть олимпийский к вам придёт успех!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Ведущий: Очень долго мы гадали,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proofErr w:type="gramStart"/>
      <w:r w:rsidRPr="00454D27">
        <w:rPr>
          <w:sz w:val="28"/>
          <w:szCs w:val="28"/>
        </w:rPr>
        <w:t>Самых лучших выбирали,</w:t>
      </w:r>
      <w:proofErr w:type="gramEnd"/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И поэтому по чести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Наградить решили всех вас вместе!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>Награждение команд под торжественную музыку.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54D27">
        <w:rPr>
          <w:sz w:val="28"/>
          <w:szCs w:val="28"/>
        </w:rPr>
        <w:t xml:space="preserve"> </w:t>
      </w:r>
    </w:p>
    <w:p w:rsidR="009A3A98" w:rsidRPr="00454D27" w:rsidRDefault="009A3A98" w:rsidP="009A3A98">
      <w:pPr>
        <w:tabs>
          <w:tab w:val="left" w:pos="-426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A3A98" w:rsidRDefault="009A3A98" w:rsidP="009A3A98">
      <w:pPr>
        <w:tabs>
          <w:tab w:val="left" w:pos="-426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A3A98" w:rsidRDefault="009A3A98" w:rsidP="009A3A98">
      <w:pPr>
        <w:tabs>
          <w:tab w:val="left" w:pos="-426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A3A98" w:rsidRDefault="009A3A98" w:rsidP="009A3A98">
      <w:pPr>
        <w:tabs>
          <w:tab w:val="left" w:pos="-426"/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969DA" w:rsidRDefault="007969DA"/>
    <w:sectPr w:rsidR="007969DA" w:rsidSect="0079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A3A98"/>
    <w:rsid w:val="007969DA"/>
    <w:rsid w:val="009A3A98"/>
    <w:rsid w:val="00A6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476</Words>
  <Characters>2715</Characters>
  <Application>Microsoft Office Word</Application>
  <DocSecurity>0</DocSecurity>
  <Lines>22</Lines>
  <Paragraphs>6</Paragraphs>
  <ScaleCrop>false</ScaleCrop>
  <Company>OEM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2014-05-23T17:31:00Z</dcterms:created>
  <dcterms:modified xsi:type="dcterms:W3CDTF">2014-05-23T17:39:00Z</dcterms:modified>
</cp:coreProperties>
</file>