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3B" w:rsidRPr="00E47C60" w:rsidRDefault="00FB753B" w:rsidP="00FB75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C60">
        <w:rPr>
          <w:rFonts w:ascii="Times New Roman" w:hAnsi="Times New Roman" w:cs="Times New Roman"/>
          <w:b/>
          <w:sz w:val="24"/>
          <w:szCs w:val="24"/>
        </w:rPr>
        <w:t>Сценарий спортивного праздника для детей 4-7 лет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C60">
        <w:rPr>
          <w:rFonts w:ascii="Times New Roman" w:hAnsi="Times New Roman" w:cs="Times New Roman"/>
          <w:b/>
          <w:sz w:val="24"/>
          <w:szCs w:val="24"/>
        </w:rPr>
        <w:t>МАЛЫЕ ОЛИМПИЙСКИЕ ИГРЫ</w:t>
      </w:r>
      <w:r w:rsidRPr="00E47C60">
        <w:rPr>
          <w:rFonts w:ascii="Times New Roman" w:hAnsi="Times New Roman" w:cs="Times New Roman"/>
          <w:b/>
          <w:sz w:val="24"/>
          <w:szCs w:val="24"/>
        </w:rPr>
        <w:tab/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Действующие лица:</w:t>
      </w:r>
      <w:r w:rsidR="00E47C60"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Ведущая</w:t>
      </w:r>
      <w:r w:rsidR="00E47C60" w:rsidRPr="00E47C60">
        <w:rPr>
          <w:rFonts w:ascii="Times New Roman" w:hAnsi="Times New Roman" w:cs="Times New Roman"/>
          <w:sz w:val="24"/>
          <w:szCs w:val="24"/>
        </w:rPr>
        <w:t xml:space="preserve">, </w:t>
      </w:r>
      <w:r w:rsidRPr="00FB753B">
        <w:rPr>
          <w:rFonts w:ascii="Times New Roman" w:hAnsi="Times New Roman" w:cs="Times New Roman"/>
          <w:sz w:val="24"/>
          <w:szCs w:val="24"/>
        </w:rPr>
        <w:t>Айболит</w:t>
      </w:r>
      <w:r w:rsidR="00E47C60">
        <w:rPr>
          <w:rFonts w:ascii="Times New Roman" w:hAnsi="Times New Roman" w:cs="Times New Roman"/>
          <w:sz w:val="24"/>
          <w:szCs w:val="24"/>
        </w:rPr>
        <w:t xml:space="preserve">, </w:t>
      </w:r>
      <w:r w:rsidRPr="00FB753B">
        <w:rPr>
          <w:rFonts w:ascii="Times New Roman" w:hAnsi="Times New Roman" w:cs="Times New Roman"/>
          <w:sz w:val="24"/>
          <w:szCs w:val="24"/>
        </w:rPr>
        <w:t>Баба-Яга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Здравствуйте, ребята! Знаете ли вы, что такое Олимпийские игры? Один раз в четыре года спортсмены всего мира приезжают на Олимпиаду для того, чтобы посоревноваться: кто самый сильный, кто самый быстрый, самый ловкий и т.д. Так давайте и мы в нашем детском саду устроим Малые Олимпийские Игры.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(Входит доктор Айболит.)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Айболит.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Здравствуйте, дети. Я слышал, что у вас проходят Малые Олимпийские Игры. А здоровы ли вы? Можно ли вас допускать к соревнованиям? Не болеете ли ангиной?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Дети.</w:t>
      </w:r>
      <w:r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Нет!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 xml:space="preserve">Айболит. 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Холериной?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Дети.</w:t>
      </w:r>
      <w:r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Нет!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Айболит. Малярией и бронхитом?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Дети.</w:t>
      </w:r>
      <w:r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Нет!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(Айболит ходит и рассматривает детей.)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Вед: Доктор, наши дети действительно здоровы. Сейчас они сами вам об этом расскажут.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(Выходят четверо детей старшей группы и читают стихи.)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1-й ребенок.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Мы зарядкой заниматься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Начинаем по утрам,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Чтобы реже обращаться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За советом к докторам.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2-й ребенок.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Широко раскинул ветки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Возле дома старый клен.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Выгнул спину кот соседский,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Физкультуру любит он.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3-й ребенок.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Раз, два – шире шаг,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Делай с нами так!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Раз, два – не зевай,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С нами повторяй!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4-й ребенок.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Не надо бояться, что будут смеяться,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Зарядку свою не бросай никогда.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Лишь тот, кто не плачет, добьется удачи,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Ничто не дается легко, без труда.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Айболит. Все веселые, загорелые. Нет болезней никаких. Я очень доволен вами, ребята. Все вы можете участвовать в Малых Олимпийских Играх.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(Айболит прощается и уходит.)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 xml:space="preserve">Ведущая. Ну что ж, ребята, пора начинать. Команды готовы? 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Проводится игра “Чье звено быстрее соберется?”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lastRenderedPageBreak/>
        <w:t>Под музыку дети из двух команд (средние группы) бегают врассыпную. Когда музыка закончится, дети строятся в колонки. Чья команда быстрее? Игра повторяется 3 раза.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А теперь в соревнования вступают дети подготовительной группы.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Игра “Посадил дед репку”.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Бежит дед, обегает репку, подбегает к бабке, берет бабку и бежит вместе с ней, затем бегут за внучкой и т. д. Игру повторяют 2 раза, меняя детей.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(Входит Баба-Яга)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 xml:space="preserve">Баба-Яга. А Баба-Яга против! Не дам я вам провести Олимпиаду! Я все ваши медали украла и в дремучий лес унесла. Зачем вам теперь соревноваться? 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Награждать-то нечем! Ха-ха-ха!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Ах, ты Бабка-Ежка! Уходи!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(Баба-Яга уходит.)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Ребята, давайте не будем расстраиваться. Ведь в любых соревнованиях главное – это участие. Можно и без медалей устроить Олимпиаду. Главное – чтобы всем детям было весело и интересно. А теперь продолжим соревнования.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(Вызываются дети старших групп. 2 команды по 6 чел. Эстафета: прокатить мяч между кеглями. По 5 кегель на расстоянии 5-6 м.)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(Входит Баба-Яга.)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 Что я вижу? Вы, все-таки, соревнуетесь? Да неужели это так интересно?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Дети. Да!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 И ничто вам не может помешать?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Дети. Нет!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 И даже то, что я украла ваши медали?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Дети: Нет!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Не нужны нам твои медали, Баба-Яга. Наши дети собрались здесь не ради каких-то наград. Просто они очень любят спорт, праздник и веселье. А еще наши дети все очень крепкие и здоровые.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</w:t>
      </w:r>
      <w:r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Здоровые? Нет я этого не понимаю. У меня-то все болит, все и ломит и трещит.(показывает на себе)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</w:t>
      </w:r>
      <w:r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Конечно, будет болеть. Ты же только тем и занимаешься, что пакости детям делаешь. А про спорт забыла.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</w:t>
      </w:r>
      <w:r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Простите меня! Возьмите меня к себе в спортсмены! Научите, как мне стать здоровой.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Дети, простим Бабу-Ягу? Оставим ее на нашей Олимпиаде?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Дети: Да!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Ну что же. Сейчас поиграем в игру – “Кто самый внимательный?”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(Играют шестеро: Баба-Яга и 5 детей, по одному из каждой группы.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 xml:space="preserve">Ставится на центр зала 5 стульев. Играет музыка. Дети бегут вокруг стульев. Музыка заканчивается и дети стараются занять каждый свой стул. Кто не успел, тот выбывает. </w:t>
      </w:r>
      <w:proofErr w:type="gramStart"/>
      <w:r w:rsidRPr="00FB753B">
        <w:rPr>
          <w:rFonts w:ascii="Times New Roman" w:hAnsi="Times New Roman" w:cs="Times New Roman"/>
          <w:sz w:val="24"/>
          <w:szCs w:val="24"/>
        </w:rPr>
        <w:t>Баба-Яга выбывает первой.)</w:t>
      </w:r>
      <w:proofErr w:type="gramEnd"/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 xml:space="preserve">Ведущая. Да, Баба-Яга, слаба ты еще, ничего не скажешь… Ну что, поиграешь с нашими детьми еще? 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 Конечно, я только-только разыгралась.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Эстафета. Бег парами в обручах. Команды подготовительных и старших групп, 3-6 человек.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lastRenderedPageBreak/>
        <w:t>Ведущая. Ребята, вы знаете, для того, чтобы быть олимпийскими чемпионами, недостаточно силы и ловкости. Еще нужно хорошо учиться и стараться узнать как можно больше. Вот, например, какие виды спорта вы знаете?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753B">
        <w:rPr>
          <w:rFonts w:ascii="Times New Roman" w:hAnsi="Times New Roman" w:cs="Times New Roman"/>
          <w:sz w:val="24"/>
          <w:szCs w:val="24"/>
        </w:rPr>
        <w:t>(Дети отвечают, а Баба-Яга перебивает: “поедание бутербродов”, “лежание на диване”, “гляделки в телевизор”.</w:t>
      </w:r>
      <w:proofErr w:type="gramEnd"/>
      <w:r w:rsidRPr="00FB753B">
        <w:rPr>
          <w:rFonts w:ascii="Times New Roman" w:hAnsi="Times New Roman" w:cs="Times New Roman"/>
          <w:sz w:val="24"/>
          <w:szCs w:val="24"/>
        </w:rPr>
        <w:t xml:space="preserve"> Ведущий на все это спрашивает у детей, есть ли такой вид спорта, дети отвечают, что нет.)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А какие мячи вы знаете для игр?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Дети.</w:t>
      </w:r>
      <w:r w:rsidRP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FB753B">
        <w:rPr>
          <w:rFonts w:ascii="Times New Roman" w:hAnsi="Times New Roman" w:cs="Times New Roman"/>
          <w:sz w:val="24"/>
          <w:szCs w:val="24"/>
        </w:rPr>
        <w:t>Волейбольные. Баскетбольные. Футбольные...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 Да, дети, окончательно вы меня убедили в том, что вы достойны стать олимпийскими чемпионами. А я кое-что придумала!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(Баба-Яга уходит.)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 xml:space="preserve">Ведущая. Наши самые маленькие дети тоже готовятся в спортсмены. Дети, идите к нам. Поиграем в игру “Какой зайчик быстрее доскачет до флажка?” 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(Дети по двое в масках зайцев прыгают к флажку и обратно.)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Ведущая. Дети средней группы, теперь ваша очередь играть.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(Проводится игра “Хитрая лиса” по два раза с каждой группой.)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 xml:space="preserve">Ведущая. Я предлагаю вам еще одну эстафету. 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Эстафета “Проскачи на лошадке”. Дети из старших и подготовительных групп оббегают кубики.</w:t>
      </w: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(Появляется Баба-Яга)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Баба-Яга. А вот и я. Дети, вы меня простите за то, что я ваши медали украла. Искала я их, искала. Но нашла не все, а только золотые. И я хочу и вам вручить, за участие в соревнованиях. Все вы получите золотые медали и никто не окажется проигравшим, никто не будет обижен.</w:t>
      </w:r>
    </w:p>
    <w:p w:rsidR="00FB753B" w:rsidRP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53B">
        <w:rPr>
          <w:rFonts w:ascii="Times New Roman" w:hAnsi="Times New Roman" w:cs="Times New Roman"/>
          <w:sz w:val="24"/>
          <w:szCs w:val="24"/>
        </w:rPr>
        <w:t>(Баба-Яга и ведущая вручают каждой команде по медали.</w:t>
      </w:r>
    </w:p>
    <w:p w:rsidR="00C16A0D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753B">
        <w:rPr>
          <w:rFonts w:ascii="Times New Roman" w:hAnsi="Times New Roman" w:cs="Times New Roman"/>
          <w:sz w:val="24"/>
          <w:szCs w:val="24"/>
        </w:rPr>
        <w:t>Играет музыка, дети танцуют.)</w:t>
      </w:r>
      <w:proofErr w:type="gramEnd"/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Pr="00E47C60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3B" w:rsidRDefault="00FB753B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Pr="00E47C60" w:rsidRDefault="00E47C60" w:rsidP="00FB7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C60">
        <w:rPr>
          <w:rFonts w:ascii="Times New Roman" w:hAnsi="Times New Roman" w:cs="Times New Roman"/>
          <w:b/>
          <w:sz w:val="24"/>
          <w:szCs w:val="24"/>
        </w:rPr>
        <w:lastRenderedPageBreak/>
        <w:t>Сценарий физкультурного праздника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C60">
        <w:rPr>
          <w:rFonts w:ascii="Times New Roman" w:hAnsi="Times New Roman" w:cs="Times New Roman"/>
          <w:b/>
          <w:sz w:val="24"/>
          <w:szCs w:val="24"/>
        </w:rPr>
        <w:t>для детей старшей и подготовительной групп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C60">
        <w:rPr>
          <w:rFonts w:ascii="Times New Roman" w:hAnsi="Times New Roman" w:cs="Times New Roman"/>
          <w:b/>
          <w:sz w:val="24"/>
          <w:szCs w:val="24"/>
        </w:rPr>
        <w:t>КОРОЛЕВСТВО ВОЛШЕБНЫХ МЯЧЕЙ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Сценарий или его элементы можно использовать в летний период для организации спортивного праздника на свежем воздухе или для проведения детского дня рождения.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Персонажи: принцесса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, принцесса Мечта,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феечки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, разбойники, султан, восточные красавицы, принцесса Загадка, Арлекин.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Ребята, сегодня я расскажу вам про Королевство волшебных мячей. Все в этом королевстве круглое – дома круглые, столы и стулья круглые, даже кровати круглые. А жители этого королевства играют только в такие игры, где есть мяч. Вы спросите, почему? Открою вам секрет. В тронном зале этой волшебной страны хранятся пять волшебных мячей. Сила у этих мячей огромная, волшебная. Оберегают они своих жителей от всех болезней. Поэтому никто в королевстве Волшебных мячей не болеет, и все очень любят заниматься спортом и закаляться. Хотите побывать в королевстве Волшебных мячей? Тогда в путь. А что бы в дороге нам было веселее, споем нашу любимую песню о дружбе.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Вот мы и прибыли в Королевство волшебных мячей.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Занавес открывается. Тронный зал. На троне сидит принце</w:t>
      </w:r>
      <w:r>
        <w:rPr>
          <w:rFonts w:ascii="Times New Roman" w:hAnsi="Times New Roman" w:cs="Times New Roman"/>
          <w:sz w:val="24"/>
          <w:szCs w:val="24"/>
        </w:rPr>
        <w:t xml:space="preserve">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чихает и плачет.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Познакомьтесь, ребята. Это принцесса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. Только что-то она сегодня совсем не веселая. Что случилось, принцесса?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: На нас напала злая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Волшебные мячи раскидала лихо,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Своими чарами нас околдовала,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Веселья и здоровья в королевстве не стало.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Что же делать, ребята? Жители Королевства волшебных мячей теперь будут болеть, не смогут заниматься спортом и играть в свои любимые игры с мячом. Надо бы им помочь. Не грусти,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. Мы с ребятами отыщем волшебные мячи, куда бы они ни закатились. И все в вашем королевстве снова будут здоровыми и веселыми.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Звучит тревожная музыка. Вбегает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. Останавливается посреди зала, о</w:t>
      </w:r>
      <w:r>
        <w:rPr>
          <w:rFonts w:ascii="Times New Roman" w:hAnsi="Times New Roman" w:cs="Times New Roman"/>
          <w:sz w:val="24"/>
          <w:szCs w:val="24"/>
        </w:rPr>
        <w:t>глядывает детей, принюхивается.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: Что за непорядок? Почему в моем королевстве здоровьем запахло? Ну-ка, где моя подзорная труба? (достает подзорную трубу, чихает).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Ты, труба, мне послужи,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Да еще раз покажи,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Кто в королевстве весел и здоров?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не боится простуд и сквозняков?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 видит в свою волшебную трубу собравшихся в зале детей.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: Это что за безобразие? Откуда здесь столько здоровых детей? Ну, ничего. Сейчас я это быстре</w:t>
      </w:r>
      <w:r>
        <w:rPr>
          <w:rFonts w:ascii="Times New Roman" w:hAnsi="Times New Roman" w:cs="Times New Roman"/>
          <w:sz w:val="24"/>
          <w:szCs w:val="24"/>
        </w:rPr>
        <w:t>нько исправлю (чихает на детей)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Не трудись,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. Наши дети простуд не боятся.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: Это еще почему?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Сейчас узнаешь.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: Караул! Побегу армию насморков и температур собирать. </w:t>
      </w:r>
      <w:r>
        <w:rPr>
          <w:rFonts w:ascii="Times New Roman" w:hAnsi="Times New Roman" w:cs="Times New Roman"/>
          <w:sz w:val="24"/>
          <w:szCs w:val="24"/>
        </w:rPr>
        <w:t>(Убегает.)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Беги-беги! Только мы тоже сидеть на месте не будем. Прямо сейчас 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отпра</w:t>
      </w:r>
      <w:r>
        <w:rPr>
          <w:rFonts w:ascii="Times New Roman" w:hAnsi="Times New Roman" w:cs="Times New Roman"/>
          <w:sz w:val="24"/>
          <w:szCs w:val="24"/>
        </w:rPr>
        <w:t>вляемся в Королевство фантазии.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Звучит музыка</w:t>
      </w:r>
      <w:proofErr w:type="gramStart"/>
      <w:r w:rsidRPr="005F5B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F5BC2">
        <w:rPr>
          <w:rFonts w:ascii="Times New Roman" w:hAnsi="Times New Roman" w:cs="Times New Roman"/>
          <w:sz w:val="24"/>
          <w:szCs w:val="24"/>
        </w:rPr>
        <w:t xml:space="preserve"> зал входит принцесса Мечта.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</w:t>
      </w:r>
      <w:r>
        <w:rPr>
          <w:rFonts w:ascii="Times New Roman" w:hAnsi="Times New Roman" w:cs="Times New Roman"/>
          <w:sz w:val="24"/>
          <w:szCs w:val="24"/>
        </w:rPr>
        <w:t>я: Здравствуй, принцесса Мечта.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lastRenderedPageBreak/>
        <w:t>Мечта: Здравствуйте, гости дорогие. С чем пожаловали?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Слышали мы, что один из волшебных мяче</w:t>
      </w:r>
      <w:r>
        <w:rPr>
          <w:rFonts w:ascii="Times New Roman" w:hAnsi="Times New Roman" w:cs="Times New Roman"/>
          <w:sz w:val="24"/>
          <w:szCs w:val="24"/>
        </w:rPr>
        <w:t>й попал в твою Страну фантазии.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Мечта: Это правда.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Однажды к нам мяч занес ураган,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Но просто так я его не отдам.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Награду получит лишь </w:t>
      </w:r>
      <w:proofErr w:type="gramStart"/>
      <w:r w:rsidRPr="005F5BC2">
        <w:rPr>
          <w:rFonts w:ascii="Times New Roman" w:hAnsi="Times New Roman" w:cs="Times New Roman"/>
          <w:sz w:val="24"/>
          <w:szCs w:val="24"/>
        </w:rPr>
        <w:t>смелый</w:t>
      </w:r>
      <w:proofErr w:type="gramEnd"/>
      <w:r w:rsidRPr="005F5BC2">
        <w:rPr>
          <w:rFonts w:ascii="Times New Roman" w:hAnsi="Times New Roman" w:cs="Times New Roman"/>
          <w:sz w:val="24"/>
          <w:szCs w:val="24"/>
        </w:rPr>
        <w:t xml:space="preserve"> и ловкий.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Себя покажите в моей тренировке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ИГРЫ-ЭСТАФЕТЫ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Передай мяч поверху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Для этой и последующих двух эстафет необходимо собрать 2 команды и построить их в две колонны, на небольшом расстоянии друг от друга. Ноги чуть шире плеч. Руки вверху. Мяч у капитанов команды. По команде ведущего участники передают мяч поверху. Как только мяч попадет к участнику, стоящему последним, задание меняется. Теперь нужно передавать мяч из рук в руки понизу. Катить мяч по полу запрещено правилами. Побеждает та команда, у капитана которой раньше окажется мяч. 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Передай мяч сбоку.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Участники становятся в шеренгу, плечом к плечу. Мяч у капитанов команды. По команде его начинают передать друг другу. Как только мяч попадает к участнику, стоящему последним, все уча</w:t>
      </w:r>
      <w:r>
        <w:rPr>
          <w:rFonts w:ascii="Times New Roman" w:hAnsi="Times New Roman" w:cs="Times New Roman"/>
          <w:sz w:val="24"/>
          <w:szCs w:val="24"/>
        </w:rPr>
        <w:t xml:space="preserve">стники поворачиваются кругом, </w:t>
      </w:r>
      <w:r w:rsidRPr="005F5BC2">
        <w:rPr>
          <w:rFonts w:ascii="Times New Roman" w:hAnsi="Times New Roman" w:cs="Times New Roman"/>
          <w:sz w:val="24"/>
          <w:szCs w:val="24"/>
        </w:rPr>
        <w:t>мяч возвращается к капитану команды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стороны. Побеждает</w:t>
      </w:r>
      <w:r w:rsidRPr="005F5BC2">
        <w:rPr>
          <w:rFonts w:ascii="Times New Roman" w:hAnsi="Times New Roman" w:cs="Times New Roman"/>
          <w:sz w:val="24"/>
          <w:szCs w:val="24"/>
        </w:rPr>
        <w:t xml:space="preserve"> команда, у капитана которой раньше окажется мяч.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Ловкий мяч.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 этой эстафете задание усложняется - объединяются первые две игры. 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(рекомендуется сначала повторить все задания).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Мечта: С моим заданием справились ловко,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Вам помогла моя тренировка.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Волшебный мяч скорее берите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дальний путь с ним поспешите!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Спасибо, принцесса Мечта. Но где нам искать следующий мяч?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Мечта: Его в Королевстве вы страха найдете,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Если по этой тропинке пойдете.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Вам добрые феи в дороге помогут,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Из всех</w:t>
      </w:r>
      <w:r>
        <w:rPr>
          <w:rFonts w:ascii="Times New Roman" w:hAnsi="Times New Roman" w:cs="Times New Roman"/>
          <w:sz w:val="24"/>
          <w:szCs w:val="24"/>
        </w:rPr>
        <w:t xml:space="preserve"> неприятностей выручить смогут.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Спасибо, принцесса Мечта. До свидания. А мы с вами, ребята отправляемся в Страну страха. Не боитесь?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Дети: Нет.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ТАНЕЦ РАЗБОЙНИКОВ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Исполняется под фонограмму песни разбойников из мультфильма “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 музыканты”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Танец составляется музыкальным руководителем или хореографом.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Разбойник: Кто </w:t>
      </w:r>
      <w:proofErr w:type="gramStart"/>
      <w:r w:rsidRPr="005F5BC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5F5BC2">
        <w:rPr>
          <w:rFonts w:ascii="Times New Roman" w:hAnsi="Times New Roman" w:cs="Times New Roman"/>
          <w:sz w:val="24"/>
          <w:szCs w:val="24"/>
        </w:rPr>
        <w:t>? Зачем пожаловали в Королевство страха?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Какие вы грозные. Но мы вас совсем не испугались. А</w:t>
      </w:r>
      <w:r>
        <w:rPr>
          <w:rFonts w:ascii="Times New Roman" w:hAnsi="Times New Roman" w:cs="Times New Roman"/>
          <w:sz w:val="24"/>
          <w:szCs w:val="24"/>
        </w:rPr>
        <w:t xml:space="preserve"> пришли мы за волшебным мячом. 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Разбойник: Если разбойников вы не боитесь,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То в эстафете с нами сразитесь.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Опасные игры вас ждут, господа.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>о не боится, пусть выйдет сюда!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C60">
        <w:rPr>
          <w:rFonts w:ascii="Times New Roman" w:hAnsi="Times New Roman" w:cs="Times New Roman"/>
          <w:b/>
          <w:sz w:val="24"/>
          <w:szCs w:val="24"/>
        </w:rPr>
        <w:lastRenderedPageBreak/>
        <w:t>ИГРЫ – ЭСТАФЕТЫ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Пройди через ущелье.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Для эстафет набрать две команды. Задания: в одну сторону дети бегут по гимнастическому бревну или скамье; возвраща</w:t>
      </w:r>
      <w:r>
        <w:rPr>
          <w:rFonts w:ascii="Times New Roman" w:hAnsi="Times New Roman" w:cs="Times New Roman"/>
          <w:sz w:val="24"/>
          <w:szCs w:val="24"/>
        </w:rPr>
        <w:t>ются, оббегая кубики “змейкой”.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Перенеси мячи.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На одной стороне площадки в обруче или корзине выложить мячи по количеству человек в команде. Необходимо перенести мячи с одной стороны площадки на другую. Каждый участник может взять только один мяч.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Ну что, </w:t>
      </w:r>
      <w:r w:rsidR="00E47C60">
        <w:rPr>
          <w:rFonts w:ascii="Times New Roman" w:hAnsi="Times New Roman" w:cs="Times New Roman"/>
          <w:sz w:val="24"/>
          <w:szCs w:val="24"/>
        </w:rPr>
        <w:t xml:space="preserve">разбойники, убедились, что </w:t>
      </w:r>
      <w:r w:rsidRPr="005F5BC2">
        <w:rPr>
          <w:rFonts w:ascii="Times New Roman" w:hAnsi="Times New Roman" w:cs="Times New Roman"/>
          <w:sz w:val="24"/>
          <w:szCs w:val="24"/>
        </w:rPr>
        <w:t>ребята быст</w:t>
      </w:r>
      <w:r>
        <w:rPr>
          <w:rFonts w:ascii="Times New Roman" w:hAnsi="Times New Roman" w:cs="Times New Roman"/>
          <w:sz w:val="24"/>
          <w:szCs w:val="24"/>
        </w:rPr>
        <w:t>рые, ловкие и ничего не боятся?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Разбойник: С сильным противником встретиться рады,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лшебный мяч получите в награду.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Ребята, давайте поблагодарим разбойников. 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и: Спасибо.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Отправляемся в Королевство снов. Следующий мяч вас ждет именно там.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Звучит в</w:t>
      </w:r>
      <w:r>
        <w:rPr>
          <w:rFonts w:ascii="Times New Roman" w:hAnsi="Times New Roman" w:cs="Times New Roman"/>
          <w:sz w:val="24"/>
          <w:szCs w:val="24"/>
        </w:rPr>
        <w:t>осточная музыка. Входит султан.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Султан: Приветствую вас в Королевстве я снов.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Путникам отдых всегда здесь готов.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Располагайтесь, отдохните,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красавиц посмотрите.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ТАНЕЦ ВОСТОЧНЫХ КРАСАВИЦ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(из разработок музыкальн</w:t>
      </w:r>
      <w:r>
        <w:rPr>
          <w:rFonts w:ascii="Times New Roman" w:hAnsi="Times New Roman" w:cs="Times New Roman"/>
          <w:sz w:val="24"/>
          <w:szCs w:val="24"/>
        </w:rPr>
        <w:t>ого руководителя и хореографа).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Хороши твои красавицы, но мы пришли в Королевство снов не отдыхать, а волшебный мяч разыскать. 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Султан недовольно хлопает в ладоши. Красавицы убегают.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Султан: Волшебный мяч не отдам никому.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Такая редкость нужна самому.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Что вы можете мне предложить?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Поп</w:t>
      </w:r>
      <w:r>
        <w:rPr>
          <w:rFonts w:ascii="Times New Roman" w:hAnsi="Times New Roman" w:cs="Times New Roman"/>
          <w:sz w:val="24"/>
          <w:szCs w:val="24"/>
        </w:rPr>
        <w:t>робуйте ловкостью меня удивить.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ИГРА-ЭСТАФЕТА “ВЕСЕЛЫЙ МЯЧ”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Для эстафеты набрать две команды. В одну сторону участники двигаются на четвереньках, толкая мяч головой (руками не помогать). Докатив мяч до конуса, передать следующему участнику, прокатив мяч по полу.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Султан: Вот, султану угодили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меня повеселили.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Мяч волшебный отдаю,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привет принцессе шлю.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Султан вручает мяч ведущей, кланяется и уходит. 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В какое же королевство теперь прив</w:t>
      </w:r>
      <w:r>
        <w:rPr>
          <w:rFonts w:ascii="Times New Roman" w:hAnsi="Times New Roman" w:cs="Times New Roman"/>
          <w:sz w:val="24"/>
          <w:szCs w:val="24"/>
        </w:rPr>
        <w:t>ела нас дорога? Куда мы попали?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Входит принцесса Загадка.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Загадка: В Королевство загадок попали сейчас,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Я – принцесса Загадка, приветствую вас.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Рада я гостей принять</w:t>
      </w:r>
      <w:r w:rsidR="00E47C6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загадки загадать.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Ты, наверное, уже слышала про то, как злая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 разбросала волшебные мячи? Теперь жители Королевства волшебных мячей болеют. Мы решили собрать все мячи и помочь принцессе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Веселинке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. Скажи, не попадал ли в твое королевство один из мячей?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lastRenderedPageBreak/>
        <w:t>Загадка: Попадал.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Мяч, конечно, я отдам.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Но придется потрудиться вам.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Надо в игры поиграть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загадки отгадать.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Отгадайте-ка, ребятки,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Про игры с мячом загадки.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1. Бросают мячик через сетку,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Забить стараются все гол.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ловким нужно быть и метким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игре с названьем... (волейбол)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2. Быстрее ветра игрок несется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мяч в воротах, значит - гол!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знает каждый, что зовется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спортивная... (футбол)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3. Мяча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веденье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, передача,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Противников игрок всех обошел,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мяч в корзине - вот удача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звание игре той... (баскетбол).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ИГРЫ-ЭСТАФЕТЫ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“Гори-гори ясно” с мячом.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Участники игры встают в круг. Ребенок-ведущий с мячом в руках - за кругом. Дети и ведущий идут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, произнося слова: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“Гори-гори ясно,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Глянь на небо,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Птички летят,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Колокольчики звенят!”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После этих слов ведущий незаметно кладет мяч за кем-нибудь из игроков. Все дети считают: “Раз, два, три! Беги!” Ведущий и участник, около которого был положен мяч, бегут вокруг круга в разные стороны. Тот, кто первым оббежал и занял место в кругу, победил. Второ</w:t>
      </w:r>
      <w:r>
        <w:rPr>
          <w:rFonts w:ascii="Times New Roman" w:hAnsi="Times New Roman" w:cs="Times New Roman"/>
          <w:sz w:val="24"/>
          <w:szCs w:val="24"/>
        </w:rPr>
        <w:t xml:space="preserve">й же игрок становится ведущим. 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“Горячая картошка”.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Дети встают в круг. По команде ведущей начинают передавать мяч из рук в руки по кругу. Как только ведущая скажет: “Стоп!”, игра останавливается. Игрок, у которого мяч оказался в руках выходит из игры. Играют до тех пор, пока не победит последний игрок. 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Ну что ж, принцесса Загадка, с заданиями твоими мы сп</w:t>
      </w:r>
      <w:r>
        <w:rPr>
          <w:rFonts w:ascii="Times New Roman" w:hAnsi="Times New Roman" w:cs="Times New Roman"/>
          <w:sz w:val="24"/>
          <w:szCs w:val="24"/>
        </w:rPr>
        <w:t>равились. Теперь дело за тобой.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Загадка: Вот волшебный мяч, держите.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 Разн</w:t>
      </w:r>
      <w:r>
        <w:rPr>
          <w:rFonts w:ascii="Times New Roman" w:hAnsi="Times New Roman" w:cs="Times New Roman"/>
          <w:sz w:val="24"/>
          <w:szCs w:val="24"/>
        </w:rPr>
        <w:t>оцветное королевство поспешите.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Пойдем, принцесса, покажешь мне дорогу в это королевство.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 и принцесса Загадка уходят. Звучит тревожн</w:t>
      </w:r>
      <w:r>
        <w:rPr>
          <w:rFonts w:ascii="Times New Roman" w:hAnsi="Times New Roman" w:cs="Times New Roman"/>
          <w:sz w:val="24"/>
          <w:szCs w:val="24"/>
        </w:rPr>
        <w:t xml:space="preserve">ая музыка. Забегает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</w:t>
      </w:r>
      <w:r w:rsidR="00E47C60">
        <w:rPr>
          <w:rFonts w:ascii="Times New Roman" w:hAnsi="Times New Roman" w:cs="Times New Roman"/>
          <w:sz w:val="24"/>
          <w:szCs w:val="24"/>
        </w:rPr>
        <w:t>остудиха</w:t>
      </w:r>
      <w:proofErr w:type="spellEnd"/>
      <w:r w:rsidR="00E47C60">
        <w:rPr>
          <w:rFonts w:ascii="Times New Roman" w:hAnsi="Times New Roman" w:cs="Times New Roman"/>
          <w:sz w:val="24"/>
          <w:szCs w:val="24"/>
        </w:rPr>
        <w:t>: Апчхи! Где это я?</w:t>
      </w:r>
      <w:r w:rsidRPr="005F5BC2">
        <w:rPr>
          <w:rFonts w:ascii="Times New Roman" w:hAnsi="Times New Roman" w:cs="Times New Roman"/>
          <w:sz w:val="24"/>
          <w:szCs w:val="24"/>
        </w:rPr>
        <w:t xml:space="preserve"> Кажется, Разноцветное королевство. Где-то здесь </w:t>
      </w:r>
      <w:r w:rsidR="00E47C60">
        <w:rPr>
          <w:rFonts w:ascii="Times New Roman" w:hAnsi="Times New Roman" w:cs="Times New Roman"/>
          <w:sz w:val="24"/>
          <w:szCs w:val="24"/>
        </w:rPr>
        <w:t xml:space="preserve">должен быть волшебный мяч. Вот </w:t>
      </w:r>
      <w:r w:rsidRPr="005F5BC2">
        <w:rPr>
          <w:rFonts w:ascii="Times New Roman" w:hAnsi="Times New Roman" w:cs="Times New Roman"/>
          <w:sz w:val="24"/>
          <w:szCs w:val="24"/>
        </w:rPr>
        <w:t xml:space="preserve"> он. Не бывать здоровым детям! Пусть </w:t>
      </w:r>
      <w:r w:rsidR="00E47C60">
        <w:rPr>
          <w:rFonts w:ascii="Times New Roman" w:hAnsi="Times New Roman" w:cs="Times New Roman"/>
          <w:sz w:val="24"/>
          <w:szCs w:val="24"/>
        </w:rPr>
        <w:t>все болеют, чихают</w:t>
      </w:r>
      <w:r w:rsidRPr="005F5BC2">
        <w:rPr>
          <w:rFonts w:ascii="Times New Roman" w:hAnsi="Times New Roman" w:cs="Times New Roman"/>
          <w:sz w:val="24"/>
          <w:szCs w:val="24"/>
        </w:rPr>
        <w:t xml:space="preserve">… на радость мне – Великой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Простудихе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!</w:t>
      </w:r>
      <w:r w:rsid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5F5BC2">
        <w:rPr>
          <w:rFonts w:ascii="Times New Roman" w:hAnsi="Times New Roman" w:cs="Times New Roman"/>
          <w:sz w:val="24"/>
          <w:szCs w:val="24"/>
        </w:rPr>
        <w:t>Убегает, уносит с собой мяч. Занавес открывается. На троне сидит принц Арлекин, смотрит в разноцвет</w:t>
      </w:r>
      <w:r>
        <w:rPr>
          <w:rFonts w:ascii="Times New Roman" w:hAnsi="Times New Roman" w:cs="Times New Roman"/>
          <w:sz w:val="24"/>
          <w:szCs w:val="24"/>
        </w:rPr>
        <w:t xml:space="preserve">ные стеклышки. Входит ведущая. 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lastRenderedPageBreak/>
        <w:t>Ведущая: Вот и добрались мы с вами до Разноцветного королевства. Здравствуй, принц Арлекин!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Арлекин: Слышал про вас, давно уже жду,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 разноцветные стекла гляжу.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 вами я тоже хочу поиграть,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Повеселиться и поскакать.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Ну что ж, во всех королевствах мы играли. Давайте и здесь поиграем.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ИГРА-ЭСТАФЕТА “ПОЛЕТ НА ЯДРЕ”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Построить для игры две команды. В одну сторону игроки передвигаются прыжками, с мячом, зажатым между колен. Обратно – взять мяч в руки и вернуться бегом. Победит та команда, котор</w:t>
      </w:r>
      <w:r>
        <w:rPr>
          <w:rFonts w:ascii="Times New Roman" w:hAnsi="Times New Roman" w:cs="Times New Roman"/>
          <w:sz w:val="24"/>
          <w:szCs w:val="24"/>
        </w:rPr>
        <w:t>ая первой справится с заданием.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Арлекин: Вы веселые ребята,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 вами весело играть.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Оставайтесь здесь со мною,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праздник продолжать!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Спасибо за приглашение, но нас ждет принцесса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. Осталось забрать последний мяч, и мы с ребятами отправимся в обратный путь.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Арлек</w:t>
      </w:r>
      <w:r>
        <w:rPr>
          <w:rFonts w:ascii="Times New Roman" w:hAnsi="Times New Roman" w:cs="Times New Roman"/>
          <w:sz w:val="24"/>
          <w:szCs w:val="24"/>
        </w:rPr>
        <w:t>ин ищет мяч, но не может найти.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Арлекин: Какой кошмар! Мяч украли!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едущая: Кто же это мог сделать?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Как обидно, что время нашего пребывания в волшебном королевстве заканчивается, придется возвращаться без мяча. 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Занавес закрывается. Ведущая выходит из зала. Появляетс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волшебным мячом.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: Никак не пойму, в чем секрет этого мяча? Может, на него сесть посидеть? (садится). Нет. Может, на голове подержать? Нет. Может, </w:t>
      </w:r>
      <w:proofErr w:type="gramStart"/>
      <w:r w:rsidRPr="005F5BC2">
        <w:rPr>
          <w:rFonts w:ascii="Times New Roman" w:hAnsi="Times New Roman" w:cs="Times New Roman"/>
          <w:sz w:val="24"/>
          <w:szCs w:val="24"/>
        </w:rPr>
        <w:t>пнуть</w:t>
      </w:r>
      <w:proofErr w:type="gramEnd"/>
      <w:r w:rsidRPr="005F5BC2">
        <w:rPr>
          <w:rFonts w:ascii="Times New Roman" w:hAnsi="Times New Roman" w:cs="Times New Roman"/>
          <w:sz w:val="24"/>
          <w:szCs w:val="24"/>
        </w:rPr>
        <w:t xml:space="preserve">? (промахивается). Ах, так? Тогда я тебя, дружочек съем! (достает салфетку, </w:t>
      </w:r>
      <w:proofErr w:type="gramStart"/>
      <w:r w:rsidRPr="005F5BC2">
        <w:rPr>
          <w:rFonts w:ascii="Times New Roman" w:hAnsi="Times New Roman" w:cs="Times New Roman"/>
          <w:sz w:val="24"/>
          <w:szCs w:val="24"/>
        </w:rPr>
        <w:t>бутафорские</w:t>
      </w:r>
      <w:proofErr w:type="gramEnd"/>
      <w:r w:rsidRPr="005F5BC2">
        <w:rPr>
          <w:rFonts w:ascii="Times New Roman" w:hAnsi="Times New Roman" w:cs="Times New Roman"/>
          <w:sz w:val="24"/>
          <w:szCs w:val="24"/>
        </w:rPr>
        <w:t xml:space="preserve"> нож с вилкой). Точно. Съем, и волшебных сил у меня прибавится.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 собирается начать </w:t>
      </w:r>
      <w:r>
        <w:rPr>
          <w:rFonts w:ascii="Times New Roman" w:hAnsi="Times New Roman" w:cs="Times New Roman"/>
          <w:sz w:val="24"/>
          <w:szCs w:val="24"/>
        </w:rPr>
        <w:t>есть, как в зал входит ведущая.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А вот и наш мяч, ребята. Я </w:t>
      </w:r>
      <w:proofErr w:type="gramStart"/>
      <w:r w:rsidRPr="005F5BC2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5F5BC2">
        <w:rPr>
          <w:rFonts w:ascii="Times New Roman" w:hAnsi="Times New Roman" w:cs="Times New Roman"/>
          <w:sz w:val="24"/>
          <w:szCs w:val="24"/>
        </w:rPr>
        <w:t xml:space="preserve"> ты решила им пообедать,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? Что ж, это правильно. Ведь сила мяча в том, что он несет здоровье. Съешь его и выздоровеешь. 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Простудиха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: Фу! (отбрасывает мяч) Не хочу выздоравливать! Хочу болеть и других заражать. Фу-фу на тебя, противный мяч! (обнюхивает себя) Ух, кажись больная. Это хорошо. Побегу в другое королевство, гд</w:t>
      </w:r>
      <w:r>
        <w:rPr>
          <w:rFonts w:ascii="Times New Roman" w:hAnsi="Times New Roman" w:cs="Times New Roman"/>
          <w:sz w:val="24"/>
          <w:szCs w:val="24"/>
        </w:rPr>
        <w:t xml:space="preserve">е не любят спортом заниматься. </w:t>
      </w:r>
      <w:r w:rsidRPr="005F5BC2">
        <w:rPr>
          <w:rFonts w:ascii="Times New Roman" w:hAnsi="Times New Roman" w:cs="Times New Roman"/>
          <w:sz w:val="24"/>
          <w:szCs w:val="24"/>
        </w:rPr>
        <w:t>Убегает.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Ведущая: Вот и последний мяч нашелся. Теперь осталось принцессу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Веселинку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 xml:space="preserve"> отыскать. Да вот и она. 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селинка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Ведущая отдает ей мяч.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: Королевство от болезней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простуды вы спасли,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И волшебный мяч последний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 королевство принесли!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Наконец-то вижу я радостные лица!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Так дава</w:t>
      </w:r>
      <w:r>
        <w:rPr>
          <w:rFonts w:ascii="Times New Roman" w:hAnsi="Times New Roman" w:cs="Times New Roman"/>
          <w:sz w:val="24"/>
          <w:szCs w:val="24"/>
        </w:rPr>
        <w:t>йте же теперь будем веселиться!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Ведущая: Мы готовы до утра веселиться сами,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Но, увы, п</w:t>
      </w:r>
      <w:r>
        <w:rPr>
          <w:rFonts w:ascii="Times New Roman" w:hAnsi="Times New Roman" w:cs="Times New Roman"/>
          <w:sz w:val="24"/>
          <w:szCs w:val="24"/>
        </w:rPr>
        <w:t>ришла пора расставаться с вами.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lastRenderedPageBreak/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: Очень жалко расставаться,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До свиданья, детвора.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Попрощаемся мы танцем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“Разноцветная игра”!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BC2">
        <w:rPr>
          <w:rFonts w:ascii="Times New Roman" w:hAnsi="Times New Roman" w:cs="Times New Roman"/>
          <w:b/>
          <w:sz w:val="24"/>
          <w:szCs w:val="24"/>
          <w:u w:val="single"/>
        </w:rPr>
        <w:t>ОБЩИЙ ТАНЕЦ “РАЗНОЦВЕТНАЯ ИГРА”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F5BC2">
        <w:rPr>
          <w:rFonts w:ascii="Times New Roman" w:hAnsi="Times New Roman" w:cs="Times New Roman"/>
          <w:sz w:val="24"/>
          <w:szCs w:val="24"/>
        </w:rPr>
        <w:t>(под фонограмму песни “Разноцветная игра”,</w:t>
      </w:r>
      <w:proofErr w:type="gramEnd"/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 xml:space="preserve">автор слов - Лариса </w:t>
      </w:r>
      <w:proofErr w:type="spellStart"/>
      <w:r w:rsidRPr="005F5BC2">
        <w:rPr>
          <w:rFonts w:ascii="Times New Roman" w:hAnsi="Times New Roman" w:cs="Times New Roman"/>
          <w:sz w:val="24"/>
          <w:szCs w:val="24"/>
        </w:rPr>
        <w:t>Рубальская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композитор - Борис Савельев.)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Мы с утра глядим в окошко,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Дождик льёт как из ведра.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Только выручить нас может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5F5BC2" w:rsidRPr="00E47C60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Две обычных серых кошки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Мокнут посреди двора,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Мокнут посреди двора,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Мокнут посреди двора.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Сделать их цветными может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Для чего нужны стекляшки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Рассказать уже пора,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Рассказать уже пора,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Рассказать уже пора.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lastRenderedPageBreak/>
        <w:t>Смотришь в них и мир раскрашен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Вот и вся наша игра,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Вот и вся наша игра,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Вот и вся наша игра!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Мы с утра глядим в окошко,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Дождик льёт как из ведра,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Дождик льёт как из ведра.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Только выручить нас может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Разноцветная игра.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Никому про наш секрет не говори,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 стекляшек разноцветных набери.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Ты зажмурься и три раза повернись,</w:t>
      </w:r>
    </w:p>
    <w:p w:rsidR="005F5BC2" w:rsidRPr="00A273F5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А</w:t>
      </w:r>
      <w:r w:rsidR="00A273F5">
        <w:rPr>
          <w:rFonts w:ascii="Times New Roman" w:hAnsi="Times New Roman" w:cs="Times New Roman"/>
          <w:sz w:val="24"/>
          <w:szCs w:val="24"/>
        </w:rPr>
        <w:t xml:space="preserve"> теперь глаза открой и удивись!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5BC2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5F5BC2">
        <w:rPr>
          <w:rFonts w:ascii="Times New Roman" w:hAnsi="Times New Roman" w:cs="Times New Roman"/>
          <w:sz w:val="24"/>
          <w:szCs w:val="24"/>
        </w:rPr>
        <w:t>: Чтобы быть здоровее,</w:t>
      </w:r>
    </w:p>
    <w:p w:rsidR="005F5BC2" w:rsidRPr="005F5BC2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BC2">
        <w:rPr>
          <w:rFonts w:ascii="Times New Roman" w:hAnsi="Times New Roman" w:cs="Times New Roman"/>
          <w:sz w:val="24"/>
          <w:szCs w:val="24"/>
        </w:rPr>
        <w:t>Принимайте витамины скорее.</w:t>
      </w:r>
    </w:p>
    <w:p w:rsidR="005F5BC2" w:rsidRPr="00A273F5" w:rsidRDefault="005F5BC2" w:rsidP="005F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Получите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A273F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B753B" w:rsidRPr="00A273F5" w:rsidRDefault="005F5BC2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Оранжевые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апельсинки</w:t>
      </w:r>
      <w:proofErr w:type="spellEnd"/>
      <w:r w:rsidRPr="00A273F5">
        <w:rPr>
          <w:rFonts w:ascii="Times New Roman" w:hAnsi="Times New Roman" w:cs="Times New Roman"/>
          <w:sz w:val="24"/>
          <w:szCs w:val="24"/>
        </w:rPr>
        <w:t>.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Сценарий спортивного праздника на воде для детей 4-7 лет</w:t>
      </w:r>
    </w:p>
    <w:p w:rsid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C60" w:rsidRPr="00A273F5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7C60">
        <w:rPr>
          <w:rFonts w:ascii="Times New Roman" w:hAnsi="Times New Roman" w:cs="Times New Roman"/>
          <w:b/>
          <w:sz w:val="24"/>
          <w:szCs w:val="24"/>
        </w:rPr>
        <w:lastRenderedPageBreak/>
        <w:t>ДЕНЬ НЕПТУНА</w:t>
      </w:r>
      <w:r w:rsidRPr="00E47C60">
        <w:rPr>
          <w:rFonts w:ascii="Times New Roman" w:hAnsi="Times New Roman" w:cs="Times New Roman"/>
          <w:b/>
          <w:sz w:val="24"/>
          <w:szCs w:val="24"/>
        </w:rPr>
        <w:tab/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Действующие лица:</w:t>
      </w:r>
      <w:r w:rsid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A273F5">
        <w:rPr>
          <w:rFonts w:ascii="Times New Roman" w:hAnsi="Times New Roman" w:cs="Times New Roman"/>
          <w:sz w:val="24"/>
          <w:szCs w:val="24"/>
        </w:rPr>
        <w:t>Нептун</w:t>
      </w:r>
      <w:r w:rsidR="00E47C60">
        <w:rPr>
          <w:rFonts w:ascii="Times New Roman" w:hAnsi="Times New Roman" w:cs="Times New Roman"/>
          <w:sz w:val="24"/>
          <w:szCs w:val="24"/>
        </w:rPr>
        <w:t xml:space="preserve">, </w:t>
      </w:r>
      <w:r w:rsidRPr="00A273F5">
        <w:rPr>
          <w:rFonts w:ascii="Times New Roman" w:hAnsi="Times New Roman" w:cs="Times New Roman"/>
          <w:sz w:val="24"/>
          <w:szCs w:val="24"/>
        </w:rPr>
        <w:t>Младшая дочь</w:t>
      </w:r>
      <w:r w:rsidR="00E47C60">
        <w:rPr>
          <w:rFonts w:ascii="Times New Roman" w:hAnsi="Times New Roman" w:cs="Times New Roman"/>
          <w:sz w:val="24"/>
          <w:szCs w:val="24"/>
        </w:rPr>
        <w:t xml:space="preserve">, Старшая </w:t>
      </w:r>
      <w:r w:rsidRPr="00A273F5">
        <w:rPr>
          <w:rFonts w:ascii="Times New Roman" w:hAnsi="Times New Roman" w:cs="Times New Roman"/>
          <w:sz w:val="24"/>
          <w:szCs w:val="24"/>
        </w:rPr>
        <w:t>дочь</w:t>
      </w:r>
      <w:r w:rsidR="00E47C60">
        <w:rPr>
          <w:rFonts w:ascii="Times New Roman" w:hAnsi="Times New Roman" w:cs="Times New Roman"/>
          <w:sz w:val="24"/>
          <w:szCs w:val="24"/>
        </w:rPr>
        <w:t xml:space="preserve">, </w:t>
      </w:r>
      <w:r w:rsidRPr="00A273F5">
        <w:rPr>
          <w:rFonts w:ascii="Times New Roman" w:hAnsi="Times New Roman" w:cs="Times New Roman"/>
          <w:sz w:val="24"/>
          <w:szCs w:val="24"/>
        </w:rPr>
        <w:t>Русалочки</w:t>
      </w:r>
      <w:r w:rsidR="00E47C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 w:rsidR="00E47C60">
        <w:rPr>
          <w:rFonts w:ascii="Times New Roman" w:hAnsi="Times New Roman" w:cs="Times New Roman"/>
          <w:sz w:val="24"/>
          <w:szCs w:val="24"/>
        </w:rPr>
        <w:t xml:space="preserve">, </w:t>
      </w:r>
      <w:r w:rsidRPr="00A273F5">
        <w:rPr>
          <w:rFonts w:ascii="Times New Roman" w:hAnsi="Times New Roman" w:cs="Times New Roman"/>
          <w:sz w:val="24"/>
          <w:szCs w:val="24"/>
        </w:rPr>
        <w:t>Рыбки</w:t>
      </w:r>
      <w:r w:rsidR="00E47C60">
        <w:rPr>
          <w:rFonts w:ascii="Times New Roman" w:hAnsi="Times New Roman" w:cs="Times New Roman"/>
          <w:sz w:val="24"/>
          <w:szCs w:val="24"/>
        </w:rPr>
        <w:t xml:space="preserve">, </w:t>
      </w:r>
      <w:r w:rsidRPr="00A273F5">
        <w:rPr>
          <w:rFonts w:ascii="Times New Roman" w:hAnsi="Times New Roman" w:cs="Times New Roman"/>
          <w:sz w:val="24"/>
          <w:szCs w:val="24"/>
        </w:rPr>
        <w:t>Черти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Под музыку входит царь Нептун, совершает</w:t>
      </w:r>
      <w:r>
        <w:rPr>
          <w:rFonts w:ascii="Times New Roman" w:hAnsi="Times New Roman" w:cs="Times New Roman"/>
          <w:sz w:val="24"/>
          <w:szCs w:val="24"/>
        </w:rPr>
        <w:t xml:space="preserve"> круг почета и садится на трон.</w:t>
      </w:r>
    </w:p>
    <w:p w:rsidR="00A273F5" w:rsidRPr="00A273F5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Нептун:</w:t>
      </w:r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Гордый я морей властитель,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Рыб, дельфинов повелитель.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Мой дворец на дне морском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Весь усыпан янтарем.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Поздравляю вас с праздником Нептуна!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Желаю вам попутного ветра,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Семь футов под килем и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Обойти все морские рифы!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Под музыку входит дочь царя с русалками. Становятся рядом с Нептуном.</w:t>
      </w:r>
    </w:p>
    <w:p w:rsidR="00A273F5" w:rsidRP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Нептун:</w:t>
      </w:r>
      <w:r w:rsidR="00A273F5" w:rsidRPr="00A273F5">
        <w:rPr>
          <w:rFonts w:ascii="Times New Roman" w:hAnsi="Times New Roman" w:cs="Times New Roman"/>
          <w:sz w:val="24"/>
          <w:szCs w:val="24"/>
        </w:rPr>
        <w:t xml:space="preserve"> Что ты невесела, дочь моя младшая, любимая? Не обидел ли тебя кто? Не причинил ли тебе вреда? Только скажи. Я все царство морское переверну вверх дном. Найду</w:t>
      </w:r>
      <w:r w:rsidR="00A2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3F5">
        <w:rPr>
          <w:rFonts w:ascii="Times New Roman" w:hAnsi="Times New Roman" w:cs="Times New Roman"/>
          <w:sz w:val="24"/>
          <w:szCs w:val="24"/>
        </w:rPr>
        <w:t>обидчика</w:t>
      </w:r>
      <w:proofErr w:type="gramEnd"/>
      <w:r w:rsidR="00A273F5">
        <w:rPr>
          <w:rFonts w:ascii="Times New Roman" w:hAnsi="Times New Roman" w:cs="Times New Roman"/>
          <w:sz w:val="24"/>
          <w:szCs w:val="24"/>
        </w:rPr>
        <w:t xml:space="preserve"> и наказать его велю. </w:t>
      </w:r>
    </w:p>
    <w:p w:rsidR="00A273F5" w:rsidRPr="00A273F5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дочь:</w:t>
      </w:r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Не надо, батюшка, никого искать и царство морское вверх дном переворачивать. Не обижал меня никто и вреда никто мне не причинял.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Нептун</w:t>
      </w:r>
      <w:r w:rsidR="00E47C60">
        <w:rPr>
          <w:rFonts w:ascii="Times New Roman" w:hAnsi="Times New Roman" w:cs="Times New Roman"/>
          <w:sz w:val="24"/>
          <w:szCs w:val="24"/>
        </w:rPr>
        <w:t xml:space="preserve">: </w:t>
      </w:r>
      <w:r w:rsidRPr="00A273F5">
        <w:rPr>
          <w:rFonts w:ascii="Times New Roman" w:hAnsi="Times New Roman" w:cs="Times New Roman"/>
          <w:sz w:val="24"/>
          <w:szCs w:val="24"/>
        </w:rPr>
        <w:t>Поделись же, девица-красавица, со мной своим горем. Отчего грустишь? Расска</w:t>
      </w:r>
      <w:r>
        <w:rPr>
          <w:rFonts w:ascii="Times New Roman" w:hAnsi="Times New Roman" w:cs="Times New Roman"/>
          <w:sz w:val="24"/>
          <w:szCs w:val="24"/>
        </w:rPr>
        <w:t xml:space="preserve">жи, может я смогу тебе помочь. </w:t>
      </w:r>
    </w:p>
    <w:p w:rsidR="00A273F5" w:rsidRP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дочь:</w:t>
      </w:r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Ах, батюшка. И сказать-то совестно. Да и простишь ли ты меня? Не сдержала я слово свое - хранить твой подарок, ожерелье жемчужное. Порвалась тонкая </w:t>
      </w:r>
      <w:proofErr w:type="gramStart"/>
      <w:r w:rsidR="00A273F5" w:rsidRPr="00A273F5">
        <w:rPr>
          <w:rFonts w:ascii="Times New Roman" w:hAnsi="Times New Roman" w:cs="Times New Roman"/>
          <w:sz w:val="24"/>
          <w:szCs w:val="24"/>
        </w:rPr>
        <w:t>ниточка</w:t>
      </w:r>
      <w:proofErr w:type="gramEnd"/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и рассыпались по дну морскому жемчужины. Как мне их искать-собирать? </w:t>
      </w:r>
    </w:p>
    <w:p w:rsidR="00A273F5" w:rsidRPr="00A273F5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Нептун:</w:t>
      </w:r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Не печалься, дочка. Чем смогу – помогу я тебе в твоем горе. Эй, русалки, ну-ка, покажите мне, что вы умеете. Не поможете ли </w:t>
      </w:r>
      <w:r w:rsidR="00A273F5">
        <w:rPr>
          <w:rFonts w:ascii="Times New Roman" w:hAnsi="Times New Roman" w:cs="Times New Roman"/>
          <w:sz w:val="24"/>
          <w:szCs w:val="24"/>
        </w:rPr>
        <w:t xml:space="preserve">вы найти ожерелье дочери моей?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Танец русалок в бассейне.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Младшая доч</w:t>
      </w:r>
      <w:r w:rsidR="00E47C60">
        <w:rPr>
          <w:rFonts w:ascii="Times New Roman" w:hAnsi="Times New Roman" w:cs="Times New Roman"/>
          <w:sz w:val="24"/>
          <w:szCs w:val="24"/>
        </w:rPr>
        <w:t>ь:</w:t>
      </w:r>
      <w:r w:rsidRPr="00A273F5">
        <w:rPr>
          <w:rFonts w:ascii="Times New Roman" w:hAnsi="Times New Roman" w:cs="Times New Roman"/>
          <w:sz w:val="24"/>
          <w:szCs w:val="24"/>
        </w:rPr>
        <w:t xml:space="preserve"> Русалочки</w:t>
      </w:r>
      <w:r>
        <w:rPr>
          <w:rFonts w:ascii="Times New Roman" w:hAnsi="Times New Roman" w:cs="Times New Roman"/>
          <w:sz w:val="24"/>
          <w:szCs w:val="24"/>
        </w:rPr>
        <w:t xml:space="preserve">, не нашли ли вы мое ожерелье?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Русалочки. Нет.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Младшая дочь. Ах, вы только плясать да веселиться умеете! Что мне от вас толку! Уходите с глаз долой! </w:t>
      </w:r>
    </w:p>
    <w:p w:rsidR="00A273F5" w:rsidRPr="00A273F5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Нептун:</w:t>
      </w:r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Постой, дочка, не </w:t>
      </w:r>
      <w:proofErr w:type="spellStart"/>
      <w:r w:rsidR="00A273F5" w:rsidRPr="00A273F5">
        <w:rPr>
          <w:rFonts w:ascii="Times New Roman" w:hAnsi="Times New Roman" w:cs="Times New Roman"/>
          <w:sz w:val="24"/>
          <w:szCs w:val="24"/>
        </w:rPr>
        <w:t>гневись</w:t>
      </w:r>
      <w:proofErr w:type="spellEnd"/>
      <w:r w:rsidR="00A273F5" w:rsidRPr="00A273F5">
        <w:rPr>
          <w:rFonts w:ascii="Times New Roman" w:hAnsi="Times New Roman" w:cs="Times New Roman"/>
          <w:sz w:val="24"/>
          <w:szCs w:val="24"/>
        </w:rPr>
        <w:t xml:space="preserve">. Может </w:t>
      </w:r>
      <w:proofErr w:type="gramStart"/>
      <w:r w:rsidR="00A273F5" w:rsidRPr="00A273F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они нам все-таки помогут.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(Обращается к русалкам.) А умеете ли вы плавать по просторам морским? Вот вам раковины морские. Перенесите</w:t>
      </w:r>
      <w:r>
        <w:rPr>
          <w:rFonts w:ascii="Times New Roman" w:hAnsi="Times New Roman" w:cs="Times New Roman"/>
          <w:sz w:val="24"/>
          <w:szCs w:val="24"/>
        </w:rPr>
        <w:t xml:space="preserve"> их с одного берега на другой.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Эстафета с русалками: чья команда быстрее перенесет раковины (игрушки) с одного бортика на другой.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Русалки уходят. Под музык</w:t>
      </w:r>
      <w:r>
        <w:rPr>
          <w:rFonts w:ascii="Times New Roman" w:hAnsi="Times New Roman" w:cs="Times New Roman"/>
          <w:sz w:val="24"/>
          <w:szCs w:val="24"/>
        </w:rPr>
        <w:t xml:space="preserve">у входит старшая дочь Нептуна. </w:t>
      </w:r>
    </w:p>
    <w:p w:rsidR="00A273F5" w:rsidRPr="00E47C60" w:rsidRDefault="00E47C60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дочь:</w:t>
      </w:r>
      <w:r w:rsidR="00A273F5" w:rsidRPr="00A273F5">
        <w:rPr>
          <w:rFonts w:ascii="Times New Roman" w:hAnsi="Times New Roman" w:cs="Times New Roman"/>
          <w:sz w:val="24"/>
          <w:szCs w:val="24"/>
        </w:rPr>
        <w:t xml:space="preserve"> Здравствуй, батюшка! Здравствуй, сестрица родимая. Здравствуйте, гости дорогие. Что вы так загрустили? (Обращаясь к Нептуну и дочери.) Может, что-то случилось?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Нептун. Ах, дочь моя старшая, никак не можем мы найти то ожерелье, что я</w:t>
      </w:r>
      <w:r>
        <w:rPr>
          <w:rFonts w:ascii="Times New Roman" w:hAnsi="Times New Roman" w:cs="Times New Roman"/>
          <w:sz w:val="24"/>
          <w:szCs w:val="24"/>
        </w:rPr>
        <w:t xml:space="preserve"> подарил сестре твоей меньшей. </w:t>
      </w:r>
    </w:p>
    <w:p w:rsid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Старшая дочь. Не печалься, батюшка. Есть у меня друзья –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 w:rsidRPr="00A273F5">
        <w:rPr>
          <w:rFonts w:ascii="Times New Roman" w:hAnsi="Times New Roman" w:cs="Times New Roman"/>
          <w:sz w:val="24"/>
          <w:szCs w:val="24"/>
        </w:rPr>
        <w:t xml:space="preserve">. Может, они помогут нам? Хлопает в ладоши 3 раза. Появляются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дельфиня</w:t>
      </w:r>
      <w:r w:rsidR="00E47C60">
        <w:rPr>
          <w:rFonts w:ascii="Times New Roman" w:hAnsi="Times New Roman" w:cs="Times New Roman"/>
          <w:sz w:val="24"/>
          <w:szCs w:val="24"/>
        </w:rPr>
        <w:t>та-</w:t>
      </w:r>
      <w:r>
        <w:rPr>
          <w:rFonts w:ascii="Times New Roman" w:hAnsi="Times New Roman" w:cs="Times New Roman"/>
          <w:sz w:val="24"/>
          <w:szCs w:val="24"/>
        </w:rPr>
        <w:t>мальчики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Старшая дочь.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 w:rsidRPr="00A273F5">
        <w:rPr>
          <w:rFonts w:ascii="Times New Roman" w:hAnsi="Times New Roman" w:cs="Times New Roman"/>
          <w:sz w:val="24"/>
          <w:szCs w:val="24"/>
        </w:rPr>
        <w:t xml:space="preserve">, друзья мои, помогите сестре моей найти ожерелье жемчужное!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lastRenderedPageBreak/>
        <w:t>Проводится игра с нырянием в обруч. Дельфины должны как можно быстрее добраться от одного бортика к другому. У них на пути препятствие – обручи, вертикально стоящие в воде, которые держат помощники. На</w:t>
      </w:r>
      <w:r>
        <w:rPr>
          <w:rFonts w:ascii="Times New Roman" w:hAnsi="Times New Roman" w:cs="Times New Roman"/>
          <w:sz w:val="24"/>
          <w:szCs w:val="24"/>
        </w:rPr>
        <w:t xml:space="preserve"> каждую команду - по 2 обруча.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Старшая дочь. Нырять вы умеете. А как вы плаваете?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Эстафета: плавание на кругах.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уходят.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Старшая дочь. Ах, батюшка, сестрица, и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дельфинята</w:t>
      </w:r>
      <w:proofErr w:type="spellEnd"/>
      <w:r w:rsidRPr="00A273F5">
        <w:rPr>
          <w:rFonts w:ascii="Times New Roman" w:hAnsi="Times New Roman" w:cs="Times New Roman"/>
          <w:sz w:val="24"/>
          <w:szCs w:val="24"/>
        </w:rPr>
        <w:t xml:space="preserve"> нам не помогли. Но есть у меня подружки – рыбки золотые.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Появляются рыбки (дети младшей группы). Рыбки вхо</w:t>
      </w:r>
      <w:r>
        <w:rPr>
          <w:rFonts w:ascii="Times New Roman" w:hAnsi="Times New Roman" w:cs="Times New Roman"/>
          <w:sz w:val="24"/>
          <w:szCs w:val="24"/>
        </w:rPr>
        <w:t xml:space="preserve">дят в воду, прыгают, резвятся.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Старшая дочь. Здравствуйте, рыбки золотые. Давайте с вами поиграем: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Поднимем волны на море (движения руками вперед - назад)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А теперь волны идут в стороны (вправо - влево)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Умоем личико и глазки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Спрячемся под воду, чтоб нас никто не увидел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Пускаем в воду пузыри, как </w:t>
      </w:r>
      <w:proofErr w:type="spellStart"/>
      <w:r w:rsidRPr="00A273F5"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  <w:r w:rsidRPr="00A27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Поиграем в игру “Чей кораблик быстрее приплывет к берегу”.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Спускаются на воду кораблики. Дети дуют на них и гонят их к противополож</w:t>
      </w:r>
      <w:r>
        <w:rPr>
          <w:rFonts w:ascii="Times New Roman" w:hAnsi="Times New Roman" w:cs="Times New Roman"/>
          <w:sz w:val="24"/>
          <w:szCs w:val="24"/>
        </w:rPr>
        <w:t xml:space="preserve">ному бортику. И назад – то же.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А теперь, рыбки, поиграем в игру “Сердитая рыбка”.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Проводится игра. Ведущая – старшая дочь Нептуна.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Ведущий - "сердитая рыбка" - стоит у одного бортика бассейна. Остальные дети находятся у </w:t>
      </w:r>
      <w:proofErr w:type="gramStart"/>
      <w:r w:rsidRPr="00A273F5">
        <w:rPr>
          <w:rFonts w:ascii="Times New Roman" w:hAnsi="Times New Roman" w:cs="Times New Roman"/>
          <w:sz w:val="24"/>
          <w:szCs w:val="24"/>
        </w:rPr>
        <w:t>противоположного</w:t>
      </w:r>
      <w:proofErr w:type="gramEnd"/>
      <w:r w:rsidRPr="00A273F5">
        <w:rPr>
          <w:rFonts w:ascii="Times New Roman" w:hAnsi="Times New Roman" w:cs="Times New Roman"/>
          <w:sz w:val="24"/>
          <w:szCs w:val="24"/>
        </w:rPr>
        <w:t>. Со словами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"Сердитая рыбка тихо лежит,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Сердитая рыбка, наверное, спит.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Подойдем, ее разбудим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И посмотрим - что же будет</w:t>
      </w:r>
      <w:proofErr w:type="gramStart"/>
      <w:r w:rsidRPr="00A273F5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дети подходят к сердитой рыбке, которая по окончании стишка "просыпается" и ловит детей. А те, в свою очередь, бегут к своему бортику. </w:t>
      </w:r>
      <w:r>
        <w:rPr>
          <w:rFonts w:ascii="Times New Roman" w:hAnsi="Times New Roman" w:cs="Times New Roman"/>
          <w:sz w:val="24"/>
          <w:szCs w:val="24"/>
        </w:rPr>
        <w:t>Далее выбирается новая "рыбка".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Рыбки уходят.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Младшая дочь: Да неужели мы так и не найдем жемчужины из моего ожерелья!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Выбегают черти (дети подготовительной группы) и тан</w:t>
      </w:r>
      <w:r>
        <w:rPr>
          <w:rFonts w:ascii="Times New Roman" w:hAnsi="Times New Roman" w:cs="Times New Roman"/>
          <w:sz w:val="24"/>
          <w:szCs w:val="24"/>
        </w:rPr>
        <w:t>цуют под музыку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Нептун. Ага, вот вы где, чертенята! Ну-ка, признавайтесь, не вы ли украли ожерелье моей дочери?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Черти: Нет!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Нептун. Что-то мне не верится. Сейчас я своих спортсменов позову. Вот тогда правда и откроется. Если они </w:t>
      </w:r>
      <w:r>
        <w:rPr>
          <w:rFonts w:ascii="Times New Roman" w:hAnsi="Times New Roman" w:cs="Times New Roman"/>
          <w:sz w:val="24"/>
          <w:szCs w:val="24"/>
        </w:rPr>
        <w:t xml:space="preserve">победят - вы отдаете ожерелье.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273F5">
        <w:rPr>
          <w:rFonts w:ascii="Times New Roman" w:hAnsi="Times New Roman" w:cs="Times New Roman"/>
          <w:sz w:val="24"/>
          <w:szCs w:val="24"/>
        </w:rPr>
        <w:t>(Стучит посохом 3 раза.</w:t>
      </w:r>
      <w:proofErr w:type="gramEnd"/>
      <w:r w:rsidRPr="00A2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3F5">
        <w:rPr>
          <w:rFonts w:ascii="Times New Roman" w:hAnsi="Times New Roman" w:cs="Times New Roman"/>
          <w:sz w:val="24"/>
          <w:szCs w:val="24"/>
        </w:rPr>
        <w:t xml:space="preserve">Входят остальные дети подготовительной группы.) </w:t>
      </w:r>
      <w:proofErr w:type="gramEnd"/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>1 эстафета. “Бег с мячом”. Пробежать по дну бассейна к противоположному бортику, ведя перед собой мяч. 2 эстафета. “Буксирование в парах”. На противоположном бортике дети меняются. 3 эстафета. “Кто быстрее соберет кораллы”. Дети собирают разброса</w:t>
      </w:r>
      <w:r>
        <w:rPr>
          <w:rFonts w:ascii="Times New Roman" w:hAnsi="Times New Roman" w:cs="Times New Roman"/>
          <w:sz w:val="24"/>
          <w:szCs w:val="24"/>
        </w:rPr>
        <w:t xml:space="preserve">нные в воде кегли двух цветов.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Нептун. Ну что ж, верю я вам, черти, не крали вы ожерелье. Но тогда помогите моей дочери найти его. </w:t>
      </w:r>
      <w:r w:rsidR="00E47C60">
        <w:rPr>
          <w:rFonts w:ascii="Times New Roman" w:hAnsi="Times New Roman" w:cs="Times New Roman"/>
          <w:sz w:val="24"/>
          <w:szCs w:val="24"/>
        </w:rPr>
        <w:t xml:space="preserve"> </w:t>
      </w:r>
      <w:r w:rsidRPr="00A273F5">
        <w:rPr>
          <w:rFonts w:ascii="Times New Roman" w:hAnsi="Times New Roman" w:cs="Times New Roman"/>
          <w:sz w:val="24"/>
          <w:szCs w:val="24"/>
        </w:rPr>
        <w:t>Дочери высыпают добыч</w:t>
      </w:r>
      <w:r>
        <w:rPr>
          <w:rFonts w:ascii="Times New Roman" w:hAnsi="Times New Roman" w:cs="Times New Roman"/>
          <w:sz w:val="24"/>
          <w:szCs w:val="24"/>
        </w:rPr>
        <w:t xml:space="preserve">у из ведер и находят там бусы.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Младшая дочь: Вот мое ожерелье! </w:t>
      </w:r>
    </w:p>
    <w:p w:rsidR="00A273F5" w:rsidRPr="00A273F5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Старшая дочь. </w:t>
      </w:r>
      <w:r>
        <w:rPr>
          <w:rFonts w:ascii="Times New Roman" w:hAnsi="Times New Roman" w:cs="Times New Roman"/>
          <w:sz w:val="24"/>
          <w:szCs w:val="24"/>
        </w:rPr>
        <w:t xml:space="preserve">И у меня есть ожерелье! </w:t>
      </w:r>
    </w:p>
    <w:p w:rsidR="00A273F5" w:rsidRPr="00E47C60" w:rsidRDefault="00A273F5" w:rsidP="00A27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3F5">
        <w:rPr>
          <w:rFonts w:ascii="Times New Roman" w:hAnsi="Times New Roman" w:cs="Times New Roman"/>
          <w:sz w:val="24"/>
          <w:szCs w:val="24"/>
        </w:rPr>
        <w:t xml:space="preserve">Нептун. Да, </w:t>
      </w:r>
      <w:proofErr w:type="gramStart"/>
      <w:r w:rsidRPr="00A273F5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A273F5">
        <w:rPr>
          <w:rFonts w:ascii="Times New Roman" w:hAnsi="Times New Roman" w:cs="Times New Roman"/>
          <w:sz w:val="24"/>
          <w:szCs w:val="24"/>
        </w:rPr>
        <w:t xml:space="preserve"> сколько смогли собрать жемчуга наши спортсмены. Даже на два ожерелья хватило. </w:t>
      </w:r>
      <w:r w:rsidRPr="00E47C60">
        <w:rPr>
          <w:rFonts w:ascii="Times New Roman" w:hAnsi="Times New Roman" w:cs="Times New Roman"/>
          <w:sz w:val="24"/>
          <w:szCs w:val="24"/>
        </w:rPr>
        <w:t>Спасибо вам, дети! Давайте закончим наш праздник веселым танцем!</w:t>
      </w:r>
    </w:p>
    <w:sectPr w:rsidR="00A273F5" w:rsidRPr="00E47C60" w:rsidSect="007C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53B"/>
    <w:rsid w:val="001106DF"/>
    <w:rsid w:val="004C0B17"/>
    <w:rsid w:val="005F5BC2"/>
    <w:rsid w:val="007C64B6"/>
    <w:rsid w:val="00A273F5"/>
    <w:rsid w:val="00BD47AA"/>
    <w:rsid w:val="00E47C60"/>
    <w:rsid w:val="00EC501E"/>
    <w:rsid w:val="00FB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2009-09-24T16:32:00Z</cp:lastPrinted>
  <dcterms:created xsi:type="dcterms:W3CDTF">2009-09-19T07:12:00Z</dcterms:created>
  <dcterms:modified xsi:type="dcterms:W3CDTF">2009-09-24T16:38:00Z</dcterms:modified>
</cp:coreProperties>
</file>