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D7" w:rsidRDefault="002223D7" w:rsidP="00023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«Золотой ключик»</w:t>
      </w:r>
    </w:p>
    <w:p w:rsidR="002223D7" w:rsidRDefault="002223D7" w:rsidP="000232FB">
      <w:pPr>
        <w:jc w:val="center"/>
        <w:rPr>
          <w:b/>
          <w:sz w:val="28"/>
          <w:szCs w:val="28"/>
        </w:rPr>
      </w:pPr>
    </w:p>
    <w:p w:rsidR="002223D7" w:rsidRPr="00CE1FB8" w:rsidRDefault="002223D7" w:rsidP="000232FB">
      <w:pPr>
        <w:jc w:val="center"/>
        <w:rPr>
          <w:b/>
          <w:sz w:val="28"/>
          <w:szCs w:val="28"/>
        </w:rPr>
      </w:pPr>
    </w:p>
    <w:p w:rsidR="000232FB" w:rsidRPr="00CE1FB8" w:rsidRDefault="00637672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Светло и нарядно сейчас в этом зале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пышные всюду букеты стоят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Торжественный день наступает сегодня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Мы в школу своих провожаем ребят.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Ах, сколько раз в просторном зале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Мы с вами праздники встречали!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Но этот ждали столько лет -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вот настал торжественный момент!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Вместе: </w:t>
      </w:r>
      <w:r w:rsidRPr="00CE1FB8">
        <w:rPr>
          <w:sz w:val="28"/>
          <w:szCs w:val="28"/>
        </w:rPr>
        <w:t>И сейчас мы представляем вам – выпускников 2014 года!!!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Под музыку входят выпускники, ведущие называют Ф.И. каждого выпускника </w:t>
      </w: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Сегодня вам чуть-чуть тревожно,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Сегодня радостно чуть-чуть,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вас понять, конечно, можно, —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Ведь перед вами новый путь!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Он ждет, зовет, страшит немножко,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Манят великие дела,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Но пусть запомнится дорожка,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Что в садик каждый день вела!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>Ребёнок 1:</w:t>
      </w:r>
      <w:r w:rsidRPr="00CE1FB8">
        <w:rPr>
          <w:sz w:val="28"/>
          <w:szCs w:val="28"/>
        </w:rPr>
        <w:t xml:space="preserve">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Наш детский сад с утра украшен,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Сегодня праздник – выпускной!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мы гордимся садом нашим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Ведь он для нас, как дом родной.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Ребёнок 2: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Этот праздник наш веселый,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Потому что скоро в школу.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Только жаль, прощаться надо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Нам с любимым детским садом.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jc w:val="both"/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Песня: «Скоро в школу».</w:t>
      </w:r>
    </w:p>
    <w:p w:rsidR="008B4BAC" w:rsidRPr="00CE1FB8" w:rsidRDefault="008B4BAC" w:rsidP="000232FB">
      <w:pPr>
        <w:jc w:val="center"/>
        <w:rPr>
          <w:b/>
          <w:sz w:val="28"/>
          <w:szCs w:val="28"/>
        </w:rPr>
      </w:pPr>
    </w:p>
    <w:p w:rsidR="008B4BAC" w:rsidRPr="00CE1FB8" w:rsidRDefault="008B4BAC" w:rsidP="000232FB">
      <w:pPr>
        <w:jc w:val="center"/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2223D7" w:rsidP="000232FB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bookmarkStart w:id="0" w:name="_GoBack"/>
      <w:bookmarkEnd w:id="0"/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Давайте вернемся немного назад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вспомним, как ходили в детский сад…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.</w:t>
      </w:r>
    </w:p>
    <w:p w:rsidR="000232FB" w:rsidRPr="00CE1FB8" w:rsidRDefault="00B81BDD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Ребёнок </w:t>
      </w:r>
      <w:r w:rsidR="00637672" w:rsidRPr="00CE1FB8">
        <w:rPr>
          <w:b/>
          <w:sz w:val="28"/>
          <w:szCs w:val="28"/>
        </w:rPr>
        <w:t>3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Любили мы песком кидаться!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Любил наш Ваня посмеяться!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Такими были шалунами,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Порою трудно было с нами.</w:t>
      </w:r>
    </w:p>
    <w:p w:rsidR="00B81BDD" w:rsidRPr="00CE1FB8" w:rsidRDefault="00B81BDD" w:rsidP="000232FB">
      <w:pPr>
        <w:rPr>
          <w:sz w:val="28"/>
          <w:szCs w:val="28"/>
        </w:rPr>
      </w:pPr>
    </w:p>
    <w:p w:rsidR="00B81BDD" w:rsidRPr="00CE1FB8" w:rsidRDefault="00B81BDD" w:rsidP="00B81BDD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Ребёнок </w:t>
      </w:r>
      <w:r w:rsidR="00637672" w:rsidRPr="00CE1FB8">
        <w:rPr>
          <w:b/>
          <w:sz w:val="28"/>
          <w:szCs w:val="28"/>
        </w:rPr>
        <w:t>4</w:t>
      </w:r>
    </w:p>
    <w:p w:rsidR="00B81BDD" w:rsidRPr="00CE1FB8" w:rsidRDefault="00B81BDD" w:rsidP="00B81BDD">
      <w:pPr>
        <w:rPr>
          <w:sz w:val="28"/>
          <w:szCs w:val="28"/>
        </w:rPr>
      </w:pPr>
      <w:r w:rsidRPr="00CE1FB8">
        <w:rPr>
          <w:sz w:val="28"/>
          <w:szCs w:val="28"/>
        </w:rPr>
        <w:t>Бывало, что ревели</w:t>
      </w:r>
    </w:p>
    <w:p w:rsidR="00B81BDD" w:rsidRPr="00CE1FB8" w:rsidRDefault="00B81BDD" w:rsidP="00B81BDD">
      <w:pPr>
        <w:rPr>
          <w:sz w:val="28"/>
          <w:szCs w:val="28"/>
        </w:rPr>
      </w:pPr>
      <w:r w:rsidRPr="00CE1FB8">
        <w:rPr>
          <w:sz w:val="28"/>
          <w:szCs w:val="28"/>
        </w:rPr>
        <w:t>Идти мы не хотели</w:t>
      </w:r>
    </w:p>
    <w:p w:rsidR="00B81BDD" w:rsidRPr="00CE1FB8" w:rsidRDefault="00B81BDD" w:rsidP="00B81BDD">
      <w:pPr>
        <w:rPr>
          <w:sz w:val="28"/>
          <w:szCs w:val="28"/>
        </w:rPr>
      </w:pPr>
      <w:r w:rsidRPr="00CE1FB8">
        <w:rPr>
          <w:sz w:val="28"/>
          <w:szCs w:val="28"/>
        </w:rPr>
        <w:t>Капризами упрямо</w:t>
      </w:r>
    </w:p>
    <w:p w:rsidR="00B81BDD" w:rsidRPr="00CE1FB8" w:rsidRDefault="00B81BDD" w:rsidP="00B81BDD">
      <w:pPr>
        <w:rPr>
          <w:sz w:val="28"/>
          <w:szCs w:val="28"/>
        </w:rPr>
      </w:pPr>
      <w:r w:rsidRPr="00CE1FB8">
        <w:rPr>
          <w:sz w:val="28"/>
          <w:szCs w:val="28"/>
        </w:rPr>
        <w:t>Терзали маму с папой.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B81BDD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Ребёнок </w:t>
      </w:r>
      <w:r w:rsidR="00637672" w:rsidRPr="00CE1FB8">
        <w:rPr>
          <w:b/>
          <w:sz w:val="28"/>
          <w:szCs w:val="28"/>
        </w:rPr>
        <w:t>5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Да все мы были хороши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Ну, что ж с нас взять? Ведь малыши!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Но миновали те деньки,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Теперь мы все выпускники!</w:t>
      </w:r>
    </w:p>
    <w:p w:rsidR="00B81BDD" w:rsidRPr="00CE1FB8" w:rsidRDefault="00B81BDD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EA60D5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Песня «А в школе».</w:t>
      </w:r>
    </w:p>
    <w:p w:rsidR="000232FB" w:rsidRDefault="000232FB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Сценка</w:t>
      </w:r>
    </w:p>
    <w:p w:rsidR="002223D7" w:rsidRPr="00CE1FB8" w:rsidRDefault="002223D7" w:rsidP="002223D7">
      <w:pPr>
        <w:tabs>
          <w:tab w:val="left" w:pos="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Ведущий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До позднего вечера окна горят.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Родители в школу готовят ребят.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Что беспокоит их в поздний час?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А ну-ка заглянем в квартиру сейчас!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sz w:val="28"/>
          <w:szCs w:val="28"/>
        </w:rPr>
        <w:t xml:space="preserve"> 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b/>
          <w:i/>
          <w:sz w:val="28"/>
          <w:szCs w:val="28"/>
        </w:rPr>
        <w:t>Папа с газетой (мальчик)</w:t>
      </w:r>
      <w:r w:rsidR="00EA60D5" w:rsidRPr="00CE1FB8">
        <w:rPr>
          <w:i/>
          <w:sz w:val="28"/>
          <w:szCs w:val="28"/>
        </w:rPr>
        <w:t xml:space="preserve">: Скоро сын </w:t>
      </w:r>
      <w:r w:rsidRPr="00CE1FB8">
        <w:rPr>
          <w:i/>
          <w:sz w:val="28"/>
          <w:szCs w:val="28"/>
        </w:rPr>
        <w:t xml:space="preserve"> в первый класс пойдет.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Интересно, как она себя там поведет?</w:t>
      </w:r>
    </w:p>
    <w:p w:rsidR="000232FB" w:rsidRPr="00CE1FB8" w:rsidRDefault="000232FB" w:rsidP="000232FB">
      <w:pPr>
        <w:rPr>
          <w:i/>
          <w:sz w:val="28"/>
          <w:szCs w:val="28"/>
        </w:rPr>
      </w:pP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b/>
          <w:i/>
          <w:sz w:val="28"/>
          <w:szCs w:val="28"/>
        </w:rPr>
        <w:t>Мама с вязанием (девочка)</w:t>
      </w:r>
      <w:r w:rsidRPr="00CE1FB8">
        <w:rPr>
          <w:i/>
          <w:sz w:val="28"/>
          <w:szCs w:val="28"/>
        </w:rPr>
        <w:t xml:space="preserve">: </w:t>
      </w:r>
    </w:p>
    <w:p w:rsidR="000232FB" w:rsidRPr="00CE1FB8" w:rsidRDefault="00637672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Помнишь, как ему</w:t>
      </w:r>
      <w:r w:rsidR="000232FB" w:rsidRPr="00CE1FB8">
        <w:rPr>
          <w:i/>
          <w:sz w:val="28"/>
          <w:szCs w:val="28"/>
        </w:rPr>
        <w:t xml:space="preserve"> в первый раз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Было  в садике без нас</w:t>
      </w:r>
    </w:p>
    <w:p w:rsidR="000232FB" w:rsidRPr="00CE1FB8" w:rsidRDefault="00637672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Тосковал и скучал</w:t>
      </w:r>
    </w:p>
    <w:p w:rsidR="000232FB" w:rsidRPr="00CE1FB8" w:rsidRDefault="00637672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Даже плакал</w:t>
      </w:r>
      <w:r w:rsidR="000232FB" w:rsidRPr="00CE1FB8">
        <w:rPr>
          <w:i/>
          <w:sz w:val="28"/>
          <w:szCs w:val="28"/>
        </w:rPr>
        <w:t>, бывало…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… А теперь опять забота</w:t>
      </w:r>
    </w:p>
    <w:p w:rsidR="000232FB" w:rsidRPr="00CE1FB8" w:rsidRDefault="00637672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Как же ему</w:t>
      </w:r>
      <w:r w:rsidR="000232FB" w:rsidRPr="00CE1FB8">
        <w:rPr>
          <w:i/>
          <w:sz w:val="28"/>
          <w:szCs w:val="28"/>
        </w:rPr>
        <w:t xml:space="preserve"> помочь охота!!!</w:t>
      </w:r>
    </w:p>
    <w:p w:rsidR="000232FB" w:rsidRPr="00CE1FB8" w:rsidRDefault="000232FB" w:rsidP="000232FB">
      <w:pPr>
        <w:rPr>
          <w:b/>
          <w:i/>
          <w:sz w:val="28"/>
          <w:szCs w:val="28"/>
        </w:rPr>
      </w:pP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b/>
          <w:i/>
          <w:sz w:val="28"/>
          <w:szCs w:val="28"/>
        </w:rPr>
        <w:lastRenderedPageBreak/>
        <w:t>Папа (мальчик)</w:t>
      </w:r>
      <w:r w:rsidRPr="00CE1FB8">
        <w:rPr>
          <w:i/>
          <w:sz w:val="28"/>
          <w:szCs w:val="28"/>
        </w:rPr>
        <w:t>: Да, придется подключиться –</w:t>
      </w:r>
    </w:p>
    <w:p w:rsidR="000232FB" w:rsidRPr="00CE1FB8" w:rsidRDefault="00637672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 xml:space="preserve">Вместе с ним </w:t>
      </w:r>
      <w:r w:rsidR="000232FB" w:rsidRPr="00CE1FB8">
        <w:rPr>
          <w:i/>
          <w:sz w:val="28"/>
          <w:szCs w:val="28"/>
        </w:rPr>
        <w:t>идти учиться!</w:t>
      </w:r>
    </w:p>
    <w:p w:rsidR="000232FB" w:rsidRPr="00CE1FB8" w:rsidRDefault="000232FB" w:rsidP="000232FB">
      <w:pPr>
        <w:rPr>
          <w:i/>
          <w:sz w:val="28"/>
          <w:szCs w:val="28"/>
        </w:rPr>
      </w:pPr>
    </w:p>
    <w:p w:rsidR="000232FB" w:rsidRPr="00CE1FB8" w:rsidRDefault="00EA60D5" w:rsidP="000232FB">
      <w:pPr>
        <w:rPr>
          <w:i/>
          <w:sz w:val="28"/>
          <w:szCs w:val="28"/>
        </w:rPr>
      </w:pPr>
      <w:r w:rsidRPr="00CE1FB8">
        <w:rPr>
          <w:b/>
          <w:i/>
          <w:sz w:val="28"/>
          <w:szCs w:val="28"/>
        </w:rPr>
        <w:t>Сын (мальчик</w:t>
      </w:r>
      <w:r w:rsidR="000232FB" w:rsidRPr="00CE1FB8">
        <w:rPr>
          <w:b/>
          <w:i/>
          <w:sz w:val="28"/>
          <w:szCs w:val="28"/>
        </w:rPr>
        <w:t>):</w:t>
      </w:r>
      <w:r w:rsidR="000232FB" w:rsidRPr="00CE1FB8">
        <w:rPr>
          <w:i/>
          <w:sz w:val="28"/>
          <w:szCs w:val="28"/>
        </w:rPr>
        <w:t xml:space="preserve"> (подходит, обнимает их)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Мамочка, не бойся!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Папа, успокойся!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Скоро в школу я пойду.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Нас учили в детсаду.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Не робеть и не стесняться,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И друзьям помочь стараться.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И во всех делах своих</w:t>
      </w:r>
    </w:p>
    <w:p w:rsidR="000232FB" w:rsidRPr="00CE1FB8" w:rsidRDefault="000232FB" w:rsidP="000232FB">
      <w:pPr>
        <w:rPr>
          <w:i/>
          <w:sz w:val="28"/>
          <w:szCs w:val="28"/>
        </w:rPr>
      </w:pPr>
      <w:r w:rsidRPr="00CE1FB8">
        <w:rPr>
          <w:i/>
          <w:sz w:val="28"/>
          <w:szCs w:val="28"/>
        </w:rPr>
        <w:t>Быть не хуже остальных</w:t>
      </w:r>
    </w:p>
    <w:p w:rsidR="00637672" w:rsidRPr="00CE1FB8" w:rsidRDefault="00637672" w:rsidP="000232FB">
      <w:pPr>
        <w:rPr>
          <w:b/>
          <w:i/>
          <w:sz w:val="28"/>
          <w:szCs w:val="28"/>
        </w:rPr>
      </w:pPr>
      <w:r w:rsidRPr="00CE1FB8">
        <w:rPr>
          <w:b/>
          <w:i/>
          <w:sz w:val="28"/>
          <w:szCs w:val="28"/>
        </w:rPr>
        <w:t>Ведущий</w:t>
      </w:r>
    </w:p>
    <w:p w:rsidR="000232FB" w:rsidRPr="00CE1FB8" w:rsidRDefault="000232FB" w:rsidP="000232FB">
      <w:pPr>
        <w:rPr>
          <w:b/>
          <w:i/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Да, все чему вы смогли научиться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Вам, без сомненья, в школе пригодиться!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не волнуйтесь, папы, мамы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Ребята многое умеют сами!!!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637672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Ребёнок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 уютном детском садике мы жили словно дома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Любые уголочки нам были тут знакомы.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Мы в дружбе вырастали, любили посмеяться,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Но вот большими стали, пришла пора прощаться.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1E4447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 </w:t>
      </w:r>
      <w:r w:rsidR="000232FB" w:rsidRPr="00CE1FB8">
        <w:rPr>
          <w:b/>
          <w:sz w:val="28"/>
          <w:szCs w:val="28"/>
        </w:rPr>
        <w:t>«Прощальный вальс»</w:t>
      </w:r>
    </w:p>
    <w:p w:rsidR="000232FB" w:rsidRPr="00CE1FB8" w:rsidRDefault="000232FB" w:rsidP="000232FB">
      <w:pPr>
        <w:jc w:val="center"/>
        <w:rPr>
          <w:b/>
          <w:sz w:val="28"/>
          <w:szCs w:val="28"/>
        </w:rPr>
      </w:pPr>
    </w:p>
    <w:p w:rsidR="000232FB" w:rsidRPr="00CE1FB8" w:rsidRDefault="000232FB" w:rsidP="000232FB">
      <w:pPr>
        <w:jc w:val="both"/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Посмотрите, дверь большая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замок весомый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Появилась ни откуда и названье скрыто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Наверно здесь секрет притаился.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Что же нам сделать?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Чтоб замочек открылся?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637672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Праздник не простой у нас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Он бывает только раз!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И сегодня в детский сад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Гости к нам не зря спешат! </w:t>
      </w:r>
    </w:p>
    <w:p w:rsidR="00D528CF" w:rsidRPr="00CE1FB8" w:rsidRDefault="00D528CF" w:rsidP="000232FB">
      <w:pPr>
        <w:rPr>
          <w:sz w:val="28"/>
          <w:szCs w:val="28"/>
        </w:rPr>
      </w:pPr>
    </w:p>
    <w:p w:rsidR="00D528CF" w:rsidRPr="00CE1FB8" w:rsidRDefault="00D528CF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lastRenderedPageBreak/>
        <w:t>Песня «Если добрый ты»</w:t>
      </w:r>
    </w:p>
    <w:p w:rsidR="000232FB" w:rsidRPr="00CE1FB8" w:rsidRDefault="000232FB" w:rsidP="000232FB">
      <w:pPr>
        <w:jc w:val="right"/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Под музыку входит Буратино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Буратино: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Какой прекрасный светлый зал!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Сколько здесь ребят!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Наконец в театр я попал.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Сяду в первый ряд.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Кто пришел к нам в детский сад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Он не </w:t>
      </w:r>
      <w:proofErr w:type="spellStart"/>
      <w:r w:rsidRPr="00CE1FB8">
        <w:rPr>
          <w:sz w:val="28"/>
          <w:szCs w:val="28"/>
        </w:rPr>
        <w:t>Арлекино</w:t>
      </w:r>
      <w:proofErr w:type="spellEnd"/>
      <w:r w:rsidRPr="00CE1FB8">
        <w:rPr>
          <w:sz w:val="28"/>
          <w:szCs w:val="28"/>
        </w:rPr>
        <w:t xml:space="preserve">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Длинный нос и колпачок. - Это?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Дети: Буратино! 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Буратино: </w:t>
      </w:r>
      <w:r w:rsidRPr="00CE1FB8">
        <w:rPr>
          <w:sz w:val="28"/>
          <w:szCs w:val="28"/>
        </w:rPr>
        <w:t>Откуда вы знаете меня? И куда попал я? (Вскакивает со стула)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Ты попал в наш детский сад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Много умных здесь ребят – девчонки и мальчишки!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А героя Буратино, знаем мы из книжки!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Не в театр ты попал, 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sz w:val="28"/>
          <w:szCs w:val="28"/>
        </w:rPr>
        <w:t>В детский сад на выпускной бал!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Повзрослели дети наши, все они будущие первоклашки!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Буратино: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Значит, в школу собираетесь?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Только очень не старайтесь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Лучше погонять с мячом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Или в «Ниндзя» поиграть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вообще с постели с чипсами, лучше не вставать!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Знаешь Буратино с такими желаниями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Не найдёшь ты знаний!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Наши дети любят читать, песни петь и рисовать!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Мы очень долго готовились к школе!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А ленивых туда не берут!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 </w:t>
      </w:r>
      <w:r w:rsidRPr="00CE1FB8">
        <w:rPr>
          <w:sz w:val="28"/>
          <w:szCs w:val="28"/>
        </w:rPr>
        <w:t xml:space="preserve">Буратино! А где же куколка Мальвина?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Буратино: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Ой, Мальвина просто чудо!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Не девчонка, а </w:t>
      </w:r>
      <w:proofErr w:type="gramStart"/>
      <w:r w:rsidRPr="00CE1FB8">
        <w:rPr>
          <w:sz w:val="28"/>
          <w:szCs w:val="28"/>
        </w:rPr>
        <w:t>зануда</w:t>
      </w:r>
      <w:proofErr w:type="gramEnd"/>
      <w:r w:rsidRPr="00CE1FB8">
        <w:rPr>
          <w:sz w:val="28"/>
          <w:szCs w:val="28"/>
        </w:rPr>
        <w:t>. Положи сюда, мой руки, вытирай салфеткой рот!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lastRenderedPageBreak/>
        <w:t>Только я скажу вам, честно делаю наоборот!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Ой, вот она идёт! (прячется)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Под музыку в зал входит Мальвина с портфелем.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Мальвина: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Здравствуйте, ребята! Я Мальвина!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Я пришла поздравить вас с переходом в первый класс!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Стали вы теперь большими, вы теперь выпускники,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Будут первые уроки, будут первые звонки!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Все ходили в первый класс, ваша очередь сейчас.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Я сегодня рано встала, я портфель свой собирала.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У меня тут все в порядке: книжки, ручки и тетрадки.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И линейку не забыла, ее тоже прихватила.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Буратино: </w:t>
      </w:r>
      <w:r w:rsidRPr="00CE1FB8">
        <w:rPr>
          <w:sz w:val="28"/>
          <w:szCs w:val="28"/>
        </w:rPr>
        <w:t>(выходит)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Здравствуй милая Мальвина!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Я ведь тоже не зевал, все скорей в портфель собрал.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Кубики, тарелки, чашки, разноцветные бумажки,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Пирамидки, </w:t>
      </w:r>
      <w:proofErr w:type="gramStart"/>
      <w:r w:rsidRPr="00CE1FB8">
        <w:rPr>
          <w:sz w:val="28"/>
          <w:szCs w:val="28"/>
        </w:rPr>
        <w:t>погремушки</w:t>
      </w:r>
      <w:proofErr w:type="gramEnd"/>
      <w:r w:rsidRPr="00CE1FB8">
        <w:rPr>
          <w:sz w:val="28"/>
          <w:szCs w:val="28"/>
        </w:rPr>
        <w:t xml:space="preserve"> … в общем, все свои игрушки.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Мальвина: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Что ты, что ты Буратино? Что </w:t>
      </w:r>
      <w:proofErr w:type="gramStart"/>
      <w:r w:rsidRPr="00CE1FB8">
        <w:rPr>
          <w:sz w:val="28"/>
          <w:szCs w:val="28"/>
        </w:rPr>
        <w:t>за</w:t>
      </w:r>
      <w:proofErr w:type="gramEnd"/>
      <w:r w:rsidRPr="00CE1FB8">
        <w:rPr>
          <w:sz w:val="28"/>
          <w:szCs w:val="28"/>
        </w:rPr>
        <w:t xml:space="preserve"> странная картина?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Ну, зачем тебе игрушки – пирамидки, погремушки.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В школу ты пойдешь учиться, а не шалить и не лениться.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Много нового узнаешь, много книжек прочитаешь!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Буратино: </w:t>
      </w:r>
      <w:r w:rsidRPr="00CE1FB8">
        <w:rPr>
          <w:sz w:val="28"/>
          <w:szCs w:val="28"/>
        </w:rPr>
        <w:t xml:space="preserve">Понял, понял. Значит, фантики я брать не буду, погремушки в школе тоже не нужны. А что же тогда брать, чем портфель мне нагружать?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>Мальвина:</w:t>
      </w:r>
      <w:r w:rsidRPr="00CE1FB8">
        <w:rPr>
          <w:sz w:val="28"/>
          <w:szCs w:val="28"/>
        </w:rPr>
        <w:t xml:space="preserve"> А ты, Буратино, ребят спроси, они тебе помогут.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>Буратино:</w:t>
      </w:r>
      <w:r w:rsidRPr="00CE1FB8">
        <w:rPr>
          <w:sz w:val="28"/>
          <w:szCs w:val="28"/>
        </w:rPr>
        <w:t xml:space="preserve"> Не надо мне рассказывать, пусть лучше покажут.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Игра «Собери портфель»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Наши дети очень рады, что пришли вы к нам на бал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Есть у нас один вопрос, как здесь быть не знаем,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Слово на двери одно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Зашифровано оно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Здесь замок, здесь дверь большая,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Что написано незнаем!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lastRenderedPageBreak/>
        <w:t>Буратино:</w:t>
      </w:r>
      <w:r w:rsidRPr="00CE1FB8">
        <w:rPr>
          <w:sz w:val="28"/>
          <w:szCs w:val="28"/>
        </w:rPr>
        <w:t xml:space="preserve"> тут подвох! Я знаю точно! Ты уж мне поверь, ни за что мы не отк</w:t>
      </w:r>
      <w:r w:rsidR="00637672" w:rsidRPr="00CE1FB8">
        <w:rPr>
          <w:sz w:val="28"/>
          <w:szCs w:val="28"/>
        </w:rPr>
        <w:t>роем эту дверь! (говорит детям</w:t>
      </w:r>
      <w:r w:rsidRPr="00CE1FB8">
        <w:rPr>
          <w:sz w:val="28"/>
          <w:szCs w:val="28"/>
        </w:rPr>
        <w:t>)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Мальвина: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Если только не лениться,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А немного потрудиться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Тайну сможем отгадать.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Нужно лишь уметь читать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Книга, даст на всё ответы!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В ней прочтём мы все секреты. Буратино? Где твоя Азбука? 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Буратино: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Ой, я пропал. Кажется, её я потерял! Что скажет папа Карло? Как я пойду в школу без книги? Побегу искать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>Мальвина:</w:t>
      </w:r>
      <w:r w:rsidRPr="00CE1FB8">
        <w:rPr>
          <w:sz w:val="28"/>
          <w:szCs w:val="28"/>
        </w:rPr>
        <w:t xml:space="preserve"> Поторопись!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Ребята, а вы готовы идти в школу? Вот мы сейчас и проверим!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Буквы все от «А» до «Я» на страницах …   (букваря)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Должен каждый ученик в школу брать с собой … (дневник)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Чтобы ручками писать открываем мы … (тетрадь)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Карандаш, чтоб не пропал, уберём его в … (пенал)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Кто шагает с сумкой книг утром в школу? … (ученик)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Очень скоро встретят вас школа и просторный… (класс)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Если всё ты будешь знать, то получишь в школе… (пять)</w:t>
      </w:r>
    </w:p>
    <w:p w:rsidR="000232FB" w:rsidRPr="00CE1FB8" w:rsidRDefault="000232FB" w:rsidP="000232FB">
      <w:pPr>
        <w:jc w:val="both"/>
        <w:rPr>
          <w:sz w:val="28"/>
          <w:szCs w:val="28"/>
        </w:rPr>
      </w:pPr>
    </w:p>
    <w:p w:rsidR="000232FB" w:rsidRPr="00CE1FB8" w:rsidRDefault="000232FB" w:rsidP="000232FB">
      <w:pPr>
        <w:jc w:val="both"/>
        <w:rPr>
          <w:sz w:val="28"/>
          <w:szCs w:val="28"/>
        </w:rPr>
      </w:pPr>
      <w:r w:rsidRPr="00CE1FB8">
        <w:rPr>
          <w:b/>
          <w:sz w:val="28"/>
          <w:szCs w:val="28"/>
        </w:rPr>
        <w:t>Мальвина:</w:t>
      </w:r>
      <w:r w:rsidRPr="00CE1FB8">
        <w:rPr>
          <w:sz w:val="28"/>
          <w:szCs w:val="28"/>
        </w:rPr>
        <w:t xml:space="preserve"> </w:t>
      </w:r>
    </w:p>
    <w:p w:rsidR="000232FB" w:rsidRPr="00CE1FB8" w:rsidRDefault="000232FB" w:rsidP="000232FB">
      <w:pPr>
        <w:jc w:val="both"/>
        <w:rPr>
          <w:sz w:val="28"/>
          <w:szCs w:val="28"/>
        </w:rPr>
      </w:pPr>
      <w:r w:rsidRPr="00CE1FB8">
        <w:rPr>
          <w:sz w:val="28"/>
          <w:szCs w:val="28"/>
        </w:rPr>
        <w:t>Молодцы, будущие первоклассники!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Видно здесь вы не ленились, видно много вы трудились</w:t>
      </w:r>
      <w:r w:rsidR="008400A8" w:rsidRPr="00CE1FB8">
        <w:rPr>
          <w:sz w:val="28"/>
          <w:szCs w:val="28"/>
        </w:rPr>
        <w:t xml:space="preserve">  </w:t>
      </w:r>
    </w:p>
    <w:p w:rsidR="008400A8" w:rsidRPr="00CE1FB8" w:rsidRDefault="008400A8" w:rsidP="000232FB">
      <w:pPr>
        <w:rPr>
          <w:sz w:val="28"/>
          <w:szCs w:val="28"/>
        </w:rPr>
      </w:pPr>
    </w:p>
    <w:p w:rsidR="008400A8" w:rsidRPr="00CE1FB8" w:rsidRDefault="008400A8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>Ведущий:</w:t>
      </w:r>
      <w:r w:rsidRPr="00CE1FB8">
        <w:rPr>
          <w:sz w:val="28"/>
          <w:szCs w:val="28"/>
        </w:rPr>
        <w:t xml:space="preserve"> объявляет танец</w:t>
      </w:r>
    </w:p>
    <w:p w:rsidR="00D528CF" w:rsidRPr="00CE1FB8" w:rsidRDefault="008400A8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Танец «Дети 21 века»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637672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 садике детей не только грамоте учили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На уроки музыки дружно  все ходили.</w:t>
      </w:r>
    </w:p>
    <w:p w:rsidR="001E4447" w:rsidRPr="00CE1FB8" w:rsidRDefault="001E4447" w:rsidP="001E4447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Песня «Что зовем мы родиной».</w:t>
      </w:r>
    </w:p>
    <w:p w:rsidR="000232FB" w:rsidRPr="00CE1FB8" w:rsidRDefault="001E4447" w:rsidP="001E4447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Сценка «Про казака» 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Возвращается </w:t>
      </w:r>
      <w:r w:rsidR="00CE1FB8" w:rsidRPr="00CE1FB8">
        <w:rPr>
          <w:b/>
          <w:sz w:val="28"/>
          <w:szCs w:val="28"/>
        </w:rPr>
        <w:t xml:space="preserve"> </w:t>
      </w:r>
      <w:r w:rsidRPr="00CE1FB8">
        <w:rPr>
          <w:b/>
          <w:sz w:val="28"/>
          <w:szCs w:val="28"/>
        </w:rPr>
        <w:t>Буратино с букварем.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Мальвина: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Чтобы слово вам открылось нужно много знать, и загадки, что есть в книге дружно отгадать.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Сегодня все ликует!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lastRenderedPageBreak/>
        <w:t>В руках у детворы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От радости танцуют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Воздушные… 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(Шары)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На какую букву начинается слово шары? «</w:t>
      </w:r>
      <w:proofErr w:type="gramStart"/>
      <w:r w:rsidRPr="00CE1FB8">
        <w:rPr>
          <w:sz w:val="28"/>
          <w:szCs w:val="28"/>
        </w:rPr>
        <w:t>Ш</w:t>
      </w:r>
      <w:proofErr w:type="gramEnd"/>
      <w:r w:rsidRPr="00CE1FB8">
        <w:rPr>
          <w:sz w:val="28"/>
          <w:szCs w:val="28"/>
        </w:rPr>
        <w:t>» верно!  Открывают первую букву и т.д. со всеми остальными.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Нет углов у меня,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И похож на блюдце я,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На тарелку и на крышку,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На кольцо, на колесо.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Кто же я такой, друзья? 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(круг)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Пара стёкол и две дужки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 Крепко держатся за ушки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 Носят их зимой и летом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 Кто подскажет, что же это?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(очки)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Линию прямую, ну-ка, 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Сам нарисовать сумей-ка! 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Это сложная наука! 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Пригодится здесь...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(Линейка)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Буквы-значки, как бойцы на парад,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 строгом порядке </w:t>
      </w:r>
      <w:proofErr w:type="gramStart"/>
      <w:r w:rsidRPr="00CE1FB8">
        <w:rPr>
          <w:b/>
          <w:sz w:val="28"/>
          <w:szCs w:val="28"/>
        </w:rPr>
        <w:t>построены</w:t>
      </w:r>
      <w:proofErr w:type="gramEnd"/>
      <w:r w:rsidRPr="00CE1FB8">
        <w:rPr>
          <w:b/>
          <w:sz w:val="28"/>
          <w:szCs w:val="28"/>
        </w:rPr>
        <w:t xml:space="preserve"> в ряд.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Каждый в условленном месте стоит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и называется строй ...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(Алфавит)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jc w:val="center"/>
        <w:rPr>
          <w:b/>
          <w:sz w:val="28"/>
          <w:szCs w:val="28"/>
        </w:rPr>
      </w:pPr>
      <w:proofErr w:type="gramStart"/>
      <w:r w:rsidRPr="00CE1FB8">
        <w:rPr>
          <w:b/>
          <w:sz w:val="28"/>
          <w:szCs w:val="28"/>
        </w:rPr>
        <w:t>Звучит музыка открывается</w:t>
      </w:r>
      <w:proofErr w:type="gramEnd"/>
      <w:r w:rsidRPr="00CE1FB8">
        <w:rPr>
          <w:b/>
          <w:sz w:val="28"/>
          <w:szCs w:val="28"/>
        </w:rPr>
        <w:t xml:space="preserve"> всё слово.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Мальвина: </w:t>
      </w:r>
      <w:r w:rsidRPr="00CE1FB8">
        <w:rPr>
          <w:sz w:val="28"/>
          <w:szCs w:val="28"/>
        </w:rPr>
        <w:t xml:space="preserve">Дружно все мы потрудились! Буквы слова нам открылись! 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CE1FB8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Всё готовы к школе, собран и портфель.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а теперь, настал черёд волшебную открыть нам с вами дверь!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 xml:space="preserve">Мальвина: </w:t>
      </w:r>
      <w:r w:rsidRPr="00CE1FB8">
        <w:rPr>
          <w:sz w:val="28"/>
          <w:szCs w:val="28"/>
        </w:rPr>
        <w:t>Вот это дела! Буратино, смотри!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Огромный замок висит на двери.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если открыть мы не сможем замок,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Не будет звенеть в школу первый звонок.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b/>
          <w:sz w:val="28"/>
          <w:szCs w:val="28"/>
        </w:rPr>
        <w:t>Буратино:</w:t>
      </w:r>
      <w:r w:rsidRPr="00CE1FB8">
        <w:rPr>
          <w:sz w:val="28"/>
          <w:szCs w:val="28"/>
        </w:rPr>
        <w:t xml:space="preserve">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Надо просто постараться,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надо просто потрудиться,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тогда любой замок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Сможет запросто открыться!</w:t>
      </w:r>
    </w:p>
    <w:p w:rsidR="000232FB" w:rsidRPr="00CE1FB8" w:rsidRDefault="008B4BAC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Танец «Полька»</w:t>
      </w: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Звучат фанфары, открывается дверь.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CE1FB8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Ведущий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Ура! Мы открыли тяжелый замок           (За дверью ведущий находит колокольчик и подарки, звенит)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Звени веселее, наш первый звонок!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Вручение подарков.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Мальвина: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Ну, а сейчас нам пора расставаться,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Я знаю, что в школе мы будем встречаться.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Ведь с книгою надо, ребята, дружить,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С ней веселей и легче прожить.</w:t>
      </w:r>
    </w:p>
    <w:p w:rsidR="000232FB" w:rsidRPr="00CE1FB8" w:rsidRDefault="000232FB" w:rsidP="000232FB">
      <w:pPr>
        <w:rPr>
          <w:sz w:val="28"/>
          <w:szCs w:val="28"/>
        </w:rPr>
      </w:pP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Буратино и Мальвина прощаются и уходят.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  <w:u w:val="single"/>
        </w:rPr>
      </w:pPr>
      <w:r w:rsidRPr="00CE1FB8">
        <w:rPr>
          <w:b/>
          <w:sz w:val="28"/>
          <w:szCs w:val="28"/>
          <w:u w:val="single"/>
        </w:rPr>
        <w:t>Ведущий 1: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Мы долго ждали этот день,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Но наступил он как-то сразу.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расцвела для вас сирень,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Как не цвела еще ни разу.</w:t>
      </w:r>
    </w:p>
    <w:p w:rsidR="000232FB" w:rsidRPr="00CE1FB8" w:rsidRDefault="00D528CF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Все вместе: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Сегодня мы от всех ребят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«Спасибо» дружно говорим.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 xml:space="preserve">Тебе, любимый детский сад, </w:t>
      </w:r>
    </w:p>
    <w:p w:rsidR="000232FB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t>и всем сотрудникам твоим!</w:t>
      </w:r>
    </w:p>
    <w:p w:rsidR="00CE1FB8" w:rsidRPr="00CE1FB8" w:rsidRDefault="00CE1FB8" w:rsidP="000232FB">
      <w:pPr>
        <w:rPr>
          <w:sz w:val="28"/>
          <w:szCs w:val="28"/>
        </w:rPr>
      </w:pPr>
    </w:p>
    <w:p w:rsidR="000232FB" w:rsidRPr="00CE1FB8" w:rsidRDefault="00CE1FB8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 xml:space="preserve">Поздравление всех </w:t>
      </w:r>
      <w:proofErr w:type="gramStart"/>
      <w:r w:rsidRPr="00CE1FB8">
        <w:rPr>
          <w:b/>
          <w:sz w:val="28"/>
          <w:szCs w:val="28"/>
        </w:rPr>
        <w:t>сотрудников</w:t>
      </w:r>
      <w:r>
        <w:rPr>
          <w:b/>
          <w:sz w:val="28"/>
          <w:szCs w:val="28"/>
        </w:rPr>
        <w:t>-презе</w:t>
      </w:r>
      <w:r w:rsidRPr="00CE1FB8">
        <w:rPr>
          <w:b/>
          <w:sz w:val="28"/>
          <w:szCs w:val="28"/>
        </w:rPr>
        <w:t>нтация</w:t>
      </w:r>
      <w:proofErr w:type="gramEnd"/>
    </w:p>
    <w:p w:rsidR="000232FB" w:rsidRPr="00CE1FB8" w:rsidRDefault="000232FB" w:rsidP="000232FB">
      <w:pPr>
        <w:rPr>
          <w:b/>
          <w:sz w:val="28"/>
          <w:szCs w:val="28"/>
        </w:rPr>
      </w:pPr>
    </w:p>
    <w:p w:rsidR="000232FB" w:rsidRPr="00CE1FB8" w:rsidRDefault="000232FB" w:rsidP="000232FB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Финальная песня «До свидания, детский сад!»</w:t>
      </w:r>
    </w:p>
    <w:p w:rsidR="000232FB" w:rsidRPr="00CE1FB8" w:rsidRDefault="000232FB" w:rsidP="000232FB">
      <w:pPr>
        <w:rPr>
          <w:b/>
          <w:sz w:val="28"/>
          <w:szCs w:val="28"/>
        </w:rPr>
      </w:pPr>
    </w:p>
    <w:p w:rsidR="00D528CF" w:rsidRPr="00CE1FB8" w:rsidRDefault="00D528CF" w:rsidP="000232FB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Презентация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За летом зима - пролетели года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С тех пор как пришли мы когда-то сюда.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И хоть детский сад нас по-прежнему ждет,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Пора нам прощаться, нас школа зовет!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lastRenderedPageBreak/>
        <w:t>Припев: Очень жалко расставаться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Покидать любимый дом.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Дом, где весело встречаться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 нашем городе родном.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Вместе с папой, вместе с мамой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Эту песню пропоем.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Детский садик – лучший самый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 нашем городе родном.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Вы нас научили читать и считать,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И стали мы правду и ложь различать.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Вы нам рассказали не просто стишок,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Что плохо на свете, а что хорошо.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Припев: Очень жалко расставаться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Покидать любимый дом.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Дом, где весело встречаться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 нашем городе родном.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Вместе с папой, вместе с мамой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Эту песню пропоем.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Детский садик – лучший самый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 нашем городе родном.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 xml:space="preserve">Счастливое время </w:t>
      </w:r>
      <w:proofErr w:type="gramStart"/>
      <w:r w:rsidRPr="00CE1FB8">
        <w:rPr>
          <w:sz w:val="28"/>
          <w:szCs w:val="28"/>
        </w:rPr>
        <w:t>не даром</w:t>
      </w:r>
      <w:proofErr w:type="gramEnd"/>
      <w:r w:rsidRPr="00CE1FB8">
        <w:rPr>
          <w:sz w:val="28"/>
          <w:szCs w:val="28"/>
        </w:rPr>
        <w:t xml:space="preserve"> прошло,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И вашу любовь, и родное тепло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Мы в наших сердцах навсегда унесем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Спасибо большое. Спасибо, за все!!!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Припев: Очень жалко расставаться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Покидать любимый дом.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Дом, где весело встречаться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 нашем городе родном.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Вместе с папой, вместе с мамой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Эту песню пропоем.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Детский садик – лучший самый</w:t>
      </w:r>
    </w:p>
    <w:p w:rsidR="000232FB" w:rsidRPr="00CE1FB8" w:rsidRDefault="000232FB" w:rsidP="000232FB">
      <w:pPr>
        <w:jc w:val="center"/>
        <w:rPr>
          <w:sz w:val="28"/>
          <w:szCs w:val="28"/>
        </w:rPr>
      </w:pPr>
      <w:r w:rsidRPr="00CE1FB8">
        <w:rPr>
          <w:sz w:val="28"/>
          <w:szCs w:val="28"/>
        </w:rPr>
        <w:t>В нашем городе родном.</w:t>
      </w:r>
    </w:p>
    <w:p w:rsidR="00CE1FB8" w:rsidRPr="00CE1FB8" w:rsidRDefault="00CE1FB8" w:rsidP="000232FB">
      <w:pPr>
        <w:jc w:val="center"/>
        <w:rPr>
          <w:sz w:val="28"/>
          <w:szCs w:val="28"/>
        </w:rPr>
      </w:pPr>
    </w:p>
    <w:p w:rsidR="00CE1FB8" w:rsidRPr="00CE1FB8" w:rsidRDefault="00CE1FB8" w:rsidP="00CE1FB8">
      <w:pPr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Слово предоставляется заведующей  д/садом.</w:t>
      </w:r>
    </w:p>
    <w:p w:rsidR="00CE1FB8" w:rsidRPr="00CE1FB8" w:rsidRDefault="00CE1FB8" w:rsidP="00CE1FB8">
      <w:pPr>
        <w:jc w:val="center"/>
        <w:rPr>
          <w:b/>
          <w:sz w:val="28"/>
          <w:szCs w:val="28"/>
        </w:rPr>
      </w:pPr>
      <w:r w:rsidRPr="00CE1FB8">
        <w:rPr>
          <w:b/>
          <w:sz w:val="28"/>
          <w:szCs w:val="28"/>
        </w:rPr>
        <w:t>Ответное слово родителей.</w:t>
      </w:r>
    </w:p>
    <w:p w:rsidR="00B57C55" w:rsidRPr="00CE1FB8" w:rsidRDefault="000232FB" w:rsidP="000232FB">
      <w:pPr>
        <w:rPr>
          <w:sz w:val="28"/>
          <w:szCs w:val="28"/>
        </w:rPr>
      </w:pPr>
      <w:r w:rsidRPr="00CE1FB8">
        <w:rPr>
          <w:sz w:val="28"/>
          <w:szCs w:val="28"/>
        </w:rPr>
        <w:br w:type="page"/>
      </w:r>
    </w:p>
    <w:sectPr w:rsidR="00B57C55" w:rsidRPr="00CE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FB"/>
    <w:rsid w:val="000232FB"/>
    <w:rsid w:val="001E4447"/>
    <w:rsid w:val="002223D7"/>
    <w:rsid w:val="00637672"/>
    <w:rsid w:val="008400A8"/>
    <w:rsid w:val="008B4BAC"/>
    <w:rsid w:val="00B57C55"/>
    <w:rsid w:val="00B81BDD"/>
    <w:rsid w:val="00CE1FB8"/>
    <w:rsid w:val="00D528CF"/>
    <w:rsid w:val="00E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6</cp:revision>
  <cp:lastPrinted>2014-05-12T15:39:00Z</cp:lastPrinted>
  <dcterms:created xsi:type="dcterms:W3CDTF">2014-04-29T04:40:00Z</dcterms:created>
  <dcterms:modified xsi:type="dcterms:W3CDTF">2014-05-20T07:38:00Z</dcterms:modified>
</cp:coreProperties>
</file>