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9B" w:rsidRDefault="0043489B" w:rsidP="00E741E5">
      <w:pPr>
        <w:jc w:val="center"/>
      </w:pPr>
      <w:r>
        <w:t>«Гигиена всем полезна». Конспект занятия во второй младшей группе</w:t>
      </w:r>
    </w:p>
    <w:p w:rsidR="0043489B" w:rsidRDefault="0043489B" w:rsidP="0043489B">
      <w:r>
        <w:t xml:space="preserve"> Программное содержание:</w:t>
      </w:r>
    </w:p>
    <w:p w:rsidR="0043489B" w:rsidRDefault="0043489B" w:rsidP="0043489B">
      <w:r>
        <w:t xml:space="preserve">Продолжать побуждать к ведению здорового образа жизни. Воспитывать привычку следить за своим внешним видом, пользоваться индивидуальными предметами личной гигиены. Вызывать речевую активность детей, закреплять представления о функциональном назначении предметов, называя их, используя слова в разных грамматических формах. Поддержать и поощрять инициативу детей. Учить детей, слушая знакомую </w:t>
      </w:r>
      <w:proofErr w:type="spellStart"/>
      <w:r>
        <w:t>потешку</w:t>
      </w:r>
      <w:proofErr w:type="spellEnd"/>
      <w:r>
        <w:t xml:space="preserve">, активно </w:t>
      </w:r>
      <w:r w:rsidR="00E741E5">
        <w:t>помогать воспитателю, читать ее.</w:t>
      </w:r>
    </w:p>
    <w:p w:rsidR="0043489B" w:rsidRDefault="0043489B" w:rsidP="0043489B">
      <w:r>
        <w:t>Предварительная работа:</w:t>
      </w:r>
    </w:p>
    <w:p w:rsidR="0043489B" w:rsidRDefault="0043489B" w:rsidP="0043489B">
      <w:r>
        <w:t>Рассматривание иллюстраций произведения</w:t>
      </w:r>
    </w:p>
    <w:p w:rsidR="0043489B" w:rsidRDefault="0043489B" w:rsidP="0043489B">
      <w:r>
        <w:t xml:space="preserve">Заучивание </w:t>
      </w:r>
      <w:proofErr w:type="spellStart"/>
      <w:r>
        <w:t>потешек</w:t>
      </w:r>
      <w:proofErr w:type="spellEnd"/>
      <w:r>
        <w:t>.</w:t>
      </w:r>
    </w:p>
    <w:p w:rsidR="0043489B" w:rsidRDefault="0043489B" w:rsidP="0043489B">
      <w:r>
        <w:t>Дидактическая  игра «Умывайся правильно»</w:t>
      </w:r>
    </w:p>
    <w:p w:rsidR="0043489B" w:rsidRDefault="0043489B" w:rsidP="0043489B">
      <w:r>
        <w:t>Сюжетно-ролевая  игра «Дочки-матери»</w:t>
      </w:r>
    </w:p>
    <w:p w:rsidR="0043489B" w:rsidRDefault="0043489B" w:rsidP="0043489B">
      <w:r>
        <w:t>Подвижная  игра «Пузырь»</w:t>
      </w:r>
    </w:p>
    <w:p w:rsidR="0043489B" w:rsidRDefault="0043489B" w:rsidP="0043489B"/>
    <w:p w:rsidR="0043489B" w:rsidRDefault="0043489B" w:rsidP="0043489B">
      <w:proofErr w:type="gramStart"/>
      <w:r>
        <w:t>(Дети сидят на стульчиках расставленных полукругом.</w:t>
      </w:r>
      <w:proofErr w:type="gramEnd"/>
      <w:r>
        <w:t xml:space="preserve"> </w:t>
      </w:r>
      <w:proofErr w:type="gramStart"/>
      <w:r>
        <w:t>На столе у воспитателя емкость с водой, накрытая салфеткой)</w:t>
      </w:r>
      <w:proofErr w:type="gramEnd"/>
    </w:p>
    <w:p w:rsidR="0043489B" w:rsidRDefault="0043489B" w:rsidP="0043489B">
      <w:r>
        <w:t>Воспитатель: Ой, ребята, я приготовила для вас сюрприз. Отгадайте, что у меня может находиться на столе?</w:t>
      </w:r>
    </w:p>
    <w:p w:rsidR="0043489B" w:rsidRDefault="0043489B" w:rsidP="0043489B">
      <w:r>
        <w:t>Дети: Конфеты</w:t>
      </w:r>
    </w:p>
    <w:p w:rsidR="0043489B" w:rsidRDefault="0043489B" w:rsidP="0043489B">
      <w:r>
        <w:t>Воспитатель: Нет, ребята, давайте я вам немного помогу. Послушайте:</w:t>
      </w:r>
    </w:p>
    <w:p w:rsidR="0043489B" w:rsidRDefault="0043489B" w:rsidP="0043489B">
      <w:r>
        <w:t>Если руки наши в ваксе,</w:t>
      </w:r>
    </w:p>
    <w:p w:rsidR="0043489B" w:rsidRDefault="0043489B" w:rsidP="0043489B">
      <w:r>
        <w:t>Если на нос сели кляксы,</w:t>
      </w:r>
    </w:p>
    <w:p w:rsidR="0043489B" w:rsidRDefault="0043489B" w:rsidP="0043489B">
      <w:r>
        <w:t>Кто тогда нам первый друг,</w:t>
      </w:r>
    </w:p>
    <w:p w:rsidR="0043489B" w:rsidRDefault="0043489B" w:rsidP="0043489B">
      <w:r>
        <w:t>снимет грязь с лица и рук.</w:t>
      </w:r>
    </w:p>
    <w:p w:rsidR="0043489B" w:rsidRDefault="0043489B" w:rsidP="0043489B">
      <w:r>
        <w:t>Дети: Вода</w:t>
      </w:r>
    </w:p>
    <w:p w:rsidR="0043489B" w:rsidRDefault="0043489B" w:rsidP="0043489B">
      <w:r>
        <w:t xml:space="preserve">Воспитатель: молодцы, конечно </w:t>
      </w:r>
      <w:proofErr w:type="gramStart"/>
      <w:r>
        <w:t>же</w:t>
      </w:r>
      <w:proofErr w:type="gramEnd"/>
      <w:r>
        <w:t xml:space="preserve"> это загадка про воду (воспитатель открывает салфетку). Послушайте ребята стихотворение:</w:t>
      </w:r>
    </w:p>
    <w:p w:rsidR="0043489B" w:rsidRDefault="0043489B" w:rsidP="0043489B">
      <w:r>
        <w:t>Обижается водица –</w:t>
      </w:r>
    </w:p>
    <w:p w:rsidR="0043489B" w:rsidRDefault="0043489B" w:rsidP="0043489B">
      <w:r>
        <w:t>Грязь не украшает лица.</w:t>
      </w:r>
    </w:p>
    <w:p w:rsidR="0043489B" w:rsidRDefault="0043489B" w:rsidP="0043489B">
      <w:r>
        <w:t>Кто красивым хочет стать,</w:t>
      </w:r>
    </w:p>
    <w:p w:rsidR="0043489B" w:rsidRDefault="0043489B" w:rsidP="0043489B">
      <w:r>
        <w:t>Воду должен уважать.</w:t>
      </w:r>
    </w:p>
    <w:p w:rsidR="0043489B" w:rsidRDefault="0043489B" w:rsidP="0043489B">
      <w:r>
        <w:lastRenderedPageBreak/>
        <w:t>Воспитатель: ребята, про что стихотворение?</w:t>
      </w:r>
    </w:p>
    <w:p w:rsidR="0043489B" w:rsidRDefault="0043489B" w:rsidP="0043489B">
      <w:r>
        <w:t>Дети: про воду</w:t>
      </w:r>
    </w:p>
    <w:p w:rsidR="0043489B" w:rsidRDefault="0043489B" w:rsidP="0043489B">
      <w:r>
        <w:t xml:space="preserve">Воспитатель: молодцы. </w:t>
      </w:r>
      <w:proofErr w:type="gramStart"/>
      <w:r>
        <w:t>Скажите для чего нужна</w:t>
      </w:r>
      <w:proofErr w:type="gramEnd"/>
      <w:r>
        <w:t xml:space="preserve"> вода?</w:t>
      </w:r>
    </w:p>
    <w:p w:rsidR="0043489B" w:rsidRDefault="0043489B" w:rsidP="0043489B">
      <w:r>
        <w:t>Дети: чтобы чай попить</w:t>
      </w:r>
    </w:p>
    <w:p w:rsidR="0043489B" w:rsidRDefault="0043489B" w:rsidP="0043489B">
      <w:r>
        <w:t>Дети: Суп сварить</w:t>
      </w:r>
    </w:p>
    <w:p w:rsidR="0043489B" w:rsidRDefault="0043489B" w:rsidP="0043489B">
      <w:r>
        <w:t>Воспитатель: Скажите, а чтобы одежда стала чистой. Что мы можем сделать?</w:t>
      </w:r>
    </w:p>
    <w:p w:rsidR="0043489B" w:rsidRDefault="0043489B" w:rsidP="0043489B">
      <w:r>
        <w:t>Дети: постирать одежду</w:t>
      </w:r>
    </w:p>
    <w:p w:rsidR="0043489B" w:rsidRDefault="0043489B" w:rsidP="0043489B">
      <w:r>
        <w:t>Воспитатель: Если посуда грязная, что нужно сделать?</w:t>
      </w:r>
    </w:p>
    <w:p w:rsidR="0043489B" w:rsidRDefault="0043489B" w:rsidP="0043489B">
      <w:r>
        <w:t>Дети: помыть посуду</w:t>
      </w:r>
    </w:p>
    <w:p w:rsidR="0043489B" w:rsidRDefault="0043489B" w:rsidP="0043489B">
      <w:r>
        <w:t>Воспитатель: Ребята, а кому еще нужна вода?</w:t>
      </w:r>
    </w:p>
    <w:p w:rsidR="0043489B" w:rsidRDefault="0043489B" w:rsidP="0043489B">
      <w:r>
        <w:t>Дети: животным</w:t>
      </w:r>
    </w:p>
    <w:p w:rsidR="0043489B" w:rsidRDefault="0043489B" w:rsidP="0043489B">
      <w:r>
        <w:t>Воспитатель: зачем нужна вода животным?</w:t>
      </w:r>
    </w:p>
    <w:p w:rsidR="0043489B" w:rsidRDefault="0043489B" w:rsidP="0043489B">
      <w:r>
        <w:t>Дети: пить</w:t>
      </w:r>
    </w:p>
    <w:p w:rsidR="0043489B" w:rsidRDefault="0043489B" w:rsidP="0043489B">
      <w:r>
        <w:t xml:space="preserve"> Дети: умываться</w:t>
      </w:r>
    </w:p>
    <w:p w:rsidR="0043489B" w:rsidRDefault="0043489B" w:rsidP="0043489B">
      <w:r>
        <w:t>Воспитатель: правильно</w:t>
      </w:r>
    </w:p>
    <w:p w:rsidR="0043489B" w:rsidRDefault="0043489B" w:rsidP="0043489B">
      <w:r>
        <w:t>Рано утром на рассвете</w:t>
      </w:r>
    </w:p>
    <w:p w:rsidR="0043489B" w:rsidRDefault="0043489B" w:rsidP="0043489B">
      <w:r>
        <w:t>Умываются мышата</w:t>
      </w:r>
    </w:p>
    <w:p w:rsidR="0043489B" w:rsidRDefault="0043489B" w:rsidP="0043489B">
      <w:r>
        <w:t>И котята, и утята,</w:t>
      </w:r>
    </w:p>
    <w:p w:rsidR="0043489B" w:rsidRDefault="0043489B" w:rsidP="0043489B">
      <w:r>
        <w:t>И жучки и паучки.</w:t>
      </w:r>
    </w:p>
    <w:p w:rsidR="0043489B" w:rsidRDefault="0043489B" w:rsidP="0043489B">
      <w:r>
        <w:t xml:space="preserve">Воспитатель: Ребята, </w:t>
      </w:r>
      <w:proofErr w:type="gramStart"/>
      <w:r>
        <w:t>скажите  кому еще нужна</w:t>
      </w:r>
      <w:proofErr w:type="gramEnd"/>
      <w:r>
        <w:t xml:space="preserve"> вода?</w:t>
      </w:r>
    </w:p>
    <w:p w:rsidR="0043489B" w:rsidRDefault="0043489B" w:rsidP="0043489B">
      <w:r>
        <w:t>Дети: цветам</w:t>
      </w:r>
    </w:p>
    <w:p w:rsidR="0043489B" w:rsidRDefault="0043489B" w:rsidP="0043489B">
      <w:r>
        <w:t xml:space="preserve">Воспитатель: А как называются </w:t>
      </w:r>
      <w:proofErr w:type="gramStart"/>
      <w:r>
        <w:t>цветы</w:t>
      </w:r>
      <w:proofErr w:type="gramEnd"/>
      <w:r>
        <w:t xml:space="preserve"> которые растут дома?</w:t>
      </w:r>
    </w:p>
    <w:p w:rsidR="0043489B" w:rsidRDefault="0043489B" w:rsidP="0043489B">
      <w:r>
        <w:t>Дети: Домашние</w:t>
      </w:r>
    </w:p>
    <w:p w:rsidR="0043489B" w:rsidRDefault="0043489B" w:rsidP="0043489B">
      <w:r>
        <w:t xml:space="preserve">Воспитатель: Нет, ребята, цветы которые </w:t>
      </w:r>
      <w:proofErr w:type="gramStart"/>
      <w:r>
        <w:t>растут дома называются</w:t>
      </w:r>
      <w:proofErr w:type="gramEnd"/>
      <w:r>
        <w:t xml:space="preserve"> комнатные. Скажите, а для чего нужна вода цветам?</w:t>
      </w:r>
    </w:p>
    <w:p w:rsidR="0043489B" w:rsidRDefault="0043489B" w:rsidP="0043489B">
      <w:r>
        <w:t>Дети: чтобы не засохли</w:t>
      </w:r>
    </w:p>
    <w:p w:rsidR="0043489B" w:rsidRDefault="0043489B" w:rsidP="0043489B">
      <w:r>
        <w:t>Воспитатель: Правильно. Вода нужна не только людям, но и животным, и цветам. Без  воды невозможно прожить. А что мы с вами делаем по утрам?</w:t>
      </w:r>
    </w:p>
    <w:p w:rsidR="0043489B" w:rsidRDefault="0043489B" w:rsidP="0043489B">
      <w:r>
        <w:t>Дети: у</w:t>
      </w:r>
      <w:bookmarkStart w:id="0" w:name="_GoBack"/>
      <w:bookmarkEnd w:id="0"/>
      <w:r>
        <w:t>мываемся</w:t>
      </w:r>
    </w:p>
    <w:p w:rsidR="0043489B" w:rsidRDefault="0043489B" w:rsidP="0043489B">
      <w:r>
        <w:lastRenderedPageBreak/>
        <w:t>Воспитатель: правильно. Давайте немного отдохнем (</w:t>
      </w:r>
      <w:proofErr w:type="spellStart"/>
      <w:r>
        <w:t>физминутка</w:t>
      </w:r>
      <w:proofErr w:type="spellEnd"/>
      <w:r>
        <w:t>)</w:t>
      </w:r>
    </w:p>
    <w:p w:rsidR="0043489B" w:rsidRDefault="0043489B" w:rsidP="0043489B">
      <w:r>
        <w:t>Льется чистая водица,</w:t>
      </w:r>
    </w:p>
    <w:p w:rsidR="0043489B" w:rsidRDefault="0043489B" w:rsidP="0043489B">
      <w:r>
        <w:t>Мы умеем сами мыться.</w:t>
      </w:r>
    </w:p>
    <w:p w:rsidR="0043489B" w:rsidRDefault="0043489B" w:rsidP="0043489B">
      <w:r>
        <w:t>Порошок зубной берем,</w:t>
      </w:r>
    </w:p>
    <w:p w:rsidR="0043489B" w:rsidRDefault="0043489B" w:rsidP="0043489B">
      <w:r>
        <w:t>Крепко щеткой зубы трем</w:t>
      </w:r>
    </w:p>
    <w:p w:rsidR="0043489B" w:rsidRDefault="0043489B" w:rsidP="0043489B">
      <w:proofErr w:type="gramStart"/>
      <w:r>
        <w:t>Моем</w:t>
      </w:r>
      <w:proofErr w:type="gramEnd"/>
      <w:r>
        <w:t xml:space="preserve"> уши, моем шею,</w:t>
      </w:r>
    </w:p>
    <w:p w:rsidR="0043489B" w:rsidRDefault="0043489B" w:rsidP="0043489B">
      <w:r>
        <w:t>На глазах мы хорошеем.</w:t>
      </w:r>
    </w:p>
    <w:p w:rsidR="0043489B" w:rsidRDefault="0043489B" w:rsidP="0043489B">
      <w:r>
        <w:t>Воспитатель: Давайте поиграем еще раз</w:t>
      </w:r>
    </w:p>
    <w:p w:rsidR="0043489B" w:rsidRDefault="0043489B" w:rsidP="0043489B">
      <w:r>
        <w:t>Воспитатель: Ребята, зачем человек умывается?</w:t>
      </w:r>
    </w:p>
    <w:p w:rsidR="0043489B" w:rsidRDefault="0043489B" w:rsidP="0043489B">
      <w:r>
        <w:t>Дети: Чтобы быть чистым</w:t>
      </w:r>
    </w:p>
    <w:p w:rsidR="0043489B" w:rsidRDefault="0043489B" w:rsidP="0043489B">
      <w:r>
        <w:t xml:space="preserve"> Дети: Красивым</w:t>
      </w:r>
    </w:p>
    <w:p w:rsidR="0043489B" w:rsidRDefault="0043489B" w:rsidP="0043489B">
      <w:r>
        <w:t xml:space="preserve"> Дети: Аккуратным</w:t>
      </w:r>
    </w:p>
    <w:p w:rsidR="0043489B" w:rsidRDefault="0043489B" w:rsidP="0043489B">
      <w:r>
        <w:t xml:space="preserve">Воспитатель: Правильно! А еще, чтобы не заболеть. У нас на теле скапливаются вредные микробы, мы их не видим. Поэтому, надо мыться, ухаживать за собой. Человек моет все </w:t>
      </w:r>
      <w:proofErr w:type="gramStart"/>
      <w:r>
        <w:t>тело</w:t>
      </w:r>
      <w:proofErr w:type="gramEnd"/>
      <w:r>
        <w:t xml:space="preserve"> когда купается в ванне, под душем, а может отдельно вымыть руки, лицо, ноги. Все любят купаться: и люди, и животные.</w:t>
      </w:r>
    </w:p>
    <w:p w:rsidR="0043489B" w:rsidRDefault="0043489B" w:rsidP="0043489B">
      <w:r>
        <w:t>Воспитатель: Всех зову я вас к воде, есть она у нас везде – и в реке, и в океане, в озере, ручье и ванне. Проведем игру сейчас. Я вам раздаю голубые ленточки – это у нас ручейки. Под музыку давайте создадим из ручейков большую речку (воспитатель незаметно для детей кладет мыло на речку).</w:t>
      </w:r>
    </w:p>
    <w:p w:rsidR="0043489B" w:rsidRDefault="0043489B" w:rsidP="0043489B">
      <w:r>
        <w:t>Воспитатель: Какую вы большую речку собрали, молодцы! Ой, а что это плывет по речке?</w:t>
      </w:r>
    </w:p>
    <w:p w:rsidR="0043489B" w:rsidRDefault="0043489B" w:rsidP="0043489B">
      <w:r>
        <w:t>Дети: мыло</w:t>
      </w:r>
    </w:p>
    <w:p w:rsidR="0043489B" w:rsidRDefault="0043489B" w:rsidP="0043489B">
      <w:r>
        <w:t xml:space="preserve">Воспитатель: Правильно, это мыло! Мыло и </w:t>
      </w:r>
      <w:proofErr w:type="gramStart"/>
      <w:r>
        <w:t>вода</w:t>
      </w:r>
      <w:proofErr w:type="gramEnd"/>
      <w:r>
        <w:t xml:space="preserve"> настоящие друзья! Ребята, а что нам еще нужно чтобы быть чистыми, аккуратными?</w:t>
      </w:r>
    </w:p>
    <w:p w:rsidR="0043489B" w:rsidRDefault="0043489B" w:rsidP="0043489B">
      <w:r>
        <w:t>Воспитатель: Какие принадлежности нам нужны?</w:t>
      </w:r>
    </w:p>
    <w:p w:rsidR="0043489B" w:rsidRDefault="0043489B" w:rsidP="0043489B">
      <w:r>
        <w:t>Дети: мочалка</w:t>
      </w:r>
    </w:p>
    <w:p w:rsidR="0043489B" w:rsidRDefault="0043489B" w:rsidP="0043489B">
      <w:r>
        <w:t>Дети: мыло</w:t>
      </w:r>
    </w:p>
    <w:p w:rsidR="0043489B" w:rsidRDefault="0043489B" w:rsidP="0043489B">
      <w:r>
        <w:t>Дети: вода</w:t>
      </w:r>
    </w:p>
    <w:p w:rsidR="0043489B" w:rsidRDefault="0043489B" w:rsidP="0043489B">
      <w:r>
        <w:t>Воспитатель: Вода, Миша, обязательно нужна для того чтобы быть чистым, но вода это не принадлежность.</w:t>
      </w:r>
    </w:p>
    <w:p w:rsidR="0043489B" w:rsidRDefault="0043489B" w:rsidP="0043489B">
      <w:r>
        <w:t xml:space="preserve">Воспитатель: </w:t>
      </w:r>
      <w:proofErr w:type="gramStart"/>
      <w:r>
        <w:t>Еще</w:t>
      </w:r>
      <w:proofErr w:type="gramEnd"/>
      <w:r>
        <w:t xml:space="preserve"> какие принадлежности нужны каждому человеку?</w:t>
      </w:r>
    </w:p>
    <w:p w:rsidR="0043489B" w:rsidRDefault="00E741E5" w:rsidP="0043489B">
      <w:r>
        <w:t>Дети: расческа</w:t>
      </w:r>
    </w:p>
    <w:p w:rsidR="0043489B" w:rsidRDefault="0043489B" w:rsidP="0043489B">
      <w:r>
        <w:lastRenderedPageBreak/>
        <w:t>Дети: полотенце.</w:t>
      </w:r>
    </w:p>
    <w:p w:rsidR="0043489B" w:rsidRDefault="0043489B" w:rsidP="0043489B">
      <w:r>
        <w:t xml:space="preserve">Воспитатель: Молодцы, сейчас мы поиграем. У меня на столе лежат предметы (мыло, щетка, зубная паста, полотенце, расческа). Кого я вызову тот должен отгадать, что я спрячу в мешочек. Вася, </w:t>
      </w:r>
      <w:proofErr w:type="gramStart"/>
      <w:r>
        <w:t>выходи</w:t>
      </w:r>
      <w:proofErr w:type="gramEnd"/>
      <w:r>
        <w:t xml:space="preserve"> посмотри внимательно на все предметы внимательно, что лежат на столе. Запомнил? А теперь отвернись! Я положу один из предметов в мешочек (воспитатель кладет предмет в мешочек). А ты отгадаешь. Поворачивайся, отгадай, что я спряталась в мешочек.</w:t>
      </w:r>
    </w:p>
    <w:p w:rsidR="0043489B" w:rsidRDefault="0043489B" w:rsidP="0043489B">
      <w:r>
        <w:t>Дети: расческу</w:t>
      </w:r>
    </w:p>
    <w:p w:rsidR="0043489B" w:rsidRDefault="0043489B" w:rsidP="0043489B">
      <w:r>
        <w:t>Воспитатель: правильно, для чего нам нужна расческа?</w:t>
      </w:r>
    </w:p>
    <w:p w:rsidR="0043489B" w:rsidRDefault="0043489B" w:rsidP="0043489B">
      <w:r>
        <w:t>Дети: волосы расчесывать</w:t>
      </w:r>
    </w:p>
    <w:p w:rsidR="0043489B" w:rsidRDefault="0043489B" w:rsidP="0043489B">
      <w:r>
        <w:t>Воспитатель: Молодец. Теперь Динара выходи. Посмотри на предметы и запомни. Отвернись (воспитатель кладет предмет в мешочек). Поворачивайся. Что я убрала?</w:t>
      </w:r>
    </w:p>
    <w:p w:rsidR="0043489B" w:rsidRDefault="0043489B" w:rsidP="0043489B">
      <w:r>
        <w:t>Дети:  мыло.</w:t>
      </w:r>
    </w:p>
    <w:p w:rsidR="0043489B" w:rsidRDefault="0043489B" w:rsidP="0043489B">
      <w:r>
        <w:t>Воспитатель: Для чего нужно мыло?</w:t>
      </w:r>
    </w:p>
    <w:p w:rsidR="0043489B" w:rsidRDefault="0043489B" w:rsidP="0043489B">
      <w:r>
        <w:t>Дети: Руки мыть.</w:t>
      </w:r>
    </w:p>
    <w:p w:rsidR="0043489B" w:rsidRDefault="0043489B" w:rsidP="0043489B">
      <w:r>
        <w:t>Воспитатель: Молодец! Саша теперь ты выходи. Запоминай предметы. Отворачивайся (воспитатель кладет предмет в мешочек). Поворачивайся. Чего не стало?</w:t>
      </w:r>
    </w:p>
    <w:p w:rsidR="0043489B" w:rsidRDefault="0043489B" w:rsidP="0043489B">
      <w:r>
        <w:t>Дети: Зубной пасты</w:t>
      </w:r>
    </w:p>
    <w:p w:rsidR="0043489B" w:rsidRDefault="0043489B" w:rsidP="0043489B">
      <w:r>
        <w:t>Воспитатель: Правильно, для чего нужна зубная паста?</w:t>
      </w:r>
    </w:p>
    <w:p w:rsidR="0043489B" w:rsidRDefault="0043489B" w:rsidP="0043489B">
      <w:r>
        <w:t>Дети: Зубы чистить.</w:t>
      </w:r>
    </w:p>
    <w:p w:rsidR="0043489B" w:rsidRDefault="0043489B" w:rsidP="0043489B">
      <w:r>
        <w:t>Воспитатель: А чем еще мы чистим  зубы?</w:t>
      </w:r>
    </w:p>
    <w:p w:rsidR="0043489B" w:rsidRDefault="0043489B" w:rsidP="0043489B">
      <w:r>
        <w:t>Дети: щеткой.</w:t>
      </w:r>
    </w:p>
    <w:p w:rsidR="0043489B" w:rsidRDefault="0043489B" w:rsidP="0043489B">
      <w:r>
        <w:t xml:space="preserve">Воспитатель: Молодцы! Правильно. Посмотрите вот она (воспитатель показывает щетку). Все эти предметы нужны нам чтобы мы были чистыми и аккуратными.   </w:t>
      </w:r>
    </w:p>
    <w:p w:rsidR="0043489B" w:rsidRDefault="0043489B" w:rsidP="0043489B">
      <w:r>
        <w:t>Да здравствует мыло  душистое,</w:t>
      </w:r>
    </w:p>
    <w:p w:rsidR="0043489B" w:rsidRDefault="0043489B" w:rsidP="0043489B">
      <w:r>
        <w:t>И полотенце пушистое,</w:t>
      </w:r>
    </w:p>
    <w:p w:rsidR="0043489B" w:rsidRDefault="0043489B" w:rsidP="0043489B">
      <w:r>
        <w:t>И зубной порошок,</w:t>
      </w:r>
    </w:p>
    <w:p w:rsidR="0043489B" w:rsidRDefault="0043489B" w:rsidP="0043489B">
      <w:r>
        <w:t>И густой гребешок!</w:t>
      </w:r>
    </w:p>
    <w:p w:rsidR="0043489B" w:rsidRDefault="0043489B" w:rsidP="0043489B">
      <w:r>
        <w:t>Воспитатель: Ребята про что мы сегодня говорили?</w:t>
      </w:r>
    </w:p>
    <w:p w:rsidR="0043489B" w:rsidRDefault="0043489B" w:rsidP="0043489B">
      <w:r>
        <w:t xml:space="preserve">Дети: про воду </w:t>
      </w:r>
    </w:p>
    <w:p w:rsidR="0043489B" w:rsidRDefault="0043489B" w:rsidP="0043489B">
      <w:r>
        <w:t xml:space="preserve"> Дети: про предметы нужные человеку.</w:t>
      </w:r>
    </w:p>
    <w:p w:rsidR="0043489B" w:rsidRDefault="0043489B" w:rsidP="0043489B">
      <w:r>
        <w:t>Воспитатель: Для чего нужна вода?</w:t>
      </w:r>
    </w:p>
    <w:p w:rsidR="0043489B" w:rsidRDefault="0043489B" w:rsidP="0043489B">
      <w:r>
        <w:lastRenderedPageBreak/>
        <w:t>Дети: пить</w:t>
      </w:r>
    </w:p>
    <w:p w:rsidR="0043489B" w:rsidRDefault="0043489B" w:rsidP="0043489B">
      <w:r>
        <w:t xml:space="preserve"> Дети: стирать </w:t>
      </w:r>
    </w:p>
    <w:p w:rsidR="0043489B" w:rsidRDefault="0043489B" w:rsidP="0043489B">
      <w:r>
        <w:t xml:space="preserve"> Дети: готовить</w:t>
      </w:r>
    </w:p>
    <w:p w:rsidR="0060259A" w:rsidRDefault="0043489B" w:rsidP="0043489B">
      <w:r>
        <w:t xml:space="preserve">Воспитатель: Молодцы ребята. Мы сегодня говорили о воде. Без воды нам не прожить. Вы хорошо знаете </w:t>
      </w:r>
      <w:proofErr w:type="gramStart"/>
      <w:r>
        <w:t>предметы</w:t>
      </w:r>
      <w:proofErr w:type="gramEnd"/>
      <w:r>
        <w:t xml:space="preserve"> которые нам нужны чтобы быть чистыми и аккуратными.</w:t>
      </w:r>
    </w:p>
    <w:sectPr w:rsidR="0060259A" w:rsidSect="00D9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89B"/>
    <w:rsid w:val="0043489B"/>
    <w:rsid w:val="009E4619"/>
    <w:rsid w:val="00D95926"/>
    <w:rsid w:val="00E741E5"/>
    <w:rsid w:val="00F8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Николаева</cp:lastModifiedBy>
  <cp:revision>3</cp:revision>
  <dcterms:created xsi:type="dcterms:W3CDTF">2014-01-12T16:47:00Z</dcterms:created>
  <dcterms:modified xsi:type="dcterms:W3CDTF">2014-01-12T17:47:00Z</dcterms:modified>
</cp:coreProperties>
</file>