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5" w:rsidRDefault="00801C68" w:rsidP="00715231">
      <w:pPr>
        <w:spacing w:after="0" w:line="240" w:lineRule="auto"/>
        <w:rPr>
          <w:b/>
          <w:sz w:val="28"/>
          <w:szCs w:val="28"/>
        </w:rPr>
      </w:pPr>
      <w:r w:rsidRPr="00801C6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</w:t>
      </w:r>
      <w:r w:rsidRPr="00801C68">
        <w:rPr>
          <w:b/>
          <w:sz w:val="28"/>
          <w:szCs w:val="28"/>
        </w:rPr>
        <w:t>РАЗНОЦВЕТНАЯ ИГРА.</w:t>
      </w:r>
    </w:p>
    <w:p w:rsidR="00801C68" w:rsidRDefault="00801C68" w:rsidP="0071523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Осенний праздник для детей старшей группы.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входят в зал.</w:t>
      </w:r>
    </w:p>
    <w:p w:rsidR="00661A75" w:rsidRDefault="00801C68" w:rsidP="00715231">
      <w:pPr>
        <w:spacing w:after="0" w:line="240" w:lineRule="auto"/>
        <w:rPr>
          <w:b/>
          <w:sz w:val="28"/>
          <w:szCs w:val="28"/>
        </w:rPr>
      </w:pPr>
      <w:r w:rsidRPr="009D346C">
        <w:rPr>
          <w:b/>
          <w:sz w:val="28"/>
          <w:szCs w:val="28"/>
        </w:rPr>
        <w:t>РН Игра «ПЛЕТЕНЬ».</w:t>
      </w:r>
    </w:p>
    <w:p w:rsidR="00801C68" w:rsidRPr="009D346C" w:rsidRDefault="00801C68" w:rsidP="00715231">
      <w:pPr>
        <w:spacing w:after="0" w:line="240" w:lineRule="auto"/>
        <w:rPr>
          <w:b/>
          <w:sz w:val="28"/>
          <w:szCs w:val="28"/>
        </w:rPr>
      </w:pPr>
      <w:r w:rsidRPr="009D346C">
        <w:rPr>
          <w:b/>
          <w:sz w:val="28"/>
          <w:szCs w:val="28"/>
        </w:rPr>
        <w:t>Дети рассказывают стихи.</w:t>
      </w:r>
    </w:p>
    <w:p w:rsidR="00801C68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801C68">
        <w:rPr>
          <w:sz w:val="28"/>
          <w:szCs w:val="28"/>
        </w:rPr>
        <w:t>нова праздник к нам приходит в детский сад,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Чтоб порадовать и взрослых и ребят.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Снова музыка весёлая звенит,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танце радостном смеётся и кружит.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Мы так ждали, волновались,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Собирались, наряжались…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Осень в гости позовём,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Дружно песенку  споём.</w:t>
      </w:r>
    </w:p>
    <w:p w:rsidR="00801C68" w:rsidRPr="009D346C" w:rsidRDefault="00801C68" w:rsidP="00715231">
      <w:pPr>
        <w:spacing w:after="0" w:line="240" w:lineRule="auto"/>
        <w:rPr>
          <w:b/>
          <w:sz w:val="28"/>
          <w:szCs w:val="28"/>
        </w:rPr>
      </w:pPr>
      <w:r w:rsidRPr="009D346C">
        <w:rPr>
          <w:b/>
          <w:sz w:val="28"/>
          <w:szCs w:val="28"/>
        </w:rPr>
        <w:t>Песня «Осень в гости просим».</w:t>
      </w:r>
    </w:p>
    <w:p w:rsidR="00801C68" w:rsidRPr="00661A75" w:rsidRDefault="00801C68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Дети.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Снова с самого утра, ветер гонит со двора.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Дождь осенний слёзы льёт,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Погулять нам не даёт.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Очень холодно и сыро.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Как нам летом классно было!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Мы купались, загорали.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Во дворе весь день играли.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теперь… настала осень,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 тоскливо стало очень,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Грязно, сыро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од дождём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На прогулку мы как летом не пойдём.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Не нужна нам эта Осень – 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Мы её уйти попросим!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Скажем дружно…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(Все вместе)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Уходи! Надоели нам дожди!</w:t>
      </w:r>
    </w:p>
    <w:p w:rsidR="00801C68" w:rsidRPr="00661A75" w:rsidRDefault="00801C68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Осень (за ширмой).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у дверей стояла и тихонечко вздыхала.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потом она ушла и все краски забрала.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Красный, жёлтый, синий цвет – их теперь в природе нет.</w:t>
      </w:r>
    </w:p>
    <w:p w:rsidR="00801C68" w:rsidRPr="00661A75" w:rsidRDefault="00801C68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Дети (в руках бесцветные листья).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же мы наделали? Листья золотые</w:t>
      </w:r>
    </w:p>
    <w:p w:rsidR="00801C68" w:rsidRDefault="00801C68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Стали вдруг бесцветными, овощи – гнилыми.</w:t>
      </w:r>
    </w:p>
    <w:p w:rsidR="00801C68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Всё в</w:t>
      </w:r>
      <w:r w:rsidR="00801C68">
        <w:rPr>
          <w:sz w:val="28"/>
          <w:szCs w:val="28"/>
        </w:rPr>
        <w:t>округ</w:t>
      </w:r>
      <w:r>
        <w:rPr>
          <w:sz w:val="28"/>
          <w:szCs w:val="28"/>
        </w:rPr>
        <w:t xml:space="preserve"> унылое, красок нет на свете.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Осень мы прогнали, пожалев о лете.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Сами всё исправим – ведь взрослеть пора!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Осень нам вернуть поможет разноцветная игра!</w:t>
      </w:r>
    </w:p>
    <w:p w:rsidR="00474FB6" w:rsidRPr="00661A75" w:rsidRDefault="00474FB6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lastRenderedPageBreak/>
        <w:t>Танец  с разноцветными  «стёклышками».</w:t>
      </w:r>
    </w:p>
    <w:p w:rsidR="00474FB6" w:rsidRPr="00661A75" w:rsidRDefault="00474FB6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Ребёнок (с жёлтым стёклышком).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возьму я жёлтое волшебное стекло,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раскрасит ярким золотом оно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Солнышко осеннее, маленьких цыплят,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листья золотые на землю полетят.</w:t>
      </w:r>
    </w:p>
    <w:p w:rsidR="00474FB6" w:rsidRPr="00661A75" w:rsidRDefault="00474FB6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Танец с листочками.</w:t>
      </w:r>
    </w:p>
    <w:p w:rsidR="00474FB6" w:rsidRPr="00661A75" w:rsidRDefault="00474FB6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Дети   (с зелёными стёклышками).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 теперь добавим мы зелёный цвет – 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 него и осенью настроенья нет.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Прикатился радостный пузатенький арбуз.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только попробуйте, как хорош на вкус!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Выскочил мальчишка – зелёный огурец: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меня, какой я молодец!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Выросла петрушка, прибежал горох,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устроили нам здесь такой переполох!</w:t>
      </w:r>
    </w:p>
    <w:p w:rsidR="00474FB6" w:rsidRPr="00661A75" w:rsidRDefault="00474FB6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Сценка «Собрание».</w:t>
      </w:r>
    </w:p>
    <w:p w:rsidR="00474FB6" w:rsidRPr="00661A75" w:rsidRDefault="00474FB6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Арбуз.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Тише, тише, овощи! Минуточку внимания!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Открываю наше огородное собрание.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повестке дня у нас стоит один вопрос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«Осудить решение детского совета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Выгнать осень и </w:t>
      </w:r>
      <w:proofErr w:type="gramStart"/>
      <w:r>
        <w:rPr>
          <w:sz w:val="28"/>
          <w:szCs w:val="28"/>
        </w:rPr>
        <w:t>заменить на лето</w:t>
      </w:r>
      <w:proofErr w:type="gramEnd"/>
      <w:r>
        <w:rPr>
          <w:sz w:val="28"/>
          <w:szCs w:val="28"/>
        </w:rPr>
        <w:t>».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желает выступить?</w:t>
      </w:r>
    </w:p>
    <w:p w:rsidR="00474FB6" w:rsidRPr="00661A75" w:rsidRDefault="00474FB6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Петрушка.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Можно я скажу?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Ситуацию без Осени ужасной нахожу: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 неё упали все наши показатели.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Овощи созрели, а тут эти приятели: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«Не нужна нам Осень! Лето нам верните!»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переехать в Африку жить вы не хотите?</w:t>
      </w:r>
    </w:p>
    <w:p w:rsidR="00474FB6" w:rsidRPr="00661A75" w:rsidRDefault="00474FB6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Огурец.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Может, где – то лето длится круглый год,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у нас всё по – порядку: у каждого времени свой черёд.</w:t>
      </w:r>
    </w:p>
    <w:p w:rsidR="00474FB6" w:rsidRPr="00661A75" w:rsidRDefault="00474FB6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Горох.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же вы наделали? Не стыдно? Ай – ай – ай!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же собираетесь убрать наш урожай?</w:t>
      </w:r>
    </w:p>
    <w:p w:rsidR="00474FB6" w:rsidRPr="00661A75" w:rsidRDefault="00474FB6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Арбуз.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вам заявляем: без Осени ужасно!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её обидели ну совсем напрасно.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Обещайте всё исправить – никак нельзя иначе.</w:t>
      </w:r>
    </w:p>
    <w:p w:rsidR="00474FB6" w:rsidRDefault="00474FB6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Берём вас на поруки. Желаем вам удачи!</w:t>
      </w:r>
    </w:p>
    <w:p w:rsidR="00474FB6" w:rsidRPr="00661A75" w:rsidRDefault="009B44D1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lastRenderedPageBreak/>
        <w:t>Огурец.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ж, друзья, не унывайте, вместе с нами поиграйте.</w:t>
      </w:r>
    </w:p>
    <w:p w:rsidR="009B44D1" w:rsidRPr="00661A75" w:rsidRDefault="009B44D1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Игра «Собери урожай».</w:t>
      </w:r>
    </w:p>
    <w:p w:rsidR="009B44D1" w:rsidRPr="00661A75" w:rsidRDefault="009B44D1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Дети (с синими стёклышками).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-обещаем всё </w:t>
      </w:r>
      <w:r w:rsidR="00661A75">
        <w:rPr>
          <w:sz w:val="28"/>
          <w:szCs w:val="28"/>
        </w:rPr>
        <w:t xml:space="preserve">исправить, </w:t>
      </w:r>
      <w:r>
        <w:rPr>
          <w:sz w:val="28"/>
          <w:szCs w:val="28"/>
        </w:rPr>
        <w:t>и прощенья просим,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обидели мы зря золотую Осень.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пока посмотрим вместе в это синее стекло – 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раскрасит наше небо в ярко – синий цвет оно!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-Тучки набежали? Не стоит унывать!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Можно и под дождиком весело играть.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сейчас с друзьями вместе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Поиграем мы в оркестре.</w:t>
      </w:r>
    </w:p>
    <w:p w:rsidR="009B44D1" w:rsidRPr="00661A75" w:rsidRDefault="009B44D1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Выступает оркестр (все дети).</w:t>
      </w:r>
    </w:p>
    <w:p w:rsidR="009B44D1" w:rsidRPr="00661A75" w:rsidRDefault="009B44D1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Входит баклажан.</w:t>
      </w:r>
    </w:p>
    <w:p w:rsidR="009B44D1" w:rsidRPr="00661A75" w:rsidRDefault="009B44D1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Баклажан.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Ох, устал и запыхался, пока до вас я добирался!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>! Посижу да на деток погляжу.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Ну, кто из вас, из сорванцов выгнал Осень из </w:t>
      </w:r>
      <w:proofErr w:type="spellStart"/>
      <w:r>
        <w:rPr>
          <w:sz w:val="28"/>
          <w:szCs w:val="28"/>
        </w:rPr>
        <w:t>сенцов</w:t>
      </w:r>
      <w:proofErr w:type="spellEnd"/>
      <w:r>
        <w:rPr>
          <w:sz w:val="28"/>
          <w:szCs w:val="28"/>
        </w:rPr>
        <w:t>?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она – то и ушла, да и краски забрала,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Думал – всё, не быть мне синим,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Спелым, сочным и красивым, </w:t>
      </w:r>
    </w:p>
    <w:p w:rsidR="009B44D1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сгнию теперь на грядке. Нет без Осени порядка!</w:t>
      </w:r>
    </w:p>
    <w:p w:rsidR="00661A75" w:rsidRDefault="009B44D1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икра из меня желанная, заморская – баклажанная!</w:t>
      </w:r>
    </w:p>
    <w:p w:rsidR="009B44D1" w:rsidRPr="00661A75" w:rsidRDefault="00661A75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Ребёнок.</w:t>
      </w:r>
      <w:r w:rsidR="009B44D1" w:rsidRPr="00661A75">
        <w:rPr>
          <w:b/>
          <w:sz w:val="28"/>
          <w:szCs w:val="28"/>
        </w:rPr>
        <w:t xml:space="preserve"> </w:t>
      </w:r>
    </w:p>
    <w:p w:rsidR="007F7A63" w:rsidRPr="00661A75" w:rsidRDefault="007F7A63" w:rsidP="0071523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Баклажан, вы извините, за поступок наш простите!</w:t>
      </w:r>
      <w:r w:rsidR="00661A75" w:rsidRPr="00661A75">
        <w:rPr>
          <w:b/>
          <w:sz w:val="28"/>
          <w:szCs w:val="28"/>
        </w:rPr>
        <w:t xml:space="preserve"> </w:t>
      </w:r>
    </w:p>
    <w:p w:rsidR="007F7A63" w:rsidRPr="00661A75" w:rsidRDefault="007F7A63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Баклажан.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Ничего, с кем не бывает – друзья ошибки исправляют.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где же друг мой – Помидор?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появился здесь он до сих пор!</w:t>
      </w:r>
    </w:p>
    <w:p w:rsidR="007F7A63" w:rsidRPr="00661A75" w:rsidRDefault="007F7A63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Ребёнок.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 да, помидора здесь нет – исчез ведь красный осенний цвет.</w:t>
      </w:r>
    </w:p>
    <w:p w:rsidR="007F7A63" w:rsidRPr="00661A75" w:rsidRDefault="007F7A63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Баклажан.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Скорее ошибки свои исправляйте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красного друга вы выручайте!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Ребёнок (с красным « стёклышком»).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красное волшебное стекло – 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Сейчас поможет нам оно.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него заглянем: раз, два, три!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вот и Помидор, смотри! А вместе с ним </w:t>
      </w:r>
      <w:proofErr w:type="gramStart"/>
      <w:r>
        <w:rPr>
          <w:sz w:val="28"/>
          <w:szCs w:val="28"/>
        </w:rPr>
        <w:t>прекрасные</w:t>
      </w:r>
      <w:proofErr w:type="gramEnd"/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Фрукты и овощи красные!</w:t>
      </w:r>
    </w:p>
    <w:p w:rsidR="007F7A63" w:rsidRPr="00661A75" w:rsidRDefault="007F7A63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Помидор.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мои друзья! Баклажан, а вот и я!</w:t>
      </w:r>
    </w:p>
    <w:p w:rsidR="007F7A63" w:rsidRPr="00661A75" w:rsidRDefault="007F7A63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lastRenderedPageBreak/>
        <w:t>Ребёнок.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мы рады! Красный цвет – вам от Осени привет.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детей она простила и скорее попросила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346C">
        <w:rPr>
          <w:sz w:val="28"/>
          <w:szCs w:val="28"/>
        </w:rPr>
        <w:t xml:space="preserve">дружный хоровод вставать, </w:t>
      </w:r>
      <w:r>
        <w:rPr>
          <w:sz w:val="28"/>
          <w:szCs w:val="28"/>
        </w:rPr>
        <w:t>чтобы урожай собрать!</w:t>
      </w:r>
    </w:p>
    <w:p w:rsidR="007F7A63" w:rsidRPr="00661A75" w:rsidRDefault="009D346C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Песня «Урожайная».</w:t>
      </w:r>
    </w:p>
    <w:p w:rsidR="009D346C" w:rsidRPr="00661A75" w:rsidRDefault="009D346C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Помидор.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сейчас желанная, Осень долгожданная!</w:t>
      </w:r>
    </w:p>
    <w:p w:rsidR="009D346C" w:rsidRPr="00661A75" w:rsidRDefault="009D346C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Входит Осень, приветствует гостей.</w:t>
      </w:r>
    </w:p>
    <w:p w:rsidR="009D346C" w:rsidRPr="00661A75" w:rsidRDefault="009D346C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Ребёнок.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золотая Осень! У тебя прощенья просим.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ждали тебя и, конечно, скучали,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Тебя, долгожданную, мы рисовали.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твой портрет, вот осенний пейзаж.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Тебя приглашаем на наш вернисаж!</w:t>
      </w:r>
    </w:p>
    <w:p w:rsidR="009D346C" w:rsidRPr="00661A75" w:rsidRDefault="009D346C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Дети: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-Я нарисовала Осень – золотую, яркую.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берёзки, в листьях ёжик и грибок с подарками.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тёплой получилась – помогала мне гуашь.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зимой меня согреет этот золотой пейзаж!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я, посмотрите, писал натюрморт!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ваза с водой</w:t>
      </w:r>
      <w:proofErr w:type="gramStart"/>
      <w:r>
        <w:rPr>
          <w:sz w:val="28"/>
          <w:szCs w:val="28"/>
        </w:rPr>
        <w:t>… Г</w:t>
      </w:r>
      <w:proofErr w:type="gramEnd"/>
      <w:r>
        <w:rPr>
          <w:sz w:val="28"/>
          <w:szCs w:val="28"/>
        </w:rPr>
        <w:t>де – то был ещё торт…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А! торт на другом натюрморте остался.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Здесь – ветка рябины! Как я испугался…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-Осень, я дарю тебе портрет – у тебя такого нет!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шляпке листья и цветы. Узнаёшь?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Ведь это ты!</w:t>
      </w:r>
    </w:p>
    <w:p w:rsidR="009D346C" w:rsidRPr="00661A75" w:rsidRDefault="009D346C" w:rsidP="0071523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Песня «Осень милая, шурши».</w:t>
      </w:r>
    </w:p>
    <w:p w:rsidR="009D346C" w:rsidRDefault="009D346C" w:rsidP="00715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рассматривают рисунки.</w:t>
      </w:r>
    </w:p>
    <w:p w:rsidR="007F7A63" w:rsidRDefault="007F7A63" w:rsidP="00715231">
      <w:pPr>
        <w:spacing w:after="0" w:line="240" w:lineRule="auto"/>
        <w:rPr>
          <w:sz w:val="28"/>
          <w:szCs w:val="28"/>
        </w:rPr>
      </w:pPr>
    </w:p>
    <w:p w:rsidR="007F7A63" w:rsidRDefault="007F7A63" w:rsidP="00715231">
      <w:pPr>
        <w:spacing w:after="0" w:line="240" w:lineRule="auto"/>
        <w:rPr>
          <w:sz w:val="28"/>
          <w:szCs w:val="28"/>
        </w:rPr>
      </w:pPr>
    </w:p>
    <w:p w:rsidR="00474FB6" w:rsidRPr="00801C68" w:rsidRDefault="00474FB6" w:rsidP="00715231">
      <w:pPr>
        <w:spacing w:after="0" w:line="240" w:lineRule="auto"/>
        <w:rPr>
          <w:sz w:val="28"/>
          <w:szCs w:val="28"/>
        </w:rPr>
      </w:pPr>
    </w:p>
    <w:sectPr w:rsidR="00474FB6" w:rsidRPr="00801C68" w:rsidSect="00F2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1C68"/>
    <w:rsid w:val="000201AA"/>
    <w:rsid w:val="003D1535"/>
    <w:rsid w:val="003F6511"/>
    <w:rsid w:val="00474FB6"/>
    <w:rsid w:val="00525A6D"/>
    <w:rsid w:val="005F536C"/>
    <w:rsid w:val="00616B42"/>
    <w:rsid w:val="00661A75"/>
    <w:rsid w:val="00715231"/>
    <w:rsid w:val="007F7A63"/>
    <w:rsid w:val="00801C68"/>
    <w:rsid w:val="008173DB"/>
    <w:rsid w:val="0083575B"/>
    <w:rsid w:val="00867590"/>
    <w:rsid w:val="008F5BD8"/>
    <w:rsid w:val="009B44D1"/>
    <w:rsid w:val="009D346C"/>
    <w:rsid w:val="00AB3955"/>
    <w:rsid w:val="00C56C19"/>
    <w:rsid w:val="00CA4BF4"/>
    <w:rsid w:val="00DF159E"/>
    <w:rsid w:val="00F20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8</cp:revision>
  <dcterms:created xsi:type="dcterms:W3CDTF">2013-10-25T10:00:00Z</dcterms:created>
  <dcterms:modified xsi:type="dcterms:W3CDTF">2013-10-29T10:30:00Z</dcterms:modified>
</cp:coreProperties>
</file>