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B5" w:rsidRPr="00F3378F" w:rsidRDefault="00DD7308" w:rsidP="00F33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78F">
        <w:rPr>
          <w:rFonts w:ascii="Times New Roman" w:hAnsi="Times New Roman" w:cs="Times New Roman"/>
          <w:b/>
          <w:sz w:val="28"/>
          <w:szCs w:val="28"/>
        </w:rPr>
        <w:t>Январь 2014 г</w:t>
      </w:r>
      <w:proofErr w:type="gramStart"/>
      <w:r w:rsidRPr="00F3378F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DD7308" w:rsidRPr="00F3378F" w:rsidRDefault="00DD7308" w:rsidP="00354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78F">
        <w:rPr>
          <w:rFonts w:ascii="Times New Roman" w:hAnsi="Times New Roman" w:cs="Times New Roman"/>
          <w:b/>
          <w:sz w:val="28"/>
          <w:szCs w:val="28"/>
        </w:rPr>
        <w:t>Физкультурно-оздоровительная работа.</w:t>
      </w:r>
    </w:p>
    <w:p w:rsidR="00DD7308" w:rsidRPr="00F3378F" w:rsidRDefault="00DD7308" w:rsidP="00354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78F">
        <w:rPr>
          <w:rFonts w:ascii="Times New Roman" w:hAnsi="Times New Roman" w:cs="Times New Roman"/>
          <w:b/>
          <w:sz w:val="28"/>
          <w:szCs w:val="28"/>
        </w:rPr>
        <w:t>Комплексы утренней гимнастики</w:t>
      </w:r>
    </w:p>
    <w:p w:rsidR="00DD7308" w:rsidRPr="00F3378F" w:rsidRDefault="00DD7308" w:rsidP="00354106">
      <w:pPr>
        <w:tabs>
          <w:tab w:val="left" w:pos="354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1-2 недели.</w:t>
      </w:r>
    </w:p>
    <w:p w:rsidR="00DD7308" w:rsidRPr="00F3378F" w:rsidRDefault="00DD7308" w:rsidP="00354106">
      <w:pPr>
        <w:tabs>
          <w:tab w:val="left" w:pos="3549"/>
        </w:tabs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«В гости к ёлочке»</w:t>
      </w:r>
    </w:p>
    <w:p w:rsidR="00DD7308" w:rsidRPr="00F3378F" w:rsidRDefault="00DD7308" w:rsidP="00354106">
      <w:pPr>
        <w:tabs>
          <w:tab w:val="left" w:pos="9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DD7308" w:rsidRPr="00F3378F" w:rsidRDefault="00F030DD" w:rsidP="00DD7308">
      <w:pPr>
        <w:tabs>
          <w:tab w:val="left" w:pos="9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Веселится детвора</w:t>
      </w:r>
      <w:r w:rsidR="00DD7308" w:rsidRPr="00F3378F">
        <w:rPr>
          <w:rFonts w:ascii="Times New Roman" w:hAnsi="Times New Roman" w:cs="Times New Roman"/>
          <w:sz w:val="28"/>
          <w:szCs w:val="28"/>
        </w:rPr>
        <w:t>-</w:t>
      </w:r>
    </w:p>
    <w:p w:rsidR="00DD7308" w:rsidRPr="00F3378F" w:rsidRDefault="00DD7308" w:rsidP="00DD7308">
      <w:pPr>
        <w:tabs>
          <w:tab w:val="left" w:pos="926"/>
          <w:tab w:val="center" w:pos="559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Снег-снежок идёт с утра.</w:t>
      </w:r>
      <w:r w:rsidRPr="00F3378F">
        <w:rPr>
          <w:rFonts w:ascii="Times New Roman" w:hAnsi="Times New Roman" w:cs="Times New Roman"/>
          <w:sz w:val="28"/>
          <w:szCs w:val="28"/>
        </w:rPr>
        <w:tab/>
      </w:r>
      <w:r w:rsidR="00354106" w:rsidRPr="00F3378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3378F">
        <w:rPr>
          <w:rFonts w:ascii="Times New Roman" w:hAnsi="Times New Roman" w:cs="Times New Roman"/>
          <w:sz w:val="28"/>
          <w:szCs w:val="28"/>
        </w:rPr>
        <w:t>Дети встают по комнате в произвольном порядке.</w:t>
      </w:r>
    </w:p>
    <w:p w:rsidR="00DD7308" w:rsidRPr="00F3378F" w:rsidRDefault="00DD7308" w:rsidP="00DD7308">
      <w:pPr>
        <w:tabs>
          <w:tab w:val="left" w:pos="9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Скоро праздник</w:t>
      </w:r>
      <w:r w:rsidR="00F030DD" w:rsidRPr="00F337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78F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F3378F">
        <w:rPr>
          <w:rFonts w:ascii="Times New Roman" w:hAnsi="Times New Roman" w:cs="Times New Roman"/>
          <w:sz w:val="28"/>
          <w:szCs w:val="28"/>
        </w:rPr>
        <w:t>овый год,</w:t>
      </w:r>
    </w:p>
    <w:p w:rsidR="00DD7308" w:rsidRPr="00F3378F" w:rsidRDefault="00DD7308" w:rsidP="00DD7308">
      <w:pPr>
        <w:tabs>
          <w:tab w:val="left" w:pos="9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Ёлка в гости к нам придёт.</w:t>
      </w:r>
    </w:p>
    <w:p w:rsidR="00DD7308" w:rsidRPr="00F3378F" w:rsidRDefault="00DD7308" w:rsidP="00DD7308">
      <w:pPr>
        <w:tabs>
          <w:tab w:val="left" w:pos="9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 xml:space="preserve">И ребята, и </w:t>
      </w:r>
      <w:proofErr w:type="gramStart"/>
      <w:r w:rsidRPr="00F3378F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F3378F">
        <w:rPr>
          <w:rFonts w:ascii="Times New Roman" w:hAnsi="Times New Roman" w:cs="Times New Roman"/>
          <w:sz w:val="28"/>
          <w:szCs w:val="28"/>
        </w:rPr>
        <w:t xml:space="preserve"> праздник ждут, </w:t>
      </w:r>
    </w:p>
    <w:p w:rsidR="00DD7308" w:rsidRPr="00F3378F" w:rsidRDefault="00DD7308" w:rsidP="00DD7308">
      <w:pPr>
        <w:tabs>
          <w:tab w:val="left" w:pos="9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F3378F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F3378F">
        <w:rPr>
          <w:rFonts w:ascii="Times New Roman" w:hAnsi="Times New Roman" w:cs="Times New Roman"/>
          <w:sz w:val="28"/>
          <w:szCs w:val="28"/>
        </w:rPr>
        <w:t xml:space="preserve"> ведь в лесу живут.</w:t>
      </w:r>
    </w:p>
    <w:p w:rsidR="00DD7308" w:rsidRPr="00F3378F" w:rsidRDefault="00DD7308" w:rsidP="00DD7308">
      <w:pPr>
        <w:tabs>
          <w:tab w:val="left" w:pos="9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 xml:space="preserve">В гости к ним мы сегодня пойдём, </w:t>
      </w:r>
    </w:p>
    <w:p w:rsidR="00DD7308" w:rsidRPr="00F3378F" w:rsidRDefault="00DD7308" w:rsidP="00DD7308">
      <w:pPr>
        <w:tabs>
          <w:tab w:val="left" w:pos="9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Разные игрушки для ёлки принесём!</w:t>
      </w:r>
    </w:p>
    <w:p w:rsidR="00DD7308" w:rsidRPr="00F3378F" w:rsidRDefault="00DD7308" w:rsidP="00354106">
      <w:pPr>
        <w:tabs>
          <w:tab w:val="left" w:pos="3600"/>
        </w:tabs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78F">
        <w:rPr>
          <w:rFonts w:ascii="Times New Roman" w:hAnsi="Times New Roman" w:cs="Times New Roman"/>
          <w:b/>
          <w:sz w:val="28"/>
          <w:szCs w:val="28"/>
        </w:rPr>
        <w:t>1.Вводная часть:</w:t>
      </w:r>
    </w:p>
    <w:p w:rsidR="00DD7308" w:rsidRPr="00F3378F" w:rsidRDefault="00DD7308" w:rsidP="00DD7308">
      <w:pPr>
        <w:tabs>
          <w:tab w:val="left" w:pos="4286"/>
          <w:tab w:val="left" w:pos="88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Чтобы нам не потеряться,</w:t>
      </w:r>
      <w:r w:rsidRPr="00F3378F">
        <w:rPr>
          <w:rFonts w:ascii="Times New Roman" w:hAnsi="Times New Roman" w:cs="Times New Roman"/>
          <w:sz w:val="28"/>
          <w:szCs w:val="28"/>
        </w:rPr>
        <w:tab/>
        <w:t>Ходьба за взрослым в колонне</w:t>
      </w:r>
      <w:r w:rsidRPr="00F3378F">
        <w:rPr>
          <w:rFonts w:ascii="Times New Roman" w:hAnsi="Times New Roman" w:cs="Times New Roman"/>
          <w:sz w:val="28"/>
          <w:szCs w:val="28"/>
        </w:rPr>
        <w:tab/>
        <w:t>10сек</w:t>
      </w:r>
    </w:p>
    <w:p w:rsidR="00DD7308" w:rsidRPr="00F3378F" w:rsidRDefault="00DD7308" w:rsidP="00DD7308">
      <w:pPr>
        <w:tabs>
          <w:tab w:val="left" w:pos="4286"/>
          <w:tab w:val="left" w:pos="88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Нужно за руки держаться.</w:t>
      </w:r>
      <w:r w:rsidRPr="00F3378F">
        <w:rPr>
          <w:rFonts w:ascii="Times New Roman" w:hAnsi="Times New Roman" w:cs="Times New Roman"/>
          <w:sz w:val="28"/>
          <w:szCs w:val="28"/>
        </w:rPr>
        <w:tab/>
        <w:t>Ходьба змейкой, держась за руки</w:t>
      </w:r>
      <w:r w:rsidRPr="00F3378F">
        <w:rPr>
          <w:rFonts w:ascii="Times New Roman" w:hAnsi="Times New Roman" w:cs="Times New Roman"/>
          <w:sz w:val="28"/>
          <w:szCs w:val="28"/>
        </w:rPr>
        <w:tab/>
        <w:t>10-12сек</w:t>
      </w:r>
    </w:p>
    <w:p w:rsidR="00DD7308" w:rsidRPr="00F3378F" w:rsidRDefault="00DD7308" w:rsidP="00DD7308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Отправляемся мы в лес,</w:t>
      </w:r>
    </w:p>
    <w:p w:rsidR="00DD7308" w:rsidRPr="00F3378F" w:rsidRDefault="00DD7308" w:rsidP="00DD7308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Ждёт нас много в нём чудес.</w:t>
      </w:r>
    </w:p>
    <w:p w:rsidR="00DD7308" w:rsidRPr="00F3378F" w:rsidRDefault="00DD7308" w:rsidP="00DD7308">
      <w:pPr>
        <w:rPr>
          <w:rFonts w:ascii="Times New Roman" w:hAnsi="Times New Roman" w:cs="Times New Roman"/>
          <w:sz w:val="28"/>
          <w:szCs w:val="28"/>
        </w:rPr>
      </w:pPr>
    </w:p>
    <w:p w:rsidR="00DD7308" w:rsidRPr="00F3378F" w:rsidRDefault="00DD7308" w:rsidP="00DD73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По сугробам мы шагаем,</w:t>
      </w:r>
    </w:p>
    <w:p w:rsidR="00DD7308" w:rsidRPr="00F3378F" w:rsidRDefault="00DD7308" w:rsidP="00DD7308">
      <w:pPr>
        <w:tabs>
          <w:tab w:val="left" w:pos="3823"/>
          <w:tab w:val="left" w:pos="89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Выше ножки поднимаем!</w:t>
      </w:r>
      <w:r w:rsidRPr="00F3378F">
        <w:rPr>
          <w:rFonts w:ascii="Times New Roman" w:hAnsi="Times New Roman" w:cs="Times New Roman"/>
          <w:sz w:val="28"/>
          <w:szCs w:val="28"/>
        </w:rPr>
        <w:tab/>
        <w:t xml:space="preserve">       Ходьба с высоким подниманием колена.</w:t>
      </w:r>
      <w:r w:rsidRPr="00F3378F">
        <w:rPr>
          <w:rFonts w:ascii="Times New Roman" w:hAnsi="Times New Roman" w:cs="Times New Roman"/>
          <w:sz w:val="28"/>
          <w:szCs w:val="28"/>
        </w:rPr>
        <w:tab/>
        <w:t>12-15 сек</w:t>
      </w:r>
    </w:p>
    <w:p w:rsidR="00DD7308" w:rsidRPr="00F3378F" w:rsidRDefault="00DD7308" w:rsidP="00DD73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По сугробам мы идём</w:t>
      </w:r>
    </w:p>
    <w:p w:rsidR="00DD7308" w:rsidRPr="00F3378F" w:rsidRDefault="00DD7308" w:rsidP="00DD73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И ничуть не устаём.</w:t>
      </w:r>
    </w:p>
    <w:p w:rsidR="00DD7308" w:rsidRPr="00F3378F" w:rsidRDefault="00DD7308" w:rsidP="00DD7308">
      <w:pPr>
        <w:rPr>
          <w:rFonts w:ascii="Times New Roman" w:hAnsi="Times New Roman" w:cs="Times New Roman"/>
          <w:sz w:val="28"/>
          <w:szCs w:val="28"/>
        </w:rPr>
      </w:pPr>
    </w:p>
    <w:p w:rsidR="00DD7308" w:rsidRPr="00F3378F" w:rsidRDefault="00DD7308" w:rsidP="00DD7308">
      <w:pPr>
        <w:tabs>
          <w:tab w:val="left" w:pos="4183"/>
          <w:tab w:val="left" w:pos="901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Холодно зимой в лесу-</w:t>
      </w:r>
      <w:r w:rsidRPr="00F3378F">
        <w:rPr>
          <w:rFonts w:ascii="Times New Roman" w:hAnsi="Times New Roman" w:cs="Times New Roman"/>
          <w:sz w:val="28"/>
          <w:szCs w:val="28"/>
        </w:rPr>
        <w:tab/>
        <w:t>Бег в колонне за взрослым</w:t>
      </w:r>
      <w:r w:rsidRPr="00F3378F">
        <w:rPr>
          <w:rFonts w:ascii="Times New Roman" w:hAnsi="Times New Roman" w:cs="Times New Roman"/>
          <w:sz w:val="28"/>
          <w:szCs w:val="28"/>
        </w:rPr>
        <w:tab/>
        <w:t>15-20 сек</w:t>
      </w:r>
    </w:p>
    <w:p w:rsidR="00DD7308" w:rsidRPr="00F3378F" w:rsidRDefault="00DD7308" w:rsidP="00DD73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Побежали все за мной!</w:t>
      </w:r>
    </w:p>
    <w:p w:rsidR="00DD7308" w:rsidRPr="00F3378F" w:rsidRDefault="00DD7308" w:rsidP="00DD73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С бегом будем веселей,</w:t>
      </w:r>
    </w:p>
    <w:p w:rsidR="00354106" w:rsidRPr="00F3378F" w:rsidRDefault="00DD7308" w:rsidP="00DD73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бегом будет нам теплей.</w:t>
      </w:r>
    </w:p>
    <w:p w:rsidR="00354106" w:rsidRPr="00F3378F" w:rsidRDefault="00354106" w:rsidP="00354106">
      <w:pPr>
        <w:rPr>
          <w:rFonts w:ascii="Times New Roman" w:hAnsi="Times New Roman" w:cs="Times New Roman"/>
          <w:sz w:val="28"/>
          <w:szCs w:val="28"/>
        </w:rPr>
      </w:pPr>
    </w:p>
    <w:p w:rsidR="00354106" w:rsidRPr="00F3378F" w:rsidRDefault="00354106" w:rsidP="00354106">
      <w:pPr>
        <w:tabs>
          <w:tab w:val="left" w:pos="4217"/>
          <w:tab w:val="left" w:pos="901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По тропинке мы шагаем,</w:t>
      </w:r>
      <w:r w:rsidRPr="00F3378F">
        <w:rPr>
          <w:rFonts w:ascii="Times New Roman" w:hAnsi="Times New Roman" w:cs="Times New Roman"/>
          <w:sz w:val="28"/>
          <w:szCs w:val="28"/>
        </w:rPr>
        <w:tab/>
        <w:t>Ходьба с хлопками на каждый шаг</w:t>
      </w:r>
      <w:r w:rsidRPr="00F3378F">
        <w:rPr>
          <w:rFonts w:ascii="Times New Roman" w:hAnsi="Times New Roman" w:cs="Times New Roman"/>
          <w:sz w:val="28"/>
          <w:szCs w:val="28"/>
        </w:rPr>
        <w:tab/>
        <w:t>10 сек</w:t>
      </w:r>
    </w:p>
    <w:p w:rsidR="00354106" w:rsidRPr="00F3378F" w:rsidRDefault="00354106" w:rsidP="00354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Руки наши согреваем.</w:t>
      </w:r>
    </w:p>
    <w:p w:rsidR="00354106" w:rsidRPr="00F3378F" w:rsidRDefault="00354106" w:rsidP="00354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По тропинке мы шагаем,</w:t>
      </w:r>
    </w:p>
    <w:p w:rsidR="00354106" w:rsidRPr="00F3378F" w:rsidRDefault="00354106" w:rsidP="00354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Руки наши согреваем.</w:t>
      </w:r>
    </w:p>
    <w:p w:rsidR="00354106" w:rsidRPr="00F3378F" w:rsidRDefault="00354106" w:rsidP="00354106">
      <w:pPr>
        <w:tabs>
          <w:tab w:val="left" w:pos="41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7308" w:rsidRPr="00F3378F" w:rsidRDefault="00354106" w:rsidP="00354106">
      <w:pPr>
        <w:tabs>
          <w:tab w:val="left" w:pos="418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Вот полянка, вот и лес,</w:t>
      </w:r>
      <w:r w:rsidRPr="00F3378F">
        <w:rPr>
          <w:rFonts w:ascii="Times New Roman" w:hAnsi="Times New Roman" w:cs="Times New Roman"/>
          <w:sz w:val="28"/>
          <w:szCs w:val="28"/>
        </w:rPr>
        <w:tab/>
        <w:t>Перестроение в круг. В середину круга ставится ёлочка.</w:t>
      </w:r>
    </w:p>
    <w:p w:rsidR="00354106" w:rsidRPr="00F3378F" w:rsidRDefault="00354106" w:rsidP="00354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Вот и ёлка до небес!</w:t>
      </w:r>
    </w:p>
    <w:p w:rsidR="00354106" w:rsidRPr="00F3378F" w:rsidRDefault="00354106" w:rsidP="00354106">
      <w:pPr>
        <w:rPr>
          <w:rFonts w:ascii="Times New Roman" w:hAnsi="Times New Roman" w:cs="Times New Roman"/>
          <w:sz w:val="28"/>
          <w:szCs w:val="28"/>
        </w:rPr>
      </w:pPr>
    </w:p>
    <w:p w:rsidR="00354106" w:rsidRPr="00F3378F" w:rsidRDefault="00354106" w:rsidP="00354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78F">
        <w:rPr>
          <w:rFonts w:ascii="Times New Roman" w:hAnsi="Times New Roman" w:cs="Times New Roman"/>
          <w:b/>
          <w:sz w:val="28"/>
          <w:szCs w:val="28"/>
        </w:rPr>
        <w:t>2. Основная часть: ОРУ без предметов.</w:t>
      </w:r>
    </w:p>
    <w:p w:rsidR="00354106" w:rsidRPr="00F3378F" w:rsidRDefault="00354106" w:rsidP="00354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1. И.П. – стоя, ноги слегка расставлены, руки вниз. Поднять руки вверх, посмотреть на них. Выполнить 6 раз.</w:t>
      </w:r>
    </w:p>
    <w:p w:rsidR="00354106" w:rsidRPr="00F3378F" w:rsidRDefault="00354106" w:rsidP="00354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2. И.</w:t>
      </w:r>
      <w:proofErr w:type="gramStart"/>
      <w:r w:rsidRPr="00F337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378F">
        <w:rPr>
          <w:rFonts w:ascii="Times New Roman" w:hAnsi="Times New Roman" w:cs="Times New Roman"/>
          <w:sz w:val="28"/>
          <w:szCs w:val="28"/>
        </w:rPr>
        <w:t>, - стоя, ноги на ширине плеч,</w:t>
      </w:r>
      <w:r w:rsidR="00F030DD" w:rsidRPr="00F3378F">
        <w:rPr>
          <w:rFonts w:ascii="Times New Roman" w:hAnsi="Times New Roman" w:cs="Times New Roman"/>
          <w:sz w:val="28"/>
          <w:szCs w:val="28"/>
        </w:rPr>
        <w:t xml:space="preserve"> </w:t>
      </w:r>
      <w:r w:rsidRPr="00F3378F">
        <w:rPr>
          <w:rFonts w:ascii="Times New Roman" w:hAnsi="Times New Roman" w:cs="Times New Roman"/>
          <w:sz w:val="28"/>
          <w:szCs w:val="28"/>
        </w:rPr>
        <w:t>руки вниз. Наклон (внизу у пола выполнить движение кистями рук «берём игрушку»); выпрямиться, вывести руки вперёд-</w:t>
      </w:r>
      <w:r w:rsidR="00F030DD" w:rsidRPr="00F3378F">
        <w:rPr>
          <w:rFonts w:ascii="Times New Roman" w:hAnsi="Times New Roman" w:cs="Times New Roman"/>
          <w:sz w:val="28"/>
          <w:szCs w:val="28"/>
        </w:rPr>
        <w:t xml:space="preserve"> </w:t>
      </w:r>
      <w:r w:rsidRPr="00F3378F">
        <w:rPr>
          <w:rFonts w:ascii="Times New Roman" w:hAnsi="Times New Roman" w:cs="Times New Roman"/>
          <w:sz w:val="28"/>
          <w:szCs w:val="28"/>
        </w:rPr>
        <w:t>ввер</w:t>
      </w:r>
      <w:proofErr w:type="gramStart"/>
      <w:r w:rsidRPr="00F3378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F030DD" w:rsidRPr="00F3378F">
        <w:rPr>
          <w:rFonts w:ascii="Times New Roman" w:hAnsi="Times New Roman" w:cs="Times New Roman"/>
          <w:sz w:val="28"/>
          <w:szCs w:val="28"/>
        </w:rPr>
        <w:t xml:space="preserve"> </w:t>
      </w:r>
      <w:r w:rsidRPr="00F3378F">
        <w:rPr>
          <w:rFonts w:ascii="Times New Roman" w:hAnsi="Times New Roman" w:cs="Times New Roman"/>
          <w:sz w:val="28"/>
          <w:szCs w:val="28"/>
        </w:rPr>
        <w:t>движение кистями «вешаем игрушки».Выполнить 4 раза.</w:t>
      </w:r>
    </w:p>
    <w:p w:rsidR="00354106" w:rsidRPr="00F3378F" w:rsidRDefault="00354106" w:rsidP="00354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3. И.П. – стоя, ноги на ширине плеч</w:t>
      </w:r>
      <w:r w:rsidR="00AD4B28" w:rsidRPr="00F3378F">
        <w:rPr>
          <w:rFonts w:ascii="Times New Roman" w:hAnsi="Times New Roman" w:cs="Times New Roman"/>
          <w:sz w:val="28"/>
          <w:szCs w:val="28"/>
        </w:rPr>
        <w:t>, руки вниз</w:t>
      </w:r>
      <w:r w:rsidR="00F030DD" w:rsidRPr="00F337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B28" w:rsidRPr="00F3378F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AD4B28" w:rsidRPr="00F3378F">
        <w:rPr>
          <w:rFonts w:ascii="Times New Roman" w:hAnsi="Times New Roman" w:cs="Times New Roman"/>
          <w:sz w:val="28"/>
          <w:szCs w:val="28"/>
        </w:rPr>
        <w:t xml:space="preserve"> стороны, пальцы разведены. Повороты вправо-влево. Выполнить 4 раза.</w:t>
      </w:r>
    </w:p>
    <w:p w:rsidR="00AD4B28" w:rsidRPr="00F3378F" w:rsidRDefault="00AD4B28" w:rsidP="00354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4. И.П. – стоя, ноги слегка расставлены, руки вниз. Присесть, руками коснуться пола. Выполнить 4 раза.</w:t>
      </w:r>
    </w:p>
    <w:p w:rsidR="00AD4B28" w:rsidRPr="00F3378F" w:rsidRDefault="00AD4B28" w:rsidP="00354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5. Прыжки на двух ногах на месте (вокруг себя, с хло</w:t>
      </w:r>
      <w:r w:rsidR="0009629A" w:rsidRPr="00F3378F">
        <w:rPr>
          <w:rFonts w:ascii="Times New Roman" w:hAnsi="Times New Roman" w:cs="Times New Roman"/>
          <w:sz w:val="28"/>
          <w:szCs w:val="28"/>
        </w:rPr>
        <w:t>пками или с продвижением в любом</w:t>
      </w:r>
      <w:r w:rsidRPr="00F3378F">
        <w:rPr>
          <w:rFonts w:ascii="Times New Roman" w:hAnsi="Times New Roman" w:cs="Times New Roman"/>
          <w:sz w:val="28"/>
          <w:szCs w:val="28"/>
        </w:rPr>
        <w:t xml:space="preserve"> направлении</w:t>
      </w:r>
      <w:r w:rsidR="0009629A" w:rsidRPr="00F3378F">
        <w:rPr>
          <w:rFonts w:ascii="Times New Roman" w:hAnsi="Times New Roman" w:cs="Times New Roman"/>
          <w:sz w:val="28"/>
          <w:szCs w:val="28"/>
        </w:rPr>
        <w:t>). 16 подпрыгиваний.</w:t>
      </w:r>
    </w:p>
    <w:p w:rsidR="00700A5C" w:rsidRPr="00F3378F" w:rsidRDefault="00700A5C" w:rsidP="003541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A5C" w:rsidRPr="00F3378F" w:rsidRDefault="00700A5C" w:rsidP="003541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A5C" w:rsidRPr="00F3378F" w:rsidRDefault="00700A5C" w:rsidP="00700A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78F">
        <w:rPr>
          <w:rFonts w:ascii="Times New Roman" w:hAnsi="Times New Roman" w:cs="Times New Roman"/>
          <w:b/>
          <w:sz w:val="28"/>
          <w:szCs w:val="28"/>
        </w:rPr>
        <w:t>3. Заключительная часть:</w:t>
      </w:r>
    </w:p>
    <w:p w:rsidR="00700A5C" w:rsidRPr="00F3378F" w:rsidRDefault="00700A5C" w:rsidP="00700A5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Ходьба в колонне за взрослым или за ребёнком.</w:t>
      </w:r>
    </w:p>
    <w:p w:rsidR="00700A5C" w:rsidRPr="00F3378F" w:rsidRDefault="00700A5C" w:rsidP="00700A5C">
      <w:pPr>
        <w:tabs>
          <w:tab w:val="left" w:pos="402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ab/>
      </w:r>
      <w:r w:rsidRPr="00F3378F">
        <w:rPr>
          <w:rFonts w:ascii="Times New Roman" w:hAnsi="Times New Roman" w:cs="Times New Roman"/>
          <w:b/>
          <w:sz w:val="28"/>
          <w:szCs w:val="28"/>
        </w:rPr>
        <w:t>3-4 недели.</w:t>
      </w:r>
    </w:p>
    <w:p w:rsidR="0032321A" w:rsidRPr="00F3378F" w:rsidRDefault="00700A5C" w:rsidP="00700A5C">
      <w:pPr>
        <w:tabs>
          <w:tab w:val="left" w:pos="402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378F">
        <w:rPr>
          <w:rFonts w:ascii="Times New Roman" w:hAnsi="Times New Roman" w:cs="Times New Roman"/>
          <w:b/>
          <w:sz w:val="28"/>
          <w:szCs w:val="28"/>
        </w:rPr>
        <w:tab/>
        <w:t>«Снежки»</w:t>
      </w:r>
    </w:p>
    <w:p w:rsidR="0032321A" w:rsidRPr="00F3378F" w:rsidRDefault="0032321A" w:rsidP="0032321A">
      <w:pPr>
        <w:rPr>
          <w:rFonts w:ascii="Times New Roman" w:hAnsi="Times New Roman" w:cs="Times New Roman"/>
          <w:sz w:val="28"/>
          <w:szCs w:val="28"/>
        </w:rPr>
      </w:pPr>
    </w:p>
    <w:p w:rsidR="0032321A" w:rsidRPr="00F3378F" w:rsidRDefault="0032321A" w:rsidP="0032321A">
      <w:pPr>
        <w:tabs>
          <w:tab w:val="left" w:pos="9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Как на тоненький ледок</w:t>
      </w:r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Выпал беленький снежок.</w:t>
      </w:r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Ах, зима, зима, зима,</w:t>
      </w:r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Белоснежная пришла.</w:t>
      </w:r>
    </w:p>
    <w:p w:rsidR="0032321A" w:rsidRPr="00F3378F" w:rsidRDefault="0032321A" w:rsidP="0032321A">
      <w:pPr>
        <w:pStyle w:val="a7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78F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Как на тоненький ледок</w:t>
      </w:r>
    </w:p>
    <w:p w:rsidR="0032321A" w:rsidRPr="00F3378F" w:rsidRDefault="0032321A" w:rsidP="0032321A">
      <w:pPr>
        <w:tabs>
          <w:tab w:val="left" w:pos="4749"/>
          <w:tab w:val="left" w:pos="86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Выпал беленький снежок.</w:t>
      </w:r>
      <w:r w:rsidRPr="00F3378F">
        <w:rPr>
          <w:rFonts w:ascii="Times New Roman" w:hAnsi="Times New Roman" w:cs="Times New Roman"/>
          <w:sz w:val="28"/>
          <w:szCs w:val="28"/>
        </w:rPr>
        <w:tab/>
        <w:t>Ходьба в колонне</w:t>
      </w:r>
      <w:r w:rsidRPr="00F3378F">
        <w:rPr>
          <w:rFonts w:ascii="Times New Roman" w:hAnsi="Times New Roman" w:cs="Times New Roman"/>
          <w:sz w:val="28"/>
          <w:szCs w:val="28"/>
        </w:rPr>
        <w:tab/>
        <w:t>12 сек</w:t>
      </w:r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Ах, зима, зима, зима,</w:t>
      </w:r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Белоснежная пришла.</w:t>
      </w:r>
    </w:p>
    <w:p w:rsidR="0032321A" w:rsidRPr="00F3378F" w:rsidRDefault="0032321A" w:rsidP="00323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321A" w:rsidRPr="00F3378F" w:rsidRDefault="0032321A" w:rsidP="0032321A">
      <w:pPr>
        <w:tabs>
          <w:tab w:val="left" w:pos="4766"/>
          <w:tab w:val="left" w:pos="87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Как на тоненький ледок            Ходьба в колонне на носках (руки на пояс)</w:t>
      </w:r>
      <w:r w:rsidRPr="00F3378F">
        <w:rPr>
          <w:rFonts w:ascii="Times New Roman" w:hAnsi="Times New Roman" w:cs="Times New Roman"/>
          <w:sz w:val="28"/>
          <w:szCs w:val="28"/>
        </w:rPr>
        <w:tab/>
        <w:t>8 сек</w:t>
      </w:r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Выпал беленький снежок.</w:t>
      </w:r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Чтоб его не затоптать,</w:t>
      </w:r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На носочки надо встать.</w:t>
      </w:r>
    </w:p>
    <w:p w:rsidR="0032321A" w:rsidRPr="00F3378F" w:rsidRDefault="0032321A" w:rsidP="00323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321A" w:rsidRPr="00F3378F" w:rsidRDefault="0032321A" w:rsidP="0032321A">
      <w:pPr>
        <w:tabs>
          <w:tab w:val="left" w:pos="3411"/>
          <w:tab w:val="left" w:pos="8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Снегу мало. Под снежком</w:t>
      </w:r>
      <w:r w:rsidRPr="00F3378F">
        <w:rPr>
          <w:rFonts w:ascii="Times New Roman" w:hAnsi="Times New Roman" w:cs="Times New Roman"/>
          <w:sz w:val="28"/>
          <w:szCs w:val="28"/>
        </w:rPr>
        <w:tab/>
        <w:t>Ходьба приставным шагом вперёд</w:t>
      </w:r>
      <w:r w:rsidRPr="00F3378F">
        <w:rPr>
          <w:rFonts w:ascii="Times New Roman" w:hAnsi="Times New Roman" w:cs="Times New Roman"/>
          <w:sz w:val="28"/>
          <w:szCs w:val="28"/>
        </w:rPr>
        <w:tab/>
        <w:t>20-22 сек</w:t>
      </w:r>
    </w:p>
    <w:p w:rsidR="0032321A" w:rsidRPr="00F3378F" w:rsidRDefault="0032321A" w:rsidP="0032321A">
      <w:pPr>
        <w:tabs>
          <w:tab w:val="left" w:pos="38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Лёд блестит несмело</w:t>
      </w:r>
      <w:proofErr w:type="gramStart"/>
      <w:r w:rsidRPr="00F337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378F"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Pr="00F3378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378F">
        <w:rPr>
          <w:rFonts w:ascii="Times New Roman" w:hAnsi="Times New Roman" w:cs="Times New Roman"/>
          <w:sz w:val="28"/>
          <w:szCs w:val="28"/>
        </w:rPr>
        <w:t>уки на пояс)</w:t>
      </w:r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Заскользим мы по ледку</w:t>
      </w:r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Ловко и умело.</w:t>
      </w:r>
    </w:p>
    <w:p w:rsidR="0032321A" w:rsidRPr="00F3378F" w:rsidRDefault="0032321A" w:rsidP="00323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321A" w:rsidRPr="00F3378F" w:rsidRDefault="0032321A" w:rsidP="0032321A">
      <w:pPr>
        <w:tabs>
          <w:tab w:val="left" w:pos="4560"/>
          <w:tab w:val="left" w:pos="90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lastRenderedPageBreak/>
        <w:t>Начался снегопад.</w:t>
      </w:r>
      <w:r w:rsidRPr="00F3378F">
        <w:rPr>
          <w:rFonts w:ascii="Times New Roman" w:hAnsi="Times New Roman" w:cs="Times New Roman"/>
          <w:sz w:val="28"/>
          <w:szCs w:val="28"/>
        </w:rPr>
        <w:tab/>
        <w:t>Бег в колонне.</w:t>
      </w:r>
      <w:r w:rsidRPr="00F3378F">
        <w:rPr>
          <w:rFonts w:ascii="Times New Roman" w:hAnsi="Times New Roman" w:cs="Times New Roman"/>
          <w:sz w:val="28"/>
          <w:szCs w:val="28"/>
        </w:rPr>
        <w:tab/>
        <w:t>22 сек</w:t>
      </w:r>
    </w:p>
    <w:p w:rsidR="0032321A" w:rsidRPr="00F3378F" w:rsidRDefault="0032321A" w:rsidP="0032321A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Снегу каждый очень рад.</w:t>
      </w:r>
      <w:r w:rsidRPr="00F3378F">
        <w:rPr>
          <w:rFonts w:ascii="Times New Roman" w:hAnsi="Times New Roman" w:cs="Times New Roman"/>
          <w:sz w:val="28"/>
          <w:szCs w:val="28"/>
        </w:rPr>
        <w:tab/>
        <w:t>По окончанию хлопнуть в ладоши</w:t>
      </w:r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Побежим ловить снежинки,</w:t>
      </w:r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Побежим ловить пушинки.</w:t>
      </w:r>
    </w:p>
    <w:p w:rsidR="0032321A" w:rsidRPr="00F3378F" w:rsidRDefault="0032321A" w:rsidP="00323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321A" w:rsidRPr="00F3378F" w:rsidRDefault="0032321A" w:rsidP="0032321A">
      <w:pPr>
        <w:tabs>
          <w:tab w:val="left" w:pos="4406"/>
          <w:tab w:val="left" w:pos="8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Начался снегопад.</w:t>
      </w:r>
      <w:r w:rsidRPr="00F3378F">
        <w:rPr>
          <w:rFonts w:ascii="Times New Roman" w:hAnsi="Times New Roman" w:cs="Times New Roman"/>
          <w:sz w:val="28"/>
          <w:szCs w:val="28"/>
        </w:rPr>
        <w:tab/>
        <w:t>Ходьба в колонне</w:t>
      </w:r>
      <w:r w:rsidRPr="00F3378F">
        <w:rPr>
          <w:rFonts w:ascii="Times New Roman" w:hAnsi="Times New Roman" w:cs="Times New Roman"/>
          <w:sz w:val="28"/>
          <w:szCs w:val="28"/>
        </w:rPr>
        <w:tab/>
        <w:t>10-15 сек</w:t>
      </w:r>
    </w:p>
    <w:p w:rsidR="0032321A" w:rsidRPr="00F3378F" w:rsidRDefault="0032321A" w:rsidP="0032321A">
      <w:pPr>
        <w:tabs>
          <w:tab w:val="left" w:pos="44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Снегу каждый очень рад.</w:t>
      </w:r>
      <w:r w:rsidRPr="00F3378F">
        <w:rPr>
          <w:rFonts w:ascii="Times New Roman" w:hAnsi="Times New Roman" w:cs="Times New Roman"/>
          <w:sz w:val="28"/>
          <w:szCs w:val="28"/>
        </w:rPr>
        <w:tab/>
        <w:t>По окончанию хлопнуть в ладоши</w:t>
      </w:r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Мы пойдём ловить снежинки.</w:t>
      </w:r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Мы пойдём ловить пушинки.</w:t>
      </w:r>
    </w:p>
    <w:p w:rsidR="0032321A" w:rsidRPr="00F3378F" w:rsidRDefault="0032321A" w:rsidP="00323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321A" w:rsidRPr="00F3378F" w:rsidRDefault="0032321A" w:rsidP="0032321A">
      <w:pPr>
        <w:tabs>
          <w:tab w:val="left" w:pos="4560"/>
          <w:tab w:val="left" w:pos="90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Начался снегопад.</w:t>
      </w:r>
      <w:r w:rsidRPr="00F3378F">
        <w:rPr>
          <w:rFonts w:ascii="Times New Roman" w:hAnsi="Times New Roman" w:cs="Times New Roman"/>
          <w:sz w:val="28"/>
          <w:szCs w:val="28"/>
        </w:rPr>
        <w:tab/>
        <w:t>Бег в колонне.</w:t>
      </w:r>
      <w:r w:rsidRPr="00F3378F">
        <w:rPr>
          <w:rFonts w:ascii="Times New Roman" w:hAnsi="Times New Roman" w:cs="Times New Roman"/>
          <w:sz w:val="28"/>
          <w:szCs w:val="28"/>
        </w:rPr>
        <w:tab/>
        <w:t>10 сек</w:t>
      </w:r>
    </w:p>
    <w:p w:rsidR="0032321A" w:rsidRPr="00F3378F" w:rsidRDefault="0032321A" w:rsidP="0032321A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Снегу каждый очень рад.</w:t>
      </w:r>
      <w:r w:rsidRPr="00F3378F">
        <w:rPr>
          <w:rFonts w:ascii="Times New Roman" w:hAnsi="Times New Roman" w:cs="Times New Roman"/>
          <w:sz w:val="28"/>
          <w:szCs w:val="28"/>
        </w:rPr>
        <w:tab/>
        <w:t>По окончанию хлопнуть в ладоши</w:t>
      </w:r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Побежим ловить снежинки,</w:t>
      </w:r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Побежим ловить пушинки.</w:t>
      </w:r>
    </w:p>
    <w:p w:rsidR="0032321A" w:rsidRPr="00F3378F" w:rsidRDefault="0032321A" w:rsidP="00323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321A" w:rsidRPr="00F3378F" w:rsidRDefault="0032321A" w:rsidP="0032321A">
      <w:pPr>
        <w:tabs>
          <w:tab w:val="left" w:pos="4234"/>
          <w:tab w:val="left" w:pos="92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Лепим, лепим мы снежки,</w:t>
      </w:r>
      <w:r w:rsidRPr="00F3378F">
        <w:rPr>
          <w:rFonts w:ascii="Times New Roman" w:hAnsi="Times New Roman" w:cs="Times New Roman"/>
          <w:sz w:val="28"/>
          <w:szCs w:val="28"/>
        </w:rPr>
        <w:tab/>
        <w:t>Ходьба с хлопками на каждый шаг в колонне</w:t>
      </w:r>
      <w:r w:rsidRPr="00F3378F">
        <w:rPr>
          <w:rFonts w:ascii="Times New Roman" w:hAnsi="Times New Roman" w:cs="Times New Roman"/>
          <w:sz w:val="28"/>
          <w:szCs w:val="28"/>
        </w:rPr>
        <w:tab/>
        <w:t>10 сек</w:t>
      </w:r>
    </w:p>
    <w:p w:rsidR="0032321A" w:rsidRPr="00F3378F" w:rsidRDefault="0032321A" w:rsidP="0032321A">
      <w:pPr>
        <w:tabs>
          <w:tab w:val="left" w:pos="42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Снеговые пирожки.</w:t>
      </w:r>
      <w:r w:rsidRPr="00F3378F">
        <w:rPr>
          <w:rFonts w:ascii="Times New Roman" w:hAnsi="Times New Roman" w:cs="Times New Roman"/>
          <w:sz w:val="28"/>
          <w:szCs w:val="28"/>
        </w:rPr>
        <w:tab/>
        <w:t>Перестроение в круг</w:t>
      </w:r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Вот какие снежки-</w:t>
      </w:r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Снеговые пирожки!</w:t>
      </w:r>
    </w:p>
    <w:p w:rsidR="0032321A" w:rsidRPr="00F3378F" w:rsidRDefault="0032321A" w:rsidP="00323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321A" w:rsidRPr="00F3378F" w:rsidRDefault="0032321A" w:rsidP="0032321A">
      <w:pPr>
        <w:tabs>
          <w:tab w:val="left" w:pos="4337"/>
          <w:tab w:val="lef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Вот какие снежки –               Взрослый идёт по кругу и раздаёт «снежки» из ведра</w:t>
      </w:r>
      <w:r w:rsidRPr="00F3378F">
        <w:rPr>
          <w:rFonts w:ascii="Times New Roman" w:hAnsi="Times New Roman" w:cs="Times New Roman"/>
          <w:sz w:val="28"/>
          <w:szCs w:val="28"/>
        </w:rPr>
        <w:tab/>
        <w:t>10 сек</w:t>
      </w:r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Снеговые пирожки!</w:t>
      </w:r>
    </w:p>
    <w:p w:rsidR="0032321A" w:rsidRPr="00F3378F" w:rsidRDefault="0032321A" w:rsidP="0032321A">
      <w:pPr>
        <w:rPr>
          <w:rFonts w:ascii="Times New Roman" w:hAnsi="Times New Roman" w:cs="Times New Roman"/>
          <w:sz w:val="28"/>
          <w:szCs w:val="28"/>
        </w:rPr>
      </w:pPr>
    </w:p>
    <w:p w:rsidR="0032321A" w:rsidRPr="00F3378F" w:rsidRDefault="0032321A" w:rsidP="0032321A">
      <w:pPr>
        <w:pStyle w:val="a7"/>
        <w:numPr>
          <w:ilvl w:val="0"/>
          <w:numId w:val="1"/>
        </w:numPr>
        <w:tabs>
          <w:tab w:val="left" w:pos="28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78F">
        <w:rPr>
          <w:rFonts w:ascii="Times New Roman" w:hAnsi="Times New Roman" w:cs="Times New Roman"/>
          <w:b/>
          <w:sz w:val="28"/>
          <w:szCs w:val="28"/>
        </w:rPr>
        <w:t>Основная часть: ОРУ со снежком.</w:t>
      </w:r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 xml:space="preserve"> 1. И.П. – стоя, ноги слегка расставлены, руки вниз</w:t>
      </w:r>
      <w:proofErr w:type="gramStart"/>
      <w:r w:rsidRPr="00F3378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F3378F">
        <w:rPr>
          <w:rFonts w:ascii="Times New Roman" w:hAnsi="Times New Roman" w:cs="Times New Roman"/>
          <w:sz w:val="28"/>
          <w:szCs w:val="28"/>
        </w:rPr>
        <w:t>снежок» в правой руке. Поднять руки через стороны вверх, передать «снежок» в левую руку. Выполнить 6 раз.</w:t>
      </w:r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2. И.</w:t>
      </w:r>
      <w:proofErr w:type="gramStart"/>
      <w:r w:rsidRPr="00F337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378F">
        <w:rPr>
          <w:rFonts w:ascii="Times New Roman" w:hAnsi="Times New Roman" w:cs="Times New Roman"/>
          <w:sz w:val="28"/>
          <w:szCs w:val="28"/>
        </w:rPr>
        <w:t>, - стоя, ноги на ширине плеч,</w:t>
      </w:r>
      <w:r w:rsidR="00F030DD" w:rsidRPr="00F3378F">
        <w:rPr>
          <w:rFonts w:ascii="Times New Roman" w:hAnsi="Times New Roman" w:cs="Times New Roman"/>
          <w:sz w:val="28"/>
          <w:szCs w:val="28"/>
        </w:rPr>
        <w:t xml:space="preserve"> </w:t>
      </w:r>
      <w:r w:rsidRPr="00F3378F">
        <w:rPr>
          <w:rFonts w:ascii="Times New Roman" w:hAnsi="Times New Roman" w:cs="Times New Roman"/>
          <w:sz w:val="28"/>
          <w:szCs w:val="28"/>
        </w:rPr>
        <w:t>руки вниз, «снежок» в правой руке. Поворот вправо с отведением правой руки назад. И.П.- Переложить «снежок в левую руку. То же влево. Выполнить по 3 раза в каждую сторону</w:t>
      </w:r>
      <w:proofErr w:type="gramStart"/>
      <w:r w:rsidRPr="00F3378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3. И.П. – стоя, ноги на ширине плеч, руки вниз</w:t>
      </w:r>
      <w:r w:rsidR="00F030DD" w:rsidRPr="00F337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78F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F3378F">
        <w:rPr>
          <w:rFonts w:ascii="Times New Roman" w:hAnsi="Times New Roman" w:cs="Times New Roman"/>
          <w:sz w:val="28"/>
          <w:szCs w:val="28"/>
        </w:rPr>
        <w:t xml:space="preserve"> стороны, пальцы разведены. Повороты вправо-влево. Выполнить 4 раза.</w:t>
      </w:r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4. «Снежок» лежит на полу около ног ребёнка. Прыжки на месте на двух ногах. (16 подпрыгиваний). С окончанием слов дети берут каждый свой «снежок», поднимают руку вверх, затем снова кладут её на пол.</w:t>
      </w:r>
    </w:p>
    <w:p w:rsidR="0032321A" w:rsidRPr="00F3378F" w:rsidRDefault="0032321A" w:rsidP="00323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378F">
        <w:rPr>
          <w:rFonts w:ascii="Times New Roman" w:hAnsi="Times New Roman" w:cs="Times New Roman"/>
          <w:sz w:val="28"/>
          <w:szCs w:val="28"/>
        </w:rPr>
        <w:t>Ходьма</w:t>
      </w:r>
      <w:proofErr w:type="spellEnd"/>
      <w:r w:rsidRPr="00F3378F">
        <w:rPr>
          <w:rFonts w:ascii="Times New Roman" w:hAnsi="Times New Roman" w:cs="Times New Roman"/>
          <w:sz w:val="28"/>
          <w:szCs w:val="28"/>
        </w:rPr>
        <w:t xml:space="preserve"> на месте в ритме произнесения текста. С окончанием слов берут каждый свой снежок, поднимают руку вверх.</w:t>
      </w:r>
    </w:p>
    <w:p w:rsidR="0032321A" w:rsidRPr="00F3378F" w:rsidRDefault="0032321A" w:rsidP="00323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321A" w:rsidRPr="00F3378F" w:rsidRDefault="0032321A" w:rsidP="0032321A">
      <w:pPr>
        <w:pStyle w:val="a7"/>
        <w:numPr>
          <w:ilvl w:val="0"/>
          <w:numId w:val="1"/>
        </w:numPr>
        <w:tabs>
          <w:tab w:val="left" w:pos="332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78F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32321A" w:rsidRPr="00F3378F" w:rsidRDefault="0032321A" w:rsidP="0032321A">
      <w:pPr>
        <w:pStyle w:val="a7"/>
        <w:tabs>
          <w:tab w:val="left" w:pos="3326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Руки на поясе, приседаем пружинками:</w:t>
      </w:r>
    </w:p>
    <w:p w:rsidR="0032321A" w:rsidRPr="00F3378F" w:rsidRDefault="0032321A" w:rsidP="0032321A">
      <w:pPr>
        <w:pStyle w:val="a7"/>
        <w:tabs>
          <w:tab w:val="left" w:pos="3326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«Мы весёлые пушинки</w:t>
      </w:r>
    </w:p>
    <w:p w:rsidR="0032321A" w:rsidRPr="00F3378F" w:rsidRDefault="0032321A" w:rsidP="0032321A">
      <w:pPr>
        <w:pStyle w:val="a7"/>
        <w:tabs>
          <w:tab w:val="left" w:pos="3326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И зовут нас всех – снежинки.</w:t>
      </w:r>
    </w:p>
    <w:p w:rsidR="0032321A" w:rsidRPr="00F3378F" w:rsidRDefault="0032321A" w:rsidP="0032321A">
      <w:pPr>
        <w:pStyle w:val="a7"/>
        <w:tabs>
          <w:tab w:val="left" w:pos="7766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lastRenderedPageBreak/>
        <w:t>Ветер дуну</w:t>
      </w:r>
      <w:proofErr w:type="gramStart"/>
      <w:r w:rsidRPr="00F3378F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F030DD" w:rsidRPr="00F3378F">
        <w:rPr>
          <w:rFonts w:ascii="Times New Roman" w:hAnsi="Times New Roman" w:cs="Times New Roman"/>
          <w:sz w:val="28"/>
          <w:szCs w:val="28"/>
        </w:rPr>
        <w:t xml:space="preserve"> </w:t>
      </w:r>
      <w:r w:rsidRPr="00F3378F">
        <w:rPr>
          <w:rFonts w:ascii="Times New Roman" w:hAnsi="Times New Roman" w:cs="Times New Roman"/>
          <w:sz w:val="28"/>
          <w:szCs w:val="28"/>
        </w:rPr>
        <w:t>полетели</w:t>
      </w:r>
      <w:r w:rsidRPr="00F3378F">
        <w:rPr>
          <w:rFonts w:ascii="Times New Roman" w:hAnsi="Times New Roman" w:cs="Times New Roman"/>
          <w:sz w:val="28"/>
          <w:szCs w:val="28"/>
        </w:rPr>
        <w:tab/>
        <w:t>4 раза</w:t>
      </w:r>
    </w:p>
    <w:p w:rsidR="0032321A" w:rsidRPr="00F3378F" w:rsidRDefault="0032321A" w:rsidP="0032321A">
      <w:pPr>
        <w:pStyle w:val="a7"/>
        <w:tabs>
          <w:tab w:val="left" w:pos="3326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И на землю все мы сели</w:t>
      </w:r>
      <w:proofErr w:type="gramStart"/>
      <w:r w:rsidRPr="00F3378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2321A" w:rsidRPr="00F3378F" w:rsidRDefault="0032321A" w:rsidP="0032321A">
      <w:pPr>
        <w:tabs>
          <w:tab w:val="left" w:pos="372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378F">
        <w:rPr>
          <w:rFonts w:ascii="Times New Roman" w:hAnsi="Times New Roman" w:cs="Times New Roman"/>
          <w:sz w:val="28"/>
          <w:szCs w:val="28"/>
        </w:rPr>
        <w:tab/>
      </w:r>
      <w:r w:rsidRPr="00F3378F">
        <w:rPr>
          <w:rFonts w:ascii="Times New Roman" w:hAnsi="Times New Roman" w:cs="Times New Roman"/>
          <w:b/>
          <w:sz w:val="28"/>
          <w:szCs w:val="28"/>
          <w:u w:val="single"/>
        </w:rPr>
        <w:t>Комплексы бодрящей гимнастики:</w:t>
      </w:r>
    </w:p>
    <w:p w:rsidR="0032321A" w:rsidRPr="00F3378F" w:rsidRDefault="0032321A" w:rsidP="00323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1.Потягивание в кроват</w:t>
      </w:r>
      <w:proofErr w:type="gramStart"/>
      <w:r w:rsidRPr="00F3378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3378F">
        <w:rPr>
          <w:rFonts w:ascii="Times New Roman" w:hAnsi="Times New Roman" w:cs="Times New Roman"/>
          <w:sz w:val="28"/>
          <w:szCs w:val="28"/>
        </w:rPr>
        <w:t>постепенное пробуждение)                                                        1 мин</w:t>
      </w:r>
    </w:p>
    <w:p w:rsidR="0032321A" w:rsidRPr="00F3378F" w:rsidRDefault="0032321A" w:rsidP="00323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 xml:space="preserve">2. Дыхательная гимнастика «Здоровое дыхание» - глубокий вдох </w:t>
      </w:r>
      <w:proofErr w:type="spellStart"/>
      <w:r w:rsidRPr="00F3378F">
        <w:rPr>
          <w:rFonts w:ascii="Times New Roman" w:hAnsi="Times New Roman" w:cs="Times New Roman"/>
          <w:sz w:val="28"/>
          <w:szCs w:val="28"/>
        </w:rPr>
        <w:t>черех</w:t>
      </w:r>
      <w:proofErr w:type="spellEnd"/>
      <w:r w:rsidRPr="00F3378F">
        <w:rPr>
          <w:rFonts w:ascii="Times New Roman" w:hAnsi="Times New Roman" w:cs="Times New Roman"/>
          <w:sz w:val="28"/>
          <w:szCs w:val="28"/>
        </w:rPr>
        <w:t xml:space="preserve"> нос – задержать дыхание,</w:t>
      </w:r>
    </w:p>
    <w:p w:rsidR="0032321A" w:rsidRPr="00F3378F" w:rsidRDefault="0032321A" w:rsidP="0032321A">
      <w:pPr>
        <w:tabs>
          <w:tab w:val="left" w:pos="79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Быстрый выдох ртом – «</w:t>
      </w:r>
      <w:proofErr w:type="spellStart"/>
      <w:proofErr w:type="gramStart"/>
      <w:r w:rsidRPr="00F3378F">
        <w:rPr>
          <w:rFonts w:ascii="Times New Roman" w:hAnsi="Times New Roman" w:cs="Times New Roman"/>
          <w:sz w:val="28"/>
          <w:szCs w:val="28"/>
        </w:rPr>
        <w:t>У-ух</w:t>
      </w:r>
      <w:proofErr w:type="spellEnd"/>
      <w:proofErr w:type="gramEnd"/>
      <w:r w:rsidRPr="00F3378F">
        <w:rPr>
          <w:rFonts w:ascii="Times New Roman" w:hAnsi="Times New Roman" w:cs="Times New Roman"/>
          <w:sz w:val="28"/>
          <w:szCs w:val="28"/>
        </w:rPr>
        <w:t>!!!»</w:t>
      </w:r>
      <w:r w:rsidRPr="00F3378F">
        <w:rPr>
          <w:rFonts w:ascii="Times New Roman" w:hAnsi="Times New Roman" w:cs="Times New Roman"/>
          <w:sz w:val="28"/>
          <w:szCs w:val="28"/>
        </w:rPr>
        <w:tab/>
        <w:t>2-3 раза</w:t>
      </w:r>
    </w:p>
    <w:p w:rsidR="0032321A" w:rsidRPr="00F3378F" w:rsidRDefault="0032321A" w:rsidP="00323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3.«Зарядка» (движения выполняются по тексту)</w:t>
      </w:r>
    </w:p>
    <w:p w:rsidR="0032321A" w:rsidRPr="00F3378F" w:rsidRDefault="0032321A" w:rsidP="0032321A">
      <w:pPr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Мы ногами – топ-топ.</w:t>
      </w:r>
    </w:p>
    <w:p w:rsidR="0032321A" w:rsidRPr="00F3378F" w:rsidRDefault="0032321A" w:rsidP="0023229E">
      <w:pPr>
        <w:tabs>
          <w:tab w:val="center" w:pos="53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Мы руками – хлоп-хлоп.</w:t>
      </w:r>
      <w:r w:rsidRPr="00F3378F">
        <w:rPr>
          <w:rFonts w:ascii="Times New Roman" w:hAnsi="Times New Roman" w:cs="Times New Roman"/>
          <w:sz w:val="28"/>
          <w:szCs w:val="28"/>
        </w:rPr>
        <w:tab/>
        <w:t>Ванькой – встанькой словно встали.</w:t>
      </w:r>
    </w:p>
    <w:p w:rsidR="0032321A" w:rsidRPr="00F3378F" w:rsidRDefault="0032321A" w:rsidP="0023229E">
      <w:pPr>
        <w:tabs>
          <w:tab w:val="left" w:pos="342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Мы глазами – миг-миг.</w:t>
      </w:r>
      <w:r w:rsidRPr="00F3378F">
        <w:rPr>
          <w:rFonts w:ascii="Times New Roman" w:hAnsi="Times New Roman" w:cs="Times New Roman"/>
          <w:sz w:val="28"/>
          <w:szCs w:val="28"/>
        </w:rPr>
        <w:tab/>
        <w:t>Руки к телу все прижали</w:t>
      </w:r>
    </w:p>
    <w:p w:rsidR="0032321A" w:rsidRPr="00F3378F" w:rsidRDefault="0032321A" w:rsidP="0023229E">
      <w:pPr>
        <w:tabs>
          <w:tab w:val="left" w:pos="342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Мы плечам</w:t>
      </w:r>
      <w:proofErr w:type="gramStart"/>
      <w:r w:rsidRPr="00F3378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3378F">
        <w:rPr>
          <w:rFonts w:ascii="Times New Roman" w:hAnsi="Times New Roman" w:cs="Times New Roman"/>
          <w:sz w:val="28"/>
          <w:szCs w:val="28"/>
        </w:rPr>
        <w:t xml:space="preserve"> чик-чик.</w:t>
      </w:r>
      <w:r w:rsidR="0023229E" w:rsidRPr="00F3378F">
        <w:rPr>
          <w:rFonts w:ascii="Times New Roman" w:hAnsi="Times New Roman" w:cs="Times New Roman"/>
          <w:sz w:val="28"/>
          <w:szCs w:val="28"/>
        </w:rPr>
        <w:tab/>
        <w:t>И подскоки делать стали,</w:t>
      </w:r>
    </w:p>
    <w:p w:rsidR="0032321A" w:rsidRPr="00F3378F" w:rsidRDefault="0032321A" w:rsidP="0023229E">
      <w:pPr>
        <w:tabs>
          <w:tab w:val="left" w:pos="342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Ра</w:t>
      </w:r>
      <w:proofErr w:type="gramStart"/>
      <w:r w:rsidRPr="00F3378F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="00F030DD" w:rsidRPr="00F3378F">
        <w:rPr>
          <w:rFonts w:ascii="Times New Roman" w:hAnsi="Times New Roman" w:cs="Times New Roman"/>
          <w:sz w:val="28"/>
          <w:szCs w:val="28"/>
        </w:rPr>
        <w:t xml:space="preserve"> </w:t>
      </w:r>
      <w:r w:rsidRPr="00F3378F">
        <w:rPr>
          <w:rFonts w:ascii="Times New Roman" w:hAnsi="Times New Roman" w:cs="Times New Roman"/>
          <w:sz w:val="28"/>
          <w:szCs w:val="28"/>
        </w:rPr>
        <w:t>сюда, два-</w:t>
      </w:r>
      <w:r w:rsidR="00F030DD" w:rsidRPr="00F3378F">
        <w:rPr>
          <w:rFonts w:ascii="Times New Roman" w:hAnsi="Times New Roman" w:cs="Times New Roman"/>
          <w:sz w:val="28"/>
          <w:szCs w:val="28"/>
        </w:rPr>
        <w:t xml:space="preserve"> </w:t>
      </w:r>
      <w:r w:rsidRPr="00F3378F">
        <w:rPr>
          <w:rFonts w:ascii="Times New Roman" w:hAnsi="Times New Roman" w:cs="Times New Roman"/>
          <w:sz w:val="28"/>
          <w:szCs w:val="28"/>
        </w:rPr>
        <w:t>туда,</w:t>
      </w:r>
      <w:r w:rsidR="0023229E" w:rsidRPr="00F3378F">
        <w:rPr>
          <w:rFonts w:ascii="Times New Roman" w:hAnsi="Times New Roman" w:cs="Times New Roman"/>
          <w:sz w:val="28"/>
          <w:szCs w:val="28"/>
        </w:rPr>
        <w:tab/>
        <w:t>А потом пустились вскачь,</w:t>
      </w:r>
    </w:p>
    <w:p w:rsidR="0032321A" w:rsidRPr="00F3378F" w:rsidRDefault="0032321A" w:rsidP="0023229E">
      <w:pPr>
        <w:tabs>
          <w:tab w:val="left" w:pos="342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Повернись вокруг себя.</w:t>
      </w:r>
      <w:r w:rsidR="0023229E" w:rsidRPr="00F3378F">
        <w:rPr>
          <w:rFonts w:ascii="Times New Roman" w:hAnsi="Times New Roman" w:cs="Times New Roman"/>
          <w:sz w:val="28"/>
          <w:szCs w:val="28"/>
        </w:rPr>
        <w:tab/>
        <w:t>Будто мой упругий мяч.</w:t>
      </w:r>
    </w:p>
    <w:p w:rsidR="0032321A" w:rsidRPr="00F3378F" w:rsidRDefault="0032321A" w:rsidP="0023229E">
      <w:pPr>
        <w:tabs>
          <w:tab w:val="left" w:pos="342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Ра</w:t>
      </w:r>
      <w:proofErr w:type="gramStart"/>
      <w:r w:rsidRPr="00F3378F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="00F030DD" w:rsidRPr="00F3378F">
        <w:rPr>
          <w:rFonts w:ascii="Times New Roman" w:hAnsi="Times New Roman" w:cs="Times New Roman"/>
          <w:sz w:val="28"/>
          <w:szCs w:val="28"/>
        </w:rPr>
        <w:t xml:space="preserve"> присели</w:t>
      </w:r>
      <w:r w:rsidRPr="00F3378F">
        <w:rPr>
          <w:rFonts w:ascii="Times New Roman" w:hAnsi="Times New Roman" w:cs="Times New Roman"/>
          <w:sz w:val="28"/>
          <w:szCs w:val="28"/>
        </w:rPr>
        <w:t>, два –привстали,</w:t>
      </w:r>
      <w:r w:rsidR="0023229E" w:rsidRPr="00F3378F">
        <w:rPr>
          <w:rFonts w:ascii="Times New Roman" w:hAnsi="Times New Roman" w:cs="Times New Roman"/>
          <w:sz w:val="28"/>
          <w:szCs w:val="28"/>
        </w:rPr>
        <w:tab/>
        <w:t>Раз-два, раз-два,</w:t>
      </w:r>
    </w:p>
    <w:p w:rsidR="0032321A" w:rsidRPr="00F3378F" w:rsidRDefault="0032321A" w:rsidP="0023229E">
      <w:pPr>
        <w:tabs>
          <w:tab w:val="left" w:pos="342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Руки к верху все подняли.</w:t>
      </w:r>
      <w:r w:rsidR="0023229E" w:rsidRPr="00F3378F">
        <w:rPr>
          <w:rFonts w:ascii="Times New Roman" w:hAnsi="Times New Roman" w:cs="Times New Roman"/>
          <w:sz w:val="28"/>
          <w:szCs w:val="28"/>
        </w:rPr>
        <w:tab/>
        <w:t>Просыпаться нам пора!</w:t>
      </w:r>
    </w:p>
    <w:p w:rsidR="0032321A" w:rsidRPr="00F3378F" w:rsidRDefault="0032321A" w:rsidP="0023229E">
      <w:pPr>
        <w:tabs>
          <w:tab w:val="left" w:pos="75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Сели, встали,</w:t>
      </w:r>
      <w:r w:rsidR="0023229E" w:rsidRPr="00F3378F">
        <w:rPr>
          <w:rFonts w:ascii="Times New Roman" w:hAnsi="Times New Roman" w:cs="Times New Roman"/>
          <w:sz w:val="28"/>
          <w:szCs w:val="28"/>
        </w:rPr>
        <w:tab/>
      </w:r>
      <w:r w:rsidR="00160954" w:rsidRPr="00F337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229E" w:rsidRPr="00F3378F">
        <w:rPr>
          <w:rFonts w:ascii="Times New Roman" w:hAnsi="Times New Roman" w:cs="Times New Roman"/>
          <w:sz w:val="28"/>
          <w:szCs w:val="28"/>
        </w:rPr>
        <w:t>5 мин</w:t>
      </w:r>
    </w:p>
    <w:p w:rsidR="0023229E" w:rsidRPr="00F3378F" w:rsidRDefault="0023229E" w:rsidP="002322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A5C" w:rsidRPr="00F3378F" w:rsidRDefault="0023229E" w:rsidP="00232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4.Ходьба по корригирующим дорожкам. Полоскание горла.</w:t>
      </w:r>
    </w:p>
    <w:p w:rsidR="0023229E" w:rsidRPr="00F3378F" w:rsidRDefault="0023229E" w:rsidP="0023229E">
      <w:pPr>
        <w:tabs>
          <w:tab w:val="left" w:pos="76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Умывание и обливание рук до локтей.</w:t>
      </w:r>
      <w:r w:rsidRPr="00F3378F">
        <w:rPr>
          <w:rFonts w:ascii="Times New Roman" w:hAnsi="Times New Roman" w:cs="Times New Roman"/>
          <w:sz w:val="28"/>
          <w:szCs w:val="28"/>
        </w:rPr>
        <w:tab/>
      </w:r>
      <w:r w:rsidR="00160954" w:rsidRPr="00F337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3378F">
        <w:rPr>
          <w:rFonts w:ascii="Times New Roman" w:hAnsi="Times New Roman" w:cs="Times New Roman"/>
          <w:sz w:val="28"/>
          <w:szCs w:val="28"/>
        </w:rPr>
        <w:t>5 мин.</w:t>
      </w:r>
    </w:p>
    <w:p w:rsidR="0023229E" w:rsidRPr="00F3378F" w:rsidRDefault="0023229E" w:rsidP="002322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229E" w:rsidRPr="00F3378F" w:rsidRDefault="0023229E" w:rsidP="0023229E">
      <w:pPr>
        <w:tabs>
          <w:tab w:val="left" w:pos="36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ab/>
      </w:r>
      <w:r w:rsidRPr="00F3378F">
        <w:rPr>
          <w:rFonts w:ascii="Times New Roman" w:hAnsi="Times New Roman" w:cs="Times New Roman"/>
          <w:b/>
          <w:sz w:val="28"/>
          <w:szCs w:val="28"/>
        </w:rPr>
        <w:t>3-4 недели.</w:t>
      </w:r>
    </w:p>
    <w:p w:rsidR="0023229E" w:rsidRPr="00F3378F" w:rsidRDefault="0023229E" w:rsidP="0023229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 xml:space="preserve">Потягивание в кровати (постепенное пробуждение)                         </w:t>
      </w:r>
      <w:r w:rsidR="00160954" w:rsidRPr="00F3378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3378F">
        <w:rPr>
          <w:rFonts w:ascii="Times New Roman" w:hAnsi="Times New Roman" w:cs="Times New Roman"/>
          <w:sz w:val="28"/>
          <w:szCs w:val="28"/>
        </w:rPr>
        <w:t>1 мин</w:t>
      </w:r>
    </w:p>
    <w:p w:rsidR="0023229E" w:rsidRPr="00F3378F" w:rsidRDefault="0023229E" w:rsidP="0023229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Самомассаж «Для ушей» (профилактика простудных заболеваний)</w:t>
      </w:r>
    </w:p>
    <w:p w:rsidR="00160954" w:rsidRPr="00F3378F" w:rsidRDefault="00160954" w:rsidP="0016095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Прижать ушные раковины к голове, затем отпустить                                      3-4 раза</w:t>
      </w:r>
    </w:p>
    <w:p w:rsidR="00160954" w:rsidRPr="00F3378F" w:rsidRDefault="00160954" w:rsidP="0016095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 xml:space="preserve">Большим и указательным пальцем захватить обе мочки ушей, </w:t>
      </w:r>
    </w:p>
    <w:p w:rsidR="00160954" w:rsidRPr="00F3378F" w:rsidRDefault="00160954" w:rsidP="00160954">
      <w:pPr>
        <w:pStyle w:val="a7"/>
        <w:ind w:left="144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с силой потянуть их вниз, затем отпустить                                                        5-6 раз</w:t>
      </w:r>
    </w:p>
    <w:p w:rsidR="00160954" w:rsidRPr="00F3378F" w:rsidRDefault="00160954" w:rsidP="0016095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Логоритмическое упражнение «Зарядка»                                                                              5 мин</w:t>
      </w:r>
    </w:p>
    <w:p w:rsidR="00160954" w:rsidRPr="00F3378F" w:rsidRDefault="00160954" w:rsidP="00160954">
      <w:pPr>
        <w:tabs>
          <w:tab w:val="center" w:pos="53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Малыши, малыши, дружные ребятки.</w:t>
      </w:r>
      <w:r w:rsidRPr="00F3378F">
        <w:rPr>
          <w:rFonts w:ascii="Times New Roman" w:hAnsi="Times New Roman" w:cs="Times New Roman"/>
          <w:sz w:val="28"/>
          <w:szCs w:val="28"/>
        </w:rPr>
        <w:tab/>
        <w:t xml:space="preserve">                         1,2,3,4,5  быстро бегаем опять.</w:t>
      </w:r>
    </w:p>
    <w:p w:rsidR="00160954" w:rsidRPr="00F3378F" w:rsidRDefault="00160954" w:rsidP="00160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Малыши, малыши вышли на зарядку.                         Мы  в кружочек ровный стали,</w:t>
      </w:r>
    </w:p>
    <w:p w:rsidR="00160954" w:rsidRPr="00F3378F" w:rsidRDefault="00160954" w:rsidP="00160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1,2,3,4,5, - ходим быстро мы опять.                              Заниматься не устали.</w:t>
      </w:r>
    </w:p>
    <w:p w:rsidR="00160954" w:rsidRPr="00F3378F" w:rsidRDefault="00160954" w:rsidP="00160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Ноги поднимаем, весело шагаем.                               Вверх подтянемся мы дружно.</w:t>
      </w:r>
    </w:p>
    <w:p w:rsidR="00160954" w:rsidRPr="00F3378F" w:rsidRDefault="00160954" w:rsidP="00160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Вот так, вот так ноги поднимаем.                               Заниматься спортом нужно.</w:t>
      </w:r>
    </w:p>
    <w:p w:rsidR="00160954" w:rsidRPr="00F3378F" w:rsidRDefault="00160954" w:rsidP="00160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lastRenderedPageBreak/>
        <w:t xml:space="preserve">Вот так, вот так весело шагаем.                                   Повороты </w:t>
      </w:r>
      <w:proofErr w:type="spellStart"/>
      <w:r w:rsidRPr="00F3378F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F3378F">
        <w:rPr>
          <w:rFonts w:ascii="Times New Roman" w:hAnsi="Times New Roman" w:cs="Times New Roman"/>
          <w:sz w:val="28"/>
          <w:szCs w:val="28"/>
        </w:rPr>
        <w:t>, занимаемся на славу.</w:t>
      </w:r>
    </w:p>
    <w:p w:rsidR="00160954" w:rsidRPr="00F3378F" w:rsidRDefault="00160954" w:rsidP="00160954">
      <w:pPr>
        <w:tabs>
          <w:tab w:val="left" w:pos="471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ab/>
        <w:t>А теперь – прыжки на месте, ну-ка, дружно, ну-ка вместе.</w:t>
      </w:r>
    </w:p>
    <w:p w:rsidR="00160954" w:rsidRPr="00F3378F" w:rsidRDefault="00160954" w:rsidP="00160954">
      <w:pPr>
        <w:pStyle w:val="a7"/>
        <w:numPr>
          <w:ilvl w:val="0"/>
          <w:numId w:val="2"/>
        </w:numPr>
        <w:tabs>
          <w:tab w:val="left" w:pos="471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Ходьба по корригирующим дорожкам.</w:t>
      </w:r>
      <w:r w:rsidRPr="00F3378F">
        <w:rPr>
          <w:rFonts w:ascii="Times New Roman" w:hAnsi="Times New Roman" w:cs="Times New Roman"/>
          <w:sz w:val="28"/>
          <w:szCs w:val="28"/>
        </w:rPr>
        <w:tab/>
        <w:t>Будем все мы сильными, сильными, красивыми.</w:t>
      </w:r>
    </w:p>
    <w:p w:rsidR="00160954" w:rsidRPr="00F3378F" w:rsidRDefault="00160954" w:rsidP="00160954">
      <w:pPr>
        <w:pStyle w:val="a7"/>
        <w:numPr>
          <w:ilvl w:val="0"/>
          <w:numId w:val="2"/>
        </w:numPr>
        <w:tabs>
          <w:tab w:val="left" w:pos="471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Умывание и обливание рук до локтей.                                                                                  5 мин</w:t>
      </w:r>
    </w:p>
    <w:p w:rsidR="00160954" w:rsidRPr="00F3378F" w:rsidRDefault="00160954" w:rsidP="00ED1E3C">
      <w:pPr>
        <w:pStyle w:val="a7"/>
        <w:tabs>
          <w:tab w:val="left" w:pos="47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378F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гимнастика:</w:t>
      </w:r>
    </w:p>
    <w:p w:rsidR="00160954" w:rsidRPr="00F3378F" w:rsidRDefault="00160954" w:rsidP="00ED1E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1E3C" w:rsidRPr="00F3378F" w:rsidRDefault="00ED1E3C" w:rsidP="00ED1E3C">
      <w:pPr>
        <w:tabs>
          <w:tab w:val="left" w:pos="6604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 xml:space="preserve">1 неделя: </w:t>
      </w:r>
      <w:r w:rsidRPr="00F3378F">
        <w:rPr>
          <w:rFonts w:ascii="Times New Roman" w:hAnsi="Times New Roman" w:cs="Times New Roman"/>
          <w:b/>
          <w:sz w:val="28"/>
          <w:szCs w:val="28"/>
        </w:rPr>
        <w:t>«Мои ладошки»</w:t>
      </w:r>
      <w:r w:rsidRPr="00F3378F">
        <w:rPr>
          <w:rFonts w:ascii="Times New Roman" w:hAnsi="Times New Roman" w:cs="Times New Roman"/>
          <w:b/>
          <w:sz w:val="28"/>
          <w:szCs w:val="28"/>
        </w:rPr>
        <w:tab/>
      </w:r>
      <w:r w:rsidRPr="00F3378F">
        <w:rPr>
          <w:rFonts w:ascii="Times New Roman" w:hAnsi="Times New Roman" w:cs="Times New Roman"/>
          <w:sz w:val="28"/>
          <w:szCs w:val="28"/>
        </w:rPr>
        <w:t xml:space="preserve">3 неделя: </w:t>
      </w:r>
      <w:r w:rsidRPr="00F3378F">
        <w:rPr>
          <w:rFonts w:ascii="Times New Roman" w:hAnsi="Times New Roman" w:cs="Times New Roman"/>
          <w:b/>
          <w:sz w:val="28"/>
          <w:szCs w:val="28"/>
        </w:rPr>
        <w:t>«Ладошки»</w:t>
      </w:r>
    </w:p>
    <w:p w:rsidR="00ED1E3C" w:rsidRPr="00F3378F" w:rsidRDefault="00ED1E3C" w:rsidP="00ED1E3C">
      <w:pPr>
        <w:tabs>
          <w:tab w:val="left" w:pos="660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Посмотри мои ладошки,</w:t>
      </w:r>
      <w:r w:rsidRPr="00F3378F">
        <w:rPr>
          <w:rFonts w:ascii="Times New Roman" w:hAnsi="Times New Roman" w:cs="Times New Roman"/>
          <w:sz w:val="28"/>
          <w:szCs w:val="28"/>
        </w:rPr>
        <w:tab/>
        <w:t>Ладошки вверх,</w:t>
      </w:r>
    </w:p>
    <w:p w:rsidR="00ED1E3C" w:rsidRPr="00F3378F" w:rsidRDefault="00ED1E3C" w:rsidP="00ED1E3C">
      <w:pPr>
        <w:tabs>
          <w:tab w:val="left" w:pos="660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Как весёлые гармошки:</w:t>
      </w:r>
      <w:r w:rsidRPr="00F3378F">
        <w:rPr>
          <w:rFonts w:ascii="Times New Roman" w:hAnsi="Times New Roman" w:cs="Times New Roman"/>
          <w:sz w:val="28"/>
          <w:szCs w:val="28"/>
        </w:rPr>
        <w:tab/>
        <w:t>Ладошки вниз,</w:t>
      </w:r>
    </w:p>
    <w:p w:rsidR="00ED1E3C" w:rsidRPr="00F3378F" w:rsidRDefault="00ED1E3C" w:rsidP="00ED1E3C">
      <w:pPr>
        <w:tabs>
          <w:tab w:val="left" w:pos="660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Пальчики я раздвигаю,</w:t>
      </w:r>
      <w:r w:rsidRPr="00F3378F">
        <w:rPr>
          <w:rFonts w:ascii="Times New Roman" w:hAnsi="Times New Roman" w:cs="Times New Roman"/>
          <w:sz w:val="28"/>
          <w:szCs w:val="28"/>
        </w:rPr>
        <w:tab/>
        <w:t>Ладошки на бочок-</w:t>
      </w:r>
    </w:p>
    <w:p w:rsidR="00ED1E3C" w:rsidRPr="00F3378F" w:rsidRDefault="00ED1E3C" w:rsidP="00ED1E3C">
      <w:pPr>
        <w:tabs>
          <w:tab w:val="left" w:pos="660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А потом опять сдвигаю.</w:t>
      </w:r>
      <w:r w:rsidRPr="00F3378F">
        <w:rPr>
          <w:rFonts w:ascii="Times New Roman" w:hAnsi="Times New Roman" w:cs="Times New Roman"/>
          <w:sz w:val="28"/>
          <w:szCs w:val="28"/>
        </w:rPr>
        <w:tab/>
        <w:t>И сжали в кулачок.</w:t>
      </w:r>
    </w:p>
    <w:p w:rsidR="00ED1E3C" w:rsidRPr="00F3378F" w:rsidRDefault="00ED1E3C" w:rsidP="00ED1E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1E3C" w:rsidRPr="00F3378F" w:rsidRDefault="00ED1E3C" w:rsidP="00ED1E3C">
      <w:pPr>
        <w:tabs>
          <w:tab w:val="left" w:pos="6670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 xml:space="preserve">2 неделя: </w:t>
      </w:r>
      <w:r w:rsidRPr="00F3378F">
        <w:rPr>
          <w:rFonts w:ascii="Times New Roman" w:hAnsi="Times New Roman" w:cs="Times New Roman"/>
          <w:b/>
          <w:sz w:val="28"/>
          <w:szCs w:val="28"/>
        </w:rPr>
        <w:t>«Пальчики»</w:t>
      </w:r>
      <w:r w:rsidRPr="00F3378F">
        <w:rPr>
          <w:rFonts w:ascii="Times New Roman" w:hAnsi="Times New Roman" w:cs="Times New Roman"/>
          <w:b/>
          <w:sz w:val="28"/>
          <w:szCs w:val="28"/>
        </w:rPr>
        <w:tab/>
      </w:r>
      <w:r w:rsidRPr="00F3378F">
        <w:rPr>
          <w:rFonts w:ascii="Times New Roman" w:hAnsi="Times New Roman" w:cs="Times New Roman"/>
          <w:sz w:val="28"/>
          <w:szCs w:val="28"/>
        </w:rPr>
        <w:t xml:space="preserve">4 неделя: </w:t>
      </w:r>
      <w:r w:rsidRPr="00F3378F">
        <w:rPr>
          <w:rFonts w:ascii="Times New Roman" w:hAnsi="Times New Roman" w:cs="Times New Roman"/>
          <w:b/>
          <w:sz w:val="28"/>
          <w:szCs w:val="28"/>
        </w:rPr>
        <w:t>«Дружные пальчики»</w:t>
      </w:r>
    </w:p>
    <w:p w:rsidR="00ED1E3C" w:rsidRPr="00F3378F" w:rsidRDefault="00ED1E3C" w:rsidP="00ED1E3C">
      <w:pPr>
        <w:tabs>
          <w:tab w:val="left" w:pos="667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Этот пальчик – дедушка,</w:t>
      </w:r>
      <w:r w:rsidRPr="00F3378F">
        <w:rPr>
          <w:rFonts w:ascii="Times New Roman" w:hAnsi="Times New Roman" w:cs="Times New Roman"/>
          <w:sz w:val="28"/>
          <w:szCs w:val="28"/>
        </w:rPr>
        <w:tab/>
        <w:t>Этот пальчик хочет спать,</w:t>
      </w:r>
    </w:p>
    <w:p w:rsidR="00ED1E3C" w:rsidRPr="00F3378F" w:rsidRDefault="00ED1E3C" w:rsidP="00ED1E3C">
      <w:pPr>
        <w:tabs>
          <w:tab w:val="left" w:pos="667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Этот пальчик- бабушка,</w:t>
      </w:r>
      <w:r w:rsidRPr="00F3378F">
        <w:rPr>
          <w:rFonts w:ascii="Times New Roman" w:hAnsi="Times New Roman" w:cs="Times New Roman"/>
          <w:sz w:val="28"/>
          <w:szCs w:val="28"/>
        </w:rPr>
        <w:tab/>
        <w:t>Этот пальчик – прыг в кровать!</w:t>
      </w:r>
    </w:p>
    <w:p w:rsidR="00ED1E3C" w:rsidRPr="00F3378F" w:rsidRDefault="00ED1E3C" w:rsidP="00ED1E3C">
      <w:pPr>
        <w:tabs>
          <w:tab w:val="left" w:pos="667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Этот пальчик -  папа,</w:t>
      </w:r>
      <w:r w:rsidRPr="00F3378F">
        <w:rPr>
          <w:rFonts w:ascii="Times New Roman" w:hAnsi="Times New Roman" w:cs="Times New Roman"/>
          <w:sz w:val="28"/>
          <w:szCs w:val="28"/>
        </w:rPr>
        <w:tab/>
        <w:t>Этот  пальчик – прикорнул,</w:t>
      </w:r>
    </w:p>
    <w:p w:rsidR="00ED1E3C" w:rsidRPr="00F3378F" w:rsidRDefault="00ED1E3C" w:rsidP="00ED1E3C">
      <w:pPr>
        <w:tabs>
          <w:tab w:val="left" w:pos="667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Этот пальчик -  мама,</w:t>
      </w:r>
      <w:r w:rsidRPr="00F3378F">
        <w:rPr>
          <w:rFonts w:ascii="Times New Roman" w:hAnsi="Times New Roman" w:cs="Times New Roman"/>
          <w:sz w:val="28"/>
          <w:szCs w:val="28"/>
        </w:rPr>
        <w:tab/>
        <w:t>Этот пальчик уж заснул.</w:t>
      </w:r>
    </w:p>
    <w:p w:rsidR="00ED1E3C" w:rsidRPr="00F3378F" w:rsidRDefault="00ED1E3C" w:rsidP="00ED1E3C">
      <w:pPr>
        <w:tabs>
          <w:tab w:val="left" w:pos="667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А этот пальчик -  Я,</w:t>
      </w:r>
      <w:r w:rsidRPr="00F3378F">
        <w:rPr>
          <w:rFonts w:ascii="Times New Roman" w:hAnsi="Times New Roman" w:cs="Times New Roman"/>
          <w:sz w:val="28"/>
          <w:szCs w:val="28"/>
        </w:rPr>
        <w:tab/>
        <w:t>Тише, пальчик, не шуми,</w:t>
      </w:r>
    </w:p>
    <w:p w:rsidR="00ED1E3C" w:rsidRPr="00F3378F" w:rsidRDefault="00ED1E3C" w:rsidP="00ED1E3C">
      <w:pPr>
        <w:tabs>
          <w:tab w:val="left" w:pos="667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Вот и вся моя семья.</w:t>
      </w:r>
      <w:r w:rsidRPr="00F3378F">
        <w:rPr>
          <w:rFonts w:ascii="Times New Roman" w:hAnsi="Times New Roman" w:cs="Times New Roman"/>
          <w:sz w:val="28"/>
          <w:szCs w:val="28"/>
        </w:rPr>
        <w:tab/>
        <w:t>Братиков не разбуди…</w:t>
      </w:r>
    </w:p>
    <w:p w:rsidR="00ED1E3C" w:rsidRPr="00F3378F" w:rsidRDefault="00ED1E3C" w:rsidP="00ED1E3C">
      <w:pPr>
        <w:tabs>
          <w:tab w:val="left" w:pos="6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ab/>
        <w:t>Встали пальчики, ура!</w:t>
      </w:r>
    </w:p>
    <w:p w:rsidR="00ED1E3C" w:rsidRPr="00F3378F" w:rsidRDefault="00ED1E3C" w:rsidP="00ED1E3C">
      <w:pPr>
        <w:tabs>
          <w:tab w:val="left" w:pos="6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ab/>
        <w:t>В детский сад идти пора.</w:t>
      </w:r>
    </w:p>
    <w:p w:rsidR="00ED1E3C" w:rsidRPr="00F3378F" w:rsidRDefault="00ED1E3C" w:rsidP="00ED1E3C">
      <w:pPr>
        <w:tabs>
          <w:tab w:val="left" w:pos="6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417"/>
        <w:gridCol w:w="5430"/>
      </w:tblGrid>
      <w:tr w:rsidR="00ED1E3C" w:rsidRPr="00F3378F" w:rsidTr="00ED1E3C">
        <w:trPr>
          <w:trHeight w:val="383"/>
        </w:trPr>
        <w:tc>
          <w:tcPr>
            <w:tcW w:w="5417" w:type="dxa"/>
          </w:tcPr>
          <w:p w:rsidR="00ED1E3C" w:rsidRPr="00F3378F" w:rsidRDefault="00ED1E3C" w:rsidP="00CF019B">
            <w:pPr>
              <w:tabs>
                <w:tab w:val="left" w:pos="10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E3C" w:rsidRPr="00F3378F" w:rsidRDefault="00ED1E3C" w:rsidP="00CF019B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движение. Цель.</w:t>
            </w:r>
          </w:p>
        </w:tc>
        <w:tc>
          <w:tcPr>
            <w:tcW w:w="5430" w:type="dxa"/>
          </w:tcPr>
          <w:p w:rsidR="00ED1E3C" w:rsidRPr="00F3378F" w:rsidRDefault="00ED1E3C" w:rsidP="00CF019B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E3C" w:rsidRPr="00F3378F" w:rsidRDefault="00ED1E3C" w:rsidP="00CF019B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игры.</w:t>
            </w:r>
          </w:p>
        </w:tc>
      </w:tr>
      <w:tr w:rsidR="00ED1E3C" w:rsidRPr="00F3378F" w:rsidTr="00ED1E3C">
        <w:trPr>
          <w:trHeight w:val="753"/>
        </w:trPr>
        <w:tc>
          <w:tcPr>
            <w:tcW w:w="5417" w:type="dxa"/>
          </w:tcPr>
          <w:p w:rsidR="00ED1E3C" w:rsidRPr="00F3378F" w:rsidRDefault="00ED1E3C" w:rsidP="00ED1E3C">
            <w:pPr>
              <w:tabs>
                <w:tab w:val="left" w:pos="1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1.Ходьба.</w:t>
            </w: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 xml:space="preserve"> Научить входить на снежную горку и сходить по скату (ходьба по наклонной доске). </w:t>
            </w: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Научить ходить по скользящим и ступающим шагом по ледяной дорожке и на лыжах.</w:t>
            </w:r>
            <w:proofErr w:type="gramEnd"/>
          </w:p>
        </w:tc>
        <w:tc>
          <w:tcPr>
            <w:tcW w:w="5430" w:type="dxa"/>
          </w:tcPr>
          <w:p w:rsidR="00ED1E3C" w:rsidRPr="00F3378F" w:rsidRDefault="00ED1E3C" w:rsidP="00CF019B">
            <w:pPr>
              <w:tabs>
                <w:tab w:val="left" w:pos="1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пр. «Пойдём по мостику»</w:t>
            </w:r>
          </w:p>
          <w:p w:rsidR="00ED1E3C" w:rsidRPr="00F3378F" w:rsidRDefault="00ED1E3C" w:rsidP="00CF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Игр. упр</w:t>
            </w: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По ледяной дорожке»</w:t>
            </w:r>
          </w:p>
          <w:p w:rsidR="00ED1E3C" w:rsidRPr="00F3378F" w:rsidRDefault="00ED1E3C" w:rsidP="00ED1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Игр. упр</w:t>
            </w: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кольжение на лыжах</w:t>
            </w:r>
          </w:p>
          <w:p w:rsidR="00ED1E3C" w:rsidRPr="00F3378F" w:rsidRDefault="00ED1E3C" w:rsidP="00ED1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пр. «Шире шаг»</w:t>
            </w:r>
          </w:p>
        </w:tc>
      </w:tr>
      <w:tr w:rsidR="00ED1E3C" w:rsidRPr="00F3378F" w:rsidTr="00ED1E3C">
        <w:trPr>
          <w:trHeight w:val="753"/>
        </w:trPr>
        <w:tc>
          <w:tcPr>
            <w:tcW w:w="5417" w:type="dxa"/>
          </w:tcPr>
          <w:p w:rsidR="00ED1E3C" w:rsidRPr="00F3378F" w:rsidRDefault="00ED1E3C" w:rsidP="00ED1E3C">
            <w:pPr>
              <w:tabs>
                <w:tab w:val="left" w:pos="1092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337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2.Бег. </w:t>
            </w: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Закрепить бег в заданном направлении.</w:t>
            </w:r>
          </w:p>
        </w:tc>
        <w:tc>
          <w:tcPr>
            <w:tcW w:w="5430" w:type="dxa"/>
          </w:tcPr>
          <w:p w:rsidR="00ED1E3C" w:rsidRPr="00F3378F" w:rsidRDefault="00ED1E3C" w:rsidP="00CF019B">
            <w:pPr>
              <w:tabs>
                <w:tab w:val="left" w:pos="1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/и «Зима пришла»</w:t>
            </w:r>
          </w:p>
          <w:p w:rsidR="00ED1E3C" w:rsidRPr="00F3378F" w:rsidRDefault="00ED1E3C" w:rsidP="00CF019B">
            <w:pPr>
              <w:tabs>
                <w:tab w:val="left" w:pos="1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/и «Бегите ко мне»</w:t>
            </w:r>
          </w:p>
          <w:p w:rsidR="00ED1E3C" w:rsidRPr="00F3378F" w:rsidRDefault="00ED1E3C" w:rsidP="00CF019B">
            <w:pPr>
              <w:tabs>
                <w:tab w:val="left" w:pos="1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/и «Берегись, заморожу»</w:t>
            </w:r>
          </w:p>
          <w:p w:rsidR="00ED1E3C" w:rsidRPr="00F3378F" w:rsidRDefault="00ED1E3C" w:rsidP="00CF019B">
            <w:pPr>
              <w:tabs>
                <w:tab w:val="left" w:pos="1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пр. «Догоните меня»</w:t>
            </w:r>
          </w:p>
          <w:p w:rsidR="00ED1E3C" w:rsidRPr="00F3378F" w:rsidRDefault="00ED1E3C" w:rsidP="00CF019B">
            <w:pPr>
              <w:tabs>
                <w:tab w:val="left" w:pos="1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/и «Два мороза»</w:t>
            </w:r>
          </w:p>
        </w:tc>
      </w:tr>
      <w:tr w:rsidR="00ED1E3C" w:rsidRPr="00F3378F" w:rsidTr="00ED1E3C">
        <w:trPr>
          <w:trHeight w:val="753"/>
        </w:trPr>
        <w:tc>
          <w:tcPr>
            <w:tcW w:w="5417" w:type="dxa"/>
          </w:tcPr>
          <w:p w:rsidR="00ED1E3C" w:rsidRPr="00F3378F" w:rsidRDefault="00ED1E3C" w:rsidP="00ED1E3C">
            <w:pPr>
              <w:tabs>
                <w:tab w:val="left" w:pos="1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3.Прыжки.</w:t>
            </w: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 xml:space="preserve"> Научить подпрыгивать на двух ногах с продвижением вперёд. Закрепить подпрыгивание на двух ногах на месте. Разучить прыжки через кочки, высотой 15-20 см.</w:t>
            </w:r>
          </w:p>
        </w:tc>
        <w:tc>
          <w:tcPr>
            <w:tcW w:w="5430" w:type="dxa"/>
          </w:tcPr>
          <w:p w:rsidR="00ED1E3C" w:rsidRPr="00F3378F" w:rsidRDefault="00ED1E3C" w:rsidP="00CF019B">
            <w:pPr>
              <w:tabs>
                <w:tab w:val="left" w:pos="1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/и «Зайка беленький сидит»</w:t>
            </w:r>
          </w:p>
          <w:p w:rsidR="00ED1E3C" w:rsidRPr="00F3378F" w:rsidRDefault="00ED1E3C" w:rsidP="00CF019B">
            <w:pPr>
              <w:tabs>
                <w:tab w:val="left" w:pos="1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пр. «Попрыгаем как зайки»</w:t>
            </w:r>
          </w:p>
          <w:p w:rsidR="00ED1E3C" w:rsidRPr="00F3378F" w:rsidRDefault="00ED1E3C" w:rsidP="00CF019B">
            <w:pPr>
              <w:tabs>
                <w:tab w:val="left" w:pos="1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пр. «Перепрыгнем канавку»</w:t>
            </w:r>
          </w:p>
        </w:tc>
      </w:tr>
      <w:tr w:rsidR="00ED1E3C" w:rsidRPr="00F3378F" w:rsidTr="00ED1E3C">
        <w:trPr>
          <w:trHeight w:val="710"/>
        </w:trPr>
        <w:tc>
          <w:tcPr>
            <w:tcW w:w="5417" w:type="dxa"/>
          </w:tcPr>
          <w:p w:rsidR="00ED1E3C" w:rsidRPr="00F3378F" w:rsidRDefault="00ED1E3C" w:rsidP="00ED1E3C">
            <w:pPr>
              <w:tabs>
                <w:tab w:val="left" w:pos="1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4.Катание, бросание, ловля. </w:t>
            </w: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Научить катать друг друга на санках. Закрепить бросание и ловлю снежка вдаль правой и левой рукой, двумя руками.</w:t>
            </w:r>
          </w:p>
        </w:tc>
        <w:tc>
          <w:tcPr>
            <w:tcW w:w="5430" w:type="dxa"/>
          </w:tcPr>
          <w:p w:rsidR="00ED1E3C" w:rsidRPr="00F3378F" w:rsidRDefault="00ED1E3C" w:rsidP="00CF019B">
            <w:pPr>
              <w:tabs>
                <w:tab w:val="left" w:pos="1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/и «Мяч в круг»</w:t>
            </w:r>
          </w:p>
          <w:p w:rsidR="00ED1E3C" w:rsidRPr="00F3378F" w:rsidRDefault="00ED1E3C" w:rsidP="00CF019B">
            <w:pPr>
              <w:tabs>
                <w:tab w:val="left" w:pos="1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пр. «Докати мяч до флажка»</w:t>
            </w:r>
          </w:p>
          <w:p w:rsidR="00ED1E3C" w:rsidRPr="00F3378F" w:rsidRDefault="00ED1E3C" w:rsidP="00CF019B">
            <w:pPr>
              <w:tabs>
                <w:tab w:val="left" w:pos="1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пр. «Чей мяч дальше»</w:t>
            </w:r>
          </w:p>
          <w:p w:rsidR="00ED1E3C" w:rsidRPr="00F3378F" w:rsidRDefault="00ED1E3C" w:rsidP="00CF019B">
            <w:pPr>
              <w:tabs>
                <w:tab w:val="left" w:pos="1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пр. «Докати мяч до кегли»</w:t>
            </w:r>
          </w:p>
          <w:p w:rsidR="00ED1E3C" w:rsidRPr="00F3378F" w:rsidRDefault="00ED1E3C" w:rsidP="00CF019B">
            <w:pPr>
              <w:tabs>
                <w:tab w:val="left" w:pos="1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пр. «Прокати по дорожке»</w:t>
            </w:r>
          </w:p>
        </w:tc>
      </w:tr>
      <w:tr w:rsidR="00ED1E3C" w:rsidRPr="00F3378F" w:rsidTr="00ED1E3C">
        <w:trPr>
          <w:trHeight w:val="753"/>
        </w:trPr>
        <w:tc>
          <w:tcPr>
            <w:tcW w:w="5417" w:type="dxa"/>
          </w:tcPr>
          <w:p w:rsidR="00ED1E3C" w:rsidRPr="00F3378F" w:rsidRDefault="00ED1E3C" w:rsidP="00CF019B">
            <w:pPr>
              <w:tabs>
                <w:tab w:val="left" w:pos="1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5.Ползание, лазание. </w:t>
            </w: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Научить подлезть под шнур (высота 40-50 см) на четвереньках. Закрепить лазание по гимнастической стенке на 3-4 рейку.</w:t>
            </w:r>
          </w:p>
        </w:tc>
        <w:tc>
          <w:tcPr>
            <w:tcW w:w="5430" w:type="dxa"/>
          </w:tcPr>
          <w:p w:rsidR="00ED1E3C" w:rsidRPr="00F3378F" w:rsidRDefault="00ED1E3C" w:rsidP="00CF019B">
            <w:pPr>
              <w:tabs>
                <w:tab w:val="left" w:pos="1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/и «Наседка и цыплята»</w:t>
            </w:r>
          </w:p>
          <w:p w:rsidR="00ED1E3C" w:rsidRPr="00F3378F" w:rsidRDefault="00ED1E3C" w:rsidP="00CF019B">
            <w:pPr>
              <w:tabs>
                <w:tab w:val="left" w:pos="1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/и «Обезьянки»</w:t>
            </w:r>
          </w:p>
          <w:p w:rsidR="00ED1E3C" w:rsidRPr="00F3378F" w:rsidRDefault="00ED1E3C" w:rsidP="00CF019B">
            <w:pPr>
              <w:tabs>
                <w:tab w:val="left" w:pos="1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/и «Мышки и цыплятки»</w:t>
            </w:r>
          </w:p>
        </w:tc>
      </w:tr>
    </w:tbl>
    <w:p w:rsidR="00ED1E3C" w:rsidRPr="00F3378F" w:rsidRDefault="00ED1E3C" w:rsidP="00ED1E3C">
      <w:pPr>
        <w:tabs>
          <w:tab w:val="left" w:pos="5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78F">
        <w:rPr>
          <w:rFonts w:ascii="Times New Roman" w:hAnsi="Times New Roman" w:cs="Times New Roman"/>
          <w:b/>
          <w:sz w:val="28"/>
          <w:szCs w:val="28"/>
        </w:rPr>
        <w:t>Оздоровительные мероприятия:</w:t>
      </w:r>
    </w:p>
    <w:p w:rsidR="00ED1E3C" w:rsidRPr="00F3378F" w:rsidRDefault="00ED1E3C" w:rsidP="00ED1E3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1.Бодрящая гимнастика.</w:t>
      </w:r>
    </w:p>
    <w:p w:rsidR="00ED1E3C" w:rsidRPr="00F3378F" w:rsidRDefault="00ED1E3C" w:rsidP="00ED1E3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2. Прогулки.</w:t>
      </w:r>
    </w:p>
    <w:p w:rsidR="00ED1E3C" w:rsidRPr="00F3378F" w:rsidRDefault="00ED1E3C" w:rsidP="00ED1E3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3. Физкультурные занятия на свежем воздухе..</w:t>
      </w:r>
    </w:p>
    <w:p w:rsidR="00ED1E3C" w:rsidRPr="00F3378F" w:rsidRDefault="00ED1E3C" w:rsidP="00ED1E3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4. Сон без маек.</w:t>
      </w:r>
    </w:p>
    <w:p w:rsidR="00ED1E3C" w:rsidRPr="00F3378F" w:rsidRDefault="00ED1E3C" w:rsidP="00ED1E3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5. Ионизация воздуха.</w:t>
      </w:r>
    </w:p>
    <w:p w:rsidR="00ED1E3C" w:rsidRPr="00F3378F" w:rsidRDefault="00ED1E3C" w:rsidP="00ED1E3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 xml:space="preserve">6. П/и </w:t>
      </w:r>
      <w:proofErr w:type="gramStart"/>
      <w:r w:rsidRPr="00F337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378F">
        <w:rPr>
          <w:rFonts w:ascii="Times New Roman" w:hAnsi="Times New Roman" w:cs="Times New Roman"/>
          <w:sz w:val="28"/>
          <w:szCs w:val="28"/>
        </w:rPr>
        <w:t xml:space="preserve"> игровые упражнения.</w:t>
      </w:r>
    </w:p>
    <w:p w:rsidR="00ED1E3C" w:rsidRPr="00F3378F" w:rsidRDefault="00ED1E3C" w:rsidP="00ED1E3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7. Ароматерапия.</w:t>
      </w:r>
    </w:p>
    <w:p w:rsidR="00160954" w:rsidRPr="00F3378F" w:rsidRDefault="00ED1E3C" w:rsidP="00ED1E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378F">
        <w:rPr>
          <w:rFonts w:ascii="Times New Roman" w:hAnsi="Times New Roman" w:cs="Times New Roman"/>
          <w:sz w:val="28"/>
          <w:szCs w:val="28"/>
        </w:rPr>
        <w:t>8. Физкультурный досуг.</w:t>
      </w:r>
    </w:p>
    <w:p w:rsidR="00ED1E3C" w:rsidRPr="00F3378F" w:rsidRDefault="00ED1E3C" w:rsidP="00ED1E3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D1E3C" w:rsidRPr="00F3378F" w:rsidRDefault="00ED1E3C" w:rsidP="00ED1E3C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78F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tbl>
      <w:tblPr>
        <w:tblStyle w:val="a8"/>
        <w:tblW w:w="14838" w:type="dxa"/>
        <w:tblLook w:val="04A0"/>
      </w:tblPr>
      <w:tblGrid>
        <w:gridCol w:w="534"/>
        <w:gridCol w:w="3543"/>
        <w:gridCol w:w="2977"/>
        <w:gridCol w:w="7784"/>
      </w:tblGrid>
      <w:tr w:rsidR="00ED1E3C" w:rsidRPr="00F3378F" w:rsidTr="00ED1E3C">
        <w:trPr>
          <w:trHeight w:val="633"/>
        </w:trPr>
        <w:tc>
          <w:tcPr>
            <w:tcW w:w="534" w:type="dxa"/>
          </w:tcPr>
          <w:p w:rsidR="00ED1E3C" w:rsidRPr="00F3378F" w:rsidRDefault="00ED1E3C" w:rsidP="00CF019B">
            <w:pPr>
              <w:tabs>
                <w:tab w:val="left" w:pos="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ED1E3C" w:rsidRPr="00F3378F" w:rsidRDefault="00ED1E3C" w:rsidP="00CF019B">
            <w:pPr>
              <w:tabs>
                <w:tab w:val="left" w:pos="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Роль прогулки в развитии ребёнка.</w:t>
            </w:r>
          </w:p>
        </w:tc>
        <w:tc>
          <w:tcPr>
            <w:tcW w:w="2977" w:type="dxa"/>
          </w:tcPr>
          <w:p w:rsidR="00ED1E3C" w:rsidRPr="00F3378F" w:rsidRDefault="00ED1E3C" w:rsidP="00CF019B">
            <w:pPr>
              <w:tabs>
                <w:tab w:val="left" w:pos="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Папка – раскладка</w:t>
            </w:r>
          </w:p>
        </w:tc>
        <w:tc>
          <w:tcPr>
            <w:tcW w:w="7784" w:type="dxa"/>
          </w:tcPr>
          <w:p w:rsidR="00ED1E3C" w:rsidRPr="00F3378F" w:rsidRDefault="00ED1E3C" w:rsidP="00CF019B">
            <w:pPr>
              <w:tabs>
                <w:tab w:val="left" w:pos="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Васильева Е. В.</w:t>
            </w:r>
          </w:p>
        </w:tc>
      </w:tr>
      <w:tr w:rsidR="00ED1E3C" w:rsidRPr="00F3378F" w:rsidTr="00ED1E3C">
        <w:trPr>
          <w:trHeight w:val="633"/>
        </w:trPr>
        <w:tc>
          <w:tcPr>
            <w:tcW w:w="534" w:type="dxa"/>
          </w:tcPr>
          <w:p w:rsidR="00ED1E3C" w:rsidRPr="00F3378F" w:rsidRDefault="00ED1E3C" w:rsidP="00CF019B">
            <w:pPr>
              <w:tabs>
                <w:tab w:val="left" w:pos="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ED1E3C" w:rsidRPr="00F3378F" w:rsidRDefault="00ED1E3C" w:rsidP="00CF019B">
            <w:pPr>
              <w:tabs>
                <w:tab w:val="left" w:pos="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Десять правил воспитания ребёнка.</w:t>
            </w:r>
          </w:p>
        </w:tc>
        <w:tc>
          <w:tcPr>
            <w:tcW w:w="2977" w:type="dxa"/>
          </w:tcPr>
          <w:p w:rsidR="00ED1E3C" w:rsidRPr="00F3378F" w:rsidRDefault="00ED1E3C" w:rsidP="00CF019B">
            <w:pPr>
              <w:tabs>
                <w:tab w:val="left" w:pos="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Папка – раскладка</w:t>
            </w:r>
          </w:p>
        </w:tc>
        <w:tc>
          <w:tcPr>
            <w:tcW w:w="7784" w:type="dxa"/>
          </w:tcPr>
          <w:p w:rsidR="00ED1E3C" w:rsidRPr="00F3378F" w:rsidRDefault="00ED1E3C" w:rsidP="00CF019B">
            <w:pPr>
              <w:tabs>
                <w:tab w:val="left" w:pos="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Денисова С.А.</w:t>
            </w:r>
          </w:p>
        </w:tc>
      </w:tr>
      <w:tr w:rsidR="00ED1E3C" w:rsidRPr="00F3378F" w:rsidTr="00ED1E3C">
        <w:trPr>
          <w:trHeight w:val="633"/>
        </w:trPr>
        <w:tc>
          <w:tcPr>
            <w:tcW w:w="534" w:type="dxa"/>
          </w:tcPr>
          <w:p w:rsidR="00ED1E3C" w:rsidRPr="00F3378F" w:rsidRDefault="00ED1E3C" w:rsidP="00CF019B">
            <w:pPr>
              <w:tabs>
                <w:tab w:val="left" w:pos="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ED1E3C" w:rsidRPr="00F3378F" w:rsidRDefault="00ED1E3C" w:rsidP="00CF019B">
            <w:pPr>
              <w:tabs>
                <w:tab w:val="left" w:pos="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Умеет ли ваш ребёнок вести себя в общественном месте.</w:t>
            </w:r>
          </w:p>
        </w:tc>
        <w:tc>
          <w:tcPr>
            <w:tcW w:w="2977" w:type="dxa"/>
          </w:tcPr>
          <w:p w:rsidR="00ED1E3C" w:rsidRPr="00F3378F" w:rsidRDefault="00ED1E3C" w:rsidP="00CF019B">
            <w:pPr>
              <w:tabs>
                <w:tab w:val="left" w:pos="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Папка – раскладка</w:t>
            </w:r>
          </w:p>
        </w:tc>
        <w:tc>
          <w:tcPr>
            <w:tcW w:w="7784" w:type="dxa"/>
          </w:tcPr>
          <w:p w:rsidR="00ED1E3C" w:rsidRPr="00F3378F" w:rsidRDefault="00ED1E3C" w:rsidP="00CF019B">
            <w:pPr>
              <w:tabs>
                <w:tab w:val="left" w:pos="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Васильева Е. В.</w:t>
            </w:r>
          </w:p>
          <w:p w:rsidR="00ED1E3C" w:rsidRPr="00F3378F" w:rsidRDefault="00ED1E3C" w:rsidP="00CF019B">
            <w:pPr>
              <w:tabs>
                <w:tab w:val="left" w:pos="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E3C" w:rsidRPr="00F3378F" w:rsidTr="00ED1E3C">
        <w:trPr>
          <w:trHeight w:val="633"/>
        </w:trPr>
        <w:tc>
          <w:tcPr>
            <w:tcW w:w="534" w:type="dxa"/>
          </w:tcPr>
          <w:p w:rsidR="00ED1E3C" w:rsidRPr="00F3378F" w:rsidRDefault="00ED1E3C" w:rsidP="00CF019B">
            <w:pPr>
              <w:tabs>
                <w:tab w:val="left" w:pos="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ED1E3C" w:rsidRPr="00F3378F" w:rsidRDefault="00ED1E3C" w:rsidP="00CF019B">
            <w:pPr>
              <w:tabs>
                <w:tab w:val="left" w:pos="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Кризис 3 лет.</w:t>
            </w:r>
          </w:p>
        </w:tc>
        <w:tc>
          <w:tcPr>
            <w:tcW w:w="2977" w:type="dxa"/>
          </w:tcPr>
          <w:p w:rsidR="00ED1E3C" w:rsidRPr="00F3378F" w:rsidRDefault="00ED1E3C" w:rsidP="00CF019B">
            <w:pPr>
              <w:tabs>
                <w:tab w:val="left" w:pos="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Папка – раскладка</w:t>
            </w:r>
          </w:p>
        </w:tc>
        <w:tc>
          <w:tcPr>
            <w:tcW w:w="7784" w:type="dxa"/>
          </w:tcPr>
          <w:p w:rsidR="00ED1E3C" w:rsidRPr="00F3378F" w:rsidRDefault="00ED1E3C" w:rsidP="00CF019B">
            <w:pPr>
              <w:tabs>
                <w:tab w:val="left" w:pos="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Денисова С.А.</w:t>
            </w:r>
          </w:p>
        </w:tc>
      </w:tr>
      <w:tr w:rsidR="00ED1E3C" w:rsidRPr="00F3378F" w:rsidTr="00ED1E3C">
        <w:trPr>
          <w:trHeight w:val="671"/>
        </w:trPr>
        <w:tc>
          <w:tcPr>
            <w:tcW w:w="534" w:type="dxa"/>
          </w:tcPr>
          <w:p w:rsidR="00ED1E3C" w:rsidRPr="00F3378F" w:rsidRDefault="00ED1E3C" w:rsidP="00CF019B">
            <w:pPr>
              <w:tabs>
                <w:tab w:val="left" w:pos="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:rsidR="00ED1E3C" w:rsidRPr="00F3378F" w:rsidRDefault="00ED1E3C" w:rsidP="00CF019B">
            <w:pPr>
              <w:tabs>
                <w:tab w:val="left" w:pos="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Успехи и поведение детей в группе.</w:t>
            </w:r>
          </w:p>
        </w:tc>
        <w:tc>
          <w:tcPr>
            <w:tcW w:w="2977" w:type="dxa"/>
          </w:tcPr>
          <w:p w:rsidR="00ED1E3C" w:rsidRPr="00F3378F" w:rsidRDefault="00ED1E3C" w:rsidP="00CF019B">
            <w:pPr>
              <w:tabs>
                <w:tab w:val="left" w:pos="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 xml:space="preserve"> Устные консультации.</w:t>
            </w:r>
          </w:p>
        </w:tc>
        <w:tc>
          <w:tcPr>
            <w:tcW w:w="7784" w:type="dxa"/>
          </w:tcPr>
          <w:p w:rsidR="00ED1E3C" w:rsidRPr="00F3378F" w:rsidRDefault="00ED1E3C" w:rsidP="00CF019B">
            <w:pPr>
              <w:tabs>
                <w:tab w:val="left" w:pos="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78F">
              <w:rPr>
                <w:rFonts w:ascii="Times New Roman" w:hAnsi="Times New Roman" w:cs="Times New Roman"/>
                <w:sz w:val="28"/>
                <w:szCs w:val="28"/>
              </w:rPr>
              <w:t>Васильева Е. В., Денисова С.А.</w:t>
            </w:r>
          </w:p>
        </w:tc>
      </w:tr>
    </w:tbl>
    <w:p w:rsidR="00ED1E3C" w:rsidRPr="00F3378F" w:rsidRDefault="00ED1E3C" w:rsidP="00ED1E3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D1E3C" w:rsidRPr="00F3378F" w:rsidSect="00DD7308">
      <w:pgSz w:w="11906" w:h="16838"/>
      <w:pgMar w:top="28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A5C" w:rsidRDefault="00700A5C" w:rsidP="00700A5C">
      <w:pPr>
        <w:spacing w:after="0" w:line="240" w:lineRule="auto"/>
      </w:pPr>
      <w:r>
        <w:separator/>
      </w:r>
    </w:p>
  </w:endnote>
  <w:endnote w:type="continuationSeparator" w:id="1">
    <w:p w:rsidR="00700A5C" w:rsidRDefault="00700A5C" w:rsidP="0070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A5C" w:rsidRDefault="00700A5C" w:rsidP="00700A5C">
      <w:pPr>
        <w:spacing w:after="0" w:line="240" w:lineRule="auto"/>
      </w:pPr>
      <w:r>
        <w:separator/>
      </w:r>
    </w:p>
  </w:footnote>
  <w:footnote w:type="continuationSeparator" w:id="1">
    <w:p w:rsidR="00700A5C" w:rsidRDefault="00700A5C" w:rsidP="00700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AD7"/>
    <w:multiLevelType w:val="hybridMultilevel"/>
    <w:tmpl w:val="DE3A1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B1F96"/>
    <w:multiLevelType w:val="hybridMultilevel"/>
    <w:tmpl w:val="D92E74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9234E7"/>
    <w:multiLevelType w:val="hybridMultilevel"/>
    <w:tmpl w:val="A25E94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7308"/>
    <w:rsid w:val="00057841"/>
    <w:rsid w:val="0009629A"/>
    <w:rsid w:val="00160954"/>
    <w:rsid w:val="0023229E"/>
    <w:rsid w:val="0032321A"/>
    <w:rsid w:val="00354106"/>
    <w:rsid w:val="003D5F09"/>
    <w:rsid w:val="004D28BF"/>
    <w:rsid w:val="00642E0B"/>
    <w:rsid w:val="00700A5C"/>
    <w:rsid w:val="00AD4B28"/>
    <w:rsid w:val="00BF33DC"/>
    <w:rsid w:val="00D250B5"/>
    <w:rsid w:val="00DD7308"/>
    <w:rsid w:val="00ED1E3C"/>
    <w:rsid w:val="00F030DD"/>
    <w:rsid w:val="00F11530"/>
    <w:rsid w:val="00F3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0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0A5C"/>
  </w:style>
  <w:style w:type="paragraph" w:styleId="a5">
    <w:name w:val="footer"/>
    <w:basedOn w:val="a"/>
    <w:link w:val="a6"/>
    <w:uiPriority w:val="99"/>
    <w:semiHidden/>
    <w:unhideWhenUsed/>
    <w:rsid w:val="00700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0A5C"/>
  </w:style>
  <w:style w:type="paragraph" w:styleId="a7">
    <w:name w:val="List Paragraph"/>
    <w:basedOn w:val="a"/>
    <w:uiPriority w:val="34"/>
    <w:qFormat/>
    <w:rsid w:val="0032321A"/>
    <w:pPr>
      <w:ind w:left="720"/>
      <w:contextualSpacing/>
    </w:pPr>
  </w:style>
  <w:style w:type="table" w:styleId="a8">
    <w:name w:val="Table Grid"/>
    <w:basedOn w:val="a1"/>
    <w:uiPriority w:val="59"/>
    <w:rsid w:val="00ED1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2014-01-13T06:22:00Z</dcterms:created>
  <dcterms:modified xsi:type="dcterms:W3CDTF">2014-01-17T17:19:00Z</dcterms:modified>
</cp:coreProperties>
</file>