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05C" w:rsidRDefault="0006305C"/>
    <w:p w:rsidR="0006305C" w:rsidRDefault="000630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F123B" wp14:editId="05FB3D13">
                <wp:simplePos x="0" y="0"/>
                <wp:positionH relativeFrom="column">
                  <wp:posOffset>190500</wp:posOffset>
                </wp:positionH>
                <wp:positionV relativeFrom="paragraph">
                  <wp:posOffset>635</wp:posOffset>
                </wp:positionV>
                <wp:extent cx="607695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305C" w:rsidRPr="0006305C" w:rsidRDefault="0006305C" w:rsidP="0006305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305C">
                              <w:rPr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Рисование по мотивам гжельской росписи: «Сказочная птица»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5pt;margin-top:.05pt;width:478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" filled="f" stroked="f">
                <v:fill o:detectmouseclick="t"/>
                <v:textbox style="mso-fit-shape-to-text:t">
                  <w:txbxContent>
                    <w:p w:rsidR="0006305C" w:rsidRPr="0006305C" w:rsidRDefault="0006305C" w:rsidP="0006305C">
                      <w:pPr>
                        <w:jc w:val="center"/>
                        <w:rPr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305C">
                        <w:rPr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Рисование по мотивам гжельской росписи: «Сказочная птица»</w:t>
                      </w:r>
                    </w:p>
                  </w:txbxContent>
                </v:textbox>
              </v:shape>
            </w:pict>
          </mc:Fallback>
        </mc:AlternateContent>
      </w:r>
    </w:p>
    <w:p w:rsidR="0006305C" w:rsidRPr="0006305C" w:rsidRDefault="0006305C" w:rsidP="0006305C"/>
    <w:p w:rsidR="0006305C" w:rsidRDefault="0006305C" w:rsidP="0006305C"/>
    <w:p w:rsidR="0006305C" w:rsidRDefault="002F6544" w:rsidP="0006305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D959274" wp14:editId="1E2064DA">
            <wp:simplePos x="0" y="0"/>
            <wp:positionH relativeFrom="margin">
              <wp:posOffset>333375</wp:posOffset>
            </wp:positionH>
            <wp:positionV relativeFrom="margin">
              <wp:posOffset>1409700</wp:posOffset>
            </wp:positionV>
            <wp:extent cx="2847975" cy="20002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рисуют по мотивам гжельской роспис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E663D4" wp14:editId="3D908D9D">
            <wp:simplePos x="0" y="0"/>
            <wp:positionH relativeFrom="margin">
              <wp:posOffset>3095625</wp:posOffset>
            </wp:positionH>
            <wp:positionV relativeFrom="margin">
              <wp:posOffset>1514475</wp:posOffset>
            </wp:positionV>
            <wp:extent cx="3533775" cy="2943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зочная птиц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05C" w:rsidRDefault="0006305C" w:rsidP="0006305C">
      <w:pPr>
        <w:jc w:val="center"/>
      </w:pPr>
    </w:p>
    <w:p w:rsidR="0006305C" w:rsidRDefault="0006305C" w:rsidP="0006305C">
      <w:pPr>
        <w:jc w:val="center"/>
      </w:pPr>
    </w:p>
    <w:p w:rsidR="0006305C" w:rsidRDefault="0006305C" w:rsidP="0006305C">
      <w:pPr>
        <w:jc w:val="center"/>
      </w:pPr>
    </w:p>
    <w:p w:rsidR="0006305C" w:rsidRDefault="0006305C" w:rsidP="0006305C">
      <w:pPr>
        <w:jc w:val="center"/>
      </w:pPr>
    </w:p>
    <w:p w:rsidR="0006305C" w:rsidRDefault="002F6544" w:rsidP="0006305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DC5AA9E" wp14:editId="132F4019">
            <wp:simplePos x="0" y="0"/>
            <wp:positionH relativeFrom="margin">
              <wp:posOffset>3267075</wp:posOffset>
            </wp:positionH>
            <wp:positionV relativeFrom="margin">
              <wp:posOffset>5753100</wp:posOffset>
            </wp:positionV>
            <wp:extent cx="3362325" cy="4091940"/>
            <wp:effectExtent l="0" t="0" r="9525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ая работа Сказочная птиц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83730C" wp14:editId="31E15D51">
            <wp:simplePos x="3838575" y="4924425"/>
            <wp:positionH relativeFrom="margin">
              <wp:align>right</wp:align>
            </wp:positionH>
            <wp:positionV relativeFrom="margin">
              <wp:align>center</wp:align>
            </wp:positionV>
            <wp:extent cx="3542665" cy="2362200"/>
            <wp:effectExtent l="0" t="0" r="63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ем веточки, завитки..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559" cy="2363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05C" w:rsidRPr="0006305C" w:rsidRDefault="002F6544" w:rsidP="0006305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5262E50" wp14:editId="64CB8CE6">
            <wp:simplePos x="0" y="0"/>
            <wp:positionH relativeFrom="margin">
              <wp:posOffset>161925</wp:posOffset>
            </wp:positionH>
            <wp:positionV relativeFrom="margin">
              <wp:posOffset>5541010</wp:posOffset>
            </wp:positionV>
            <wp:extent cx="3105150" cy="38366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 рисуе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3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FE94B96" wp14:editId="6405B93E">
            <wp:simplePos x="0" y="0"/>
            <wp:positionH relativeFrom="margin">
              <wp:posOffset>257175</wp:posOffset>
            </wp:positionH>
            <wp:positionV relativeFrom="margin">
              <wp:posOffset>3409950</wp:posOffset>
            </wp:positionV>
            <wp:extent cx="3009900" cy="25812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305C" w:rsidRPr="0006305C" w:rsidSect="0006305C">
      <w:pgSz w:w="11906" w:h="16838"/>
      <w:pgMar w:top="720" w:right="720" w:bottom="720" w:left="720" w:header="708" w:footer="708" w:gutter="0"/>
      <w:pgBorders w:offsetFrom="page">
        <w:top w:val="flowersPansy" w:sz="31" w:space="24" w:color="548DD4" w:themeColor="text2" w:themeTint="99"/>
        <w:left w:val="flowersPansy" w:sz="31" w:space="24" w:color="548DD4" w:themeColor="text2" w:themeTint="99"/>
        <w:bottom w:val="flowersPansy" w:sz="31" w:space="24" w:color="548DD4" w:themeColor="text2" w:themeTint="99"/>
        <w:right w:val="flowersPansy" w:sz="31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05C"/>
    <w:rsid w:val="0006305C"/>
    <w:rsid w:val="002F6544"/>
    <w:rsid w:val="00717C34"/>
    <w:rsid w:val="0092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2013-10-13T07:10:00Z</dcterms:created>
  <dcterms:modified xsi:type="dcterms:W3CDTF">2013-10-13T07:28:00Z</dcterms:modified>
</cp:coreProperties>
</file>