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3E" w:rsidRDefault="00FE61AD" w:rsidP="00575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 к сюжетно-ролевым играм </w:t>
      </w:r>
    </w:p>
    <w:p w:rsidR="00FE61AD" w:rsidRDefault="00FE61AD" w:rsidP="00575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оздоровительных приемов</w:t>
      </w:r>
    </w:p>
    <w:p w:rsidR="00E92817" w:rsidRPr="00C64578" w:rsidRDefault="006354E7">
      <w:pPr>
        <w:rPr>
          <w:rFonts w:ascii="Times New Roman" w:hAnsi="Times New Roman" w:cs="Times New Roman"/>
          <w:b/>
          <w:sz w:val="28"/>
          <w:szCs w:val="28"/>
        </w:rPr>
      </w:pPr>
      <w:r w:rsidRPr="00C64578">
        <w:rPr>
          <w:rFonts w:ascii="Times New Roman" w:hAnsi="Times New Roman" w:cs="Times New Roman"/>
          <w:b/>
          <w:sz w:val="28"/>
          <w:szCs w:val="28"/>
        </w:rPr>
        <w:t>ОО «Познание»</w:t>
      </w:r>
    </w:p>
    <w:p w:rsidR="006354E7" w:rsidRDefault="00635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</w:t>
      </w:r>
    </w:p>
    <w:p w:rsidR="006354E7" w:rsidRDefault="00635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6A49A1">
        <w:rPr>
          <w:rFonts w:ascii="Times New Roman" w:hAnsi="Times New Roman" w:cs="Times New Roman"/>
          <w:sz w:val="28"/>
          <w:szCs w:val="28"/>
        </w:rPr>
        <w:t xml:space="preserve">, </w:t>
      </w:r>
      <w:r w:rsidR="00C64578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6A49A1">
        <w:rPr>
          <w:rFonts w:ascii="Times New Roman" w:hAnsi="Times New Roman" w:cs="Times New Roman"/>
          <w:sz w:val="28"/>
          <w:szCs w:val="28"/>
        </w:rPr>
        <w:t>разнообразные способы обследования</w:t>
      </w:r>
      <w:r w:rsidR="00C64578">
        <w:rPr>
          <w:rFonts w:ascii="Times New Roman" w:hAnsi="Times New Roman" w:cs="Times New Roman"/>
          <w:sz w:val="28"/>
          <w:szCs w:val="28"/>
        </w:rPr>
        <w:t xml:space="preserve"> снега, включая простейший опыт (тает, не тает)</w:t>
      </w:r>
      <w:r w:rsidR="00CB1803">
        <w:rPr>
          <w:rFonts w:ascii="Times New Roman" w:hAnsi="Times New Roman" w:cs="Times New Roman"/>
          <w:sz w:val="28"/>
          <w:szCs w:val="28"/>
        </w:rPr>
        <w:t>.</w:t>
      </w:r>
    </w:p>
    <w:p w:rsidR="00CB1803" w:rsidRDefault="00CB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кругозора.</w:t>
      </w:r>
    </w:p>
    <w:p w:rsidR="00CB1803" w:rsidRDefault="00CB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устанавливать взаимосвязи</w:t>
      </w:r>
      <w:r w:rsidR="008171F8">
        <w:rPr>
          <w:rFonts w:ascii="Times New Roman" w:hAnsi="Times New Roman" w:cs="Times New Roman"/>
          <w:sz w:val="28"/>
          <w:szCs w:val="28"/>
        </w:rPr>
        <w:t xml:space="preserve"> в неживой природе, подводить к элементарным выводам.</w:t>
      </w:r>
    </w:p>
    <w:p w:rsidR="008171F8" w:rsidRPr="008171F8" w:rsidRDefault="008171F8">
      <w:pPr>
        <w:rPr>
          <w:rFonts w:ascii="Times New Roman" w:hAnsi="Times New Roman" w:cs="Times New Roman"/>
          <w:b/>
          <w:sz w:val="28"/>
          <w:szCs w:val="28"/>
        </w:rPr>
      </w:pPr>
      <w:r w:rsidRPr="008171F8">
        <w:rPr>
          <w:rFonts w:ascii="Times New Roman" w:hAnsi="Times New Roman" w:cs="Times New Roman"/>
          <w:b/>
          <w:sz w:val="28"/>
          <w:szCs w:val="28"/>
        </w:rPr>
        <w:t>ОО «Коммуникация»</w:t>
      </w:r>
    </w:p>
    <w:p w:rsidR="00D9328D" w:rsidRDefault="008C6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диалогической речи</w:t>
      </w:r>
    </w:p>
    <w:p w:rsidR="008C6F88" w:rsidRDefault="008C6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словарный запас слов.</w:t>
      </w:r>
    </w:p>
    <w:p w:rsidR="008C6F88" w:rsidRDefault="008C6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внятно произносить слова</w:t>
      </w:r>
    </w:p>
    <w:p w:rsidR="003319B9" w:rsidRDefault="003319B9">
      <w:pPr>
        <w:rPr>
          <w:rFonts w:ascii="Times New Roman" w:hAnsi="Times New Roman" w:cs="Times New Roman"/>
          <w:b/>
          <w:sz w:val="28"/>
          <w:szCs w:val="28"/>
        </w:rPr>
      </w:pPr>
      <w:r w:rsidRPr="003319B9">
        <w:rPr>
          <w:rFonts w:ascii="Times New Roman" w:hAnsi="Times New Roman" w:cs="Times New Roman"/>
          <w:b/>
          <w:sz w:val="28"/>
          <w:szCs w:val="28"/>
        </w:rPr>
        <w:t>ОО «Чтение художественной литературы»</w:t>
      </w:r>
    </w:p>
    <w:p w:rsidR="003319B9" w:rsidRDefault="003319B9">
      <w:pPr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sz w:val="28"/>
          <w:szCs w:val="28"/>
        </w:rPr>
        <w:t>Развитие литературной речи</w:t>
      </w:r>
    </w:p>
    <w:p w:rsidR="003319B9" w:rsidRPr="002B2ACB" w:rsidRDefault="003319B9">
      <w:pPr>
        <w:rPr>
          <w:rFonts w:ascii="Times New Roman" w:hAnsi="Times New Roman" w:cs="Times New Roman"/>
          <w:b/>
          <w:sz w:val="28"/>
          <w:szCs w:val="28"/>
        </w:rPr>
      </w:pPr>
      <w:r w:rsidRPr="002B2ACB">
        <w:rPr>
          <w:rFonts w:ascii="Times New Roman" w:hAnsi="Times New Roman" w:cs="Times New Roman"/>
          <w:b/>
          <w:sz w:val="28"/>
          <w:szCs w:val="28"/>
        </w:rPr>
        <w:t>ОО «Художественное творчество»</w:t>
      </w:r>
    </w:p>
    <w:p w:rsidR="002B2ACB" w:rsidRDefault="002B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продуктивной деятельности детей</w:t>
      </w:r>
    </w:p>
    <w:p w:rsidR="003D2D85" w:rsidRDefault="003D2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изобразительному творчеству</w:t>
      </w:r>
    </w:p>
    <w:p w:rsidR="003D2D85" w:rsidRDefault="003D2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рисовать ритмично</w:t>
      </w:r>
    </w:p>
    <w:p w:rsidR="00673A26" w:rsidRDefault="00673A26" w:rsidP="00234C18">
      <w:pPr>
        <w:rPr>
          <w:rFonts w:ascii="Times New Roman" w:hAnsi="Times New Roman" w:cs="Times New Roman"/>
          <w:sz w:val="28"/>
          <w:szCs w:val="28"/>
        </w:rPr>
      </w:pPr>
    </w:p>
    <w:p w:rsidR="00234C18" w:rsidRPr="00234C18" w:rsidRDefault="001B4E9B" w:rsidP="00234C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4C18">
        <w:rPr>
          <w:rFonts w:ascii="Times New Roman" w:hAnsi="Times New Roman" w:cs="Times New Roman"/>
          <w:sz w:val="28"/>
          <w:szCs w:val="28"/>
        </w:rPr>
        <w:t xml:space="preserve">Материалы: костюм Снеговика, конверт с фотографией снега, корзинка со снежинками, «сугроб», поднос со снегом, салфетки, </w:t>
      </w:r>
      <w:r w:rsidR="00BC3C3D">
        <w:rPr>
          <w:rFonts w:ascii="Times New Roman" w:hAnsi="Times New Roman" w:cs="Times New Roman"/>
          <w:sz w:val="28"/>
          <w:szCs w:val="28"/>
        </w:rPr>
        <w:t xml:space="preserve">глубокая </w:t>
      </w:r>
      <w:r w:rsidRPr="00234C18">
        <w:rPr>
          <w:rFonts w:ascii="Times New Roman" w:hAnsi="Times New Roman" w:cs="Times New Roman"/>
          <w:sz w:val="28"/>
          <w:szCs w:val="28"/>
        </w:rPr>
        <w:t>тарелка, иллюстрации солнца и воды, ватные палочки, краска (белая, а/з «За</w:t>
      </w:r>
      <w:r>
        <w:rPr>
          <w:rFonts w:ascii="Times New Roman" w:hAnsi="Times New Roman" w:cs="Times New Roman"/>
          <w:sz w:val="28"/>
          <w:szCs w:val="28"/>
        </w:rPr>
        <w:t>йка»</w:t>
      </w:r>
      <w:r w:rsidR="007D7F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угощение для детей (</w:t>
      </w:r>
      <w:r w:rsidR="00BC3C3D">
        <w:rPr>
          <w:rFonts w:ascii="Times New Roman" w:hAnsi="Times New Roman" w:cs="Times New Roman"/>
          <w:sz w:val="28"/>
          <w:szCs w:val="28"/>
        </w:rPr>
        <w:t xml:space="preserve">печенье </w:t>
      </w:r>
      <w:r>
        <w:rPr>
          <w:rFonts w:ascii="Times New Roman" w:hAnsi="Times New Roman" w:cs="Times New Roman"/>
          <w:sz w:val="28"/>
          <w:szCs w:val="28"/>
        </w:rPr>
        <w:t>безе)</w:t>
      </w:r>
      <w:r w:rsidRPr="00234C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0ECA" w:rsidRDefault="00140ECA">
      <w:pPr>
        <w:rPr>
          <w:rFonts w:ascii="Times New Roman" w:hAnsi="Times New Roman" w:cs="Times New Roman"/>
          <w:sz w:val="28"/>
          <w:szCs w:val="28"/>
        </w:rPr>
      </w:pPr>
    </w:p>
    <w:p w:rsidR="00234C18" w:rsidRDefault="00234C18" w:rsidP="00234C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4C18"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снежинок, снега, сугробов; наблюдение за падающим снегом во время прогулок; проведение опытов: превращение снега в воду; </w:t>
      </w:r>
      <w:r w:rsidR="005442BD">
        <w:rPr>
          <w:rFonts w:ascii="Times New Roman" w:hAnsi="Times New Roman" w:cs="Times New Roman"/>
          <w:sz w:val="28"/>
          <w:szCs w:val="28"/>
        </w:rPr>
        <w:t xml:space="preserve">разучивание игры «Снежинки и ветер»; </w:t>
      </w:r>
      <w:r w:rsidRPr="00234C18">
        <w:rPr>
          <w:rFonts w:ascii="Times New Roman" w:hAnsi="Times New Roman" w:cs="Times New Roman"/>
          <w:sz w:val="28"/>
          <w:szCs w:val="28"/>
        </w:rPr>
        <w:t>рассматривание иллюстраций на тему «Зима»; беседы «Зайкина шубка», «Пушистые снежинки»; чтение А. Барто «Снег», К. Бальмонт «Снежинки»</w:t>
      </w:r>
      <w:r w:rsidR="005B4A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328D" w:rsidRDefault="00F75BBA" w:rsidP="00234C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</w:p>
    <w:tbl>
      <w:tblPr>
        <w:tblStyle w:val="a3"/>
        <w:tblW w:w="10422" w:type="dxa"/>
        <w:tblLook w:val="04A0" w:firstRow="1" w:lastRow="0" w:firstColumn="1" w:lastColumn="0" w:noHBand="0" w:noVBand="1"/>
      </w:tblPr>
      <w:tblGrid>
        <w:gridCol w:w="6204"/>
        <w:gridCol w:w="4218"/>
      </w:tblGrid>
      <w:tr w:rsidR="00234C18" w:rsidTr="00A94FE8">
        <w:tc>
          <w:tcPr>
            <w:tcW w:w="6204" w:type="dxa"/>
          </w:tcPr>
          <w:p w:rsidR="00234C18" w:rsidRDefault="00D56500" w:rsidP="00D5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воспитателя</w:t>
            </w:r>
          </w:p>
        </w:tc>
        <w:tc>
          <w:tcPr>
            <w:tcW w:w="4218" w:type="dxa"/>
          </w:tcPr>
          <w:p w:rsidR="00234C18" w:rsidRDefault="00D56500" w:rsidP="00D5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детей</w:t>
            </w:r>
          </w:p>
        </w:tc>
      </w:tr>
      <w:tr w:rsidR="00234C18" w:rsidTr="00A94FE8">
        <w:tc>
          <w:tcPr>
            <w:tcW w:w="6204" w:type="dxa"/>
          </w:tcPr>
          <w:p w:rsidR="00234C18" w:rsidRDefault="0016496E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какое у вас настроение?</w:t>
            </w:r>
          </w:p>
          <w:p w:rsidR="00667CFC" w:rsidRDefault="00667CFC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покажите мне ваши ручки</w:t>
            </w:r>
          </w:p>
          <w:p w:rsidR="002444E5" w:rsidRPr="002444E5" w:rsidRDefault="002444E5" w:rsidP="0024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E5">
              <w:rPr>
                <w:rFonts w:ascii="Times New Roman" w:hAnsi="Times New Roman" w:cs="Times New Roman"/>
                <w:sz w:val="28"/>
                <w:szCs w:val="28"/>
              </w:rPr>
              <w:t>Здравст</w:t>
            </w:r>
            <w:r w:rsidR="00EE795F">
              <w:rPr>
                <w:rFonts w:ascii="Times New Roman" w:hAnsi="Times New Roman" w:cs="Times New Roman"/>
                <w:sz w:val="28"/>
                <w:szCs w:val="28"/>
              </w:rPr>
              <w:t xml:space="preserve">вуйте, ручки </w:t>
            </w:r>
            <w:r w:rsidRPr="00244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4E5" w:rsidRPr="002444E5" w:rsidRDefault="002444E5" w:rsidP="0024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E5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</w:t>
            </w:r>
            <w:r w:rsidR="00EE795F">
              <w:rPr>
                <w:rFonts w:ascii="Times New Roman" w:hAnsi="Times New Roman" w:cs="Times New Roman"/>
                <w:sz w:val="28"/>
                <w:szCs w:val="28"/>
              </w:rPr>
              <w:t xml:space="preserve">е, глазки </w:t>
            </w:r>
            <w:r w:rsidRPr="00244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4E5" w:rsidRPr="002444E5" w:rsidRDefault="00EE795F" w:rsidP="0024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щечки </w:t>
            </w:r>
          </w:p>
          <w:p w:rsidR="002444E5" w:rsidRPr="002444E5" w:rsidRDefault="002444E5" w:rsidP="0024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E5">
              <w:rPr>
                <w:rFonts w:ascii="Times New Roman" w:hAnsi="Times New Roman" w:cs="Times New Roman"/>
                <w:sz w:val="28"/>
                <w:szCs w:val="28"/>
              </w:rPr>
              <w:t>Пухленькие щечки</w:t>
            </w:r>
          </w:p>
          <w:p w:rsidR="002444E5" w:rsidRPr="002444E5" w:rsidRDefault="002444E5" w:rsidP="0024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E5">
              <w:rPr>
                <w:rFonts w:ascii="Times New Roman" w:hAnsi="Times New Roman" w:cs="Times New Roman"/>
                <w:sz w:val="28"/>
                <w:szCs w:val="28"/>
              </w:rPr>
              <w:t>Здрав</w:t>
            </w:r>
            <w:r w:rsidR="00EE795F">
              <w:rPr>
                <w:rFonts w:ascii="Times New Roman" w:hAnsi="Times New Roman" w:cs="Times New Roman"/>
                <w:sz w:val="28"/>
                <w:szCs w:val="28"/>
              </w:rPr>
              <w:t xml:space="preserve">ствуйте, зубки </w:t>
            </w:r>
          </w:p>
          <w:p w:rsidR="002444E5" w:rsidRPr="002444E5" w:rsidRDefault="002444E5" w:rsidP="0024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E5">
              <w:rPr>
                <w:rFonts w:ascii="Times New Roman" w:hAnsi="Times New Roman" w:cs="Times New Roman"/>
                <w:sz w:val="28"/>
                <w:szCs w:val="28"/>
              </w:rPr>
              <w:t>Здрав</w:t>
            </w:r>
            <w:r w:rsidR="00EE795F">
              <w:rPr>
                <w:rFonts w:ascii="Times New Roman" w:hAnsi="Times New Roman" w:cs="Times New Roman"/>
                <w:sz w:val="28"/>
                <w:szCs w:val="28"/>
              </w:rPr>
              <w:t xml:space="preserve">ствуйте, губки </w:t>
            </w:r>
          </w:p>
          <w:p w:rsidR="002444E5" w:rsidRDefault="00FB3499" w:rsidP="0024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все </w:t>
            </w:r>
          </w:p>
          <w:p w:rsidR="00CA5A54" w:rsidRPr="002444E5" w:rsidRDefault="00CA5A54" w:rsidP="0024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4E5" w:rsidRDefault="00FB3499" w:rsidP="00FB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Присаживайтесь, пожалуйста, все на свои места</w:t>
            </w:r>
          </w:p>
          <w:p w:rsidR="00CA5A54" w:rsidRDefault="00CA5A54" w:rsidP="00FB3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F7C" w:rsidRDefault="00057F7C" w:rsidP="00FB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Раздается стук в дверь</w:t>
            </w:r>
          </w:p>
          <w:p w:rsidR="00CA5A54" w:rsidRDefault="00CA5A54" w:rsidP="00FB3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CFC" w:rsidRDefault="00097F80" w:rsidP="00FB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Кто-то пожаловал к нам в гости</w:t>
            </w:r>
            <w:r w:rsidR="00A14D85">
              <w:rPr>
                <w:rFonts w:ascii="Times New Roman" w:hAnsi="Times New Roman" w:cs="Times New Roman"/>
                <w:sz w:val="28"/>
                <w:szCs w:val="28"/>
              </w:rPr>
              <w:t xml:space="preserve">, а кто так сильно мог постучать. </w:t>
            </w:r>
          </w:p>
          <w:p w:rsidR="00057F7C" w:rsidRDefault="00A14D85" w:rsidP="00FB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бы это мог быть?</w:t>
            </w:r>
          </w:p>
          <w:p w:rsidR="00A14D85" w:rsidRDefault="00862633" w:rsidP="00FB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633">
              <w:rPr>
                <w:rFonts w:ascii="Times New Roman" w:hAnsi="Times New Roman" w:cs="Times New Roman"/>
                <w:sz w:val="28"/>
                <w:szCs w:val="28"/>
              </w:rPr>
              <w:t>Во дворе катали ком,</w:t>
            </w:r>
            <w:r w:rsidRPr="00862633">
              <w:rPr>
                <w:rFonts w:ascii="Times New Roman" w:hAnsi="Times New Roman" w:cs="Times New Roman"/>
                <w:sz w:val="28"/>
                <w:szCs w:val="28"/>
              </w:rPr>
              <w:br/>
              <w:t>Шляпа старая на нем.</w:t>
            </w:r>
            <w:r w:rsidRPr="00862633">
              <w:rPr>
                <w:rFonts w:ascii="Times New Roman" w:hAnsi="Times New Roman" w:cs="Times New Roman"/>
                <w:sz w:val="28"/>
                <w:szCs w:val="28"/>
              </w:rPr>
              <w:br/>
              <w:t>Нос приделали, и вмиг</w:t>
            </w:r>
            <w:r w:rsidRPr="00862633">
              <w:rPr>
                <w:rFonts w:ascii="Times New Roman" w:hAnsi="Times New Roman" w:cs="Times New Roman"/>
                <w:sz w:val="28"/>
                <w:szCs w:val="28"/>
              </w:rPr>
              <w:br/>
              <w:t>Получился …</w:t>
            </w:r>
            <w:r w:rsidRPr="00862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62633" w:rsidRDefault="00443E50" w:rsidP="00FB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Приходит Снеговик с корзиной и письмом в руках.</w:t>
            </w:r>
          </w:p>
          <w:p w:rsidR="00EA477D" w:rsidRDefault="00443E50" w:rsidP="0044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E50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ребятки. </w:t>
            </w:r>
          </w:p>
          <w:p w:rsidR="00EA477D" w:rsidRDefault="00443E50" w:rsidP="0044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E50">
              <w:rPr>
                <w:rFonts w:ascii="Times New Roman" w:hAnsi="Times New Roman" w:cs="Times New Roman"/>
                <w:sz w:val="28"/>
                <w:szCs w:val="28"/>
              </w:rPr>
              <w:t xml:space="preserve">Сегодня утром к нам в лес пришло очень странное письмо с фотографией. </w:t>
            </w:r>
          </w:p>
          <w:p w:rsidR="00243700" w:rsidRDefault="00443E50" w:rsidP="0044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E50">
              <w:rPr>
                <w:rFonts w:ascii="Times New Roman" w:hAnsi="Times New Roman" w:cs="Times New Roman"/>
                <w:sz w:val="28"/>
                <w:szCs w:val="28"/>
              </w:rPr>
              <w:t xml:space="preserve">Вот посмотрите, что на ней </w:t>
            </w:r>
            <w:r w:rsidR="00437FD6">
              <w:rPr>
                <w:rFonts w:ascii="Times New Roman" w:hAnsi="Times New Roman" w:cs="Times New Roman"/>
                <w:sz w:val="28"/>
                <w:szCs w:val="28"/>
              </w:rPr>
              <w:t>изображено</w:t>
            </w:r>
            <w:r w:rsidR="00EA47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43E50" w:rsidRPr="00443E50" w:rsidRDefault="00443E50" w:rsidP="0044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3A88" w:rsidRPr="00443E50" w:rsidRDefault="00323A88" w:rsidP="0044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88" w:rsidRPr="00323A88" w:rsidRDefault="00323A88" w:rsidP="0032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A88">
              <w:rPr>
                <w:rFonts w:ascii="Times New Roman" w:hAnsi="Times New Roman" w:cs="Times New Roman"/>
                <w:sz w:val="28"/>
                <w:szCs w:val="28"/>
              </w:rPr>
              <w:t xml:space="preserve">С: Отгадайте загадку и узнаете. </w:t>
            </w:r>
          </w:p>
          <w:p w:rsidR="00323A88" w:rsidRPr="00323A88" w:rsidRDefault="00323A88" w:rsidP="0032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A88">
              <w:rPr>
                <w:rFonts w:ascii="Times New Roman" w:hAnsi="Times New Roman" w:cs="Times New Roman"/>
                <w:sz w:val="28"/>
                <w:szCs w:val="28"/>
              </w:rPr>
              <w:t>С неба падают зимою</w:t>
            </w:r>
          </w:p>
          <w:p w:rsidR="00323A88" w:rsidRPr="00323A88" w:rsidRDefault="00323A88" w:rsidP="0032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A88">
              <w:rPr>
                <w:rFonts w:ascii="Times New Roman" w:hAnsi="Times New Roman" w:cs="Times New Roman"/>
                <w:sz w:val="28"/>
                <w:szCs w:val="28"/>
              </w:rPr>
              <w:t>И кружатся над землёю</w:t>
            </w:r>
          </w:p>
          <w:p w:rsidR="00323A88" w:rsidRPr="00323A88" w:rsidRDefault="00323A88" w:rsidP="0032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A88">
              <w:rPr>
                <w:rFonts w:ascii="Times New Roman" w:hAnsi="Times New Roman" w:cs="Times New Roman"/>
                <w:sz w:val="28"/>
                <w:szCs w:val="28"/>
              </w:rPr>
              <w:t xml:space="preserve">Лёгкие пушинки, </w:t>
            </w:r>
          </w:p>
          <w:p w:rsidR="00323A88" w:rsidRDefault="00323A88" w:rsidP="0032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A88">
              <w:rPr>
                <w:rFonts w:ascii="Times New Roman" w:hAnsi="Times New Roman" w:cs="Times New Roman"/>
                <w:sz w:val="28"/>
                <w:szCs w:val="28"/>
              </w:rPr>
              <w:t xml:space="preserve">Белые </w:t>
            </w:r>
          </w:p>
          <w:p w:rsidR="00047B09" w:rsidRPr="00323A88" w:rsidRDefault="00047B09" w:rsidP="0032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F9" w:rsidRDefault="00047B09" w:rsidP="0032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="00323A88" w:rsidRPr="00323A88">
              <w:rPr>
                <w:rFonts w:ascii="Times New Roman" w:hAnsi="Times New Roman" w:cs="Times New Roman"/>
                <w:sz w:val="28"/>
                <w:szCs w:val="28"/>
              </w:rPr>
              <w:t xml:space="preserve">ак много </w:t>
            </w:r>
            <w:r w:rsidR="001221AF">
              <w:rPr>
                <w:rFonts w:ascii="Times New Roman" w:hAnsi="Times New Roman" w:cs="Times New Roman"/>
                <w:sz w:val="28"/>
                <w:szCs w:val="28"/>
              </w:rPr>
              <w:t>у меня</w:t>
            </w:r>
            <w:r w:rsidR="002B7615">
              <w:rPr>
                <w:rFonts w:ascii="Times New Roman" w:hAnsi="Times New Roman" w:cs="Times New Roman"/>
                <w:sz w:val="28"/>
                <w:szCs w:val="28"/>
              </w:rPr>
              <w:t xml:space="preserve"> в корзинке </w:t>
            </w:r>
            <w:r w:rsidR="00323A88" w:rsidRPr="00323A88">
              <w:rPr>
                <w:rFonts w:ascii="Times New Roman" w:hAnsi="Times New Roman" w:cs="Times New Roman"/>
                <w:sz w:val="28"/>
                <w:szCs w:val="28"/>
              </w:rPr>
              <w:t xml:space="preserve">снежинок. Протяните ладошки,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поймайте их.</w:t>
            </w:r>
          </w:p>
          <w:p w:rsidR="00B469B9" w:rsidRDefault="00F17EF9" w:rsidP="0032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каждую ладошку ребенок получает </w:t>
            </w:r>
            <w:r w:rsidR="002B7615">
              <w:rPr>
                <w:rFonts w:ascii="Times New Roman" w:hAnsi="Times New Roman" w:cs="Times New Roman"/>
                <w:sz w:val="28"/>
                <w:szCs w:val="28"/>
              </w:rPr>
              <w:t>по одной снежинке</w:t>
            </w:r>
          </w:p>
          <w:p w:rsidR="00323A88" w:rsidRPr="00323A88" w:rsidRDefault="00323A88" w:rsidP="0032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A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6D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4E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B4E9B" w:rsidRPr="00323A8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323A88">
              <w:rPr>
                <w:rFonts w:ascii="Times New Roman" w:hAnsi="Times New Roman" w:cs="Times New Roman"/>
                <w:sz w:val="28"/>
                <w:szCs w:val="28"/>
              </w:rPr>
              <w:t xml:space="preserve">акие у вас снежинки? </w:t>
            </w:r>
          </w:p>
          <w:p w:rsidR="00B469B9" w:rsidRDefault="00323A88" w:rsidP="0032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A88">
              <w:rPr>
                <w:rFonts w:ascii="Times New Roman" w:hAnsi="Times New Roman" w:cs="Times New Roman"/>
                <w:sz w:val="28"/>
                <w:szCs w:val="28"/>
              </w:rPr>
              <w:t xml:space="preserve"> А еще, ребятки, снежинки </w:t>
            </w:r>
            <w:r w:rsidR="00B469B9">
              <w:rPr>
                <w:rFonts w:ascii="Times New Roman" w:hAnsi="Times New Roman" w:cs="Times New Roman"/>
                <w:sz w:val="28"/>
                <w:szCs w:val="28"/>
              </w:rPr>
              <w:t xml:space="preserve">бывают </w:t>
            </w:r>
            <w:r w:rsidRPr="00323A88">
              <w:rPr>
                <w:rFonts w:ascii="Times New Roman" w:hAnsi="Times New Roman" w:cs="Times New Roman"/>
                <w:sz w:val="28"/>
                <w:szCs w:val="28"/>
              </w:rPr>
              <w:t>пушистые, а</w:t>
            </w:r>
            <w:r w:rsidR="00B469B9">
              <w:rPr>
                <w:rFonts w:ascii="Times New Roman" w:hAnsi="Times New Roman" w:cs="Times New Roman"/>
                <w:sz w:val="28"/>
                <w:szCs w:val="28"/>
              </w:rPr>
              <w:t>журные. Давайте вместе повторим</w:t>
            </w:r>
          </w:p>
          <w:p w:rsidR="00323A88" w:rsidRPr="00323A88" w:rsidRDefault="00323A88" w:rsidP="0032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539" w:rsidRDefault="00CD4539" w:rsidP="0032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поиграем</w:t>
            </w:r>
            <w:r w:rsidR="00323A88" w:rsidRPr="00323A88">
              <w:rPr>
                <w:rFonts w:ascii="Times New Roman" w:hAnsi="Times New Roman" w:cs="Times New Roman"/>
                <w:sz w:val="28"/>
                <w:szCs w:val="28"/>
              </w:rPr>
              <w:t xml:space="preserve"> со снежинками? </w:t>
            </w:r>
          </w:p>
          <w:p w:rsidR="00323A88" w:rsidRDefault="00323A88" w:rsidP="0032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A88">
              <w:rPr>
                <w:rFonts w:ascii="Times New Roman" w:hAnsi="Times New Roman" w:cs="Times New Roman"/>
                <w:sz w:val="28"/>
                <w:szCs w:val="28"/>
              </w:rPr>
              <w:t xml:space="preserve"> Вставайте рядом со мной и </w:t>
            </w:r>
            <w:r w:rsidR="00D16D11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323A88">
              <w:rPr>
                <w:rFonts w:ascii="Times New Roman" w:hAnsi="Times New Roman" w:cs="Times New Roman"/>
                <w:sz w:val="28"/>
                <w:szCs w:val="28"/>
              </w:rPr>
              <w:t xml:space="preserve">Снеговиком. </w:t>
            </w:r>
          </w:p>
          <w:p w:rsidR="0007038C" w:rsidRPr="00323A88" w:rsidRDefault="0007038C" w:rsidP="0032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8C" w:rsidRPr="0007038C" w:rsidRDefault="0007038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Белые снежинки </w:t>
            </w:r>
          </w:p>
          <w:p w:rsidR="0007038C" w:rsidRPr="0007038C" w:rsidRDefault="0007038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В воздухе кружатся </w:t>
            </w:r>
          </w:p>
          <w:p w:rsidR="0007038C" w:rsidRPr="0007038C" w:rsidRDefault="0007038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И на землю тихо </w:t>
            </w:r>
          </w:p>
          <w:p w:rsidR="0007038C" w:rsidRDefault="0007038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FE5E10">
              <w:rPr>
                <w:rFonts w:ascii="Times New Roman" w:hAnsi="Times New Roman" w:cs="Times New Roman"/>
                <w:sz w:val="28"/>
                <w:szCs w:val="28"/>
              </w:rPr>
              <w:t>дают, ложатся</w:t>
            </w: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4BD6" w:rsidRPr="0007038C" w:rsidRDefault="009F4BD6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8C" w:rsidRDefault="00B96891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поможет С</w:t>
            </w:r>
            <w:r w:rsidR="00FE5E10">
              <w:rPr>
                <w:rFonts w:ascii="Times New Roman" w:hAnsi="Times New Roman" w:cs="Times New Roman"/>
                <w:sz w:val="28"/>
                <w:szCs w:val="28"/>
              </w:rPr>
              <w:t>неговику собрать снежинки?</w:t>
            </w:r>
          </w:p>
          <w:p w:rsidR="009F4BD6" w:rsidRPr="0007038C" w:rsidRDefault="009F4BD6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8C" w:rsidRDefault="00E44BD2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</w:t>
            </w:r>
            <w:r w:rsidR="0027066F">
              <w:rPr>
                <w:rFonts w:ascii="Times New Roman" w:hAnsi="Times New Roman" w:cs="Times New Roman"/>
                <w:sz w:val="28"/>
                <w:szCs w:val="28"/>
              </w:rPr>
              <w:t>трите с</w:t>
            </w:r>
            <w:r w:rsidR="0007038C" w:rsidRPr="0007038C">
              <w:rPr>
                <w:rFonts w:ascii="Times New Roman" w:hAnsi="Times New Roman" w:cs="Times New Roman"/>
                <w:sz w:val="28"/>
                <w:szCs w:val="28"/>
              </w:rPr>
              <w:t>только снега наме</w:t>
            </w:r>
            <w:r w:rsidR="009F4BD6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gramEnd"/>
            <w:r w:rsidR="009F4BD6">
              <w:rPr>
                <w:rFonts w:ascii="Times New Roman" w:hAnsi="Times New Roman" w:cs="Times New Roman"/>
                <w:sz w:val="28"/>
                <w:szCs w:val="28"/>
              </w:rPr>
              <w:t>, что получился целый сугроб</w:t>
            </w:r>
            <w:r w:rsidR="002706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066F" w:rsidRDefault="0027066F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 нас получилось? Повторите</w:t>
            </w:r>
          </w:p>
          <w:p w:rsidR="0027066F" w:rsidRDefault="0027066F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01E" w:rsidRPr="0007038C" w:rsidRDefault="00BF601E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01E" w:rsidRDefault="00BF601E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посмотрим, а что под ним </w:t>
            </w:r>
          </w:p>
          <w:p w:rsidR="006837D5" w:rsidRDefault="006837D5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8C" w:rsidRPr="0007038C" w:rsidRDefault="00583BFE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Достаем</w:t>
            </w:r>
            <w:r w:rsidR="0007038C"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 поднос со снегом. </w:t>
            </w:r>
          </w:p>
          <w:p w:rsidR="0007038C" w:rsidRPr="0007038C" w:rsidRDefault="0007038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 Что это такое? </w:t>
            </w:r>
          </w:p>
          <w:p w:rsidR="0007038C" w:rsidRDefault="0007038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 Какой снег? </w:t>
            </w:r>
          </w:p>
          <w:p w:rsidR="00583BFE" w:rsidRDefault="00583BFE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еще какой?</w:t>
            </w:r>
          </w:p>
          <w:p w:rsidR="003A16EC" w:rsidRPr="0007038C" w:rsidRDefault="003A16E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8C" w:rsidRDefault="0007038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 Протяните мне ладошки, я положу каждому немножко снега. </w:t>
            </w:r>
          </w:p>
          <w:p w:rsidR="003A16EC" w:rsidRPr="0007038C" w:rsidRDefault="003A16E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6EC" w:rsidRDefault="0007038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 Холодно или тепло ручкам? </w:t>
            </w:r>
          </w:p>
          <w:p w:rsidR="0007038C" w:rsidRDefault="0007038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>Значит, снег какой?</w:t>
            </w:r>
          </w:p>
          <w:p w:rsidR="00C44A1B" w:rsidRDefault="00C44A1B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снег холодный</w:t>
            </w:r>
          </w:p>
          <w:p w:rsidR="003A16EC" w:rsidRPr="0007038C" w:rsidRDefault="003A16E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6EC" w:rsidRDefault="0007038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попр</w:t>
            </w:r>
            <w:r w:rsidR="003A16EC">
              <w:rPr>
                <w:rFonts w:ascii="Times New Roman" w:hAnsi="Times New Roman" w:cs="Times New Roman"/>
                <w:sz w:val="28"/>
                <w:szCs w:val="28"/>
              </w:rPr>
              <w:t>обуем слепить из него «пирожки»</w:t>
            </w:r>
          </w:p>
          <w:p w:rsidR="003A16EC" w:rsidRPr="0007038C" w:rsidRDefault="003A16E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0FF" w:rsidRDefault="002E00FF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2E8" w:rsidRDefault="006F62E8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8C" w:rsidRPr="0007038C" w:rsidRDefault="0007038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 Куда же пропал снег из наших рук? </w:t>
            </w:r>
          </w:p>
          <w:p w:rsidR="0007038C" w:rsidRPr="0007038C" w:rsidRDefault="0007038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 растаял? </w:t>
            </w:r>
          </w:p>
          <w:p w:rsidR="004234B3" w:rsidRDefault="0007038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 Какие у вас теперь ручки, сухие или мокрые?</w:t>
            </w:r>
          </w:p>
          <w:p w:rsidR="004234B3" w:rsidRDefault="004234B3" w:rsidP="00A94FE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B3" w:rsidRDefault="0007038C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4B3" w:rsidRPr="004234B3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вытрем их салфеточкой. </w:t>
            </w:r>
          </w:p>
          <w:p w:rsidR="004234B3" w:rsidRPr="004234B3" w:rsidRDefault="004234B3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2E8" w:rsidRDefault="004234B3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B3">
              <w:rPr>
                <w:rFonts w:ascii="Times New Roman" w:hAnsi="Times New Roman" w:cs="Times New Roman"/>
                <w:sz w:val="28"/>
                <w:szCs w:val="28"/>
              </w:rPr>
              <w:t xml:space="preserve">В моей тарелочке тоже лежал снег. </w:t>
            </w:r>
          </w:p>
          <w:p w:rsidR="004234B3" w:rsidRDefault="004234B3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B3">
              <w:rPr>
                <w:rFonts w:ascii="Times New Roman" w:hAnsi="Times New Roman" w:cs="Times New Roman"/>
                <w:sz w:val="28"/>
                <w:szCs w:val="28"/>
              </w:rPr>
              <w:t xml:space="preserve">Куда же он пропал? </w:t>
            </w:r>
          </w:p>
          <w:p w:rsidR="00F5765B" w:rsidRPr="004234B3" w:rsidRDefault="00F5765B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4234B3" w:rsidRPr="004234B3" w:rsidRDefault="004234B3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B3">
              <w:rPr>
                <w:rFonts w:ascii="Times New Roman" w:hAnsi="Times New Roman" w:cs="Times New Roman"/>
                <w:sz w:val="28"/>
                <w:szCs w:val="28"/>
              </w:rPr>
              <w:t xml:space="preserve"> Во что снег превратился? </w:t>
            </w:r>
          </w:p>
          <w:p w:rsidR="004234B3" w:rsidRDefault="004234B3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B3">
              <w:rPr>
                <w:rFonts w:ascii="Times New Roman" w:hAnsi="Times New Roman" w:cs="Times New Roman"/>
                <w:sz w:val="28"/>
                <w:szCs w:val="28"/>
              </w:rPr>
              <w:t xml:space="preserve"> Значит, снег из чего получается? </w:t>
            </w:r>
          </w:p>
          <w:p w:rsidR="00EB113A" w:rsidRPr="004234B3" w:rsidRDefault="00EB113A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13A" w:rsidRPr="004234B3" w:rsidRDefault="00EB113A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13A" w:rsidRDefault="004234B3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Снег в тепле, </w:t>
            </w:r>
            <w:r w:rsidR="000076D6">
              <w:rPr>
                <w:rFonts w:ascii="Times New Roman" w:hAnsi="Times New Roman" w:cs="Times New Roman"/>
                <w:sz w:val="28"/>
                <w:szCs w:val="28"/>
              </w:rPr>
              <w:t>превращается всегда в воду</w:t>
            </w:r>
          </w:p>
          <w:p w:rsidR="000076D6" w:rsidRDefault="000076D6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6D6" w:rsidRDefault="004234B3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B3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водичку, в которую превратился снег. </w:t>
            </w:r>
          </w:p>
          <w:p w:rsidR="004234B3" w:rsidRDefault="004234B3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B3">
              <w:rPr>
                <w:rFonts w:ascii="Times New Roman" w:hAnsi="Times New Roman" w:cs="Times New Roman"/>
                <w:sz w:val="28"/>
                <w:szCs w:val="28"/>
              </w:rPr>
              <w:t xml:space="preserve">Чистая ли она? </w:t>
            </w:r>
          </w:p>
          <w:p w:rsidR="00201CBA" w:rsidRPr="004234B3" w:rsidRDefault="00201CBA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CBA" w:rsidRDefault="004234B3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B3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 белый и пушистый снег превратился в грязную воду.</w:t>
            </w:r>
          </w:p>
          <w:p w:rsidR="004234B3" w:rsidRPr="004234B3" w:rsidRDefault="004234B3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B3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можно снег есть? </w:t>
            </w:r>
          </w:p>
          <w:p w:rsidR="004234B3" w:rsidRDefault="004234B3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B3"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нельзя? Что может с нами случиться? </w:t>
            </w:r>
          </w:p>
          <w:p w:rsidR="009F1790" w:rsidRPr="004234B3" w:rsidRDefault="009F1790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B3" w:rsidRPr="004234B3" w:rsidRDefault="003C1294" w:rsidP="0042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</w:t>
            </w:r>
            <w:r w:rsidR="00342E17">
              <w:rPr>
                <w:rFonts w:ascii="Times New Roman" w:hAnsi="Times New Roman" w:cs="Times New Roman"/>
                <w:sz w:val="28"/>
                <w:szCs w:val="28"/>
              </w:rPr>
              <w:t xml:space="preserve"> нас Алеша знает</w:t>
            </w:r>
            <w:r w:rsidR="004234B3" w:rsidRPr="00423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234B3" w:rsidRPr="004234B3">
              <w:rPr>
                <w:rFonts w:ascii="Times New Roman" w:hAnsi="Times New Roman" w:cs="Times New Roman"/>
                <w:sz w:val="28"/>
                <w:szCs w:val="28"/>
              </w:rPr>
              <w:t>стихотворение про ворону</w:t>
            </w:r>
            <w:proofErr w:type="gramEnd"/>
            <w:r w:rsidR="004234B3" w:rsidRPr="004234B3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</w:t>
            </w:r>
            <w:r w:rsidR="009F1790">
              <w:rPr>
                <w:rFonts w:ascii="Times New Roman" w:hAnsi="Times New Roman" w:cs="Times New Roman"/>
                <w:sz w:val="28"/>
                <w:szCs w:val="28"/>
              </w:rPr>
              <w:t xml:space="preserve">маму не слушала и </w:t>
            </w:r>
            <w:r w:rsidR="004234B3" w:rsidRPr="004234B3">
              <w:rPr>
                <w:rFonts w:ascii="Times New Roman" w:hAnsi="Times New Roman" w:cs="Times New Roman"/>
                <w:sz w:val="28"/>
                <w:szCs w:val="28"/>
              </w:rPr>
              <w:t xml:space="preserve">ела снег </w:t>
            </w:r>
          </w:p>
          <w:p w:rsidR="0007038C" w:rsidRDefault="0007038C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01" w:rsidRDefault="007A7901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E80" w:rsidRDefault="00EB6E80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01" w:rsidRDefault="007A7901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что случилось с вороной?</w:t>
            </w:r>
          </w:p>
          <w:p w:rsidR="007A7901" w:rsidRDefault="007A7901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ей можно помочь?</w:t>
            </w:r>
          </w:p>
          <w:p w:rsidR="009E632E" w:rsidRDefault="009E632E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0A6" w:rsidRPr="003620A6" w:rsidRDefault="00673DC8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давайте расскажем о снеге все</w:t>
            </w:r>
            <w:r w:rsidR="003620A6"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Снеговику, чтобы он запомнил и смог рассказать лесным жителям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0A6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 превратился в воду? </w:t>
            </w:r>
          </w:p>
          <w:p w:rsidR="009E632E" w:rsidRPr="003620A6" w:rsidRDefault="009E632E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EDD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С: Спасибо вам, ребятки! Мы </w:t>
            </w:r>
            <w:r w:rsidR="00A77C28">
              <w:rPr>
                <w:rFonts w:ascii="Times New Roman" w:hAnsi="Times New Roman" w:cs="Times New Roman"/>
                <w:sz w:val="28"/>
                <w:szCs w:val="28"/>
              </w:rPr>
              <w:t>с лесными жителями</w:t>
            </w: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 никогда бы не догадались. Снег – действительно волшебная вода! </w:t>
            </w:r>
          </w:p>
          <w:p w:rsidR="009C6EDD" w:rsidRDefault="009C6EDD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0E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сделаем Снеговику и зверушкам подарок, чтобы они не забывали нас. </w:t>
            </w:r>
          </w:p>
          <w:p w:rsidR="002D030E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какая красивая картина у меня приготовлена. </w:t>
            </w:r>
          </w:p>
          <w:p w:rsidR="003620A6" w:rsidRPr="003620A6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Что на ней нарисовано? </w:t>
            </w:r>
          </w:p>
          <w:p w:rsidR="002D030E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>Кажется, здесь чего-то не хватает.</w:t>
            </w:r>
          </w:p>
          <w:p w:rsidR="003620A6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 чего? </w:t>
            </w:r>
          </w:p>
          <w:p w:rsidR="00065F43" w:rsidRPr="003620A6" w:rsidRDefault="00065F43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43" w:rsidRPr="003620A6" w:rsidRDefault="003620A6" w:rsidP="0006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дорисуем снежок ватными палочками. </w:t>
            </w:r>
          </w:p>
          <w:p w:rsidR="003620A6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Подойдите к картине. Возьмите палочки и дорисуйте снег. </w:t>
            </w:r>
          </w:p>
          <w:p w:rsidR="00467F94" w:rsidRPr="003620A6" w:rsidRDefault="00467F94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43" w:rsidRDefault="009C6EDD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Приговаривает</w:t>
            </w:r>
          </w:p>
          <w:p w:rsidR="003620A6" w:rsidRPr="003620A6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 Как на доме снег, снег, </w:t>
            </w:r>
          </w:p>
          <w:p w:rsidR="003620A6" w:rsidRPr="003620A6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И у дома снег, снег, </w:t>
            </w:r>
          </w:p>
          <w:p w:rsidR="003620A6" w:rsidRPr="003620A6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И на елке снег, снег, </w:t>
            </w:r>
          </w:p>
          <w:p w:rsidR="003620A6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И под елкой снег, снег. </w:t>
            </w:r>
          </w:p>
          <w:p w:rsidR="00467F94" w:rsidRPr="003620A6" w:rsidRDefault="00467F94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0A6" w:rsidRPr="003620A6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Вам нравится картина, которая у нас получилась? </w:t>
            </w:r>
          </w:p>
          <w:p w:rsidR="00BA2950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 А тебе Снеговик нравится? </w:t>
            </w:r>
          </w:p>
          <w:p w:rsidR="003620A6" w:rsidRPr="003620A6" w:rsidRDefault="00BA2950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3620A6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A53">
              <w:rPr>
                <w:rFonts w:ascii="Times New Roman" w:hAnsi="Times New Roman" w:cs="Times New Roman"/>
                <w:sz w:val="28"/>
                <w:szCs w:val="28"/>
              </w:rPr>
              <w:t>Ребята, а мы подарим картину снеговику?</w:t>
            </w:r>
          </w:p>
          <w:p w:rsidR="00467F94" w:rsidRPr="003620A6" w:rsidRDefault="00467F94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0A6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>С: Спасибо вам большое, ребята, за помощь и за подарок. Я тоже хочу сделать вам подарок</w:t>
            </w:r>
            <w:r w:rsidR="009A5B7B">
              <w:rPr>
                <w:rFonts w:ascii="Times New Roman" w:hAnsi="Times New Roman" w:cs="Times New Roman"/>
                <w:sz w:val="28"/>
                <w:szCs w:val="28"/>
              </w:rPr>
              <w:t xml:space="preserve"> – угостить «сладкими снежками»</w:t>
            </w:r>
          </w:p>
          <w:p w:rsidR="009A5B7B" w:rsidRPr="003620A6" w:rsidRDefault="009A5B7B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0A6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Снеговик угощает детей </w:t>
            </w:r>
            <w:r w:rsidR="00BA2950"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безе. </w:t>
            </w:r>
          </w:p>
          <w:p w:rsidR="009A5B7B" w:rsidRPr="003620A6" w:rsidRDefault="009A5B7B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0A6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 Попрощаемся со Снеговиком, а то в тепле, что с ним может случиться? </w:t>
            </w:r>
          </w:p>
          <w:p w:rsidR="009A5B7B" w:rsidRPr="003620A6" w:rsidRDefault="009A5B7B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0A6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 xml:space="preserve">Снеговик уходит. </w:t>
            </w:r>
          </w:p>
          <w:p w:rsidR="00BD7133" w:rsidRDefault="00BD7133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33" w:rsidRDefault="00BD7133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молодцы. </w:t>
            </w:r>
          </w:p>
          <w:p w:rsidR="003620A6" w:rsidRPr="003620A6" w:rsidRDefault="00BD7133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и чаем с печеньем можно угоститься</w:t>
            </w:r>
          </w:p>
          <w:p w:rsidR="003620A6" w:rsidRPr="003620A6" w:rsidRDefault="003620A6" w:rsidP="00362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0A6" w:rsidRPr="0007038C" w:rsidRDefault="003620A6" w:rsidP="0007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E50" w:rsidRDefault="00443E50" w:rsidP="004F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E795F" w:rsidRDefault="0016496E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Хорошее</w:t>
            </w:r>
          </w:p>
          <w:p w:rsidR="00667CFC" w:rsidRDefault="00EE795F" w:rsidP="00FB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499" w:rsidRDefault="00667CFC" w:rsidP="00FB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795F" w:rsidRPr="002444E5">
              <w:rPr>
                <w:rFonts w:ascii="Times New Roman" w:hAnsi="Times New Roman" w:cs="Times New Roman"/>
                <w:sz w:val="28"/>
                <w:szCs w:val="28"/>
              </w:rPr>
              <w:t>Хлоп-хлоп-хлоп!</w:t>
            </w:r>
            <w:r w:rsidR="00FB3499" w:rsidRPr="00244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499" w:rsidRDefault="00FB3499" w:rsidP="00FB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E5">
              <w:rPr>
                <w:rFonts w:ascii="Times New Roman" w:hAnsi="Times New Roman" w:cs="Times New Roman"/>
                <w:sz w:val="28"/>
                <w:szCs w:val="28"/>
              </w:rPr>
              <w:t xml:space="preserve">Миг, миг, миг! </w:t>
            </w:r>
          </w:p>
          <w:p w:rsidR="00FB3499" w:rsidRPr="002444E5" w:rsidRDefault="00FB3499" w:rsidP="00FB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Плюх-плюх-плюх! </w:t>
            </w:r>
          </w:p>
          <w:p w:rsidR="00FB3499" w:rsidRPr="002444E5" w:rsidRDefault="00FB3499" w:rsidP="00FB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Плюх-плюх-плюх! </w:t>
            </w:r>
          </w:p>
          <w:p w:rsidR="00FB3499" w:rsidRPr="002444E5" w:rsidRDefault="00FB3499" w:rsidP="00FB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Щелк-щелк-щелк! </w:t>
            </w:r>
            <w:r w:rsidRPr="00244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499" w:rsidRPr="002444E5" w:rsidRDefault="00FB3499" w:rsidP="00FB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E5">
              <w:rPr>
                <w:rFonts w:ascii="Times New Roman" w:hAnsi="Times New Roman" w:cs="Times New Roman"/>
                <w:sz w:val="28"/>
                <w:szCs w:val="28"/>
              </w:rPr>
              <w:t>Чмок-чмок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-чмок! </w:t>
            </w:r>
          </w:p>
          <w:p w:rsidR="00FB3499" w:rsidRPr="002444E5" w:rsidRDefault="00FB3499" w:rsidP="00FB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Привет! </w:t>
            </w:r>
          </w:p>
          <w:p w:rsidR="00FB3499" w:rsidRPr="002444E5" w:rsidRDefault="00FB3499" w:rsidP="00FB3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C18" w:rsidRDefault="00234C18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33" w:rsidRDefault="00862633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33" w:rsidRDefault="00862633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33" w:rsidRDefault="00862633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33" w:rsidRDefault="00E75EB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предположительные ответы детей (дядя, силач, Дед Мороз и т.д.)</w:t>
            </w:r>
          </w:p>
          <w:p w:rsidR="00CA5A54" w:rsidRDefault="00CA5A54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54" w:rsidRDefault="00CA5A54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BB" w:rsidRDefault="00E75EB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33" w:rsidRDefault="00E75EB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2633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  <w:p w:rsidR="00BA37C0" w:rsidRDefault="00BA37C0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C0" w:rsidRDefault="00BA37C0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C0" w:rsidRDefault="00BA37C0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C0" w:rsidRDefault="00EA477D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-Здравствуй, снеговик</w:t>
            </w:r>
          </w:p>
          <w:p w:rsidR="00BA37C0" w:rsidRDefault="00BA37C0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7D" w:rsidRDefault="00EA477D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88" w:rsidRDefault="00EA477D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37C0">
              <w:rPr>
                <w:rFonts w:ascii="Times New Roman" w:hAnsi="Times New Roman" w:cs="Times New Roman"/>
                <w:sz w:val="28"/>
                <w:szCs w:val="28"/>
              </w:rPr>
              <w:t>Дети рассматривают, дают свои пре</w:t>
            </w:r>
            <w:r w:rsidR="004F2D39">
              <w:rPr>
                <w:rFonts w:ascii="Times New Roman" w:hAnsi="Times New Roman" w:cs="Times New Roman"/>
                <w:sz w:val="28"/>
                <w:szCs w:val="28"/>
              </w:rPr>
              <w:t>дположения</w:t>
            </w:r>
            <w:r w:rsidR="00323A88" w:rsidRPr="00323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21AF">
              <w:rPr>
                <w:rFonts w:ascii="Times New Roman" w:hAnsi="Times New Roman" w:cs="Times New Roman"/>
                <w:sz w:val="28"/>
                <w:szCs w:val="28"/>
              </w:rPr>
              <w:t xml:space="preserve"> Похоже на снег</w:t>
            </w:r>
          </w:p>
          <w:p w:rsidR="00323A88" w:rsidRDefault="00323A88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88" w:rsidRDefault="00323A88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88" w:rsidRDefault="00323A88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88" w:rsidRDefault="00323A88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00" w:rsidRDefault="00243700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9" w:rsidRDefault="001221AF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9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23A88">
              <w:rPr>
                <w:rFonts w:ascii="Times New Roman" w:hAnsi="Times New Roman" w:cs="Times New Roman"/>
                <w:sz w:val="28"/>
                <w:szCs w:val="28"/>
              </w:rPr>
              <w:t>нежинки</w:t>
            </w:r>
          </w:p>
          <w:p w:rsidR="00B469B9" w:rsidRDefault="00B469B9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9" w:rsidRDefault="00B469B9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9" w:rsidRDefault="00B469B9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9" w:rsidRDefault="00B469B9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9" w:rsidRDefault="00B469B9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9" w:rsidRDefault="002B7615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5B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469B9">
              <w:rPr>
                <w:rFonts w:ascii="Times New Roman" w:hAnsi="Times New Roman" w:cs="Times New Roman"/>
                <w:sz w:val="28"/>
                <w:szCs w:val="28"/>
              </w:rPr>
              <w:t>расивые, белые, легкие</w:t>
            </w:r>
            <w:r w:rsidR="00B469B9" w:rsidRPr="0032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9B9" w:rsidRDefault="00B469B9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91" w:rsidRDefault="00B96891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-Ульяна - пушистые</w:t>
            </w:r>
          </w:p>
          <w:p w:rsidR="00BA37C0" w:rsidRDefault="00B96891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-Лев - </w:t>
            </w:r>
            <w:proofErr w:type="gramStart"/>
            <w:r w:rsidR="00B469B9" w:rsidRPr="00323A88">
              <w:rPr>
                <w:rFonts w:ascii="Times New Roman" w:hAnsi="Times New Roman" w:cs="Times New Roman"/>
                <w:sz w:val="28"/>
                <w:szCs w:val="28"/>
              </w:rPr>
              <w:t>ажурные</w:t>
            </w:r>
            <w:proofErr w:type="gramEnd"/>
            <w:r w:rsidR="00B469B9" w:rsidRPr="00323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9B9" w:rsidRDefault="00032788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</w:t>
            </w:r>
          </w:p>
          <w:p w:rsidR="0007038C" w:rsidRDefault="0007038C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8C" w:rsidRDefault="0007038C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9" w:rsidRDefault="0007038C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>Качают снежинками над головой</w:t>
            </w:r>
          </w:p>
          <w:p w:rsidR="0007038C" w:rsidRDefault="0007038C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>Кружатся</w:t>
            </w:r>
          </w:p>
          <w:p w:rsidR="006837D5" w:rsidRDefault="0007038C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>Качают снежинками над головой</w:t>
            </w:r>
            <w:r w:rsidR="00FE5E10"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 Подбрасывают</w:t>
            </w:r>
          </w:p>
          <w:p w:rsidR="006837D5" w:rsidRDefault="006837D5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D5" w:rsidRDefault="00526698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складывают снежинки на «сугроб»</w:t>
            </w:r>
          </w:p>
          <w:p w:rsidR="006837D5" w:rsidRDefault="006837D5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D5" w:rsidRDefault="006837D5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D5" w:rsidRDefault="0027066F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-Сугроб</w:t>
            </w:r>
          </w:p>
          <w:p w:rsidR="006837D5" w:rsidRDefault="006837D5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D5" w:rsidRDefault="006837D5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D5" w:rsidRDefault="00583BFE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заглядывают под сугроб</w:t>
            </w:r>
          </w:p>
          <w:p w:rsidR="006837D5" w:rsidRDefault="006837D5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D5" w:rsidRDefault="006837D5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D5" w:rsidRDefault="006837D5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5B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</w:t>
            </w:r>
          </w:p>
          <w:p w:rsidR="0007038C" w:rsidRDefault="006837D5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5B7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елый</w:t>
            </w:r>
          </w:p>
          <w:p w:rsidR="003A16EC" w:rsidRDefault="00583BFE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-Холодный</w:t>
            </w:r>
          </w:p>
          <w:p w:rsidR="003A16EC" w:rsidRDefault="003A16EC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6EC" w:rsidRDefault="00C44A1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протягивают ладошки, берут снег</w:t>
            </w:r>
          </w:p>
          <w:p w:rsidR="003A16EC" w:rsidRDefault="003A16EC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D5" w:rsidRDefault="00C44A1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5B7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A16EC">
              <w:rPr>
                <w:rFonts w:ascii="Times New Roman" w:hAnsi="Times New Roman" w:cs="Times New Roman"/>
                <w:sz w:val="28"/>
                <w:szCs w:val="28"/>
              </w:rPr>
              <w:t>олодно</w:t>
            </w:r>
          </w:p>
          <w:p w:rsidR="002E00FF" w:rsidRDefault="00C44A1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5B7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A16EC" w:rsidRPr="0007038C">
              <w:rPr>
                <w:rFonts w:ascii="Times New Roman" w:hAnsi="Times New Roman" w:cs="Times New Roman"/>
                <w:sz w:val="28"/>
                <w:szCs w:val="28"/>
              </w:rPr>
              <w:t>олодный</w:t>
            </w:r>
          </w:p>
          <w:p w:rsidR="002E00FF" w:rsidRDefault="002E00FF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FF" w:rsidRDefault="002E00FF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2E8" w:rsidRDefault="006F62E8" w:rsidP="006F6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8C">
              <w:rPr>
                <w:rFonts w:ascii="Times New Roman" w:hAnsi="Times New Roman" w:cs="Times New Roman"/>
                <w:sz w:val="28"/>
                <w:szCs w:val="28"/>
              </w:rPr>
              <w:t>Дети пытаются, слепит «пирожки»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перекладывают из руки в руку</w:t>
            </w:r>
          </w:p>
          <w:p w:rsidR="002E00FF" w:rsidRDefault="002E00FF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FF" w:rsidRDefault="006F62E8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5B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E00FF">
              <w:rPr>
                <w:rFonts w:ascii="Times New Roman" w:hAnsi="Times New Roman" w:cs="Times New Roman"/>
                <w:sz w:val="28"/>
                <w:szCs w:val="28"/>
              </w:rPr>
              <w:t>астаял</w:t>
            </w:r>
          </w:p>
          <w:p w:rsidR="003A16EC" w:rsidRDefault="006F62E8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5B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E00FF" w:rsidRPr="0007038C">
              <w:rPr>
                <w:rFonts w:ascii="Times New Roman" w:hAnsi="Times New Roman" w:cs="Times New Roman"/>
                <w:sz w:val="28"/>
                <w:szCs w:val="28"/>
              </w:rPr>
              <w:t xml:space="preserve">уки теплые, </w:t>
            </w:r>
            <w:r w:rsidR="002E00FF">
              <w:rPr>
                <w:rFonts w:ascii="Times New Roman" w:hAnsi="Times New Roman" w:cs="Times New Roman"/>
                <w:sz w:val="28"/>
                <w:szCs w:val="28"/>
              </w:rPr>
              <w:t>в группе тепло</w:t>
            </w:r>
          </w:p>
          <w:p w:rsidR="002E00FF" w:rsidRDefault="006F62E8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5B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34B3">
              <w:rPr>
                <w:rFonts w:ascii="Times New Roman" w:hAnsi="Times New Roman" w:cs="Times New Roman"/>
                <w:sz w:val="28"/>
                <w:szCs w:val="28"/>
              </w:rPr>
              <w:t>окрые</w:t>
            </w:r>
          </w:p>
          <w:p w:rsidR="00B64399" w:rsidRDefault="00B64399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2E8" w:rsidRDefault="006F62E8" w:rsidP="006F6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-Вытирают руки салфеткой</w:t>
            </w:r>
          </w:p>
          <w:p w:rsidR="006F62E8" w:rsidRPr="004234B3" w:rsidRDefault="006F62E8" w:rsidP="006F6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99" w:rsidRDefault="00B64399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99" w:rsidRDefault="00F5765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5B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64399">
              <w:rPr>
                <w:rFonts w:ascii="Times New Roman" w:hAnsi="Times New Roman" w:cs="Times New Roman"/>
                <w:sz w:val="28"/>
                <w:szCs w:val="28"/>
              </w:rPr>
              <w:t>астаял</w:t>
            </w:r>
          </w:p>
          <w:p w:rsidR="00F5765B" w:rsidRDefault="00F5765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группе тепло</w:t>
            </w:r>
          </w:p>
          <w:p w:rsidR="002E00FF" w:rsidRDefault="00F5765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5B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4399">
              <w:rPr>
                <w:rFonts w:ascii="Times New Roman" w:hAnsi="Times New Roman" w:cs="Times New Roman"/>
                <w:sz w:val="28"/>
                <w:szCs w:val="28"/>
              </w:rPr>
              <w:t xml:space="preserve"> воду</w:t>
            </w:r>
          </w:p>
          <w:p w:rsidR="00B64399" w:rsidRDefault="00F5765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-Снег получается и</w:t>
            </w:r>
            <w:r w:rsidR="00B64399">
              <w:rPr>
                <w:rFonts w:ascii="Times New Roman" w:hAnsi="Times New Roman" w:cs="Times New Roman"/>
                <w:sz w:val="28"/>
                <w:szCs w:val="28"/>
              </w:rPr>
              <w:t>з воды</w:t>
            </w:r>
          </w:p>
          <w:p w:rsidR="00B64399" w:rsidRDefault="00B64399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13A" w:rsidRDefault="00EB113A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13A" w:rsidRDefault="00EB113A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13A" w:rsidRDefault="00EB113A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13A" w:rsidRDefault="00EB113A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7B" w:rsidRDefault="009A5B7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99" w:rsidRDefault="000076D6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5B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113A">
              <w:rPr>
                <w:rFonts w:ascii="Times New Roman" w:hAnsi="Times New Roman" w:cs="Times New Roman"/>
                <w:sz w:val="28"/>
                <w:szCs w:val="28"/>
              </w:rPr>
              <w:t>ет, грязная</w:t>
            </w:r>
          </w:p>
          <w:p w:rsidR="00EB113A" w:rsidRDefault="00EB113A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CBA" w:rsidRDefault="00201CBA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CBA" w:rsidRDefault="00201CBA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CBA" w:rsidRDefault="003934B6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="00201CBA">
              <w:rPr>
                <w:rFonts w:ascii="Times New Roman" w:hAnsi="Times New Roman" w:cs="Times New Roman"/>
                <w:sz w:val="28"/>
                <w:szCs w:val="28"/>
              </w:rPr>
              <w:t>ельзя</w:t>
            </w:r>
            <w:proofErr w:type="spellEnd"/>
          </w:p>
          <w:p w:rsidR="00EB113A" w:rsidRDefault="003934B6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5B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01CBA" w:rsidRPr="004234B3">
              <w:rPr>
                <w:rFonts w:ascii="Times New Roman" w:hAnsi="Times New Roman" w:cs="Times New Roman"/>
                <w:sz w:val="28"/>
                <w:szCs w:val="28"/>
              </w:rPr>
              <w:t>ожем з</w:t>
            </w:r>
            <w:r w:rsidR="00201CBA">
              <w:rPr>
                <w:rFonts w:ascii="Times New Roman" w:hAnsi="Times New Roman" w:cs="Times New Roman"/>
                <w:sz w:val="28"/>
                <w:szCs w:val="28"/>
              </w:rPr>
              <w:t>аболеть</w:t>
            </w:r>
          </w:p>
          <w:p w:rsidR="003C1294" w:rsidRDefault="003C1294" w:rsidP="00CD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9DA" w:rsidRPr="00CD49DA" w:rsidRDefault="009A5B7B" w:rsidP="00CD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49DA" w:rsidRPr="00CD49DA">
              <w:rPr>
                <w:rFonts w:ascii="Times New Roman" w:hAnsi="Times New Roman" w:cs="Times New Roman"/>
                <w:sz w:val="28"/>
                <w:szCs w:val="28"/>
              </w:rPr>
              <w:t xml:space="preserve">орона снег поела, </w:t>
            </w:r>
          </w:p>
          <w:p w:rsidR="00CD49DA" w:rsidRPr="00CD49DA" w:rsidRDefault="009A5B7B" w:rsidP="00CD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D49DA" w:rsidRPr="00CD49DA">
              <w:rPr>
                <w:rFonts w:ascii="Times New Roman" w:hAnsi="Times New Roman" w:cs="Times New Roman"/>
                <w:sz w:val="28"/>
                <w:szCs w:val="28"/>
              </w:rPr>
              <w:t xml:space="preserve"> сильно заболела. </w:t>
            </w:r>
          </w:p>
          <w:p w:rsidR="00CD49DA" w:rsidRPr="00CD49DA" w:rsidRDefault="009A5B7B" w:rsidP="00CD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D49DA" w:rsidRPr="00CD49DA">
              <w:rPr>
                <w:rFonts w:ascii="Times New Roman" w:hAnsi="Times New Roman" w:cs="Times New Roman"/>
                <w:sz w:val="28"/>
                <w:szCs w:val="28"/>
              </w:rPr>
              <w:t xml:space="preserve">очет крикнуть, да никак. </w:t>
            </w:r>
          </w:p>
          <w:p w:rsidR="00CD49DA" w:rsidRPr="00CD49DA" w:rsidRDefault="009A5B7B" w:rsidP="00CD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49DA" w:rsidRPr="00CD49DA">
              <w:rPr>
                <w:rFonts w:ascii="Times New Roman" w:hAnsi="Times New Roman" w:cs="Times New Roman"/>
                <w:sz w:val="28"/>
                <w:szCs w:val="28"/>
              </w:rPr>
              <w:t xml:space="preserve">нег не надо есть, вот так! </w:t>
            </w:r>
          </w:p>
          <w:p w:rsidR="009F1790" w:rsidRDefault="009F1790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9DA" w:rsidRDefault="009F1790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5B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5C62">
              <w:rPr>
                <w:rFonts w:ascii="Times New Roman" w:hAnsi="Times New Roman" w:cs="Times New Roman"/>
                <w:sz w:val="28"/>
                <w:szCs w:val="28"/>
              </w:rPr>
              <w:t>ростудилась</w:t>
            </w:r>
            <w:r w:rsidR="00673DC8">
              <w:rPr>
                <w:rFonts w:ascii="Times New Roman" w:hAnsi="Times New Roman" w:cs="Times New Roman"/>
                <w:sz w:val="28"/>
                <w:szCs w:val="28"/>
              </w:rPr>
              <w:t>, заболела</w:t>
            </w:r>
          </w:p>
          <w:p w:rsidR="00F55C62" w:rsidRDefault="009F1790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6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5C62">
              <w:rPr>
                <w:rFonts w:ascii="Times New Roman" w:hAnsi="Times New Roman" w:cs="Times New Roman"/>
                <w:sz w:val="28"/>
                <w:szCs w:val="28"/>
              </w:rPr>
              <w:t>олечить</w:t>
            </w:r>
          </w:p>
          <w:p w:rsidR="009E632E" w:rsidRDefault="009E632E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32E" w:rsidRDefault="009E632E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32E" w:rsidRDefault="009E632E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8" w:rsidRDefault="00A77C28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0E" w:rsidRDefault="00A77C28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6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632E" w:rsidRPr="003620A6">
              <w:rPr>
                <w:rFonts w:ascii="Times New Roman" w:hAnsi="Times New Roman" w:cs="Times New Roman"/>
                <w:sz w:val="28"/>
                <w:szCs w:val="28"/>
              </w:rPr>
              <w:t>огрел</w:t>
            </w:r>
            <w:r w:rsidR="009E632E">
              <w:rPr>
                <w:rFonts w:ascii="Times New Roman" w:hAnsi="Times New Roman" w:cs="Times New Roman"/>
                <w:sz w:val="28"/>
                <w:szCs w:val="28"/>
              </w:rPr>
              <w:t>и снег в ладошках, в тепле он  тает</w:t>
            </w:r>
          </w:p>
          <w:p w:rsidR="002D030E" w:rsidRDefault="002D030E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0E" w:rsidRDefault="002D030E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0E" w:rsidRDefault="002D030E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0E" w:rsidRDefault="002D030E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0E" w:rsidRDefault="002D030E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0E" w:rsidRDefault="002D030E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0E" w:rsidRDefault="002D030E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0E" w:rsidRDefault="002D030E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0E" w:rsidRDefault="009C6EDD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6E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D030E">
              <w:rPr>
                <w:rFonts w:ascii="Times New Roman" w:hAnsi="Times New Roman" w:cs="Times New Roman"/>
                <w:sz w:val="28"/>
                <w:szCs w:val="28"/>
              </w:rPr>
              <w:t>еревья, дом</w:t>
            </w:r>
          </w:p>
          <w:p w:rsidR="002D030E" w:rsidRDefault="002D030E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62" w:rsidRDefault="009C6EDD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6E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D030E">
              <w:rPr>
                <w:rFonts w:ascii="Times New Roman" w:hAnsi="Times New Roman" w:cs="Times New Roman"/>
                <w:sz w:val="28"/>
                <w:szCs w:val="28"/>
              </w:rPr>
              <w:t>нега</w:t>
            </w:r>
          </w:p>
          <w:p w:rsidR="009D0A53" w:rsidRDefault="009D0A53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A53" w:rsidRDefault="009D0A53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A53" w:rsidRDefault="009D0A53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A53" w:rsidRDefault="009D0A53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A53" w:rsidRDefault="009D0A53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EDD" w:rsidRDefault="009C6EDD" w:rsidP="009C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EDD" w:rsidRDefault="009C6EDD" w:rsidP="009C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A6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рисуют снег ватными палочками</w:t>
            </w:r>
          </w:p>
          <w:p w:rsidR="009D0A53" w:rsidRDefault="009D0A53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A53" w:rsidRDefault="009D0A53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A53" w:rsidRDefault="009D0A53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7B" w:rsidRDefault="00BA2950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EB6E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D0A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A5B7B" w:rsidRDefault="009A5B7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7B" w:rsidRDefault="009A5B7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7B" w:rsidRDefault="00BA2950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-Конечно</w:t>
            </w:r>
          </w:p>
          <w:p w:rsidR="009A5B7B" w:rsidRDefault="009A5B7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7B" w:rsidRDefault="009A5B7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7B" w:rsidRDefault="009A5B7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7B" w:rsidRDefault="009A5B7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7B" w:rsidRDefault="009A5B7B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F0" w:rsidRDefault="00BA2950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благодарят</w:t>
            </w:r>
          </w:p>
          <w:p w:rsidR="005676F0" w:rsidRDefault="005676F0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A53" w:rsidRDefault="00BD7133" w:rsidP="0023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6E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5B7B">
              <w:rPr>
                <w:rFonts w:ascii="Times New Roman" w:hAnsi="Times New Roman" w:cs="Times New Roman"/>
                <w:sz w:val="28"/>
                <w:szCs w:val="28"/>
              </w:rPr>
              <w:t>астает и превратиться в воду</w:t>
            </w:r>
          </w:p>
        </w:tc>
      </w:tr>
    </w:tbl>
    <w:p w:rsidR="00234C18" w:rsidRPr="00234C18" w:rsidRDefault="00234C18" w:rsidP="00234C18">
      <w:pPr>
        <w:rPr>
          <w:rFonts w:ascii="Times New Roman" w:hAnsi="Times New Roman" w:cs="Times New Roman"/>
          <w:sz w:val="28"/>
          <w:szCs w:val="28"/>
        </w:rPr>
      </w:pPr>
    </w:p>
    <w:p w:rsidR="00140ECA" w:rsidRDefault="00140ECA">
      <w:pPr>
        <w:rPr>
          <w:rFonts w:ascii="Times New Roman" w:hAnsi="Times New Roman" w:cs="Times New Roman"/>
          <w:sz w:val="28"/>
          <w:szCs w:val="28"/>
        </w:rPr>
      </w:pPr>
    </w:p>
    <w:p w:rsidR="00140ECA" w:rsidRDefault="00140ECA">
      <w:pPr>
        <w:rPr>
          <w:rFonts w:ascii="Times New Roman" w:hAnsi="Times New Roman" w:cs="Times New Roman"/>
          <w:sz w:val="28"/>
          <w:szCs w:val="28"/>
        </w:rPr>
      </w:pPr>
    </w:p>
    <w:p w:rsidR="00E92817" w:rsidRPr="00E92817" w:rsidRDefault="00E92817">
      <w:pPr>
        <w:rPr>
          <w:rFonts w:ascii="Times New Roman" w:hAnsi="Times New Roman" w:cs="Times New Roman"/>
          <w:sz w:val="28"/>
          <w:szCs w:val="28"/>
        </w:rPr>
      </w:pPr>
    </w:p>
    <w:sectPr w:rsidR="00E92817" w:rsidRPr="00E92817" w:rsidSect="00D946C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C4"/>
    <w:rsid w:val="000076D6"/>
    <w:rsid w:val="00025FCA"/>
    <w:rsid w:val="00032788"/>
    <w:rsid w:val="00047B09"/>
    <w:rsid w:val="00057F7C"/>
    <w:rsid w:val="00065F43"/>
    <w:rsid w:val="0007038C"/>
    <w:rsid w:val="00097F80"/>
    <w:rsid w:val="000D6B58"/>
    <w:rsid w:val="001221AF"/>
    <w:rsid w:val="00140059"/>
    <w:rsid w:val="00140ECA"/>
    <w:rsid w:val="00155A1C"/>
    <w:rsid w:val="0016496E"/>
    <w:rsid w:val="001B48FE"/>
    <w:rsid w:val="001B4E9B"/>
    <w:rsid w:val="00201CBA"/>
    <w:rsid w:val="00204DA0"/>
    <w:rsid w:val="00234C18"/>
    <w:rsid w:val="00243700"/>
    <w:rsid w:val="002444E5"/>
    <w:rsid w:val="0027066F"/>
    <w:rsid w:val="00274C5C"/>
    <w:rsid w:val="002B2ACB"/>
    <w:rsid w:val="002B7615"/>
    <w:rsid w:val="002D030E"/>
    <w:rsid w:val="002E00FF"/>
    <w:rsid w:val="003223AA"/>
    <w:rsid w:val="00323A88"/>
    <w:rsid w:val="003319B9"/>
    <w:rsid w:val="00334CE8"/>
    <w:rsid w:val="00342E17"/>
    <w:rsid w:val="003620A6"/>
    <w:rsid w:val="003934B6"/>
    <w:rsid w:val="003943AD"/>
    <w:rsid w:val="003A16EC"/>
    <w:rsid w:val="003B4278"/>
    <w:rsid w:val="003C1294"/>
    <w:rsid w:val="003D2D85"/>
    <w:rsid w:val="004234B3"/>
    <w:rsid w:val="00437FD6"/>
    <w:rsid w:val="00443E50"/>
    <w:rsid w:val="0044619F"/>
    <w:rsid w:val="00467F94"/>
    <w:rsid w:val="004E59C4"/>
    <w:rsid w:val="004F2D39"/>
    <w:rsid w:val="00526698"/>
    <w:rsid w:val="005442BD"/>
    <w:rsid w:val="005676F0"/>
    <w:rsid w:val="00575F3E"/>
    <w:rsid w:val="00583BFE"/>
    <w:rsid w:val="005A329F"/>
    <w:rsid w:val="005B4A21"/>
    <w:rsid w:val="0063455F"/>
    <w:rsid w:val="006354E7"/>
    <w:rsid w:val="00652F40"/>
    <w:rsid w:val="006537CB"/>
    <w:rsid w:val="0066268D"/>
    <w:rsid w:val="00667CFC"/>
    <w:rsid w:val="00673A26"/>
    <w:rsid w:val="00673DC8"/>
    <w:rsid w:val="006837D5"/>
    <w:rsid w:val="006A49A1"/>
    <w:rsid w:val="006B52EA"/>
    <w:rsid w:val="006F62E8"/>
    <w:rsid w:val="00762F7E"/>
    <w:rsid w:val="007A46CC"/>
    <w:rsid w:val="007A7901"/>
    <w:rsid w:val="007D7F6A"/>
    <w:rsid w:val="008171F8"/>
    <w:rsid w:val="00862633"/>
    <w:rsid w:val="008C6F88"/>
    <w:rsid w:val="00936E4D"/>
    <w:rsid w:val="009A5B7B"/>
    <w:rsid w:val="009C6EDD"/>
    <w:rsid w:val="009D0A53"/>
    <w:rsid w:val="009E632E"/>
    <w:rsid w:val="009F1790"/>
    <w:rsid w:val="009F4BD6"/>
    <w:rsid w:val="00A14D85"/>
    <w:rsid w:val="00A77C28"/>
    <w:rsid w:val="00A94FE8"/>
    <w:rsid w:val="00AC79CC"/>
    <w:rsid w:val="00B35EE1"/>
    <w:rsid w:val="00B469B9"/>
    <w:rsid w:val="00B64399"/>
    <w:rsid w:val="00B96891"/>
    <w:rsid w:val="00BA2950"/>
    <w:rsid w:val="00BA37C0"/>
    <w:rsid w:val="00BC3C3D"/>
    <w:rsid w:val="00BD7133"/>
    <w:rsid w:val="00BF601E"/>
    <w:rsid w:val="00C3586A"/>
    <w:rsid w:val="00C44A1B"/>
    <w:rsid w:val="00C64578"/>
    <w:rsid w:val="00CA5A54"/>
    <w:rsid w:val="00CB1803"/>
    <w:rsid w:val="00CB4177"/>
    <w:rsid w:val="00CD4539"/>
    <w:rsid w:val="00CD49DA"/>
    <w:rsid w:val="00D16D11"/>
    <w:rsid w:val="00D56500"/>
    <w:rsid w:val="00D9328D"/>
    <w:rsid w:val="00D946CA"/>
    <w:rsid w:val="00E2746C"/>
    <w:rsid w:val="00E44BD2"/>
    <w:rsid w:val="00E503D0"/>
    <w:rsid w:val="00E75EBB"/>
    <w:rsid w:val="00E92817"/>
    <w:rsid w:val="00EA477D"/>
    <w:rsid w:val="00EB113A"/>
    <w:rsid w:val="00EB6E80"/>
    <w:rsid w:val="00EE795F"/>
    <w:rsid w:val="00F17EF9"/>
    <w:rsid w:val="00F55C62"/>
    <w:rsid w:val="00F5765B"/>
    <w:rsid w:val="00F75BBA"/>
    <w:rsid w:val="00F80C8E"/>
    <w:rsid w:val="00F97B74"/>
    <w:rsid w:val="00FB3499"/>
    <w:rsid w:val="00FE5E10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17</cp:revision>
  <cp:lastPrinted>2014-01-18T14:36:00Z</cp:lastPrinted>
  <dcterms:created xsi:type="dcterms:W3CDTF">2014-01-16T16:39:00Z</dcterms:created>
  <dcterms:modified xsi:type="dcterms:W3CDTF">2014-01-19T15:24:00Z</dcterms:modified>
</cp:coreProperties>
</file>