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456" w:rsidRPr="00363EAB" w:rsidRDefault="00B97456" w:rsidP="00363EA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63EAB">
        <w:rPr>
          <w:rFonts w:ascii="Arial" w:hAnsi="Arial" w:cs="Arial"/>
          <w:b/>
          <w:sz w:val="24"/>
          <w:szCs w:val="24"/>
        </w:rPr>
        <w:t>Музыкально-театрализованное представление по сказке «Жил на свете паучок».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63EAB">
        <w:rPr>
          <w:rFonts w:ascii="Arial" w:hAnsi="Arial" w:cs="Arial"/>
          <w:b/>
          <w:sz w:val="24"/>
          <w:szCs w:val="24"/>
        </w:rPr>
        <w:t>«Сказка про Паучка»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>Вед. :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 В гости сказка к нам пришла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>И с собою принесла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 Лучик солнышка горячий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>Облачка бочок блестящий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>Дуновенье ветерка и журчанье ручейка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Это присказка и вот сказки настаёт черёд. 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 Жил на свете Паучок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>Чёрненькая спинка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 Его домиком была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Чудо паутинка. 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>Паук: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Здесь обедал я и спал, 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 Книжки умные читал, 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Утром солнышко встречал, 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 А под вечер засыпал. 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 Я один гулять ходил, 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 Чай один с вареньем пил, 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>Так один себе и жил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И никто со мной не дружил. 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 А без друга каждый знает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 Очень скучно нам бывает. 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>Вед: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 Но однажды поутру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Ёжики пришли к нему. 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>Паук: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 Здравствуйте, Ёжики, здравствуйте, колючие! 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Ежи: 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Здравствуй, Паучок - чёрненькая спинка! 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Паук: 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Что вас привело сюда? 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Рад я вам помочь всегда. 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Ежи: 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>Там под дикой яблонькой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>Яблочки лежат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>Как бы нам хотелось ими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Угостить ежат. 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 Только как же яблочки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>Домой нам унести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>Не из чего ёжикам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Сумочку сплести. 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Паук: 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>Горю вашему, друзья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 Я помочь смогу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 Из этой паутинки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 Сумочку сплету (плетёт.) 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Вед. : 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 Чтоб не скучно было Паучку работать, 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Ёжики станцуют веселый танец. 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lastRenderedPageBreak/>
        <w:t>Танец ёжиков под песню «Маленький ёжик четверо ножек»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Паук: 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 Вот и всё готово! 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Ежи: 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Ну, спасибо, Паучок, 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 Очень добрый ты жучок. 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 До свиданья! 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>Паук: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 До свиданья, ёжики! 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Вед. :. 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 На полянку к Паучку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Пчёлки прилетели, 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>И порхая на лету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>К паучку подсели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Паук: 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Здравствуйте, Пчёлки, здравствуйте, красавицы! 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Пчёлы: 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 Здравствуй, Паучок - чёрненькая спинка! 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Паук: 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 Что вас привело сюда? 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Рад я вам помочь всегда. 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Пчёлы: 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 Мы с цветочка на цветок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 Весело летаем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 И цветочную пыльцу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Дружно собираем. 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 А потом все из пыльцы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>Делаем медок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>И на зиму запасаем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Мы медок наш впрок, 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>Только как же в улей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 Мёд нам унести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 Кто б помог корзинку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 Пчёлкам нам сплести. 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Паук: 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Не волнуйтесь, Пчёлки, 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Это не беда, 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Я сплету корзинку. 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Рад помочь всегда. (плетёт) 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Вед. :. 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А пока Паучок плёл корзинку, 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Пчёлки полетели собирать цветочный сок. 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 Танец пчелок .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Паук: 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 Вот и всё готово! 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Пчёлы: 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Вот, спасибо, Паучок, 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 Очень добрый ты жучок. 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 До свиданья! 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>Паук: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До свиданья, пчёлки! 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>Вед. :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>На полянку к Паучку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lastRenderedPageBreak/>
        <w:t>Белки прискакали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 И наперебой ему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>Вот что рассказали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Паук: 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Здравствуйте, Белочки, здравствуйте, проказницы! 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Белки: 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Здравствуй, Паучок - чёрненькая спинка! 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>Мы весёлые сестрицы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>Рыженькие озорницы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 По деревьям мы скакали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И орешки собирали, 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 Но одна вдруг поспешила 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 И занозу посадила (дуют на палец одной белки) .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Кто бы нам связал перчатки, 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Чтобы прыгать без оглядки? 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Паук: 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 Я смогу связать перчатки, 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>Чтоб вам прыгать без оглядки (вяжет) .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Вед. : 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>Паучок перчатки вяжет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 Ну, а Белочки попляшут. 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>Танец Белочек под музыку .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>Паук: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Вот и всё готово! 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>Белки: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 Ну, спасибо, Паучок, 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 Очень добрый ты жучок. 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До свиданья! 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Паук: 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До свиданья, белочки! 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>Вед. :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 Вот и вечер подошёл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>Светлячков черёд пришёл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Паук: 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Здравствуйте, светлячки, разноцветные жучки! 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Светлячки: 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 Здравствуй, Паучок - чёрненькая спинка! 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Паук: 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 Что вас привело сюда? 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 Рад я вам помочь всегда! 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Светлячки: 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 Мы весёлые жучки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 Мы цветные светлячки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 Только вечер наступает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 На полянку вылетаем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 И всю ночь потом летаем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>Всем дорожки освещаем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Утром все ложимся спать, 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 Чтобы силушки набрать. 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 Очень просят светлячки. 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>Чтоб сплели нам гамачки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 Где б могли мы отдыхать, 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lastRenderedPageBreak/>
        <w:t xml:space="preserve"> Чтобы силушки набрать. 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Паук: 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 Не печальтесь, светлячки, 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Я сплету вам гамачки (плетёт) 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Вед. : 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>Вы станцуйте, светлячки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 Пока сплетут вам гамачки. 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>Танец светлячков .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Паук: 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 Вот и всё готово! 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>Светлячки: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Ну, спасибо, Паучок, 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Очень добрый ты жучок. 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До свиданья! 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>Паук: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 До свиданья, светлячки! 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>Вед. :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>Оглянулся Паучок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Где же паутинка? 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Паук: 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Светлячкам сплёл гамачок, 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 Пчёлкам всем – корзинку, 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Я сплёл сумочку Ежам, 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Белочкам – перчатки. 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Паутиночка, ау! Ты играешь в прятки? (плачет) 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>Вед. :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>Не печалься, Паучок, ты ведь всем друзьям помог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>И хотя нет паутинки, вытри поскорей слезинки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Принимай скорей подарки! 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Пчёлы:  От пчёл прими медок душистый. 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Светлячки: От светлячков фонарик чистый. 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Белки: От белочек – орешки гладкие. 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Ежи: От ёжиков – яблочки сладкие. 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>Вед. : Это знают даже дети</w:t>
      </w:r>
    </w:p>
    <w:p w:rsidR="00B97456" w:rsidRPr="00363EAB" w:rsidRDefault="00B97456" w:rsidP="00363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EAB">
        <w:rPr>
          <w:rFonts w:ascii="Arial" w:hAnsi="Arial" w:cs="Arial"/>
          <w:sz w:val="24"/>
          <w:szCs w:val="24"/>
        </w:rPr>
        <w:t xml:space="preserve">Все: Всех нужней друзья на свете! </w:t>
      </w:r>
    </w:p>
    <w:p w:rsidR="00B97456" w:rsidRPr="00363EAB" w:rsidRDefault="00363EAB" w:rsidP="00363EAB">
      <w:pPr>
        <w:spacing w:after="0" w:line="240" w:lineRule="auto"/>
        <w:rPr>
          <w:rFonts w:ascii="Arial" w:hAnsi="Arial" w:cs="Arial"/>
          <w:sz w:val="24"/>
          <w:szCs w:val="24"/>
        </w:rPr>
        <w:sectPr w:rsidR="00B97456" w:rsidRPr="00363EAB" w:rsidSect="00363EAB"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ascii="Arial" w:hAnsi="Arial" w:cs="Arial"/>
          <w:sz w:val="24"/>
          <w:szCs w:val="24"/>
        </w:rPr>
        <w:t>Песня «Дружба крепкая…"</w:t>
      </w:r>
    </w:p>
    <w:p w:rsidR="00363EAB" w:rsidRPr="00363EAB" w:rsidRDefault="00363EAB" w:rsidP="00363EAB">
      <w:pPr>
        <w:spacing w:after="0" w:line="240" w:lineRule="auto"/>
        <w:jc w:val="center"/>
        <w:rPr>
          <w:rFonts w:ascii="Arial" w:hAnsi="Arial" w:cs="Arial"/>
          <w:b/>
          <w:i/>
          <w:sz w:val="72"/>
          <w:szCs w:val="24"/>
        </w:rPr>
      </w:pPr>
      <w:r w:rsidRPr="00363EAB">
        <w:rPr>
          <w:rFonts w:ascii="Arial" w:hAnsi="Arial" w:cs="Arial"/>
          <w:b/>
          <w:i/>
          <w:sz w:val="72"/>
          <w:szCs w:val="24"/>
        </w:rPr>
        <w:lastRenderedPageBreak/>
        <w:t>Музыкально-театрализованное представление по сказке «Жил на свете паучок».</w:t>
      </w:r>
    </w:p>
    <w:p w:rsidR="00363EAB" w:rsidRPr="00363EAB" w:rsidRDefault="00363EAB" w:rsidP="00363EAB">
      <w:pPr>
        <w:spacing w:after="0" w:line="240" w:lineRule="auto"/>
        <w:jc w:val="center"/>
        <w:rPr>
          <w:rFonts w:ascii="Arial" w:hAnsi="Arial" w:cs="Arial"/>
          <w:b/>
          <w:i/>
          <w:sz w:val="72"/>
          <w:szCs w:val="24"/>
        </w:rPr>
      </w:pPr>
      <w:r w:rsidRPr="00363EAB">
        <w:rPr>
          <w:rFonts w:ascii="Arial" w:hAnsi="Arial" w:cs="Arial"/>
          <w:b/>
          <w:i/>
          <w:sz w:val="72"/>
          <w:szCs w:val="24"/>
        </w:rPr>
        <w:t>«Сказка про Паучка»</w:t>
      </w:r>
    </w:p>
    <w:p w:rsidR="00363EAB" w:rsidRDefault="00363EAB" w:rsidP="00363EAB"/>
    <w:p w:rsidR="00363EAB" w:rsidRPr="00363EAB" w:rsidRDefault="00363EAB" w:rsidP="00363EAB">
      <w:pPr>
        <w:spacing w:after="0"/>
        <w:jc w:val="center"/>
        <w:rPr>
          <w:rFonts w:ascii="Arial" w:hAnsi="Arial" w:cs="Arial"/>
          <w:b/>
          <w:i/>
          <w:sz w:val="44"/>
        </w:rPr>
      </w:pPr>
      <w:r w:rsidRPr="00363EAB">
        <w:rPr>
          <w:rFonts w:ascii="Arial" w:hAnsi="Arial" w:cs="Arial"/>
          <w:b/>
          <w:i/>
          <w:sz w:val="44"/>
        </w:rPr>
        <w:t>подготовили и провели воспитатели гр.№9 " ЛИЛИЯ"</w:t>
      </w:r>
    </w:p>
    <w:p w:rsidR="00363EAB" w:rsidRDefault="00363EAB" w:rsidP="00363EAB">
      <w:pPr>
        <w:spacing w:after="0"/>
        <w:jc w:val="center"/>
        <w:rPr>
          <w:rFonts w:ascii="Arial" w:hAnsi="Arial" w:cs="Arial"/>
          <w:b/>
          <w:i/>
          <w:sz w:val="44"/>
        </w:rPr>
      </w:pPr>
      <w:r w:rsidRPr="00363EAB">
        <w:rPr>
          <w:rFonts w:ascii="Arial" w:hAnsi="Arial" w:cs="Arial"/>
          <w:b/>
          <w:i/>
          <w:sz w:val="44"/>
        </w:rPr>
        <w:t>Ильмукова М. В., Сергеева В.Н.</w:t>
      </w:r>
    </w:p>
    <w:p w:rsidR="00363EAB" w:rsidRDefault="00363EAB" w:rsidP="00363EAB">
      <w:pPr>
        <w:spacing w:after="0"/>
        <w:jc w:val="center"/>
        <w:rPr>
          <w:rFonts w:ascii="Arial" w:hAnsi="Arial" w:cs="Arial"/>
          <w:b/>
          <w:i/>
          <w:sz w:val="44"/>
        </w:rPr>
      </w:pPr>
    </w:p>
    <w:p w:rsidR="00363EAB" w:rsidRDefault="00363EAB" w:rsidP="00363EAB">
      <w:pPr>
        <w:spacing w:after="0"/>
        <w:jc w:val="center"/>
        <w:rPr>
          <w:rFonts w:ascii="Arial" w:hAnsi="Arial" w:cs="Arial"/>
          <w:b/>
          <w:i/>
          <w:sz w:val="44"/>
        </w:rPr>
      </w:pPr>
    </w:p>
    <w:p w:rsidR="00363EAB" w:rsidRDefault="00363EAB" w:rsidP="00363EAB">
      <w:pPr>
        <w:spacing w:after="0"/>
        <w:jc w:val="center"/>
        <w:rPr>
          <w:rFonts w:ascii="Arial" w:hAnsi="Arial" w:cs="Arial"/>
          <w:b/>
          <w:i/>
          <w:sz w:val="44"/>
        </w:rPr>
      </w:pPr>
    </w:p>
    <w:p w:rsidR="00363EAB" w:rsidRDefault="00363EAB" w:rsidP="00363EAB">
      <w:pPr>
        <w:spacing w:after="0"/>
        <w:jc w:val="center"/>
        <w:rPr>
          <w:rFonts w:ascii="Arial" w:hAnsi="Arial" w:cs="Arial"/>
          <w:b/>
          <w:i/>
          <w:sz w:val="44"/>
        </w:rPr>
      </w:pPr>
    </w:p>
    <w:p w:rsidR="00363EAB" w:rsidRDefault="00363EAB" w:rsidP="00363EAB">
      <w:pPr>
        <w:spacing w:after="0"/>
        <w:jc w:val="center"/>
        <w:rPr>
          <w:rFonts w:ascii="Arial" w:hAnsi="Arial" w:cs="Arial"/>
          <w:b/>
          <w:i/>
          <w:sz w:val="44"/>
        </w:rPr>
      </w:pPr>
    </w:p>
    <w:p w:rsidR="00363EAB" w:rsidRDefault="00363EAB" w:rsidP="00363EAB">
      <w:pPr>
        <w:spacing w:after="0"/>
        <w:jc w:val="center"/>
        <w:rPr>
          <w:rFonts w:ascii="Arial" w:hAnsi="Arial" w:cs="Arial"/>
          <w:b/>
          <w:i/>
          <w:sz w:val="44"/>
        </w:rPr>
      </w:pPr>
    </w:p>
    <w:p w:rsidR="00363EAB" w:rsidRDefault="00363EAB" w:rsidP="00363EAB">
      <w:pPr>
        <w:spacing w:after="0"/>
        <w:jc w:val="center"/>
        <w:rPr>
          <w:rFonts w:ascii="Arial" w:hAnsi="Arial" w:cs="Arial"/>
          <w:b/>
          <w:i/>
          <w:sz w:val="44"/>
        </w:rPr>
      </w:pPr>
    </w:p>
    <w:p w:rsidR="00363EAB" w:rsidRDefault="00363EAB" w:rsidP="00363EAB">
      <w:pPr>
        <w:spacing w:after="0"/>
        <w:jc w:val="center"/>
        <w:rPr>
          <w:rFonts w:ascii="Arial" w:hAnsi="Arial" w:cs="Arial"/>
          <w:b/>
          <w:i/>
          <w:sz w:val="44"/>
        </w:rPr>
      </w:pPr>
    </w:p>
    <w:p w:rsidR="00363EAB" w:rsidRDefault="00363EAB" w:rsidP="00363EAB">
      <w:pPr>
        <w:spacing w:after="0"/>
        <w:jc w:val="center"/>
        <w:rPr>
          <w:rFonts w:ascii="Arial" w:hAnsi="Arial" w:cs="Arial"/>
          <w:b/>
          <w:i/>
          <w:sz w:val="44"/>
        </w:rPr>
      </w:pPr>
    </w:p>
    <w:p w:rsidR="00363EAB" w:rsidRDefault="00363EAB" w:rsidP="00363EAB">
      <w:pPr>
        <w:spacing w:after="0"/>
        <w:jc w:val="center"/>
        <w:rPr>
          <w:rFonts w:ascii="Arial" w:hAnsi="Arial" w:cs="Arial"/>
          <w:b/>
          <w:i/>
          <w:sz w:val="44"/>
        </w:rPr>
      </w:pPr>
    </w:p>
    <w:p w:rsidR="00363EAB" w:rsidRDefault="00363EAB" w:rsidP="00363EAB">
      <w:pPr>
        <w:spacing w:after="0"/>
        <w:jc w:val="center"/>
        <w:rPr>
          <w:rFonts w:ascii="Arial" w:hAnsi="Arial" w:cs="Arial"/>
          <w:b/>
          <w:i/>
          <w:sz w:val="44"/>
        </w:rPr>
      </w:pPr>
      <w:r>
        <w:rPr>
          <w:rFonts w:ascii="Arial" w:hAnsi="Arial" w:cs="Arial"/>
          <w:b/>
          <w:i/>
          <w:sz w:val="44"/>
        </w:rPr>
        <w:t>ГБОУ СОШ № 236 (СП 929)</w:t>
      </w:r>
    </w:p>
    <w:p w:rsidR="00363EAB" w:rsidRDefault="00363EAB" w:rsidP="00363EAB">
      <w:pPr>
        <w:spacing w:after="0"/>
        <w:jc w:val="center"/>
        <w:rPr>
          <w:rFonts w:ascii="Arial" w:hAnsi="Arial" w:cs="Arial"/>
          <w:b/>
          <w:i/>
          <w:sz w:val="44"/>
        </w:rPr>
      </w:pPr>
      <w:r>
        <w:rPr>
          <w:rFonts w:ascii="Arial" w:hAnsi="Arial" w:cs="Arial"/>
          <w:b/>
          <w:i/>
          <w:sz w:val="44"/>
        </w:rPr>
        <w:t>22 апреля 2014 года</w:t>
      </w:r>
    </w:p>
    <w:p w:rsidR="00363EAB" w:rsidRPr="00363EAB" w:rsidRDefault="00363EAB" w:rsidP="00363EAB">
      <w:pPr>
        <w:spacing w:after="0"/>
        <w:jc w:val="center"/>
        <w:rPr>
          <w:rFonts w:ascii="Arial" w:hAnsi="Arial" w:cs="Arial"/>
          <w:b/>
          <w:i/>
          <w:sz w:val="44"/>
        </w:rPr>
        <w:sectPr w:rsidR="00363EAB" w:rsidRPr="00363EAB" w:rsidSect="00363E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i/>
          <w:sz w:val="44"/>
        </w:rPr>
        <w:t>г.Москва</w:t>
      </w:r>
    </w:p>
    <w:p w:rsidR="00A7363E" w:rsidRDefault="00A7363E" w:rsidP="00363EAB"/>
    <w:sectPr w:rsidR="00A7363E" w:rsidSect="00363EAB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7456"/>
    <w:rsid w:val="000539ED"/>
    <w:rsid w:val="00363EAB"/>
    <w:rsid w:val="00A7363E"/>
    <w:rsid w:val="00B97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654</Words>
  <Characters>3729</Characters>
  <Application>Microsoft Office Word</Application>
  <DocSecurity>0</DocSecurity>
  <Lines>31</Lines>
  <Paragraphs>8</Paragraphs>
  <ScaleCrop>false</ScaleCrop>
  <Company>Grizli777</Company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Sergeevs</dc:creator>
  <cp:keywords/>
  <dc:description/>
  <cp:lastModifiedBy>Serj</cp:lastModifiedBy>
  <cp:revision>5</cp:revision>
  <dcterms:created xsi:type="dcterms:W3CDTF">2014-04-17T14:29:00Z</dcterms:created>
  <dcterms:modified xsi:type="dcterms:W3CDTF">2014-04-17T20:19:00Z</dcterms:modified>
</cp:coreProperties>
</file>