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D" w:rsidRDefault="004826E1" w:rsidP="00A57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8"/>
          <w:szCs w:val="28"/>
        </w:rPr>
        <w:t>Конспект</w:t>
      </w:r>
    </w:p>
    <w:p w:rsidR="004826E1" w:rsidRDefault="004826E1" w:rsidP="00A57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занятия    для  детей  4-5 лет   </w:t>
      </w:r>
      <w:r w:rsidRPr="00A5742D">
        <w:rPr>
          <w:rFonts w:ascii="Times New Roman" w:hAnsi="Times New Roman" w:cs="Times New Roman"/>
          <w:sz w:val="28"/>
          <w:szCs w:val="28"/>
        </w:rPr>
        <w:t>« Осень вновь пришла».</w:t>
      </w:r>
    </w:p>
    <w:p w:rsidR="00A5742D" w:rsidRPr="00A5742D" w:rsidRDefault="00A5742D" w:rsidP="00A57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6E1" w:rsidRPr="00A5742D" w:rsidRDefault="004826E1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Цели для педагога:   расширить представление  о приметах осени.</w:t>
      </w:r>
    </w:p>
    <w:p w:rsidR="004826E1" w:rsidRPr="00A5742D" w:rsidRDefault="004826E1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Цели для воспитанников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закрепить представление о приметах осени.</w:t>
      </w:r>
    </w:p>
    <w:p w:rsidR="004826E1" w:rsidRPr="00A5742D" w:rsidRDefault="004826E1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Материал и оборудование для педагога:   сборник стихов, акварельные краски, кисти, стаканчики, гуашевые  краски.</w:t>
      </w:r>
    </w:p>
    <w:p w:rsidR="004826E1" w:rsidRPr="00A5742D" w:rsidRDefault="004826E1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 Мате</w:t>
      </w:r>
      <w:r w:rsidR="00A5742D">
        <w:rPr>
          <w:rFonts w:ascii="Times New Roman" w:hAnsi="Times New Roman" w:cs="Times New Roman"/>
          <w:sz w:val="24"/>
          <w:szCs w:val="24"/>
        </w:rPr>
        <w:t>риал и оборудование  для детей</w:t>
      </w:r>
      <w:r w:rsidRPr="00A5742D">
        <w:rPr>
          <w:rFonts w:ascii="Times New Roman" w:hAnsi="Times New Roman" w:cs="Times New Roman"/>
          <w:sz w:val="24"/>
          <w:szCs w:val="24"/>
        </w:rPr>
        <w:t>:   гуашевые и акварельные краски, кисти, альбомные листы, стаканчики для рисования и воды.</w:t>
      </w:r>
    </w:p>
    <w:p w:rsidR="00447A62" w:rsidRPr="00A5742D" w:rsidRDefault="00A5742D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новых слов</w:t>
      </w:r>
      <w:r w:rsidR="004826E1" w:rsidRPr="00A5742D">
        <w:rPr>
          <w:rFonts w:ascii="Times New Roman" w:hAnsi="Times New Roman" w:cs="Times New Roman"/>
          <w:sz w:val="24"/>
          <w:szCs w:val="24"/>
        </w:rPr>
        <w:t>:  « Листопад».</w:t>
      </w:r>
    </w:p>
    <w:p w:rsidR="00447A62" w:rsidRPr="00A5742D" w:rsidRDefault="00447A62" w:rsidP="00A574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7A62" w:rsidRPr="00A5742D" w:rsidRDefault="00447A62" w:rsidP="00A5742D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Ход занятия:</w:t>
      </w:r>
    </w:p>
    <w:p w:rsidR="00447A62" w:rsidRPr="00A5742D" w:rsidRDefault="00447A62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Читаю стихи А.Кузнецовой  « Времена года».</w:t>
      </w:r>
    </w:p>
    <w:p w:rsidR="00D15787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 xml:space="preserve"> Придумала  Мать дочерям имена: 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                                           Во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Лето,  Осень, Зима и Весна.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Приходит Весна – зеленеют поля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И птичьи повсюду звенят голоса.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А Лето пришло – все под солнцем цветет,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И спелые ягоды просятся в рот.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Нам щедрая осень приносит плоды-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 xml:space="preserve">Дает урожаю поля и сады, 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>Зима засыпает снегами поля,</w:t>
      </w:r>
    </w:p>
    <w:p w:rsidR="00447A62" w:rsidRPr="00A5742D" w:rsidRDefault="00447A62" w:rsidP="00A5742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ab/>
        <w:t xml:space="preserve">Зимой отдыхают и </w:t>
      </w:r>
      <w:proofErr w:type="spellStart"/>
      <w:r w:rsidRPr="00A5742D">
        <w:rPr>
          <w:rFonts w:ascii="Times New Roman" w:hAnsi="Times New Roman" w:cs="Times New Roman"/>
          <w:sz w:val="24"/>
          <w:szCs w:val="24"/>
        </w:rPr>
        <w:t>дремлят</w:t>
      </w:r>
      <w:proofErr w:type="spellEnd"/>
      <w:r w:rsidRPr="00A5742D">
        <w:rPr>
          <w:rFonts w:ascii="Times New Roman" w:hAnsi="Times New Roman" w:cs="Times New Roman"/>
          <w:sz w:val="24"/>
          <w:szCs w:val="24"/>
        </w:rPr>
        <w:t xml:space="preserve"> леса.</w:t>
      </w:r>
    </w:p>
    <w:p w:rsidR="005232EA" w:rsidRPr="00A5742D" w:rsidRDefault="00447A62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</w:t>
      </w:r>
      <w:r w:rsidR="005232EA" w:rsidRPr="00A5742D">
        <w:rPr>
          <w:rFonts w:ascii="Times New Roman" w:hAnsi="Times New Roman" w:cs="Times New Roman"/>
          <w:sz w:val="24"/>
          <w:szCs w:val="24"/>
        </w:rPr>
        <w:t xml:space="preserve">  Это стихотворение о времени года. Сегодня  я вам его прочитала, а потом выучим. Оно поможет лучше запомнить времена года.  А  какое сейчас время года?</w:t>
      </w:r>
    </w:p>
    <w:p w:rsidR="005232EA" w:rsidRPr="00A5742D" w:rsidRDefault="005232EA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Дети: отвечают 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>Осень).</w:t>
      </w:r>
    </w:p>
    <w:p w:rsidR="005232EA" w:rsidRPr="00A5742D" w:rsidRDefault="005232EA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  Да, наступила осень. Она радует    нас разноцветными листьями и листопадом.  А какого цвета листья вы видели на   улице?</w:t>
      </w:r>
    </w:p>
    <w:p w:rsidR="005232EA" w:rsidRPr="00A5742D" w:rsidRDefault="005232EA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отвечают  ( желтые, красные, бурые, багряные, оранжевые.)</w:t>
      </w:r>
    </w:p>
    <w:p w:rsidR="00104E02" w:rsidRPr="00A5742D" w:rsidRDefault="005232EA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 Ребята, давайте с вами сегодня нарисуем</w:t>
      </w:r>
      <w:r w:rsidR="00104E02" w:rsidRPr="00A5742D">
        <w:rPr>
          <w:rFonts w:ascii="Times New Roman" w:hAnsi="Times New Roman" w:cs="Times New Roman"/>
          <w:sz w:val="24"/>
          <w:szCs w:val="24"/>
        </w:rPr>
        <w:t xml:space="preserve"> осенний лес. Деревья могут быть по разному расположены: полукругом, вдоль дороги, на горке 1-3 дерева на переднем плане, а другие вдали, стволы деревьев разные по т</w:t>
      </w:r>
      <w:r w:rsidR="00A5742D">
        <w:rPr>
          <w:rFonts w:ascii="Times New Roman" w:hAnsi="Times New Roman" w:cs="Times New Roman"/>
          <w:sz w:val="24"/>
          <w:szCs w:val="24"/>
        </w:rPr>
        <w:t>олщине,</w:t>
      </w:r>
      <w:r w:rsidR="00104E02" w:rsidRPr="00A5742D">
        <w:rPr>
          <w:rFonts w:ascii="Times New Roman" w:hAnsi="Times New Roman" w:cs="Times New Roman"/>
          <w:sz w:val="24"/>
          <w:szCs w:val="24"/>
        </w:rPr>
        <w:t xml:space="preserve"> высоту и цвету.</w:t>
      </w:r>
    </w:p>
    <w:p w:rsidR="00104E02" w:rsidRPr="00A5742D" w:rsidRDefault="00104E02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рисуют на листочках альбомных.</w:t>
      </w:r>
    </w:p>
    <w:p w:rsidR="005D100C" w:rsidRPr="00A5742D" w:rsidRDefault="00104E02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 комментирует, кисточкой с краской коричневой и аккуратно не прижимая 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>кисточку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сильно рисуем ствол дерева, доводим до середины и нажимаем на кисточку и к корню ближе делаем ствол жирнее и также рисуем ветки деревьев.  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>Тычками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рису</w:t>
      </w:r>
      <w:r w:rsidR="005D100C" w:rsidRPr="00A5742D">
        <w:rPr>
          <w:rFonts w:ascii="Times New Roman" w:hAnsi="Times New Roman" w:cs="Times New Roman"/>
          <w:sz w:val="24"/>
          <w:szCs w:val="24"/>
        </w:rPr>
        <w:t xml:space="preserve"> е</w:t>
      </w:r>
      <w:r w:rsidRPr="00A5742D">
        <w:rPr>
          <w:rFonts w:ascii="Times New Roman" w:hAnsi="Times New Roman" w:cs="Times New Roman"/>
          <w:sz w:val="24"/>
          <w:szCs w:val="24"/>
        </w:rPr>
        <w:t>м листья клеевой кисточкой, желтые, оранжевые, красные, зеленые.</w:t>
      </w:r>
      <w:r w:rsidR="005D100C" w:rsidRPr="00A5742D">
        <w:rPr>
          <w:rFonts w:ascii="Times New Roman" w:hAnsi="Times New Roman" w:cs="Times New Roman"/>
          <w:sz w:val="24"/>
          <w:szCs w:val="24"/>
        </w:rPr>
        <w:t xml:space="preserve">  На земле (альбомном листе) и около дерева рисуем зеленым цветом широкими мазками траву. А сейчас  мы с вами немного отдохнем и сделаем физ</w:t>
      </w:r>
      <w:proofErr w:type="gramStart"/>
      <w:r w:rsidR="005D100C" w:rsidRPr="00A574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100C" w:rsidRPr="00A5742D">
        <w:rPr>
          <w:rFonts w:ascii="Times New Roman" w:hAnsi="Times New Roman" w:cs="Times New Roman"/>
          <w:sz w:val="24"/>
          <w:szCs w:val="24"/>
        </w:rPr>
        <w:t>инутку под названием « Мы осенние листочки».   Воспитатель: Мы листочки, мы листочки.</w:t>
      </w:r>
    </w:p>
    <w:p w:rsidR="005D100C" w:rsidRPr="00A5742D" w:rsidRDefault="005D100C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Стоят свободно, руки вверх.</w:t>
      </w:r>
    </w:p>
    <w:p w:rsidR="00777F97" w:rsidRPr="00A5742D" w:rsidRDefault="005D100C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 Мы осенние   листочки,  Мы на веточках сидели.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покачиваются.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Воспитатель: Ветер 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>дунул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полетели, 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Дети:  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кружились.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  Мы летали, мы летали. А потом лежать устали. Перестал дуть ветерок. Мы пришли на кружок.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Дети:  приседают на корточки.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 Ветер снова вдруг подул.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>кружатся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 xml:space="preserve"> помахивая руками.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 И листочки быстро сдул. Все листочки полетели. И на землю сели тихо.</w:t>
      </w:r>
    </w:p>
    <w:p w:rsidR="00777F97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Дети: идут на</w:t>
      </w:r>
      <w:proofErr w:type="gramStart"/>
      <w:r w:rsidRPr="00A5742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5742D">
        <w:rPr>
          <w:rFonts w:ascii="Times New Roman" w:hAnsi="Times New Roman" w:cs="Times New Roman"/>
          <w:sz w:val="24"/>
          <w:szCs w:val="24"/>
        </w:rPr>
        <w:t>вои места.</w:t>
      </w:r>
    </w:p>
    <w:p w:rsidR="00447A62" w:rsidRPr="00A5742D" w:rsidRDefault="00777F97" w:rsidP="00A5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5742D">
        <w:rPr>
          <w:rFonts w:ascii="Times New Roman" w:hAnsi="Times New Roman" w:cs="Times New Roman"/>
          <w:sz w:val="24"/>
          <w:szCs w:val="24"/>
        </w:rPr>
        <w:t>Воспитатель: продолжаем нашу работу, ребята,  а сейчас рисуем листопад</w:t>
      </w:r>
      <w:proofErr w:type="gramStart"/>
      <w:r w:rsidR="00A57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742D">
        <w:rPr>
          <w:rFonts w:ascii="Times New Roman" w:hAnsi="Times New Roman" w:cs="Times New Roman"/>
          <w:sz w:val="24"/>
          <w:szCs w:val="24"/>
        </w:rPr>
        <w:t xml:space="preserve"> Л</w:t>
      </w:r>
      <w:r w:rsidRPr="00A5742D">
        <w:rPr>
          <w:rFonts w:ascii="Times New Roman" w:hAnsi="Times New Roman" w:cs="Times New Roman"/>
          <w:sz w:val="24"/>
          <w:szCs w:val="24"/>
        </w:rPr>
        <w:t xml:space="preserve">истья облетают с </w:t>
      </w:r>
      <w:r w:rsidR="00A5742D">
        <w:rPr>
          <w:rFonts w:ascii="Times New Roman" w:hAnsi="Times New Roman" w:cs="Times New Roman"/>
          <w:sz w:val="24"/>
          <w:szCs w:val="24"/>
        </w:rPr>
        <w:t>деревьев и ложат</w:t>
      </w:r>
      <w:r w:rsidRPr="00A5742D">
        <w:rPr>
          <w:rFonts w:ascii="Times New Roman" w:hAnsi="Times New Roman" w:cs="Times New Roman"/>
          <w:sz w:val="24"/>
          <w:szCs w:val="24"/>
        </w:rPr>
        <w:t xml:space="preserve">ся </w:t>
      </w:r>
      <w:r w:rsidR="00A5742D">
        <w:rPr>
          <w:rFonts w:ascii="Times New Roman" w:hAnsi="Times New Roman" w:cs="Times New Roman"/>
          <w:sz w:val="24"/>
          <w:szCs w:val="24"/>
        </w:rPr>
        <w:t>на землю</w:t>
      </w:r>
      <w:r w:rsidR="00B51550" w:rsidRPr="00A5742D">
        <w:rPr>
          <w:rFonts w:ascii="Times New Roman" w:hAnsi="Times New Roman" w:cs="Times New Roman"/>
          <w:sz w:val="24"/>
          <w:szCs w:val="24"/>
        </w:rPr>
        <w:t>, а потом мягкой кистью делаем несколько легких мазков,  голубой краской фон около деревьев.  Итак</w:t>
      </w:r>
      <w:r w:rsidR="00A5742D">
        <w:rPr>
          <w:rFonts w:ascii="Times New Roman" w:hAnsi="Times New Roman" w:cs="Times New Roman"/>
          <w:sz w:val="24"/>
          <w:szCs w:val="24"/>
        </w:rPr>
        <w:t>,</w:t>
      </w:r>
      <w:r w:rsidR="00B51550" w:rsidRPr="00A5742D">
        <w:rPr>
          <w:rFonts w:ascii="Times New Roman" w:hAnsi="Times New Roman" w:cs="Times New Roman"/>
          <w:sz w:val="24"/>
          <w:szCs w:val="24"/>
        </w:rPr>
        <w:t xml:space="preserve"> заканчиваем работу. Почему листья опадают?  Сбрасывая </w:t>
      </w:r>
      <w:proofErr w:type="gramStart"/>
      <w:r w:rsidR="00B51550" w:rsidRPr="00A5742D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="00B51550" w:rsidRPr="00A5742D">
        <w:rPr>
          <w:rFonts w:ascii="Times New Roman" w:hAnsi="Times New Roman" w:cs="Times New Roman"/>
          <w:sz w:val="24"/>
          <w:szCs w:val="24"/>
        </w:rPr>
        <w:t xml:space="preserve"> деревья готовятся к зимним холодам, листья украшают землю сплошным ковром за</w:t>
      </w:r>
      <w:r w:rsidR="00A5742D">
        <w:rPr>
          <w:rFonts w:ascii="Times New Roman" w:hAnsi="Times New Roman" w:cs="Times New Roman"/>
          <w:sz w:val="24"/>
          <w:szCs w:val="24"/>
        </w:rPr>
        <w:t>щищая деревья от холода, мороза</w:t>
      </w:r>
      <w:r w:rsidR="00B51550" w:rsidRPr="00A5742D">
        <w:rPr>
          <w:rFonts w:ascii="Times New Roman" w:hAnsi="Times New Roman" w:cs="Times New Roman"/>
          <w:sz w:val="24"/>
          <w:szCs w:val="24"/>
        </w:rPr>
        <w:t>. Ребята, заканчивают свою работу и воспитатель делает выставку рисунков.    Всем спасибо ребята вы сегодня молодцы.</w:t>
      </w:r>
    </w:p>
    <w:sectPr w:rsidR="00447A62" w:rsidRPr="00A5742D" w:rsidSect="00A574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E1"/>
    <w:rsid w:val="00104E02"/>
    <w:rsid w:val="00447A62"/>
    <w:rsid w:val="004826E1"/>
    <w:rsid w:val="005232EA"/>
    <w:rsid w:val="005D100C"/>
    <w:rsid w:val="00777F97"/>
    <w:rsid w:val="00A5742D"/>
    <w:rsid w:val="00B51550"/>
    <w:rsid w:val="00D1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user</cp:lastModifiedBy>
  <cp:revision>2</cp:revision>
  <cp:lastPrinted>2014-09-29T05:23:00Z</cp:lastPrinted>
  <dcterms:created xsi:type="dcterms:W3CDTF">2014-09-26T16:14:00Z</dcterms:created>
  <dcterms:modified xsi:type="dcterms:W3CDTF">2014-09-29T05:23:00Z</dcterms:modified>
</cp:coreProperties>
</file>