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C0" w:rsidRPr="003100C0" w:rsidRDefault="003100C0" w:rsidP="003100C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3100C0" w:rsidRPr="003100C0" w:rsidRDefault="003100C0" w:rsidP="003100C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«Детский сад №109»</w:t>
      </w:r>
    </w:p>
    <w:p w:rsidR="003100C0" w:rsidRPr="003100C0" w:rsidRDefault="003100C0" w:rsidP="003100C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3100C0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Энгельсского</w:t>
      </w:r>
      <w:proofErr w:type="spellEnd"/>
      <w:r w:rsidRPr="003100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 района Саратовской области</w:t>
      </w:r>
    </w:p>
    <w:p w:rsidR="003100C0" w:rsidRPr="003100C0" w:rsidRDefault="003100C0" w:rsidP="003100C0">
      <w:pPr>
        <w:spacing w:line="36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3100C0" w:rsidRPr="003100C0" w:rsidRDefault="003100C0" w:rsidP="003100C0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3100C0" w:rsidRPr="003100C0" w:rsidRDefault="003100C0" w:rsidP="003100C0">
      <w:pPr>
        <w:spacing w:line="36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3100C0" w:rsidRPr="003100C0" w:rsidRDefault="003100C0" w:rsidP="003100C0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3100C0" w:rsidRPr="003100C0" w:rsidRDefault="003100C0" w:rsidP="003100C0">
      <w:pPr>
        <w:spacing w:line="360" w:lineRule="auto"/>
        <w:jc w:val="center"/>
        <w:rPr>
          <w:rFonts w:ascii="Times New Roman" w:eastAsiaTheme="minorEastAsia" w:hAnsi="Times New Roman" w:cs="Times New Roman"/>
          <w:b/>
          <w:i/>
          <w:sz w:val="36"/>
          <w:szCs w:val="36"/>
          <w:lang w:eastAsia="ru-RU"/>
        </w:rPr>
      </w:pPr>
      <w:r w:rsidRPr="003100C0">
        <w:rPr>
          <w:rFonts w:ascii="Times New Roman" w:eastAsiaTheme="minorEastAsia" w:hAnsi="Times New Roman" w:cs="Times New Roman"/>
          <w:b/>
          <w:i/>
          <w:sz w:val="36"/>
          <w:szCs w:val="36"/>
          <w:lang w:eastAsia="ru-RU"/>
        </w:rPr>
        <w:t xml:space="preserve">Конспект </w:t>
      </w:r>
    </w:p>
    <w:p w:rsidR="003100C0" w:rsidRPr="003100C0" w:rsidRDefault="003100C0" w:rsidP="003100C0">
      <w:pPr>
        <w:spacing w:line="360" w:lineRule="auto"/>
        <w:jc w:val="center"/>
        <w:rPr>
          <w:rFonts w:ascii="Times New Roman" w:eastAsiaTheme="minorEastAsia" w:hAnsi="Times New Roman" w:cs="Times New Roman"/>
          <w:b/>
          <w:i/>
          <w:sz w:val="36"/>
          <w:szCs w:val="36"/>
          <w:lang w:eastAsia="ru-RU"/>
        </w:rPr>
      </w:pPr>
      <w:r w:rsidRPr="003100C0">
        <w:rPr>
          <w:rFonts w:ascii="Times New Roman" w:eastAsiaTheme="minorEastAsia" w:hAnsi="Times New Roman" w:cs="Times New Roman"/>
          <w:b/>
          <w:i/>
          <w:sz w:val="36"/>
          <w:szCs w:val="36"/>
          <w:lang w:eastAsia="ru-RU"/>
        </w:rPr>
        <w:t xml:space="preserve">непосредственно образовательной деятельности </w:t>
      </w:r>
    </w:p>
    <w:p w:rsidR="003100C0" w:rsidRPr="003100C0" w:rsidRDefault="003100C0" w:rsidP="003100C0">
      <w:pPr>
        <w:spacing w:line="360" w:lineRule="auto"/>
        <w:jc w:val="center"/>
        <w:rPr>
          <w:rFonts w:ascii="Times New Roman" w:eastAsiaTheme="minorEastAsia" w:hAnsi="Times New Roman" w:cs="Times New Roman"/>
          <w:b/>
          <w:i/>
          <w:sz w:val="36"/>
          <w:szCs w:val="36"/>
          <w:lang w:eastAsia="ru-RU"/>
        </w:rPr>
      </w:pPr>
      <w:r w:rsidRPr="003100C0">
        <w:rPr>
          <w:rFonts w:ascii="Times New Roman" w:eastAsiaTheme="minorEastAsia" w:hAnsi="Times New Roman" w:cs="Times New Roman"/>
          <w:b/>
          <w:i/>
          <w:sz w:val="36"/>
          <w:szCs w:val="36"/>
          <w:lang w:eastAsia="ru-RU"/>
        </w:rPr>
        <w:t>по теме: «</w:t>
      </w:r>
      <w:r>
        <w:rPr>
          <w:rFonts w:ascii="Times New Roman" w:eastAsiaTheme="minorEastAsia" w:hAnsi="Times New Roman" w:cs="Times New Roman"/>
          <w:b/>
          <w:i/>
          <w:sz w:val="36"/>
          <w:szCs w:val="36"/>
          <w:lang w:eastAsia="ru-RU"/>
        </w:rPr>
        <w:t>Моя любимая сказка Колобок«</w:t>
      </w:r>
      <w:r w:rsidRPr="003100C0">
        <w:rPr>
          <w:rFonts w:ascii="Times New Roman" w:eastAsiaTheme="minorEastAsia" w:hAnsi="Times New Roman" w:cs="Times New Roman"/>
          <w:b/>
          <w:i/>
          <w:sz w:val="36"/>
          <w:szCs w:val="36"/>
          <w:lang w:eastAsia="ru-RU"/>
        </w:rPr>
        <w:t>»</w:t>
      </w:r>
    </w:p>
    <w:p w:rsidR="003100C0" w:rsidRPr="003100C0" w:rsidRDefault="003100C0" w:rsidP="003100C0">
      <w:pPr>
        <w:spacing w:line="360" w:lineRule="auto"/>
        <w:jc w:val="center"/>
        <w:rPr>
          <w:rFonts w:ascii="Times New Roman" w:eastAsiaTheme="minorEastAsia" w:hAnsi="Times New Roman" w:cs="Times New Roman"/>
          <w:b/>
          <w:i/>
          <w:sz w:val="36"/>
          <w:szCs w:val="36"/>
          <w:lang w:eastAsia="ru-RU"/>
        </w:rPr>
      </w:pPr>
      <w:r w:rsidRPr="003100C0">
        <w:rPr>
          <w:rFonts w:ascii="Times New Roman" w:eastAsiaTheme="minorEastAsia" w:hAnsi="Times New Roman" w:cs="Times New Roman"/>
          <w:b/>
          <w:i/>
          <w:sz w:val="36"/>
          <w:szCs w:val="36"/>
          <w:lang w:eastAsia="ru-RU"/>
        </w:rPr>
        <w:t>(с</w:t>
      </w:r>
      <w:r>
        <w:rPr>
          <w:rFonts w:ascii="Times New Roman" w:eastAsiaTheme="minorEastAsia" w:hAnsi="Times New Roman" w:cs="Times New Roman"/>
          <w:b/>
          <w:i/>
          <w:sz w:val="36"/>
          <w:szCs w:val="36"/>
          <w:lang w:eastAsia="ru-RU"/>
        </w:rPr>
        <w:t>тарша</w:t>
      </w:r>
      <w:r w:rsidRPr="003100C0">
        <w:rPr>
          <w:rFonts w:ascii="Times New Roman" w:eastAsiaTheme="minorEastAsia" w:hAnsi="Times New Roman" w:cs="Times New Roman"/>
          <w:b/>
          <w:i/>
          <w:sz w:val="36"/>
          <w:szCs w:val="36"/>
          <w:lang w:eastAsia="ru-RU"/>
        </w:rPr>
        <w:t>я возрастная группа)</w:t>
      </w:r>
    </w:p>
    <w:p w:rsidR="003100C0" w:rsidRDefault="003100C0" w:rsidP="003100C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3100C0" w:rsidRDefault="003100C0" w:rsidP="003100C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3100C0" w:rsidRDefault="003100C0" w:rsidP="003100C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3100C0" w:rsidRDefault="003100C0" w:rsidP="003100C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3100C0" w:rsidRPr="003100C0" w:rsidRDefault="003100C0" w:rsidP="003100C0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Воспитатель: Кашуба Татьяна Аркадьевна</w:t>
      </w:r>
    </w:p>
    <w:p w:rsidR="003100C0" w:rsidRDefault="003100C0" w:rsidP="003100C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3100C0" w:rsidRDefault="003100C0" w:rsidP="003100C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3100C0" w:rsidRDefault="003100C0" w:rsidP="003100C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3100C0" w:rsidRDefault="003100C0" w:rsidP="003100C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3100C0" w:rsidRDefault="003100C0" w:rsidP="003100C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3100C0" w:rsidRDefault="003100C0" w:rsidP="003100C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3100C0" w:rsidRPr="00821AC6" w:rsidRDefault="003100C0" w:rsidP="003100C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21AC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2014 г.</w:t>
      </w:r>
    </w:p>
    <w:p w:rsidR="003100C0" w:rsidRDefault="003100C0" w:rsidP="003100C0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821AC6" w:rsidRDefault="00821AC6" w:rsidP="00821AC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100C0" w:rsidRPr="00821AC6" w:rsidRDefault="00821AC6" w:rsidP="00821AC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21AC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Тема:</w:t>
      </w:r>
      <w:r w:rsidR="003100C0" w:rsidRPr="003100C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«Моя любимая сказка «Колобок»</w:t>
      </w:r>
    </w:p>
    <w:p w:rsidR="003100C0" w:rsidRPr="00821AC6" w:rsidRDefault="00821AC6" w:rsidP="00821AC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Образовательная область:</w:t>
      </w:r>
      <w:r w:rsidRPr="00821AC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художественно – эстетическое развитие</w:t>
      </w:r>
    </w:p>
    <w:p w:rsidR="003100C0" w:rsidRPr="003100C0" w:rsidRDefault="003100C0" w:rsidP="003100C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100C0" w:rsidRDefault="003100C0" w:rsidP="003100C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передавать в рисунках свои впечатления от прочитанной сказки.</w:t>
      </w:r>
    </w:p>
    <w:p w:rsidR="009F0181" w:rsidRPr="003100C0" w:rsidRDefault="009F0181" w:rsidP="003100C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0C0" w:rsidRDefault="003100C0" w:rsidP="003100C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00C0" w:rsidRPr="003100C0" w:rsidRDefault="003100C0" w:rsidP="003100C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у детей умение выбирать понравившийся эпизод, создавать сюжет по знакомой сказке, располагая рисунок на всём листе бумаги.</w:t>
      </w:r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Учить передавать в рисунке основные характерные черты персонажа и их характерные особенности, сохраняя пропорции.</w:t>
      </w:r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умение пользоваться материалами для рисования по желанию; прививать любовь к русским народным сказкам.</w:t>
      </w:r>
    </w:p>
    <w:p w:rsidR="003100C0" w:rsidRPr="003100C0" w:rsidRDefault="003100C0" w:rsidP="003100C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00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Методы и приёмы:</w:t>
      </w: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словесный, наглядный (показ иллюстраций, практический.</w:t>
      </w:r>
      <w:proofErr w:type="gramEnd"/>
    </w:p>
    <w:p w:rsidR="003100C0" w:rsidRDefault="003100C0" w:rsidP="003100C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чтение сказки, рассматривание иллюстраций.</w:t>
      </w:r>
    </w:p>
    <w:p w:rsidR="009F0181" w:rsidRPr="003100C0" w:rsidRDefault="009F0181" w:rsidP="003100C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иллюстрация.</w:t>
      </w:r>
    </w:p>
    <w:p w:rsidR="003100C0" w:rsidRDefault="003100C0" w:rsidP="003100C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00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Материал:</w:t>
      </w: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альбомны</w:t>
      </w:r>
      <w:r w:rsidR="009F01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 w:rsidR="009F018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цветные карандаши, краски, кисти, салфетки, «непроливайки» (по </w:t>
      </w:r>
      <w:r w:rsidR="009F01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количеству детей).</w:t>
      </w:r>
      <w:proofErr w:type="gramEnd"/>
      <w:r w:rsidR="009F0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 к сказке, аудио сказка «Колобок».</w:t>
      </w:r>
    </w:p>
    <w:p w:rsidR="009F0181" w:rsidRPr="009F0181" w:rsidRDefault="009F0181" w:rsidP="009F0181">
      <w:pPr>
        <w:shd w:val="clear" w:color="auto" w:fill="FFFFFF"/>
        <w:spacing w:line="240" w:lineRule="auto"/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</w:pPr>
      <w:r w:rsidRPr="009F01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Виды деятельности: </w:t>
      </w:r>
      <w:r w:rsidRPr="009F01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познавательное развитие, речевое развитие</w:t>
      </w:r>
      <w:r w:rsidRPr="009F01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, </w:t>
      </w:r>
      <w:r w:rsidRPr="009F0181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bookmarkStart w:id="0" w:name="_GoBack"/>
      <w:bookmarkEnd w:id="0"/>
      <w:r w:rsidRPr="009F0181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изическое развитие, социально-коммуникативное развитие, художественно-эстетическое  развитие.</w:t>
      </w:r>
      <w:r w:rsidRPr="009F0181"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F0181" w:rsidRPr="009F0181" w:rsidRDefault="009F0181" w:rsidP="009F018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F0181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Формы реализации детских видов деятельности:</w:t>
      </w:r>
      <w:r w:rsidRPr="009F0181">
        <w:rPr>
          <w:rFonts w:eastAsiaTheme="minorEastAsia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словесная игра</w:t>
      </w:r>
      <w:r w:rsidRPr="009F0181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рассматривание иллюстраций,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динамическая пауза</w:t>
      </w:r>
      <w:r w:rsidRPr="009F0181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рисование иллюстраций к сказке </w:t>
      </w:r>
      <w:r w:rsidRPr="009F0181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«Ко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лобок</w:t>
      </w:r>
      <w:r w:rsidRPr="009F0181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9F0181" w:rsidRPr="009F0181" w:rsidRDefault="009F0181" w:rsidP="009F018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F01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Формы организации: </w:t>
      </w:r>
      <w:r w:rsidRPr="009F01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групповая, подгрупповая, индивидуальная.</w:t>
      </w:r>
    </w:p>
    <w:p w:rsidR="009F0181" w:rsidRPr="003100C0" w:rsidRDefault="009F0181" w:rsidP="003100C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181" w:rsidRDefault="009F0181" w:rsidP="003100C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100C0" w:rsidRPr="003100C0" w:rsidRDefault="003100C0" w:rsidP="003100C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НОД:</w:t>
      </w:r>
    </w:p>
    <w:p w:rsidR="003100C0" w:rsidRPr="009F0181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внимательно смотрите, чудо вдруг произойдёт,</w:t>
      </w:r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сказку вы хотите, к вам она сама придёт.</w:t>
      </w:r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Загадывается загадка:</w:t>
      </w:r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похож на мяч немножко</w:t>
      </w:r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катился по дорожкам.</w:t>
      </w:r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 волком не дрожал,</w:t>
      </w:r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медведя убежал,</w:t>
      </w:r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 всех он убежал,</w:t>
      </w:r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 лисе на нос попал</w:t>
      </w:r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 – румяный бок,</w:t>
      </w:r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конечно…. (колобок). Вывешивается иллюстрация.</w:t>
      </w:r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Правильно!</w:t>
      </w:r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сметане он </w:t>
      </w:r>
      <w:proofErr w:type="spellStart"/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мешён</w:t>
      </w:r>
      <w:proofErr w:type="spellEnd"/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окошке стужён.</w:t>
      </w:r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бок, румяный бок покатился колобок.</w:t>
      </w:r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Катится колобок по дорожке, а навстречу ему кто?</w:t>
      </w:r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зайчик.</w:t>
      </w:r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 кем ещё колобок встретился в лесу?</w:t>
      </w:r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волком, медведем, лисой. Иллюстрации.</w:t>
      </w:r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давайте вспомним части тела животного (дети перечисляют)</w:t>
      </w:r>
      <w:proofErr w:type="gramStart"/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можно отличить одно животное от другого?</w:t>
      </w:r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цвету шести, по длине и форме ушей, по хвосту, по мордочке.</w:t>
      </w:r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какого цвета, и какой формы колобок (ответы детей)</w:t>
      </w:r>
      <w:proofErr w:type="gramStart"/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Всё было бы хорошо, но встретил колобок лису. А лиса хитрая. Что она сделала?</w:t>
      </w:r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попросила колобка сесть на носок и спеть песенку ещё разок.</w:t>
      </w:r>
    </w:p>
    <w:p w:rsidR="003100C0" w:rsidRPr="003100C0" w:rsidRDefault="003100C0" w:rsidP="003100C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Стихотворение:</w:t>
      </w: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тропинке он катился, своей удалью хвалился,</w:t>
      </w:r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попался на носок </w:t>
      </w:r>
      <w:proofErr w:type="spellStart"/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съеден колобок!</w:t>
      </w:r>
    </w:p>
    <w:p w:rsidR="003100C0" w:rsidRPr="003100C0" w:rsidRDefault="003100C0" w:rsidP="003100C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«Доскажи словечко».</w:t>
      </w:r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муки его слепили,</w:t>
      </w:r>
    </w:p>
    <w:p w:rsidR="003100C0" w:rsidRPr="003100C0" w:rsidRDefault="003100C0" w:rsidP="003100C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 печку…. </w:t>
      </w:r>
      <w:r w:rsidRPr="003100C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посадили.</w:t>
      </w:r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окошке он студился,</w:t>
      </w:r>
    </w:p>
    <w:p w:rsidR="003100C0" w:rsidRPr="003100C0" w:rsidRDefault="003100C0" w:rsidP="003100C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дорожке…. </w:t>
      </w:r>
      <w:r w:rsidRPr="003100C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покатился.</w:t>
      </w:r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Был он весел, был он смел.</w:t>
      </w:r>
    </w:p>
    <w:p w:rsidR="003100C0" w:rsidRPr="003100C0" w:rsidRDefault="003100C0" w:rsidP="003100C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пути он песню…. </w:t>
      </w:r>
      <w:r w:rsidRPr="003100C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пел.</w:t>
      </w:r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Съесть его хотел зайчишка,</w:t>
      </w:r>
    </w:p>
    <w:p w:rsidR="003100C0" w:rsidRPr="003100C0" w:rsidRDefault="003100C0" w:rsidP="003100C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волк и бурый…. </w:t>
      </w:r>
      <w:r w:rsidRPr="003100C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мишка.</w:t>
      </w:r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малыш в лесу</w:t>
      </w:r>
    </w:p>
    <w:p w:rsidR="003100C0" w:rsidRPr="003100C0" w:rsidRDefault="003100C0" w:rsidP="003100C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Встретил рыжую…. </w:t>
      </w:r>
      <w:r w:rsidRPr="003100C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лису,</w:t>
      </w:r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неё уйти не смог</w:t>
      </w:r>
    </w:p>
    <w:p w:rsidR="003100C0" w:rsidRPr="003100C0" w:rsidRDefault="003100C0" w:rsidP="003100C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сказка…. </w:t>
      </w:r>
      <w:r w:rsidRPr="003100C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колобок.</w:t>
      </w:r>
    </w:p>
    <w:p w:rsidR="003100C0" w:rsidRPr="003100C0" w:rsidRDefault="003100C0" w:rsidP="003100C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Динамическая пауза «Колобок».</w:t>
      </w:r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– были дед и баба на поляне у реки</w:t>
      </w:r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любили очень-очень на сметане колобки.</w:t>
      </w:r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(Ходьба на месте)</w:t>
      </w:r>
      <w:proofErr w:type="gramStart"/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Попросил старик старуху:</w:t>
      </w:r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«Испеки мне колобка».</w:t>
      </w:r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(Наклоны с вытянутыми руками вперёд)</w:t>
      </w:r>
      <w:proofErr w:type="gramStart"/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 тесто замесила</w:t>
      </w:r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(Имитация замеса теста)</w:t>
      </w:r>
      <w:proofErr w:type="gramStart"/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Колобка она слепила.</w:t>
      </w:r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(Круговые движения рук)</w:t>
      </w:r>
      <w:proofErr w:type="gramStart"/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печь его поставила</w:t>
      </w:r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(Вытянуть прямые руки вперёд)</w:t>
      </w:r>
      <w:proofErr w:type="gramStart"/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его оставила.</w:t>
      </w:r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на пояс)</w:t>
      </w:r>
      <w:proofErr w:type="gramStart"/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Вышел он румян – пригож</w:t>
      </w:r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(Повороты туловища в стороны)</w:t>
      </w:r>
      <w:proofErr w:type="gramStart"/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солнышко </w:t>
      </w:r>
      <w:proofErr w:type="gramStart"/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</w:t>
      </w:r>
      <w:proofErr w:type="gramEnd"/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(Поднять руки вверх)</w:t>
      </w:r>
      <w:proofErr w:type="gramStart"/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</w:t>
      </w: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: нравится вам эта сказка? Как называются картинки в книжках?</w:t>
      </w:r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иллюстрации.</w:t>
      </w:r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хотите стать ненадолго </w:t>
      </w: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художниками – иллюстраторами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Предлагаю  вам пройти за столы </w:t>
      </w: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 к сказке «Колобок».</w:t>
      </w:r>
    </w:p>
    <w:p w:rsidR="003100C0" w:rsidRPr="003100C0" w:rsidRDefault="003100C0" w:rsidP="003100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прослушивание сказки дети рисуют.</w:t>
      </w:r>
    </w:p>
    <w:p w:rsidR="003100C0" w:rsidRPr="003100C0" w:rsidRDefault="003100C0" w:rsidP="003100C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Итог:</w:t>
      </w:r>
      <w:r w:rsidRPr="003100C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замечательные у нас получились иллюстрации. Мы их соберём и сделаем свою книгу.</w:t>
      </w:r>
    </w:p>
    <w:p w:rsidR="00DC2842" w:rsidRDefault="00DC2842">
      <w:pPr>
        <w:rPr>
          <w:rFonts w:ascii="Times New Roman" w:hAnsi="Times New Roman" w:cs="Times New Roman"/>
          <w:sz w:val="28"/>
          <w:szCs w:val="28"/>
        </w:rPr>
      </w:pPr>
    </w:p>
    <w:p w:rsidR="003100C0" w:rsidRPr="003100C0" w:rsidRDefault="003100C0">
      <w:pPr>
        <w:rPr>
          <w:rFonts w:ascii="Times New Roman" w:hAnsi="Times New Roman" w:cs="Times New Roman"/>
          <w:sz w:val="28"/>
          <w:szCs w:val="28"/>
        </w:rPr>
      </w:pPr>
    </w:p>
    <w:sectPr w:rsidR="003100C0" w:rsidRPr="0031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E1A23"/>
    <w:multiLevelType w:val="multilevel"/>
    <w:tmpl w:val="AA9A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31"/>
    <w:rsid w:val="003100C0"/>
    <w:rsid w:val="00821AC6"/>
    <w:rsid w:val="00864C31"/>
    <w:rsid w:val="009D5C3E"/>
    <w:rsid w:val="009F0181"/>
    <w:rsid w:val="00DC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2014-11-13T13:51:00Z</dcterms:created>
  <dcterms:modified xsi:type="dcterms:W3CDTF">2015-03-12T11:08:00Z</dcterms:modified>
</cp:coreProperties>
</file>