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84" w:rsidRDefault="00723584" w:rsidP="00723584">
      <w:pPr>
        <w:jc w:val="center"/>
      </w:pPr>
    </w:p>
    <w:p w:rsidR="00723584" w:rsidRDefault="00723584" w:rsidP="00723584">
      <w:pPr>
        <w:jc w:val="center"/>
      </w:pPr>
      <w:r w:rsidRPr="007A44B2">
        <w:t>Спортивный досуг на улице</w:t>
      </w:r>
    </w:p>
    <w:p w:rsidR="007A44B2" w:rsidRPr="007A44B2" w:rsidRDefault="00723584" w:rsidP="00723584">
      <w:pPr>
        <w:jc w:val="center"/>
      </w:pPr>
      <w:r>
        <w:t>«Зимние забавы»</w:t>
      </w:r>
    </w:p>
    <w:p w:rsidR="007A44B2" w:rsidRPr="007A44B2" w:rsidRDefault="007A44B2" w:rsidP="007A44B2">
      <w:r w:rsidRPr="007A44B2">
        <w:t>Атрибуты: лыжи 2 пары – для эстафеты, обручи 12 шт., санки – 2 шт. ; 2 носика – красный и синий (для игры «Два Мороза») ; маленький и большой снежный ком; шоколадные медали (всем участникам)</w:t>
      </w:r>
      <w:proofErr w:type="gramStart"/>
      <w:r w:rsidRPr="007A44B2">
        <w:t xml:space="preserve"> .</w:t>
      </w:r>
      <w:proofErr w:type="gramEnd"/>
    </w:p>
    <w:p w:rsidR="007A44B2" w:rsidRPr="007A44B2" w:rsidRDefault="007A44B2" w:rsidP="007A44B2">
      <w:r w:rsidRPr="007A44B2">
        <w:t>Действующие лица:</w:t>
      </w:r>
      <w:r w:rsidR="00723584">
        <w:t xml:space="preserve"> в</w:t>
      </w:r>
      <w:r w:rsidRPr="007A44B2">
        <w:t xml:space="preserve">едущий </w:t>
      </w:r>
      <w:r w:rsidR="00723584">
        <w:t>–</w:t>
      </w:r>
      <w:r w:rsidRPr="007A44B2">
        <w:t xml:space="preserve"> взрослый</w:t>
      </w:r>
      <w:r w:rsidR="00723584">
        <w:t xml:space="preserve">, </w:t>
      </w:r>
      <w:r w:rsidRPr="007A44B2">
        <w:t>Дед Мороз – взрослый</w:t>
      </w:r>
      <w:r w:rsidR="00723584">
        <w:t xml:space="preserve">, </w:t>
      </w:r>
      <w:r w:rsidRPr="007A44B2">
        <w:t>Снегурочка – взрослый</w:t>
      </w:r>
      <w:r w:rsidR="00723584">
        <w:t>.</w:t>
      </w:r>
    </w:p>
    <w:p w:rsidR="007A44B2" w:rsidRPr="007A44B2" w:rsidRDefault="007A44B2" w:rsidP="007A44B2">
      <w:r w:rsidRPr="007A44B2">
        <w:t>Ход праздника:</w:t>
      </w:r>
    </w:p>
    <w:p w:rsidR="007A44B2" w:rsidRPr="007A44B2" w:rsidRDefault="007A44B2" w:rsidP="007A44B2">
      <w:proofErr w:type="gramStart"/>
      <w:r w:rsidRPr="007A44B2">
        <w:t>Дети</w:t>
      </w:r>
      <w:proofErr w:type="gramEnd"/>
      <w:r w:rsidRPr="007A44B2">
        <w:t xml:space="preserve"> поделенные на две команды с выстраиваются в две шеренги.</w:t>
      </w:r>
    </w:p>
    <w:p w:rsidR="007A44B2" w:rsidRPr="007A44B2" w:rsidRDefault="007A44B2" w:rsidP="007A44B2">
      <w:r w:rsidRPr="007A44B2">
        <w:t>Ведущая:</w:t>
      </w:r>
    </w:p>
    <w:p w:rsidR="007A44B2" w:rsidRPr="007A44B2" w:rsidRDefault="007A44B2" w:rsidP="007A44B2">
      <w:r w:rsidRPr="007A44B2">
        <w:t>Начинаем зимний праздник!</w:t>
      </w:r>
    </w:p>
    <w:p w:rsidR="007A44B2" w:rsidRPr="007A44B2" w:rsidRDefault="007A44B2" w:rsidP="007A44B2">
      <w:r w:rsidRPr="007A44B2">
        <w:t>Будут игры, будет смех,</w:t>
      </w:r>
    </w:p>
    <w:p w:rsidR="007A44B2" w:rsidRPr="007A44B2" w:rsidRDefault="007A44B2" w:rsidP="007A44B2">
      <w:r w:rsidRPr="007A44B2">
        <w:t>И веселые забавы</w:t>
      </w:r>
    </w:p>
    <w:p w:rsidR="007A44B2" w:rsidRPr="007A44B2" w:rsidRDefault="007A44B2" w:rsidP="007A44B2">
      <w:proofErr w:type="gramStart"/>
      <w:r w:rsidRPr="007A44B2">
        <w:t>Приготовлены</w:t>
      </w:r>
      <w:proofErr w:type="gramEnd"/>
      <w:r w:rsidRPr="007A44B2">
        <w:t xml:space="preserve"> для всех.</w:t>
      </w:r>
    </w:p>
    <w:p w:rsidR="007A44B2" w:rsidRPr="007A44B2" w:rsidRDefault="007A44B2" w:rsidP="007A44B2">
      <w:proofErr w:type="gramStart"/>
      <w:r w:rsidRPr="007A44B2">
        <w:t>Хороша</w:t>
      </w:r>
      <w:proofErr w:type="gramEnd"/>
      <w:r w:rsidRPr="007A44B2">
        <w:t xml:space="preserve"> красой своею</w:t>
      </w:r>
    </w:p>
    <w:p w:rsidR="007A44B2" w:rsidRPr="007A44B2" w:rsidRDefault="007A44B2" w:rsidP="007A44B2">
      <w:r w:rsidRPr="007A44B2">
        <w:t>Наша зимушка – зима.</w:t>
      </w:r>
    </w:p>
    <w:p w:rsidR="007A44B2" w:rsidRPr="007A44B2" w:rsidRDefault="007A44B2" w:rsidP="007A44B2">
      <w:r w:rsidRPr="007A44B2">
        <w:t>Поиграть сегодня с нею</w:t>
      </w:r>
    </w:p>
    <w:p w:rsidR="007A44B2" w:rsidRPr="007A44B2" w:rsidRDefault="007A44B2" w:rsidP="007A44B2">
      <w:r w:rsidRPr="007A44B2">
        <w:t>Собралась вся детвора.</w:t>
      </w:r>
    </w:p>
    <w:p w:rsidR="007A44B2" w:rsidRPr="007A44B2" w:rsidRDefault="007A44B2" w:rsidP="007A44B2">
      <w:r w:rsidRPr="007A44B2">
        <w:t>Дорогие участники! Мы с вами собрались на спортивный праздник, чтобы посоревноваться, поиграть, повеселиться. Вас ждет много интересных сюрпризов.</w:t>
      </w:r>
    </w:p>
    <w:p w:rsidR="007A44B2" w:rsidRPr="007A44B2" w:rsidRDefault="007A44B2" w:rsidP="007A44B2">
      <w:r w:rsidRPr="007A44B2">
        <w:t>Представляю соревнующиеся команды:</w:t>
      </w:r>
    </w:p>
    <w:p w:rsidR="007A44B2" w:rsidRPr="007A44B2" w:rsidRDefault="007A44B2" w:rsidP="007A44B2">
      <w:r w:rsidRPr="007A44B2">
        <w:t>1. Команда «Снежинка»</w:t>
      </w:r>
    </w:p>
    <w:p w:rsidR="007A44B2" w:rsidRPr="007A44B2" w:rsidRDefault="007A44B2" w:rsidP="007A44B2">
      <w:r w:rsidRPr="007A44B2">
        <w:t>2. Команда «Снеговик»</w:t>
      </w:r>
    </w:p>
    <w:p w:rsidR="007A44B2" w:rsidRPr="007A44B2" w:rsidRDefault="007A44B2" w:rsidP="007A44B2">
      <w:r w:rsidRPr="007A44B2">
        <w:t>Дружно солнцу улыбнись!</w:t>
      </w:r>
    </w:p>
    <w:p w:rsidR="007A44B2" w:rsidRPr="007A44B2" w:rsidRDefault="007A44B2" w:rsidP="007A44B2">
      <w:r w:rsidRPr="007A44B2">
        <w:t>На зарядку становись!</w:t>
      </w:r>
    </w:p>
    <w:p w:rsidR="007A44B2" w:rsidRPr="007A44B2" w:rsidRDefault="007A44B2" w:rsidP="007A44B2">
      <w:r w:rsidRPr="007A44B2">
        <w:t>Участники встают врассыпную на спортивной площадке.</w:t>
      </w:r>
    </w:p>
    <w:p w:rsidR="007A44B2" w:rsidRPr="007A44B2" w:rsidRDefault="007A44B2" w:rsidP="007A44B2">
      <w:r w:rsidRPr="007A44B2">
        <w:t>Разминка «АЭРОБИКА».</w:t>
      </w:r>
    </w:p>
    <w:p w:rsidR="007A44B2" w:rsidRPr="007A44B2" w:rsidRDefault="007A44B2" w:rsidP="007A44B2">
      <w:r w:rsidRPr="007A44B2">
        <w:t>(Буренина А. И. «Ритмическая мозаика» диск № 4) .</w:t>
      </w:r>
    </w:p>
    <w:p w:rsidR="007A44B2" w:rsidRPr="007A44B2" w:rsidRDefault="007A44B2" w:rsidP="007A44B2">
      <w:r w:rsidRPr="007A44B2">
        <w:t>После разминки команды занимают свои места.</w:t>
      </w:r>
    </w:p>
    <w:p w:rsidR="007A44B2" w:rsidRPr="007A44B2" w:rsidRDefault="007A44B2" w:rsidP="007A44B2">
      <w:r w:rsidRPr="007A44B2">
        <w:t>Появляется Снегурочка на лыжах.</w:t>
      </w:r>
    </w:p>
    <w:p w:rsidR="007A44B2" w:rsidRPr="007A44B2" w:rsidRDefault="007A44B2" w:rsidP="007A44B2">
      <w:r w:rsidRPr="007A44B2">
        <w:lastRenderedPageBreak/>
        <w:t>Снегурочка: Здравствуйте ребята!</w:t>
      </w:r>
    </w:p>
    <w:p w:rsidR="007A44B2" w:rsidRPr="007A44B2" w:rsidRDefault="007A44B2" w:rsidP="007A44B2">
      <w:r w:rsidRPr="007A44B2">
        <w:t>Я услышала, что у вас веселье и пришла к вам в гости. А вы умеете кататься на лыжах? Какие зимние виды спорта вы знаете?</w:t>
      </w:r>
    </w:p>
    <w:p w:rsidR="007A44B2" w:rsidRPr="007A44B2" w:rsidRDefault="007A44B2" w:rsidP="007A44B2">
      <w:r w:rsidRPr="007A44B2">
        <w:t>Ведущая: Снегурочка, мы собрались здесь, чтобы посоревноваться.</w:t>
      </w:r>
    </w:p>
    <w:p w:rsidR="007A44B2" w:rsidRPr="007A44B2" w:rsidRDefault="007A44B2" w:rsidP="007A44B2">
      <w:r w:rsidRPr="007A44B2">
        <w:t>Снегурочка: Я знаю интересное соревнование «Быстрые лыжи».</w:t>
      </w:r>
    </w:p>
    <w:p w:rsidR="007A44B2" w:rsidRPr="007A44B2" w:rsidRDefault="007A44B2" w:rsidP="007A44B2">
      <w:r w:rsidRPr="007A44B2">
        <w:t>Соревнование № 1 «Быстрые лыжи»</w:t>
      </w:r>
    </w:p>
    <w:p w:rsidR="007A44B2" w:rsidRPr="007A44B2" w:rsidRDefault="007A44B2" w:rsidP="007A44B2">
      <w:r w:rsidRPr="007A44B2">
        <w:t>Соревнуются две команды. Дети наперегонки идут на лыжах до конуса и обратно.</w:t>
      </w:r>
    </w:p>
    <w:p w:rsidR="007A44B2" w:rsidRPr="007A44B2" w:rsidRDefault="007A44B2" w:rsidP="007A44B2">
      <w:r w:rsidRPr="007A44B2">
        <w:t>Снегурочка: Как у вас весело!</w:t>
      </w:r>
    </w:p>
    <w:p w:rsidR="007A44B2" w:rsidRPr="007A44B2" w:rsidRDefault="007A44B2" w:rsidP="007A44B2">
      <w:r w:rsidRPr="007A44B2">
        <w:t>Соревнование № 2 «Живая мишень»</w:t>
      </w:r>
    </w:p>
    <w:p w:rsidR="007A44B2" w:rsidRPr="007A44B2" w:rsidRDefault="007A44B2" w:rsidP="007A44B2">
      <w:r w:rsidRPr="007A44B2">
        <w:t xml:space="preserve">Команды </w:t>
      </w:r>
      <w:proofErr w:type="gramStart"/>
      <w:r w:rsidRPr="007A44B2">
        <w:t>встают</w:t>
      </w:r>
      <w:proofErr w:type="gramEnd"/>
      <w:r w:rsidRPr="007A44B2">
        <w:t xml:space="preserve"> друг против друга на расстоянии 5 метров в обручи. Каждый игрок лепит 10 снежков. По сигналу игроки первой команды начинают бросать снежки в соперников. Затем «стреляет» вторая команда. </w:t>
      </w:r>
      <w:proofErr w:type="gramStart"/>
      <w:r w:rsidRPr="007A44B2">
        <w:t>Можно увертываться любым способом (приседать, подпрыгивать и т. п., но только, не выходя из круга.</w:t>
      </w:r>
      <w:proofErr w:type="gramEnd"/>
      <w:r w:rsidRPr="007A44B2">
        <w:t xml:space="preserve"> Побеждает самая меткая команда.</w:t>
      </w:r>
    </w:p>
    <w:p w:rsidR="007A44B2" w:rsidRPr="007A44B2" w:rsidRDefault="007A44B2" w:rsidP="007A44B2">
      <w:r w:rsidRPr="007A44B2">
        <w:t>Ведущий</w:t>
      </w:r>
      <w:proofErr w:type="gramStart"/>
      <w:r w:rsidRPr="007A44B2">
        <w:t xml:space="preserve"> :</w:t>
      </w:r>
      <w:proofErr w:type="gramEnd"/>
      <w:r w:rsidRPr="007A44B2">
        <w:t xml:space="preserve"> Снегурочка, а ты любишь кататься на санках? А ребята любят?</w:t>
      </w:r>
    </w:p>
    <w:p w:rsidR="007A44B2" w:rsidRPr="007A44B2" w:rsidRDefault="007A44B2" w:rsidP="007A44B2">
      <w:r w:rsidRPr="007A44B2">
        <w:t>Эстафета № 3 «Быстрые санки»</w:t>
      </w:r>
    </w:p>
    <w:p w:rsidR="007A44B2" w:rsidRPr="007A44B2" w:rsidRDefault="007A44B2" w:rsidP="007A44B2">
      <w:r w:rsidRPr="007A44B2">
        <w:t>Один ребенок садится на санки, а другой берет их за веревку и перевозит пассажира на финиш, затем с пустыми санками бежит к своей команде и сам садится на санки, его перевозит следующий игрок. Игра продолжается до тех пор, пока все дети не окажутся на финише.</w:t>
      </w:r>
    </w:p>
    <w:p w:rsidR="007A44B2" w:rsidRPr="007A44B2" w:rsidRDefault="007A44B2" w:rsidP="007A44B2">
      <w:r w:rsidRPr="007A44B2">
        <w:t xml:space="preserve">Снегурочка: Я </w:t>
      </w:r>
      <w:proofErr w:type="gramStart"/>
      <w:r w:rsidRPr="007A44B2">
        <w:t>вижу</w:t>
      </w:r>
      <w:proofErr w:type="gramEnd"/>
      <w:r w:rsidRPr="007A44B2">
        <w:t xml:space="preserve"> какие вы все ловкие, смелые умелые. А загадки вы отгадывать умеете?</w:t>
      </w:r>
    </w:p>
    <w:p w:rsidR="007A44B2" w:rsidRPr="007A44B2" w:rsidRDefault="007A44B2" w:rsidP="007A44B2">
      <w:r w:rsidRPr="007A44B2">
        <w:t>1. Без рук рисует, без зубов кусает?</w:t>
      </w:r>
    </w:p>
    <w:p w:rsidR="007A44B2" w:rsidRPr="007A44B2" w:rsidRDefault="007A44B2" w:rsidP="007A44B2">
      <w:r w:rsidRPr="007A44B2">
        <w:t>(мороз)</w:t>
      </w:r>
    </w:p>
    <w:p w:rsidR="007A44B2" w:rsidRPr="007A44B2" w:rsidRDefault="007A44B2" w:rsidP="007A44B2">
      <w:r w:rsidRPr="007A44B2">
        <w:t>2. Бело покрывало на земле лежало.</w:t>
      </w:r>
    </w:p>
    <w:p w:rsidR="007A44B2" w:rsidRPr="007A44B2" w:rsidRDefault="007A44B2" w:rsidP="007A44B2">
      <w:r w:rsidRPr="007A44B2">
        <w:t>Лето пришло – оно все сошло.</w:t>
      </w:r>
    </w:p>
    <w:p w:rsidR="007A44B2" w:rsidRPr="007A44B2" w:rsidRDefault="007A44B2" w:rsidP="007A44B2">
      <w:r w:rsidRPr="007A44B2">
        <w:t>(снег)</w:t>
      </w:r>
    </w:p>
    <w:p w:rsidR="007A44B2" w:rsidRPr="007A44B2" w:rsidRDefault="007A44B2" w:rsidP="007A44B2">
      <w:r w:rsidRPr="007A44B2">
        <w:t>3. гуляет в поле, да не конь,</w:t>
      </w:r>
    </w:p>
    <w:p w:rsidR="007A44B2" w:rsidRPr="007A44B2" w:rsidRDefault="007A44B2" w:rsidP="007A44B2">
      <w:r w:rsidRPr="007A44B2">
        <w:t>летает на воле, да не птица?</w:t>
      </w:r>
    </w:p>
    <w:p w:rsidR="007A44B2" w:rsidRPr="007A44B2" w:rsidRDefault="007A44B2" w:rsidP="007A44B2">
      <w:r w:rsidRPr="007A44B2">
        <w:t>(ветер)</w:t>
      </w:r>
    </w:p>
    <w:p w:rsidR="007A44B2" w:rsidRPr="007A44B2" w:rsidRDefault="007A44B2" w:rsidP="007A44B2">
      <w:r w:rsidRPr="007A44B2">
        <w:t>4. белая морковка зимой растет?</w:t>
      </w:r>
    </w:p>
    <w:p w:rsidR="007A44B2" w:rsidRPr="007A44B2" w:rsidRDefault="007A44B2" w:rsidP="007A44B2">
      <w:r w:rsidRPr="007A44B2">
        <w:t>(сосулька)</w:t>
      </w:r>
    </w:p>
    <w:p w:rsidR="007A44B2" w:rsidRPr="007A44B2" w:rsidRDefault="007A44B2" w:rsidP="007A44B2">
      <w:r w:rsidRPr="007A44B2">
        <w:t>5. двенадцать братьев друг за другом ходят,</w:t>
      </w:r>
    </w:p>
    <w:p w:rsidR="007A44B2" w:rsidRPr="007A44B2" w:rsidRDefault="007A44B2" w:rsidP="007A44B2">
      <w:r w:rsidRPr="007A44B2">
        <w:t>друг друга не обходят.</w:t>
      </w:r>
    </w:p>
    <w:p w:rsidR="007A44B2" w:rsidRPr="007A44B2" w:rsidRDefault="007A44B2" w:rsidP="007A44B2">
      <w:r w:rsidRPr="007A44B2">
        <w:lastRenderedPageBreak/>
        <w:t>(месяцы года)</w:t>
      </w:r>
    </w:p>
    <w:p w:rsidR="007A44B2" w:rsidRPr="007A44B2" w:rsidRDefault="007A44B2" w:rsidP="007A44B2">
      <w:r w:rsidRPr="007A44B2">
        <w:t>Снегурочка: Ребята, а давайте позовем моего дедушку Мороза.</w:t>
      </w:r>
    </w:p>
    <w:p w:rsidR="007A44B2" w:rsidRPr="007A44B2" w:rsidRDefault="007A44B2" w:rsidP="007A44B2">
      <w:r w:rsidRPr="007A44B2">
        <w:t>Под музыкальное сопровождение появляется дед Мороз.</w:t>
      </w:r>
    </w:p>
    <w:p w:rsidR="007A44B2" w:rsidRPr="007A44B2" w:rsidRDefault="007A44B2" w:rsidP="007A44B2">
      <w:r w:rsidRPr="007A44B2">
        <w:t>Дед Мороз:</w:t>
      </w:r>
    </w:p>
    <w:p w:rsidR="007A44B2" w:rsidRPr="007A44B2" w:rsidRDefault="007A44B2" w:rsidP="007A44B2">
      <w:r w:rsidRPr="007A44B2">
        <w:t>Здравствуйте!</w:t>
      </w:r>
    </w:p>
    <w:p w:rsidR="007A44B2" w:rsidRPr="007A44B2" w:rsidRDefault="007A44B2" w:rsidP="007A44B2">
      <w:r w:rsidRPr="007A44B2">
        <w:t>Я тот самый Дед Мороз!</w:t>
      </w:r>
    </w:p>
    <w:p w:rsidR="007A44B2" w:rsidRPr="007A44B2" w:rsidRDefault="007A44B2" w:rsidP="007A44B2">
      <w:r w:rsidRPr="007A44B2">
        <w:t xml:space="preserve">Вы меня </w:t>
      </w:r>
      <w:proofErr w:type="spellStart"/>
      <w:r w:rsidRPr="007A44B2">
        <w:t>видали</w:t>
      </w:r>
      <w:proofErr w:type="spellEnd"/>
      <w:r w:rsidRPr="007A44B2">
        <w:t xml:space="preserve"> в книжках,</w:t>
      </w:r>
    </w:p>
    <w:p w:rsidR="007A44B2" w:rsidRPr="007A44B2" w:rsidRDefault="007A44B2" w:rsidP="007A44B2">
      <w:r w:rsidRPr="007A44B2">
        <w:t>Я веселье вам принес!</w:t>
      </w:r>
    </w:p>
    <w:p w:rsidR="007A44B2" w:rsidRPr="007A44B2" w:rsidRDefault="007A44B2" w:rsidP="007A44B2">
      <w:r w:rsidRPr="007A44B2">
        <w:t>Игра «Два Мороза»</w:t>
      </w:r>
    </w:p>
    <w:p w:rsidR="007A44B2" w:rsidRPr="007A44B2" w:rsidRDefault="007A44B2" w:rsidP="007A44B2">
      <w:r w:rsidRPr="007A44B2">
        <w:t>Выбираются двое водящих (два Мороза). Они стоят напротив остальных детей. Участники стоят на одной стороне площадки, водящие находятся в центре площадки.</w:t>
      </w:r>
    </w:p>
    <w:p w:rsidR="007A44B2" w:rsidRPr="007A44B2" w:rsidRDefault="007A44B2" w:rsidP="007A44B2">
      <w:r w:rsidRPr="007A44B2">
        <w:t>Морозы говорят:</w:t>
      </w:r>
    </w:p>
    <w:p w:rsidR="007A44B2" w:rsidRPr="007A44B2" w:rsidRDefault="007A44B2" w:rsidP="007A44B2">
      <w:r w:rsidRPr="007A44B2">
        <w:t>«Мы два брата молодые, два Мороза удалые:</w:t>
      </w:r>
    </w:p>
    <w:p w:rsidR="007A44B2" w:rsidRPr="007A44B2" w:rsidRDefault="007A44B2" w:rsidP="007A44B2">
      <w:r w:rsidRPr="007A44B2">
        <w:t>— Я Мороз — Красный нос.</w:t>
      </w:r>
    </w:p>
    <w:p w:rsidR="007A44B2" w:rsidRPr="007A44B2" w:rsidRDefault="007A44B2" w:rsidP="007A44B2">
      <w:r w:rsidRPr="007A44B2">
        <w:t>— Я Мороз — Синий нос.</w:t>
      </w:r>
    </w:p>
    <w:p w:rsidR="007A44B2" w:rsidRPr="007A44B2" w:rsidRDefault="007A44B2" w:rsidP="007A44B2">
      <w:r w:rsidRPr="007A44B2">
        <w:t>Кто из вас решится в путь-дороженьку пуститься? »</w:t>
      </w:r>
    </w:p>
    <w:p w:rsidR="007A44B2" w:rsidRPr="007A44B2" w:rsidRDefault="007A44B2" w:rsidP="007A44B2">
      <w:r w:rsidRPr="007A44B2">
        <w:t>Дети отвечают: «Не боимся мы угроз, и не страшен нам мороз». После этих слов игроки перебегают на противоположную сторону площадки. Игроки, которых Морозы осалили, выбывают из игры.</w:t>
      </w:r>
    </w:p>
    <w:p w:rsidR="007A44B2" w:rsidRPr="007A44B2" w:rsidRDefault="007A44B2" w:rsidP="007A44B2">
      <w:r w:rsidRPr="007A44B2">
        <w:t>Игра повторяется два-четыре раза.</w:t>
      </w:r>
    </w:p>
    <w:p w:rsidR="007A44B2" w:rsidRPr="007A44B2" w:rsidRDefault="007A44B2" w:rsidP="007A44B2">
      <w:r w:rsidRPr="007A44B2">
        <w:t>Ведущий: весело мы праздник с вами провели, но пора подводить итоги соревнований…</w:t>
      </w:r>
    </w:p>
    <w:p w:rsidR="007A44B2" w:rsidRPr="007A44B2" w:rsidRDefault="007A44B2" w:rsidP="007A44B2">
      <w:r w:rsidRPr="007A44B2">
        <w:t>Дед Мороз: А теперь честной народ выходи в веселый хоровод!</w:t>
      </w:r>
    </w:p>
    <w:p w:rsidR="007A44B2" w:rsidRPr="007A44B2" w:rsidRDefault="007A44B2" w:rsidP="007A44B2">
      <w:r w:rsidRPr="007A44B2">
        <w:t>Хоровод «В лесу родилась елочка»</w:t>
      </w:r>
    </w:p>
    <w:p w:rsidR="007A44B2" w:rsidRPr="007A44B2" w:rsidRDefault="007A44B2" w:rsidP="007A44B2">
      <w:r w:rsidRPr="007A44B2">
        <w:t xml:space="preserve">Дед Мороз: Ну-ка </w:t>
      </w:r>
      <w:proofErr w:type="gramStart"/>
      <w:r w:rsidRPr="007A44B2">
        <w:t>Снегурочка</w:t>
      </w:r>
      <w:proofErr w:type="gramEnd"/>
      <w:r w:rsidRPr="007A44B2">
        <w:t xml:space="preserve"> где твой снежок?</w:t>
      </w:r>
    </w:p>
    <w:p w:rsidR="007A44B2" w:rsidRPr="007A44B2" w:rsidRDefault="007A44B2" w:rsidP="007A44B2">
      <w:r w:rsidRPr="007A44B2">
        <w:t>Неси мне его. Сейчас я превращу его в большой снежный ком.</w:t>
      </w:r>
    </w:p>
    <w:p w:rsidR="007A44B2" w:rsidRPr="007A44B2" w:rsidRDefault="007A44B2" w:rsidP="007A44B2">
      <w:r w:rsidRPr="007A44B2">
        <w:t>Катит снежок за сугроб со словами:</w:t>
      </w:r>
    </w:p>
    <w:p w:rsidR="007A44B2" w:rsidRPr="007A44B2" w:rsidRDefault="007A44B2" w:rsidP="007A44B2">
      <w:r w:rsidRPr="007A44B2">
        <w:t>Ты расти, расти снежок</w:t>
      </w:r>
    </w:p>
    <w:p w:rsidR="007A44B2" w:rsidRPr="007A44B2" w:rsidRDefault="007A44B2" w:rsidP="007A44B2">
      <w:r w:rsidRPr="007A44B2">
        <w:t xml:space="preserve">Вырастай </w:t>
      </w:r>
      <w:proofErr w:type="gramStart"/>
      <w:r w:rsidRPr="007A44B2">
        <w:t>большим</w:t>
      </w:r>
      <w:proofErr w:type="gramEnd"/>
      <w:r w:rsidRPr="007A44B2">
        <w:t xml:space="preserve"> снежок</w:t>
      </w:r>
    </w:p>
    <w:p w:rsidR="007A44B2" w:rsidRPr="007A44B2" w:rsidRDefault="007A44B2" w:rsidP="007A44B2">
      <w:r w:rsidRPr="007A44B2">
        <w:t>Ты катись, катись, катись</w:t>
      </w:r>
    </w:p>
    <w:p w:rsidR="007A44B2" w:rsidRPr="007A44B2" w:rsidRDefault="007A44B2" w:rsidP="007A44B2">
      <w:r w:rsidRPr="007A44B2">
        <w:t>В снежный ком ты превратись.</w:t>
      </w:r>
    </w:p>
    <w:p w:rsidR="007A44B2" w:rsidRPr="007A44B2" w:rsidRDefault="007A44B2" w:rsidP="007A44B2">
      <w:r w:rsidRPr="007A44B2">
        <w:lastRenderedPageBreak/>
        <w:t>Выкатывает снежный ком, а в нем шоколадные медали.</w:t>
      </w:r>
    </w:p>
    <w:p w:rsidR="007A44B2" w:rsidRPr="007A44B2" w:rsidRDefault="007A44B2" w:rsidP="007A44B2">
      <w:r w:rsidRPr="007A44B2">
        <w:t>Дед мороз, Снегурочка и ведущая – награждают участников соревнований шоколадными медалями.</w:t>
      </w:r>
    </w:p>
    <w:p w:rsidR="007A44B2" w:rsidRPr="007A44B2" w:rsidRDefault="007A44B2" w:rsidP="007A44B2">
      <w:r w:rsidRPr="007A44B2">
        <w:t>Ведущий:</w:t>
      </w:r>
    </w:p>
    <w:p w:rsidR="007A44B2" w:rsidRPr="007A44B2" w:rsidRDefault="007A44B2" w:rsidP="007A44B2">
      <w:r w:rsidRPr="007A44B2">
        <w:t>Чтоб зимою не хворать, надо закаляться,</w:t>
      </w:r>
    </w:p>
    <w:p w:rsidR="007A44B2" w:rsidRPr="007A44B2" w:rsidRDefault="007A44B2" w:rsidP="007A44B2">
      <w:r w:rsidRPr="007A44B2">
        <w:t>На песочке загорать и в реке купаться.</w:t>
      </w:r>
    </w:p>
    <w:p w:rsidR="007A44B2" w:rsidRPr="007A44B2" w:rsidRDefault="007A44B2" w:rsidP="007A44B2">
      <w:r w:rsidRPr="007A44B2">
        <w:t>Пусть мороз трещит, вьюга в поле кружит,</w:t>
      </w:r>
    </w:p>
    <w:p w:rsidR="007A44B2" w:rsidRPr="007A44B2" w:rsidRDefault="007A44B2" w:rsidP="007A44B2">
      <w:r w:rsidRPr="007A44B2">
        <w:t>Малыши – крепыши не бояться стужи.</w:t>
      </w:r>
    </w:p>
    <w:p w:rsidR="007A44B2" w:rsidRPr="007A44B2" w:rsidRDefault="007A44B2" w:rsidP="007A44B2">
      <w:r w:rsidRPr="007A44B2">
        <w:t>Молодцы у нас ребята: сильные умелые,</w:t>
      </w:r>
    </w:p>
    <w:p w:rsidR="007A44B2" w:rsidRPr="007A44B2" w:rsidRDefault="007A44B2" w:rsidP="007A44B2">
      <w:r w:rsidRPr="007A44B2">
        <w:t>Дружные, веселые, быстрые и смелые.</w:t>
      </w:r>
    </w:p>
    <w:p w:rsidR="007A44B2" w:rsidRPr="007A44B2" w:rsidRDefault="007A44B2" w:rsidP="007A44B2">
      <w:r w:rsidRPr="007A44B2">
        <w:t>Наш праздник окончен, желаем всем бодрости, здоровья и всего самого хорошего!</w:t>
      </w:r>
    </w:p>
    <w:p w:rsidR="007A44B2" w:rsidRPr="00723584" w:rsidRDefault="007A44B2" w:rsidP="007A44B2">
      <w:bookmarkStart w:id="0" w:name="_GoBack"/>
      <w:bookmarkEnd w:id="0"/>
    </w:p>
    <w:p w:rsidR="00F26997" w:rsidRDefault="00F26997"/>
    <w:sectPr w:rsidR="00F2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B2"/>
    <w:rsid w:val="00723584"/>
    <w:rsid w:val="007A44B2"/>
    <w:rsid w:val="00F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2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2014-01-23T09:35:00Z</dcterms:created>
  <dcterms:modified xsi:type="dcterms:W3CDTF">2014-01-23T09:35:00Z</dcterms:modified>
</cp:coreProperties>
</file>