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93" w:rsidRPr="006A33CF" w:rsidRDefault="00272193" w:rsidP="006A33C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u w:val="single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u w:val="single"/>
          <w:lang w:eastAsia="ru-RU"/>
        </w:rPr>
        <w:t>Сценарий спортивного праздника "Мама, папа, я — спортивная семья"</w:t>
      </w:r>
      <w:r w:rsidR="00A109BC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u w:val="single"/>
          <w:lang w:eastAsia="ru-RU"/>
        </w:rPr>
        <w:t xml:space="preserve"> посвящённый Всемирному дню защиты детей</w:t>
      </w:r>
    </w:p>
    <w:p w:rsidR="006A33CF" w:rsidRPr="006A33CF" w:rsidRDefault="00272193" w:rsidP="006A33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="006A33CF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здорового отдыха семьи.</w:t>
      </w:r>
    </w:p>
    <w:p w:rsidR="006A33CF" w:rsidRPr="006A33CF" w:rsidRDefault="006A33CF" w:rsidP="006A33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272193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Привить детям интерес к систематическим занятиям физической культурой и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72193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спортом.</w:t>
      </w:r>
    </w:p>
    <w:p w:rsidR="006A33CF" w:rsidRPr="006A33CF" w:rsidRDefault="006A33CF" w:rsidP="006A33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272193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ловкость, силу, подвижность, активность, смекалку, внимательность.</w:t>
      </w:r>
    </w:p>
    <w:p w:rsidR="00272193" w:rsidRPr="006A33CF" w:rsidRDefault="006A33CF" w:rsidP="006A33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272193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коллективизма, доброжелательности.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на одну семью:</w:t>
      </w:r>
    </w:p>
    <w:p w:rsidR="00272193" w:rsidRPr="006A33CF" w:rsidRDefault="00272193" w:rsidP="00272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9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эстафета - эстафетная палочка</w:t>
      </w:r>
    </w:p>
    <w:p w:rsidR="009D5AE1" w:rsidRPr="006A33CF" w:rsidRDefault="009D5AE1" w:rsidP="00272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9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эстафета – мягкие модули</w:t>
      </w:r>
    </w:p>
    <w:p w:rsidR="00272193" w:rsidRPr="006A33CF" w:rsidRDefault="00272193" w:rsidP="00272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9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D0B4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эстафета </w:t>
      </w:r>
      <w:r w:rsidR="00F330C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D0B4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330C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</w:t>
      </w:r>
      <w:proofErr w:type="spellEnd"/>
      <w:r w:rsidR="00F330C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10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30C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обруч</w:t>
      </w:r>
    </w:p>
    <w:p w:rsidR="00272193" w:rsidRPr="006A33CF" w:rsidRDefault="00272193" w:rsidP="00272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9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э</w:t>
      </w:r>
      <w:r w:rsidR="001D0B4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стафета </w:t>
      </w:r>
      <w:r w:rsidR="00F330C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D0B4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30C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</w:t>
      </w:r>
      <w:proofErr w:type="gramStart"/>
      <w:r w:rsidR="00F330C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A10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330C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F330C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бруч,</w:t>
      </w:r>
      <w:r w:rsidR="00A10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30C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кубика</w:t>
      </w:r>
    </w:p>
    <w:p w:rsidR="00272193" w:rsidRPr="006A33CF" w:rsidRDefault="00494187" w:rsidP="00272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9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D0B4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эстафета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D0B4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ведро,</w:t>
      </w:r>
      <w:r w:rsidR="00A10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комета</w:t>
      </w:r>
    </w:p>
    <w:p w:rsidR="00272193" w:rsidRPr="006A33CF" w:rsidRDefault="00494187" w:rsidP="00272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9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272193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эста</w:t>
      </w:r>
      <w:r w:rsidR="001D0B4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фета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D0B4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футбольный,</w:t>
      </w:r>
      <w:r w:rsidR="009D5AE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D5AE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фитбол</w:t>
      </w:r>
      <w:proofErr w:type="spellEnd"/>
      <w:r w:rsidR="009D5AE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клюшка, теннисный мяч</w:t>
      </w:r>
    </w:p>
    <w:p w:rsidR="009D5AE1" w:rsidRPr="006A33CF" w:rsidRDefault="009D5AE1" w:rsidP="009D5A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Другое оборудование: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РФ, флаг Москвы, олимпийский флаг</w:t>
      </w:r>
    </w:p>
    <w:p w:rsidR="00CF3C7B" w:rsidRPr="006A33CF" w:rsidRDefault="00C1258E" w:rsidP="009D5A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3C7B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Здравствуйте! Здравствуйте! Здравствуйте!</w:t>
      </w:r>
    </w:p>
    <w:p w:rsidR="00CF3C7B" w:rsidRPr="006A33CF" w:rsidRDefault="00C1258E" w:rsidP="009D5A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CF3C7B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видим здесь приветливые лица</w:t>
      </w:r>
    </w:p>
    <w:p w:rsidR="00CF3C7B" w:rsidRPr="006A33CF" w:rsidRDefault="00C1258E" w:rsidP="009D5A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CF3C7B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 дух мы чувствуем вокруг</w:t>
      </w:r>
    </w:p>
    <w:p w:rsidR="00CF3C7B" w:rsidRPr="006A33CF" w:rsidRDefault="00C1258E" w:rsidP="009D5A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CF3C7B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здесь сердце олимпийца</w:t>
      </w:r>
    </w:p>
    <w:p w:rsidR="00CF3C7B" w:rsidRPr="006A33CF" w:rsidRDefault="00C1258E" w:rsidP="009D5A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CF3C7B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каждый спорту и искусству друг!</w:t>
      </w:r>
    </w:p>
    <w:p w:rsidR="00CF3C7B" w:rsidRPr="006A33CF" w:rsidRDefault="00C1258E" w:rsidP="009D5A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Ведущий: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3C7B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очень рады приветствовать вас всех на нашем спортивном празднике «Папа, мама, я – спортивная семья», посвящённый «Всемирному дню защиты детей»! Мы собрались здесь, чтобы посоревноваться в силе и ловкости, скорости и выносливости. Пусть девизом нашей сегодняшней встречи станут простые слова «Спорт поможет нам везде: и в учёбе и труде!».</w:t>
      </w:r>
    </w:p>
    <w:p w:rsidR="002636FD" w:rsidRPr="006A33CF" w:rsidRDefault="00C1258E" w:rsidP="00C1258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Ведущий: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на нашем празднике мы рады приветствовать дружные, спортивные семьи – встречаем их! </w:t>
      </w:r>
      <w:proofErr w:type="gramStart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E631A"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Торжественный выход семей</w:t>
      </w:r>
      <w:r w:rsidR="002636FD"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(с флагами).</w:t>
      </w:r>
      <w:proofErr w:type="gramEnd"/>
      <w:r w:rsidR="002636FD"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2636FD"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Построение</w:t>
      </w:r>
      <w:r w:rsidR="009D5AE1"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на площадке перед крыльцом школы.</w:t>
      </w:r>
      <w:r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proofErr w:type="gramEnd"/>
    </w:p>
    <w:p w:rsidR="002636FD" w:rsidRPr="006A33CF" w:rsidRDefault="00C1258E" w:rsidP="003E631A">
      <w:p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Ведущий:</w:t>
      </w:r>
      <w:r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D5AE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636FD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лово </w:t>
      </w:r>
      <w:r w:rsidR="009D5AE1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приветствия </w:t>
      </w:r>
      <w:r w:rsidR="002636FD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</w:t>
      </w:r>
      <w:r w:rsidR="00A10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ляется Директору ГБОУ СОШ № </w:t>
      </w:r>
      <w:r w:rsidR="002636FD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кандидату педагогических нау</w:t>
      </w:r>
      <w:r w:rsidR="00A10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______________________________________</w:t>
      </w:r>
      <w:r w:rsidR="002636FD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32A6" w:rsidRPr="006A33CF" w:rsidRDefault="002636FD" w:rsidP="008232A6">
      <w:p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Ведущий:</w:t>
      </w:r>
      <w:r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67E00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предостав</w:t>
      </w:r>
      <w:r w:rsidR="00B15413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ляется помощнику депутата </w:t>
      </w:r>
      <w:r w:rsidR="00367E00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15413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Москордумы</w:t>
      </w:r>
      <w:proofErr w:type="spellEnd"/>
      <w:r w:rsidR="00B15413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кандидату педагогических наук </w:t>
      </w:r>
      <w:r w:rsidR="00A10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________________________________.</w:t>
      </w:r>
    </w:p>
    <w:p w:rsidR="00272193" w:rsidRPr="006A33CF" w:rsidRDefault="00C1258E" w:rsidP="008232A6">
      <w:p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Ведущий:</w:t>
      </w:r>
      <w:r w:rsidRPr="006A3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сейчас </w:t>
      </w:r>
      <w:proofErr w:type="spellStart"/>
      <w:r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ровняйс</w:t>
      </w:r>
      <w:proofErr w:type="gramStart"/>
      <w:r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</w:t>
      </w:r>
      <w:proofErr w:type="spellEnd"/>
      <w:r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proofErr w:type="gramEnd"/>
      <w:r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смирно, разрешите открыть наш праздник гимном Российской Федерации!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наших соревнованиях принимают участие семейные команды:</w:t>
      </w:r>
    </w:p>
    <w:p w:rsidR="00272193" w:rsidRPr="006A33CF" w:rsidRDefault="00C1258E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</w:p>
    <w:p w:rsidR="00272193" w:rsidRPr="006A33CF" w:rsidRDefault="00C1258E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</w:p>
    <w:p w:rsidR="00272193" w:rsidRPr="006A33CF" w:rsidRDefault="00C1258E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</w:p>
    <w:p w:rsidR="00272193" w:rsidRPr="006A33CF" w:rsidRDefault="00C1258E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</w:p>
    <w:p w:rsidR="00367E00" w:rsidRPr="006A33CF" w:rsidRDefault="00367E00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</w:p>
    <w:p w:rsidR="00367E00" w:rsidRPr="006A33CF" w:rsidRDefault="00367E00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</w:p>
    <w:p w:rsidR="00367E00" w:rsidRPr="006A33CF" w:rsidRDefault="00367E00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конкурсы будет жюри, в составе которого:</w:t>
      </w:r>
    </w:p>
    <w:p w:rsidR="008232A6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жюри</w:t>
      </w:r>
      <w:r w:rsidR="00367E00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91701B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</w:t>
      </w:r>
      <w:proofErr w:type="spellStart"/>
      <w:r w:rsidR="0091701B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="0091701B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воспитательной р</w:t>
      </w:r>
      <w:r w:rsidR="00A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proofErr w:type="gramStart"/>
      <w:r w:rsidR="00A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A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="0091701B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67E00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E00" w:rsidRPr="006A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</w:t>
      </w:r>
      <w:r w:rsidR="0091701B" w:rsidRPr="006A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1701B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– психолог </w:t>
      </w:r>
      <w:proofErr w:type="spellStart"/>
      <w:r w:rsidR="0091701B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 w:rsidR="0091701B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отд.-</w:t>
      </w:r>
      <w:r w:rsidR="00A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="00367E00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01B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соц. педагог </w:t>
      </w:r>
      <w:r w:rsidR="00A109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67E00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01B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каждой </w:t>
      </w:r>
      <w:r w:rsidR="00A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эстафетой закреплён судья – это </w:t>
      </w:r>
      <w:r w:rsidR="0091701B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наши_________________________________________________________________________главный судья – учитель по физической культуре </w:t>
      </w:r>
      <w:r w:rsidR="00A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</w:t>
      </w:r>
      <w:r w:rsidR="0091701B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и я</w:t>
      </w:r>
      <w:r w:rsidR="008232A6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праздника воспитатель по физической культу</w:t>
      </w:r>
      <w:r w:rsidR="00A10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д/о _____________________________________</w:t>
      </w:r>
      <w:r w:rsidR="008232A6"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1B" w:rsidRPr="006A33CF" w:rsidRDefault="008232A6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 соревнования не могут н</w:t>
      </w:r>
      <w:r w:rsidR="00B349B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ачаться без разминки! Р</w:t>
      </w:r>
      <w:r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азминку для всех проведёт </w:t>
      </w:r>
      <w:r w:rsidRPr="006A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1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 – психолог ГБОУ СОШ № ________________________________________________________________</w:t>
      </w:r>
      <w:bookmarkStart w:id="0" w:name="_GoBack"/>
      <w:bookmarkEnd w:id="0"/>
      <w:r w:rsidRPr="006A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Ведущий:</w:t>
      </w:r>
      <w:r w:rsidR="009D5AE1" w:rsidRPr="006A3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A33CF"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сейчас прошу представителей семей, получить</w:t>
      </w:r>
      <w:r w:rsidR="009D5AE1"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 </w:t>
      </w:r>
      <w:r w:rsidR="006A33CF"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главного судьи маршрутные листы и пройти на спортивную площадку, а для наших гостей мы приготовили спортивные </w:t>
      </w:r>
      <w:proofErr w:type="spellStart"/>
      <w:r w:rsidR="006A33CF"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атракционы</w:t>
      </w:r>
      <w:proofErr w:type="spellEnd"/>
      <w:r w:rsidR="006A33CF"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где вы </w:t>
      </w:r>
      <w:proofErr w:type="spellStart"/>
      <w:r w:rsidR="006A33CF"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сможите</w:t>
      </w:r>
      <w:proofErr w:type="spellEnd"/>
      <w:r w:rsidR="006A33CF"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проявить свои спортивные способности! </w:t>
      </w:r>
      <w:r w:rsidR="009D5AE1"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Желаем вам </w:t>
      </w:r>
      <w:r w:rsidR="006A33CF"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всем успехов</w:t>
      </w:r>
      <w:r w:rsidR="009D5AE1" w:rsidRPr="006A3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! </w:t>
      </w:r>
    </w:p>
    <w:p w:rsidR="00272193" w:rsidRPr="006A33CF" w:rsidRDefault="00272193" w:rsidP="0027219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соревнований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Быстрые ноги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каждой команды строятся за общей линией старта в колонну по одному, в руках у направляющих эстафетные палочки. </w:t>
      </w:r>
      <w:proofErr w:type="gramStart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сигналу направляющий в колонне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колонны.</w:t>
      </w:r>
      <w:proofErr w:type="gramEnd"/>
    </w:p>
    <w:p w:rsidR="001D0B41" w:rsidRPr="006A33CF" w:rsidRDefault="001D0B41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2.Бег в мешках</w:t>
      </w:r>
    </w:p>
    <w:p w:rsidR="001D0B41" w:rsidRPr="006A33CF" w:rsidRDefault="001D0B41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каждой команды строятся за общей линией старта в колонну по одному,</w:t>
      </w:r>
      <w:r w:rsidR="00FE0C79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сигналу </w:t>
      </w:r>
      <w:r w:rsidR="003669C2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залезает в мешок и начинает прыгать до стойки снимает мешок и оставляет там</w:t>
      </w:r>
      <w:proofErr w:type="gramStart"/>
      <w:r w:rsidR="003669C2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3669C2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обратно бегом ,мама до стойки бегом ,обратно в мешке ,ребенок  туда и обратно прыгая в мешке.</w:t>
      </w:r>
    </w:p>
    <w:p w:rsidR="00FE0C79" w:rsidRPr="006A33CF" w:rsidRDefault="00FE0C79" w:rsidP="00FE0C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Замена (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модулями)</w:t>
      </w:r>
    </w:p>
    <w:p w:rsidR="003F2F1E" w:rsidRPr="006A33CF" w:rsidRDefault="00FE0C79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F2F1E"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3.Переправа.</w:t>
      </w:r>
    </w:p>
    <w:p w:rsidR="003F2F1E" w:rsidRPr="006A33CF" w:rsidRDefault="003F2F1E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каждой команды строятся за общей линией старта в колонну по одному,</w:t>
      </w:r>
      <w:r w:rsidR="00FE0C79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сигналу ребенок бежит до стойки берет обруч и возвращается за мамой</w:t>
      </w:r>
      <w:proofErr w:type="gramStart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залезают в обруч и бегут на ту сторону</w:t>
      </w:r>
      <w:r w:rsidR="00786E89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остается там ,а ребенок бежит за папой.</w:t>
      </w:r>
    </w:p>
    <w:p w:rsidR="00786E89" w:rsidRPr="006A33CF" w:rsidRDefault="00786E89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4.Посадка картошки.</w:t>
      </w:r>
    </w:p>
    <w:p w:rsidR="00786E89" w:rsidRPr="006A33CF" w:rsidRDefault="00786E89" w:rsidP="00272193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A33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Нужно из одного обру</w:t>
      </w:r>
      <w:r w:rsidR="00D4794A" w:rsidRPr="006A33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ча перенести кубики в другой</w:t>
      </w:r>
      <w:proofErr w:type="gramStart"/>
      <w:r w:rsidR="00D4794A" w:rsidRPr="006A33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,</w:t>
      </w:r>
      <w:proofErr w:type="gramEnd"/>
      <w:r w:rsidR="00D4794A" w:rsidRPr="006A33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r w:rsidRPr="006A33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бежать стойку и передать эстафету другому.</w:t>
      </w:r>
    </w:p>
    <w:p w:rsidR="00786E89" w:rsidRPr="006A33CF" w:rsidRDefault="00DA5481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5.Комета.</w:t>
      </w:r>
    </w:p>
    <w:p w:rsidR="00494187" w:rsidRPr="006A33CF" w:rsidRDefault="00494187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сигналу участники должны забросить комету в цель (ведро).</w:t>
      </w:r>
      <w:r w:rsidR="00FE0C79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та команда</w:t>
      </w:r>
      <w:proofErr w:type="gramStart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забросит  больше всего комет.</w:t>
      </w:r>
    </w:p>
    <w:p w:rsidR="00272193" w:rsidRPr="006A33CF" w:rsidRDefault="00DA5481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272193" w:rsidRPr="006A3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Комбинированная эстафета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семья строится в колонну по одному за общей линией старта. Впереди - ребенок, за ним мама, замыкает колонну папа. Перед каждой колонной в 12 м от линии старта установлена поворотная стойка. Эстафета </w:t>
      </w:r>
      <w:hyperlink r:id="rId6" w:tgtFrame="_blank" w:history="1">
        <w:r w:rsidRPr="006A33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проводится</w:t>
        </w:r>
      </w:hyperlink>
      <w:r w:rsidRPr="006A33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этапам:</w:t>
      </w:r>
    </w:p>
    <w:p w:rsidR="00272193" w:rsidRPr="006A33CF" w:rsidRDefault="001D0B41" w:rsidP="002721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9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Футбольное </w:t>
      </w:r>
      <w:r w:rsidR="00272193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мяча - папа;</w:t>
      </w:r>
    </w:p>
    <w:p w:rsidR="00272193" w:rsidRPr="006A33CF" w:rsidRDefault="00272193" w:rsidP="002721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9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Прыжки на </w:t>
      </w:r>
      <w:proofErr w:type="spellStart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фитболе</w:t>
      </w:r>
      <w:proofErr w:type="spellEnd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(хопе) - ребенок;</w:t>
      </w:r>
    </w:p>
    <w:p w:rsidR="00272193" w:rsidRPr="006A33CF" w:rsidRDefault="00272193" w:rsidP="002721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9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шайбы клюшко</w:t>
      </w:r>
      <w:proofErr w:type="gramStart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13E6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Побеждает семья, которая раньше всех закончит эстафеты.</w:t>
      </w:r>
      <w:r w:rsidR="00D4794A"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Считается время.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Ведущий:</w:t>
      </w:r>
      <w:r w:rsidR="006A33CF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жюри подводит итоги</w:t>
      </w:r>
      <w:r w:rsidR="00D4794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мы посмотрим выступление гимнастки </w:t>
      </w:r>
      <w:proofErr w:type="spellStart"/>
      <w:r w:rsidR="00D4794A"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Крумкачёвой</w:t>
      </w:r>
      <w:proofErr w:type="spellEnd"/>
      <w:r w:rsidR="00D4794A"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Юлии, кандидата в мастера спорта</w:t>
      </w:r>
      <w:r w:rsidR="009D5AE1" w:rsidRPr="006A3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художественной гимнастике.</w:t>
      </w:r>
      <w:r w:rsidR="00D4794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(Или проведем игру со зрителями). (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794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я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 загадывать загадки на спорти</w:t>
      </w:r>
      <w:r w:rsidR="00D4794A"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вную тему, а вы хором отвечайте).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Ясным утром вдоль дороги</w:t>
      </w:r>
      <w:proofErr w:type="gramStart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траве блестит роса.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дороге едут ноги и бегут два колеса.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загадки есть ответ.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мой</w:t>
      </w:r>
      <w:proofErr w:type="gramStart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::.. </w:t>
      </w:r>
      <w:r w:rsidRPr="006A33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6A33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велосипед).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Кинешь в речку - он не тонет, 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Бьешь о стенку - он не стонет,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Будешь оземь ты кидать, 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Станет кверху он летать</w:t>
      </w:r>
      <w:proofErr w:type="gramStart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A33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</w:t>
      </w:r>
      <w:proofErr w:type="gramStart"/>
      <w:r w:rsidRPr="006A33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6A33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яч)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Взял </w:t>
      </w:r>
      <w:proofErr w:type="gramStart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дубовых</w:t>
      </w:r>
      <w:proofErr w:type="gramEnd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бруска, 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железных полозка.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брусках набил я планки.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же снег? Готовы</w:t>
      </w:r>
      <w:proofErr w:type="gramStart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:.. </w:t>
      </w:r>
      <w:r w:rsidRPr="006A33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6A33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санки)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 от радости не чуя, 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горки снежной вниз лечу я.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 мне спорт родней и ближе.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помог мне в этом?.. (</w:t>
      </w:r>
      <w:r w:rsidRPr="006A33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лыжи).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Мчусь как пуля я вперед,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поскрипывает лед</w:t>
      </w:r>
      <w:proofErr w:type="gramStart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мелькают огоньки.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несет меня? </w:t>
      </w:r>
      <w:r w:rsidRPr="006A33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(коньки).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Жюри подводит итоги. Семьи-поб</w:t>
      </w:r>
      <w:r w:rsidR="00D4794A"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едительницы отмечаются </w:t>
      </w:r>
      <w:r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грамотой, </w:t>
      </w:r>
      <w:r w:rsidR="00D4794A"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сладкими призами и ценными подаркам</w:t>
      </w:r>
      <w:r w:rsidR="00BB01FC"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и.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272193" w:rsidRPr="006A33CF" w:rsidRDefault="00272193" w:rsidP="002721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спасибо за вниманье,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задор и звонкий смех,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азарт соревнованья,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Обеспечивший успех.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настал момент прощанья,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краткой наша речь.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Говорим мы: "До свиданья!</w:t>
      </w:r>
      <w:r w:rsidRPr="006A3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счастливых новых встреч!"</w:t>
      </w:r>
    </w:p>
    <w:p w:rsidR="00272193" w:rsidRPr="006A33CF" w:rsidRDefault="00272193" w:rsidP="002721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Звучит марш, и участники под аплод</w:t>
      </w:r>
      <w:r w:rsidR="00B15413" w:rsidRPr="006A33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исменты болельщиков покидают праздник.</w:t>
      </w:r>
    </w:p>
    <w:p w:rsidR="007C08D7" w:rsidRPr="00494187" w:rsidRDefault="007C08D7">
      <w:pPr>
        <w:rPr>
          <w:rFonts w:ascii="Times New Roman" w:hAnsi="Times New Roman" w:cs="Times New Roman"/>
          <w:sz w:val="24"/>
          <w:szCs w:val="24"/>
        </w:rPr>
      </w:pPr>
    </w:p>
    <w:sectPr w:rsidR="007C08D7" w:rsidRPr="00494187" w:rsidSect="00D9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54F"/>
    <w:multiLevelType w:val="multilevel"/>
    <w:tmpl w:val="1E58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36F93"/>
    <w:multiLevelType w:val="multilevel"/>
    <w:tmpl w:val="C4EC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43E56"/>
    <w:multiLevelType w:val="multilevel"/>
    <w:tmpl w:val="543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70696"/>
    <w:multiLevelType w:val="multilevel"/>
    <w:tmpl w:val="A87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01C5C"/>
    <w:multiLevelType w:val="multilevel"/>
    <w:tmpl w:val="4A3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F3B9D"/>
    <w:multiLevelType w:val="multilevel"/>
    <w:tmpl w:val="622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7B"/>
    <w:rsid w:val="001D0B41"/>
    <w:rsid w:val="002636FD"/>
    <w:rsid w:val="00272193"/>
    <w:rsid w:val="003669C2"/>
    <w:rsid w:val="00367E00"/>
    <w:rsid w:val="003E631A"/>
    <w:rsid w:val="003F13E6"/>
    <w:rsid w:val="003F2F1E"/>
    <w:rsid w:val="00491977"/>
    <w:rsid w:val="00494187"/>
    <w:rsid w:val="006A154F"/>
    <w:rsid w:val="006A33CF"/>
    <w:rsid w:val="00786E89"/>
    <w:rsid w:val="007C08D7"/>
    <w:rsid w:val="0081357B"/>
    <w:rsid w:val="008232A6"/>
    <w:rsid w:val="0091701B"/>
    <w:rsid w:val="009D5AE1"/>
    <w:rsid w:val="00A109BC"/>
    <w:rsid w:val="00A8107E"/>
    <w:rsid w:val="00B15413"/>
    <w:rsid w:val="00B349B7"/>
    <w:rsid w:val="00BB01FC"/>
    <w:rsid w:val="00C1258E"/>
    <w:rsid w:val="00CF3C7B"/>
    <w:rsid w:val="00D4794A"/>
    <w:rsid w:val="00D96742"/>
    <w:rsid w:val="00DA5481"/>
    <w:rsid w:val="00F330CA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530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54">
              <w:marLeft w:val="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7515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127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4044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532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30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870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41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634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0-vo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Жидикова</cp:lastModifiedBy>
  <cp:revision>11</cp:revision>
  <cp:lastPrinted>2014-05-29T06:57:00Z</cp:lastPrinted>
  <dcterms:created xsi:type="dcterms:W3CDTF">2014-05-27T08:00:00Z</dcterms:created>
  <dcterms:modified xsi:type="dcterms:W3CDTF">2014-06-03T06:58:00Z</dcterms:modified>
</cp:coreProperties>
</file>