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4D5" w:rsidRPr="005E1D73" w:rsidRDefault="006141E0" w:rsidP="005E1D7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D73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9D74D5" w:rsidRPr="005E1D73">
        <w:rPr>
          <w:rFonts w:ascii="Times New Roman" w:hAnsi="Times New Roman" w:cs="Times New Roman"/>
          <w:b/>
          <w:sz w:val="24"/>
          <w:szCs w:val="24"/>
        </w:rPr>
        <w:t>«Пешеходный переход».</w:t>
      </w:r>
    </w:p>
    <w:p w:rsidR="009D74D5" w:rsidRPr="005E1D73" w:rsidRDefault="009D74D5" w:rsidP="005E1D73">
      <w:pPr>
        <w:pStyle w:val="a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E1D7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Цель:</w:t>
      </w:r>
      <w:r w:rsidRP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1. Учить детей пользоваться красками и кистью: правильно держать кисть, не напрягая мышц, не сжимая сильно пальцы; добиваться свободного движения руки с кистью во время рисования; 2. Закрепить умение рисовать прямые горизонтальные линии непрерывным движением 3. Формировать представление о пешеходном переходе. 4. Передавать детям знания о правилах безопасности дорожного движения в качестве пешехода. 5. Воспитывать интерес к занятиям изобразительной деятельности.</w:t>
      </w:r>
    </w:p>
    <w:p w:rsidR="009D74D5" w:rsidRPr="005E1D73" w:rsidRDefault="009D74D5" w:rsidP="005E1D73">
      <w:pPr>
        <w:pStyle w:val="a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E1D7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Словарная работа: </w:t>
      </w:r>
      <w:r w:rsidRP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светофор, пешеходный переход, зебра.</w:t>
      </w:r>
    </w:p>
    <w:p w:rsidR="009D74D5" w:rsidRPr="005E1D73" w:rsidRDefault="009D74D5" w:rsidP="005E1D73">
      <w:pPr>
        <w:pStyle w:val="a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E1D7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Оборудование и материал</w:t>
      </w:r>
      <w:r w:rsidRP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макет светофора, знак «Пешеходный переход», листы чёрной</w:t>
      </w:r>
      <w:r w:rsid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бумаги, кисточки, белая краска, игрушки заяц и зебра.</w:t>
      </w:r>
    </w:p>
    <w:p w:rsidR="009D74D5" w:rsidRPr="005E1D73" w:rsidRDefault="009D74D5" w:rsidP="005E1D73">
      <w:pPr>
        <w:pStyle w:val="a5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5E1D7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Ход непосредственной образовательной деятельности.</w:t>
      </w:r>
    </w:p>
    <w:p w:rsidR="00111B79" w:rsidRPr="005E1D73" w:rsidRDefault="00150974" w:rsidP="005E1D73">
      <w:pPr>
        <w:pStyle w:val="a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</w:t>
      </w:r>
      <w:r w:rsidR="009D74D5" w:rsidRP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Здравствуйте, ребята! </w:t>
      </w:r>
      <w:r w:rsidR="00111B79" w:rsidRP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 нам в гости сегодня приехал зайчик Кузя на машине. Давайте позовем его! (дети зовут, потом здороваются с Кузей)</w:t>
      </w:r>
    </w:p>
    <w:p w:rsidR="00111B79" w:rsidRPr="005E1D73" w:rsidRDefault="00111B79" w:rsidP="005E1D73">
      <w:pPr>
        <w:pStyle w:val="a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Кузя: </w:t>
      </w:r>
      <w:r w:rsidR="009D74D5" w:rsidRP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Ребята, а вы любите играть с машинами?</w:t>
      </w:r>
      <w:r w:rsidR="00150974" w:rsidRP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gramStart"/>
      <w:r w:rsidR="00150974" w:rsidRP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</w:t>
      </w:r>
      <w:r w:rsidR="009D74D5" w:rsidRP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Дети:</w:t>
      </w:r>
      <w:proofErr w:type="gramEnd"/>
      <w:r w:rsidR="009D74D5" w:rsidRP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gramStart"/>
      <w:r w:rsidR="009D74D5" w:rsidRP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Да</w:t>
      </w:r>
      <w:r w:rsidR="00150974" w:rsidRP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</w:t>
      </w:r>
      <w:r w:rsidRP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9D74D5" w:rsidRP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150974" w:rsidRP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Что должны знать взрослые</w:t>
      </w:r>
      <w:r w:rsidR="009D74D5" w:rsidRP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 дети, </w:t>
      </w:r>
      <w:r w:rsidR="00150974" w:rsidRP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чтобы на дорогах не было аварий? (должны знать правила дорожного движения).</w:t>
      </w:r>
      <w:proofErr w:type="gramEnd"/>
      <w:r w:rsidRP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Ребята, что помогает нам соблюдать правила дорожного движения? </w:t>
      </w:r>
      <w:proofErr w:type="gramStart"/>
      <w:r w:rsidRP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(Дети:</w:t>
      </w:r>
      <w:proofErr w:type="gramEnd"/>
      <w:r w:rsidRP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gramStart"/>
      <w:r w:rsidRP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Дорожные знаки.</w:t>
      </w:r>
      <w:r w:rsid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</w:t>
      </w:r>
      <w:proofErr w:type="gramEnd"/>
    </w:p>
    <w:p w:rsidR="005E1D73" w:rsidRDefault="005E1D73" w:rsidP="005E1D73">
      <w:pPr>
        <w:pStyle w:val="a5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</w:p>
    <w:p w:rsidR="00150974" w:rsidRPr="005E1D73" w:rsidRDefault="00111B79" w:rsidP="005E1D73">
      <w:pPr>
        <w:pStyle w:val="a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E1D73">
        <w:rPr>
          <w:rStyle w:val="c4"/>
          <w:rFonts w:ascii="Times New Roman" w:hAnsi="Times New Roman" w:cs="Times New Roman"/>
          <w:color w:val="000000"/>
          <w:sz w:val="24"/>
          <w:szCs w:val="24"/>
        </w:rPr>
        <w:t>- Давайте расскажем Кузе,  что мы знаем!</w:t>
      </w:r>
      <w:r w:rsidR="00150974" w:rsidRPr="005E1D73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Ребята, кем становится человек на улице? (пешеходом)</w:t>
      </w:r>
    </w:p>
    <w:p w:rsidR="00150974" w:rsidRPr="005E1D73" w:rsidRDefault="00111B79" w:rsidP="005E1D7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5E1D73">
        <w:rPr>
          <w:rStyle w:val="c4"/>
          <w:rFonts w:ascii="Times New Roman" w:hAnsi="Times New Roman" w:cs="Times New Roman"/>
          <w:color w:val="000000"/>
          <w:sz w:val="24"/>
          <w:szCs w:val="24"/>
        </w:rPr>
        <w:t>К</w:t>
      </w:r>
      <w:r w:rsidR="00150974" w:rsidRPr="005E1D73">
        <w:rPr>
          <w:rStyle w:val="c4"/>
          <w:rFonts w:ascii="Times New Roman" w:hAnsi="Times New Roman" w:cs="Times New Roman"/>
          <w:color w:val="000000"/>
          <w:sz w:val="24"/>
          <w:szCs w:val="24"/>
        </w:rPr>
        <w:t>ак называется та часть дороги, по которой ходят пешеходы? (тротуар)</w:t>
      </w:r>
    </w:p>
    <w:p w:rsidR="00150974" w:rsidRPr="005E1D73" w:rsidRDefault="00150974" w:rsidP="005E1D7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5E1D73">
        <w:rPr>
          <w:rStyle w:val="c4"/>
          <w:rFonts w:ascii="Times New Roman" w:hAnsi="Times New Roman" w:cs="Times New Roman"/>
          <w:color w:val="000000"/>
          <w:sz w:val="24"/>
          <w:szCs w:val="24"/>
        </w:rPr>
        <w:t>Все пешеходы должны соблюдать правила: идти, спокойным шагом, придерживаясь правой стороны тротуара.</w:t>
      </w:r>
    </w:p>
    <w:p w:rsidR="00150974" w:rsidRPr="005E1D73" w:rsidRDefault="00150974" w:rsidP="005E1D7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5E1D73">
        <w:rPr>
          <w:rStyle w:val="c4"/>
          <w:rFonts w:ascii="Times New Roman" w:hAnsi="Times New Roman" w:cs="Times New Roman"/>
          <w:color w:val="000000"/>
          <w:sz w:val="24"/>
          <w:szCs w:val="24"/>
        </w:rPr>
        <w:t>А как называется та часть дороги, по которой ездят автомобили? (проезжая часть)</w:t>
      </w:r>
    </w:p>
    <w:p w:rsidR="00150974" w:rsidRPr="005E1D73" w:rsidRDefault="00150974" w:rsidP="005E1D7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5E1D73">
        <w:rPr>
          <w:rStyle w:val="c4"/>
          <w:rFonts w:ascii="Times New Roman" w:hAnsi="Times New Roman" w:cs="Times New Roman"/>
          <w:color w:val="000000"/>
          <w:sz w:val="24"/>
          <w:szCs w:val="24"/>
        </w:rPr>
        <w:t>Ребята, а кто нам помогает перейти проезжую часть? (светофор).</w:t>
      </w:r>
    </w:p>
    <w:p w:rsidR="00A076C2" w:rsidRPr="005E1D73" w:rsidRDefault="00A076C2" w:rsidP="005E1D73">
      <w:pPr>
        <w:pStyle w:val="a5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</w:p>
    <w:p w:rsidR="00150974" w:rsidRPr="005E1D73" w:rsidRDefault="00111B79" w:rsidP="005E1D7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5E1D73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Кузя: Я знаю </w:t>
      </w:r>
      <w:proofErr w:type="gramStart"/>
      <w:r w:rsidRPr="005E1D73">
        <w:rPr>
          <w:rStyle w:val="c4"/>
          <w:rFonts w:ascii="Times New Roman" w:hAnsi="Times New Roman" w:cs="Times New Roman"/>
          <w:color w:val="000000"/>
          <w:sz w:val="24"/>
          <w:szCs w:val="24"/>
        </w:rPr>
        <w:t>стихотворение про светофор</w:t>
      </w:r>
      <w:proofErr w:type="gramEnd"/>
      <w:r w:rsidRPr="005E1D73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.   </w:t>
      </w:r>
    </w:p>
    <w:p w:rsidR="005E1D73" w:rsidRDefault="005E1D73" w:rsidP="005E1D73">
      <w:pPr>
        <w:pStyle w:val="a5"/>
        <w:rPr>
          <w:rStyle w:val="c4"/>
          <w:rFonts w:ascii="Times New Roman" w:hAnsi="Times New Roman" w:cs="Times New Roman"/>
          <w:color w:val="000000"/>
          <w:sz w:val="24"/>
          <w:szCs w:val="24"/>
        </w:rPr>
        <w:sectPr w:rsidR="005E1D73" w:rsidSect="009D74D5">
          <w:pgSz w:w="11906" w:h="16838"/>
          <w:pgMar w:top="510" w:right="454" w:bottom="510" w:left="510" w:header="708" w:footer="708" w:gutter="0"/>
          <w:cols w:space="708"/>
          <w:docGrid w:linePitch="360"/>
        </w:sectPr>
      </w:pPr>
    </w:p>
    <w:p w:rsidR="00150974" w:rsidRPr="005E1D73" w:rsidRDefault="00150974" w:rsidP="005E1D7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5E1D73">
        <w:rPr>
          <w:rStyle w:val="c4"/>
          <w:rFonts w:ascii="Times New Roman" w:hAnsi="Times New Roman" w:cs="Times New Roman"/>
          <w:color w:val="000000"/>
          <w:sz w:val="24"/>
          <w:szCs w:val="24"/>
        </w:rPr>
        <w:lastRenderedPageBreak/>
        <w:t>Стоп, машина! Стоп мотор!</w:t>
      </w:r>
    </w:p>
    <w:p w:rsidR="00150974" w:rsidRPr="005E1D73" w:rsidRDefault="00150974" w:rsidP="005E1D7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5E1D73">
        <w:rPr>
          <w:rStyle w:val="c4"/>
          <w:rFonts w:ascii="Times New Roman" w:hAnsi="Times New Roman" w:cs="Times New Roman"/>
          <w:color w:val="000000"/>
          <w:sz w:val="24"/>
          <w:szCs w:val="24"/>
        </w:rPr>
        <w:t>Тормози скорей шофёр!</w:t>
      </w:r>
    </w:p>
    <w:p w:rsidR="00150974" w:rsidRPr="005E1D73" w:rsidRDefault="00150974" w:rsidP="005E1D7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5E1D73">
        <w:rPr>
          <w:rStyle w:val="c4"/>
          <w:rFonts w:ascii="Times New Roman" w:hAnsi="Times New Roman" w:cs="Times New Roman"/>
          <w:color w:val="000000"/>
          <w:sz w:val="24"/>
          <w:szCs w:val="24"/>
        </w:rPr>
        <w:t>Внимание, глядит в упор</w:t>
      </w:r>
    </w:p>
    <w:p w:rsidR="00150974" w:rsidRPr="005E1D73" w:rsidRDefault="00150974" w:rsidP="005E1D7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5E1D73">
        <w:rPr>
          <w:rStyle w:val="c4"/>
          <w:rFonts w:ascii="Times New Roman" w:hAnsi="Times New Roman" w:cs="Times New Roman"/>
          <w:color w:val="000000"/>
          <w:sz w:val="24"/>
          <w:szCs w:val="24"/>
        </w:rPr>
        <w:lastRenderedPageBreak/>
        <w:t>На вас, трёхцветный светофор-</w:t>
      </w:r>
    </w:p>
    <w:p w:rsidR="00150974" w:rsidRPr="005E1D73" w:rsidRDefault="00150974" w:rsidP="005E1D7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5E1D73">
        <w:rPr>
          <w:rStyle w:val="c5"/>
          <w:rFonts w:ascii="Times New Roman" w:hAnsi="Times New Roman" w:cs="Times New Roman"/>
          <w:color w:val="000000"/>
          <w:sz w:val="24"/>
          <w:szCs w:val="24"/>
        </w:rPr>
        <w:t>Зелёный, жёлтый, красный глаз</w:t>
      </w:r>
    </w:p>
    <w:p w:rsidR="00150974" w:rsidRPr="005E1D73" w:rsidRDefault="00150974" w:rsidP="005E1D7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5E1D73">
        <w:rPr>
          <w:rStyle w:val="c5"/>
          <w:rFonts w:ascii="Times New Roman" w:hAnsi="Times New Roman" w:cs="Times New Roman"/>
          <w:color w:val="000000"/>
          <w:sz w:val="24"/>
          <w:szCs w:val="24"/>
        </w:rPr>
        <w:t>Он каждому даёт приказ.</w:t>
      </w:r>
    </w:p>
    <w:p w:rsidR="005E1D73" w:rsidRDefault="005E1D73" w:rsidP="005E1D73">
      <w:pPr>
        <w:pStyle w:val="a5"/>
        <w:rPr>
          <w:rStyle w:val="c5"/>
          <w:rFonts w:ascii="Times New Roman" w:hAnsi="Times New Roman" w:cs="Times New Roman"/>
          <w:color w:val="000000"/>
          <w:sz w:val="24"/>
          <w:szCs w:val="24"/>
        </w:rPr>
        <w:sectPr w:rsidR="005E1D73" w:rsidSect="005E1D73">
          <w:type w:val="continuous"/>
          <w:pgSz w:w="11906" w:h="16838"/>
          <w:pgMar w:top="510" w:right="454" w:bottom="510" w:left="510" w:header="708" w:footer="708" w:gutter="0"/>
          <w:cols w:num="2" w:space="708"/>
          <w:docGrid w:linePitch="360"/>
        </w:sectPr>
      </w:pPr>
    </w:p>
    <w:p w:rsidR="00111B79" w:rsidRPr="005E1D73" w:rsidRDefault="00111B79" w:rsidP="005E1D73">
      <w:pPr>
        <w:pStyle w:val="a5"/>
        <w:rPr>
          <w:rStyle w:val="c5"/>
          <w:rFonts w:ascii="Times New Roman" w:hAnsi="Times New Roman" w:cs="Times New Roman"/>
          <w:color w:val="000000"/>
          <w:sz w:val="24"/>
          <w:szCs w:val="24"/>
        </w:rPr>
      </w:pPr>
    </w:p>
    <w:p w:rsidR="00150974" w:rsidRPr="005E1D73" w:rsidRDefault="00150974" w:rsidP="005E1D7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5E1D73">
        <w:rPr>
          <w:rStyle w:val="c5"/>
          <w:rFonts w:ascii="Times New Roman" w:hAnsi="Times New Roman" w:cs="Times New Roman"/>
          <w:color w:val="000000"/>
          <w:sz w:val="24"/>
          <w:szCs w:val="24"/>
        </w:rPr>
        <w:t>Воспитатель. Показывает светофор. Ребята, какие сигналы светофора вы знаете? (красный, жёлтый, зелёный)</w:t>
      </w:r>
    </w:p>
    <w:p w:rsidR="00150974" w:rsidRPr="005E1D73" w:rsidRDefault="00150974" w:rsidP="005E1D7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5E1D73">
        <w:rPr>
          <w:rStyle w:val="c5"/>
          <w:rFonts w:ascii="Times New Roman" w:hAnsi="Times New Roman" w:cs="Times New Roman"/>
          <w:color w:val="000000"/>
          <w:sz w:val="24"/>
          <w:szCs w:val="24"/>
        </w:rPr>
        <w:t>На какой сигнал светофора разрешается переходить улицу (</w:t>
      </w:r>
      <w:proofErr w:type="gramStart"/>
      <w:r w:rsidRPr="005E1D73">
        <w:rPr>
          <w:rStyle w:val="c5"/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5E1D73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   зелёный).</w:t>
      </w:r>
    </w:p>
    <w:p w:rsidR="00150974" w:rsidRPr="005E1D73" w:rsidRDefault="00150974" w:rsidP="005E1D7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5E1D73">
        <w:rPr>
          <w:rStyle w:val="c5"/>
          <w:rFonts w:ascii="Times New Roman" w:hAnsi="Times New Roman" w:cs="Times New Roman"/>
          <w:color w:val="000000"/>
          <w:sz w:val="24"/>
          <w:szCs w:val="24"/>
        </w:rPr>
        <w:t> Вот сигнал светофора изменился. Какой цвет зажигается после зелёного? (жёлтый). Он предупреждает водителей и пешеходов, что надо быть внимательным.</w:t>
      </w:r>
    </w:p>
    <w:p w:rsidR="00150974" w:rsidRPr="005E1D73" w:rsidRDefault="00150974" w:rsidP="005E1D7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5E1D73">
        <w:rPr>
          <w:rStyle w:val="c5"/>
          <w:rFonts w:ascii="Times New Roman" w:hAnsi="Times New Roman" w:cs="Times New Roman"/>
          <w:color w:val="000000"/>
          <w:sz w:val="24"/>
          <w:szCs w:val="24"/>
        </w:rPr>
        <w:t>Зажигается красный свет. Дети как вы думаете, можно сейчас переходить дорогу? (нет)</w:t>
      </w:r>
    </w:p>
    <w:p w:rsidR="005E1D73" w:rsidRDefault="005E1D73" w:rsidP="005E1D73">
      <w:pPr>
        <w:pStyle w:val="a5"/>
        <w:rPr>
          <w:rStyle w:val="c2"/>
          <w:rFonts w:ascii="Times New Roman" w:hAnsi="Times New Roman" w:cs="Times New Roman"/>
          <w:b/>
          <w:bCs/>
          <w:color w:val="211F24"/>
          <w:sz w:val="24"/>
          <w:szCs w:val="24"/>
        </w:rPr>
      </w:pPr>
    </w:p>
    <w:p w:rsidR="00150974" w:rsidRPr="005E1D73" w:rsidRDefault="00150974" w:rsidP="005E1D7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5E1D73">
        <w:rPr>
          <w:rStyle w:val="c2"/>
          <w:rFonts w:ascii="Times New Roman" w:hAnsi="Times New Roman" w:cs="Times New Roman"/>
          <w:b/>
          <w:bCs/>
          <w:color w:val="211F24"/>
          <w:sz w:val="24"/>
          <w:szCs w:val="24"/>
        </w:rPr>
        <w:t>Физкультминутка</w:t>
      </w:r>
      <w:r w:rsidR="005E1D73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E1D73">
        <w:rPr>
          <w:rStyle w:val="c5"/>
          <w:rFonts w:ascii="Times New Roman" w:hAnsi="Times New Roman" w:cs="Times New Roman"/>
          <w:b/>
          <w:bCs/>
          <w:i/>
          <w:iCs/>
          <w:color w:val="211F24"/>
          <w:sz w:val="24"/>
          <w:szCs w:val="24"/>
        </w:rPr>
        <w:t>Проводится игра «Светофор»</w:t>
      </w:r>
      <w:r w:rsidR="006609B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5E1D73">
        <w:rPr>
          <w:rStyle w:val="c5"/>
          <w:rFonts w:ascii="Times New Roman" w:hAnsi="Times New Roman" w:cs="Times New Roman"/>
          <w:b/>
          <w:bCs/>
          <w:i/>
          <w:iCs/>
          <w:color w:val="211F24"/>
          <w:sz w:val="24"/>
          <w:szCs w:val="24"/>
        </w:rPr>
        <w:t>С использованием макета «зебра»</w:t>
      </w:r>
      <w:r w:rsidR="006609B2">
        <w:rPr>
          <w:rStyle w:val="c5"/>
          <w:rFonts w:ascii="Times New Roman" w:hAnsi="Times New Roman" w:cs="Times New Roman"/>
          <w:b/>
          <w:bCs/>
          <w:i/>
          <w:iCs/>
          <w:color w:val="211F24"/>
          <w:sz w:val="24"/>
          <w:szCs w:val="24"/>
        </w:rPr>
        <w:t>)</w:t>
      </w:r>
    </w:p>
    <w:p w:rsidR="00150974" w:rsidRPr="005E1D73" w:rsidRDefault="00150974" w:rsidP="005E1D73">
      <w:pPr>
        <w:pStyle w:val="a5"/>
        <w:rPr>
          <w:rStyle w:val="c5"/>
          <w:rFonts w:ascii="Times New Roman" w:hAnsi="Times New Roman" w:cs="Times New Roman"/>
          <w:color w:val="000000"/>
          <w:sz w:val="24"/>
          <w:szCs w:val="24"/>
        </w:rPr>
      </w:pPr>
      <w:r w:rsidRPr="005E1D73">
        <w:rPr>
          <w:rStyle w:val="c5"/>
          <w:rFonts w:ascii="Times New Roman" w:hAnsi="Times New Roman" w:cs="Times New Roman"/>
          <w:color w:val="000000"/>
          <w:sz w:val="24"/>
          <w:szCs w:val="24"/>
        </w:rPr>
        <w:t>На красный цвет - дети стоят спокойно. На жёлтый цвет - дети хлопают в ладоши. На зелёный цвет - дети маршируют.</w:t>
      </w:r>
    </w:p>
    <w:p w:rsidR="00111B79" w:rsidRPr="005E1D73" w:rsidRDefault="00111B79" w:rsidP="005E1D73">
      <w:pPr>
        <w:pStyle w:val="a5"/>
        <w:rPr>
          <w:rStyle w:val="c5"/>
          <w:rFonts w:ascii="Times New Roman" w:hAnsi="Times New Roman" w:cs="Times New Roman"/>
          <w:color w:val="000000"/>
          <w:sz w:val="24"/>
          <w:szCs w:val="24"/>
        </w:rPr>
      </w:pPr>
    </w:p>
    <w:p w:rsidR="00111B79" w:rsidRPr="005E1D73" w:rsidRDefault="00111B79" w:rsidP="005E1D73">
      <w:pPr>
        <w:pStyle w:val="a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Воспитатель: Ребята, скажите, пожалуйста, какой знак помогает нам переходить через улицу? </w:t>
      </w:r>
      <w:proofErr w:type="gramStart"/>
      <w:r w:rsidRP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(Дети:</w:t>
      </w:r>
      <w:proofErr w:type="gramEnd"/>
      <w:r w:rsidRP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gramStart"/>
      <w:r w:rsidRP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Знак «Пешеходный переход».)</w:t>
      </w:r>
      <w:proofErr w:type="gramEnd"/>
    </w:p>
    <w:p w:rsidR="00111B79" w:rsidRPr="005E1D73" w:rsidRDefault="00111B79" w:rsidP="005E1D73">
      <w:pPr>
        <w:pStyle w:val="a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Воспитатель: Правильно, ребята.</w:t>
      </w:r>
    </w:p>
    <w:p w:rsidR="005E1D73" w:rsidRDefault="005E1D73" w:rsidP="005E1D73">
      <w:pPr>
        <w:pStyle w:val="a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ectPr w:rsidR="005E1D73" w:rsidSect="005E1D73">
          <w:type w:val="continuous"/>
          <w:pgSz w:w="11906" w:h="16838"/>
          <w:pgMar w:top="510" w:right="454" w:bottom="510" w:left="510" w:header="708" w:footer="708" w:gutter="0"/>
          <w:cols w:space="708"/>
          <w:docGrid w:linePitch="360"/>
        </w:sectPr>
      </w:pPr>
    </w:p>
    <w:p w:rsidR="00B779C9" w:rsidRPr="005E1D73" w:rsidRDefault="00B779C9" w:rsidP="005E1D73">
      <w:pPr>
        <w:pStyle w:val="a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Пешеходный переход –</w:t>
      </w:r>
    </w:p>
    <w:p w:rsidR="00B779C9" w:rsidRPr="005E1D73" w:rsidRDefault="00B779C9" w:rsidP="005E1D73">
      <w:pPr>
        <w:pStyle w:val="a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Всем знакомые полоски!</w:t>
      </w:r>
    </w:p>
    <w:p w:rsidR="00B779C9" w:rsidRPr="005E1D73" w:rsidRDefault="00B779C9" w:rsidP="005E1D73">
      <w:pPr>
        <w:pStyle w:val="a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Знают дети, знают взрослые</w:t>
      </w:r>
    </w:p>
    <w:p w:rsidR="00B779C9" w:rsidRPr="005E1D73" w:rsidRDefault="00B779C9" w:rsidP="005E1D73">
      <w:pPr>
        <w:pStyle w:val="a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Знают все, что пешеходный переход</w:t>
      </w:r>
    </w:p>
    <w:p w:rsidR="00B779C9" w:rsidRPr="005E1D73" w:rsidRDefault="00B779C9" w:rsidP="005E1D73">
      <w:pPr>
        <w:pStyle w:val="a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 машин нас всех спасёт.</w:t>
      </w:r>
    </w:p>
    <w:p w:rsidR="005E1D73" w:rsidRDefault="005E1D73" w:rsidP="005E1D73">
      <w:pPr>
        <w:pStyle w:val="a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ectPr w:rsidR="005E1D73" w:rsidSect="005E1D73">
          <w:type w:val="continuous"/>
          <w:pgSz w:w="11906" w:h="16838"/>
          <w:pgMar w:top="510" w:right="454" w:bottom="510" w:left="510" w:header="708" w:footer="708" w:gutter="0"/>
          <w:cols w:num="2" w:space="708"/>
          <w:docGrid w:linePitch="360"/>
        </w:sectPr>
      </w:pPr>
    </w:p>
    <w:p w:rsidR="005E1D73" w:rsidRDefault="005E1D73" w:rsidP="005E1D73">
      <w:pPr>
        <w:pStyle w:val="a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B779C9" w:rsidRPr="005E1D73" w:rsidRDefault="00B779C9" w:rsidP="005E1D73">
      <w:pPr>
        <w:pStyle w:val="a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Воспитатель: Ребята, зайчик в гости к нам пришёл и кого же он привёл? (Воспитатель показывает детям макет зебры без белых полосок.)</w:t>
      </w:r>
    </w:p>
    <w:p w:rsidR="00B779C9" w:rsidRPr="005E1D73" w:rsidRDefault="00B779C9" w:rsidP="005E1D73">
      <w:pPr>
        <w:pStyle w:val="a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Ребята, к нам пришла Зебра, посмотрите, что-то не так? </w:t>
      </w:r>
      <w:proofErr w:type="gramStart"/>
      <w:r w:rsidRP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(Дети:</w:t>
      </w:r>
      <w:proofErr w:type="gramEnd"/>
      <w:r w:rsidRP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gramStart"/>
      <w:r w:rsidRP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 зебре нет белых полосок.)</w:t>
      </w:r>
      <w:proofErr w:type="gramEnd"/>
    </w:p>
    <w:p w:rsidR="00B779C9" w:rsidRPr="005E1D73" w:rsidRDefault="00B779C9" w:rsidP="005E1D73">
      <w:pPr>
        <w:pStyle w:val="a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Воспитатель: Где же ты Зебра потеряла полоски?</w:t>
      </w:r>
    </w:p>
    <w:p w:rsidR="00B779C9" w:rsidRPr="005E1D73" w:rsidRDefault="00B779C9" w:rsidP="005E1D73">
      <w:pPr>
        <w:pStyle w:val="a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гости зебра к нам пришла</w:t>
      </w:r>
    </w:p>
    <w:p w:rsidR="00B779C9" w:rsidRPr="005E1D73" w:rsidRDefault="00B779C9" w:rsidP="005E1D73">
      <w:pPr>
        <w:pStyle w:val="a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Удивилась детвора:</w:t>
      </w:r>
    </w:p>
    <w:p w:rsidR="005E1D73" w:rsidRDefault="00B779C9" w:rsidP="005E1D73">
      <w:pPr>
        <w:pStyle w:val="a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Где ж полоски потеряла?</w:t>
      </w:r>
    </w:p>
    <w:p w:rsidR="005E1D73" w:rsidRDefault="005E1D73" w:rsidP="005E1D73">
      <w:pPr>
        <w:pStyle w:val="a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ectPr w:rsidR="005E1D73" w:rsidSect="005E1D73">
          <w:type w:val="continuous"/>
          <w:pgSz w:w="11906" w:h="16838"/>
          <w:pgMar w:top="510" w:right="454" w:bottom="510" w:left="510" w:header="708" w:footer="708" w:gutter="0"/>
          <w:cols w:space="708"/>
          <w:docGrid w:linePitch="360"/>
        </w:sectPr>
      </w:pPr>
    </w:p>
    <w:p w:rsidR="00B779C9" w:rsidRPr="005E1D73" w:rsidRDefault="00B779C9" w:rsidP="005E1D73">
      <w:pPr>
        <w:pStyle w:val="a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609B2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lastRenderedPageBreak/>
        <w:t>Зебра:</w:t>
      </w:r>
      <w:r w:rsid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«В садик к вам я так спешила</w:t>
      </w:r>
    </w:p>
    <w:p w:rsidR="00B779C9" w:rsidRPr="005E1D73" w:rsidRDefault="00B779C9" w:rsidP="005E1D73">
      <w:pPr>
        <w:pStyle w:val="a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Что правила дорог забыла.</w:t>
      </w:r>
    </w:p>
    <w:p w:rsidR="00B779C9" w:rsidRPr="005E1D73" w:rsidRDefault="00B779C9" w:rsidP="005E1D73">
      <w:pPr>
        <w:pStyle w:val="a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 строгий очень светофор</w:t>
      </w:r>
    </w:p>
    <w:p w:rsidR="00B779C9" w:rsidRPr="005E1D73" w:rsidRDefault="00B779C9" w:rsidP="005E1D73">
      <w:pPr>
        <w:pStyle w:val="a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Забрал полоски и ушёл.</w:t>
      </w:r>
    </w:p>
    <w:p w:rsidR="00B779C9" w:rsidRPr="005E1D73" w:rsidRDefault="00B779C9" w:rsidP="005E1D73">
      <w:pPr>
        <w:pStyle w:val="a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Помогите, дети мне вернуть полоски</w:t>
      </w:r>
    </w:p>
    <w:p w:rsidR="00B779C9" w:rsidRPr="005E1D73" w:rsidRDefault="00B779C9" w:rsidP="005E1D73">
      <w:pPr>
        <w:pStyle w:val="a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Это очень Важно!</w:t>
      </w:r>
    </w:p>
    <w:p w:rsidR="00B779C9" w:rsidRPr="005E1D73" w:rsidRDefault="00B779C9" w:rsidP="005E1D73">
      <w:pPr>
        <w:pStyle w:val="a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Ведь без полосок этих</w:t>
      </w:r>
    </w:p>
    <w:p w:rsidR="00B779C9" w:rsidRPr="005E1D73" w:rsidRDefault="00B779C9" w:rsidP="005E1D73">
      <w:pPr>
        <w:pStyle w:val="a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Ходить будет опасно» (М. И. Кузнецова)</w:t>
      </w:r>
    </w:p>
    <w:p w:rsidR="005E1D73" w:rsidRDefault="005E1D73" w:rsidP="005E1D73">
      <w:pPr>
        <w:pStyle w:val="a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ectPr w:rsidR="005E1D73" w:rsidSect="005E1D73">
          <w:type w:val="continuous"/>
          <w:pgSz w:w="11906" w:h="16838"/>
          <w:pgMar w:top="510" w:right="454" w:bottom="510" w:left="510" w:header="708" w:footer="708" w:gutter="0"/>
          <w:cols w:num="2" w:space="708"/>
          <w:docGrid w:linePitch="360"/>
        </w:sectPr>
      </w:pPr>
    </w:p>
    <w:p w:rsidR="005E1D73" w:rsidRDefault="005E1D73" w:rsidP="005E1D73">
      <w:pPr>
        <w:pStyle w:val="a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B779C9" w:rsidRPr="005E1D73" w:rsidRDefault="00B779C9" w:rsidP="005E1D73">
      <w:pPr>
        <w:pStyle w:val="a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Воспитатель: Зебра, мы сейчас с ребятами говорили о важности правил дорожного движения. Наши ребята знают, чтобы не было аварии водителям и пешеходам необходимо соблюдать правила дорожного движения. Наши ребята помогут тебе зебра.</w:t>
      </w:r>
    </w:p>
    <w:p w:rsidR="00B779C9" w:rsidRPr="005E1D73" w:rsidRDefault="00B779C9" w:rsidP="005E1D73">
      <w:pPr>
        <w:pStyle w:val="a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(Воспитатель показывает детям знаки дорожного движения.)</w:t>
      </w:r>
    </w:p>
    <w:p w:rsidR="00B779C9" w:rsidRPr="005E1D73" w:rsidRDefault="00B779C9" w:rsidP="005E1D73">
      <w:pPr>
        <w:pStyle w:val="a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Воспитатель: Ребята, скажите, какой это знак?</w:t>
      </w:r>
      <w:r w:rsid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gramStart"/>
      <w:r w:rsid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</w:t>
      </w:r>
      <w:r w:rsidRP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Дети:</w:t>
      </w:r>
      <w:proofErr w:type="gramEnd"/>
      <w:r w:rsidRP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gramStart"/>
      <w:r w:rsidRP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«Светофор»</w:t>
      </w:r>
      <w:r w:rsid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</w:t>
      </w:r>
      <w:proofErr w:type="gramEnd"/>
    </w:p>
    <w:p w:rsidR="00B779C9" w:rsidRPr="005E1D73" w:rsidRDefault="00B779C9" w:rsidP="005E1D73">
      <w:pPr>
        <w:pStyle w:val="a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Воспитатель: А это какой знак?</w:t>
      </w:r>
      <w:r w:rsid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gramStart"/>
      <w:r w:rsid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</w:t>
      </w:r>
      <w:r w:rsidRP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Дети:</w:t>
      </w:r>
      <w:proofErr w:type="gramEnd"/>
      <w:r w:rsidRP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gramStart"/>
      <w:r w:rsidRP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«Пешеходный переход»</w:t>
      </w:r>
      <w:r w:rsid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</w:t>
      </w:r>
      <w:proofErr w:type="gramEnd"/>
    </w:p>
    <w:p w:rsidR="005E1D73" w:rsidRDefault="005E1D73" w:rsidP="005E1D73">
      <w:pPr>
        <w:pStyle w:val="a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5E1D73" w:rsidRDefault="005E1D73" w:rsidP="005E1D73">
      <w:pPr>
        <w:pStyle w:val="a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ectPr w:rsidR="005E1D73" w:rsidSect="005E1D73">
          <w:type w:val="continuous"/>
          <w:pgSz w:w="11906" w:h="16838"/>
          <w:pgMar w:top="510" w:right="454" w:bottom="510" w:left="510" w:header="708" w:footer="708" w:gutter="0"/>
          <w:cols w:space="708"/>
          <w:docGrid w:linePitch="360"/>
        </w:sectPr>
      </w:pPr>
    </w:p>
    <w:p w:rsidR="00B779C9" w:rsidRPr="005E1D73" w:rsidRDefault="00B779C9" w:rsidP="005E1D73">
      <w:pPr>
        <w:pStyle w:val="a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Зебра:</w:t>
      </w:r>
      <w:r w:rsid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Рассказал Илья Володе,</w:t>
      </w:r>
    </w:p>
    <w:p w:rsidR="00B779C9" w:rsidRPr="005E1D73" w:rsidRDefault="00B779C9" w:rsidP="005E1D73">
      <w:pPr>
        <w:pStyle w:val="a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Что с сестрой по зебре ходит,</w:t>
      </w:r>
    </w:p>
    <w:p w:rsidR="00B779C9" w:rsidRPr="005E1D73" w:rsidRDefault="00B779C9" w:rsidP="005E1D73">
      <w:pPr>
        <w:pStyle w:val="a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И, пока они идут,</w:t>
      </w:r>
    </w:p>
    <w:p w:rsidR="00B779C9" w:rsidRPr="005E1D73" w:rsidRDefault="00B779C9" w:rsidP="005E1D73">
      <w:pPr>
        <w:pStyle w:val="a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Все авто стоят и ждут.</w:t>
      </w:r>
    </w:p>
    <w:p w:rsidR="00B779C9" w:rsidRPr="005E1D73" w:rsidRDefault="00B779C9" w:rsidP="005E1D73">
      <w:pPr>
        <w:pStyle w:val="a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Но решил Володя: «Жалко</w:t>
      </w:r>
    </w:p>
    <w:p w:rsidR="00B779C9" w:rsidRPr="005E1D73" w:rsidRDefault="00B779C9" w:rsidP="005E1D73">
      <w:pPr>
        <w:pStyle w:val="a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Зебру брать из зоопарка! »</w:t>
      </w:r>
    </w:p>
    <w:p w:rsidR="00B779C9" w:rsidRPr="005E1D73" w:rsidRDefault="00B779C9" w:rsidP="005E1D73">
      <w:pPr>
        <w:pStyle w:val="a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Ну, никак он не поймёт,</w:t>
      </w:r>
    </w:p>
    <w:p w:rsidR="00B779C9" w:rsidRPr="005E1D73" w:rsidRDefault="00B779C9" w:rsidP="005E1D73">
      <w:pPr>
        <w:pStyle w:val="a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Что та зебра – переход –</w:t>
      </w:r>
    </w:p>
    <w:p w:rsidR="00B779C9" w:rsidRPr="005E1D73" w:rsidRDefault="00B779C9" w:rsidP="005E1D73">
      <w:pPr>
        <w:pStyle w:val="a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 скакун четвероногий,</w:t>
      </w:r>
    </w:p>
    <w:p w:rsidR="00B779C9" w:rsidRPr="005E1D73" w:rsidRDefault="00B779C9" w:rsidP="005E1D73">
      <w:pPr>
        <w:pStyle w:val="a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 полоски на дороге.</w:t>
      </w:r>
    </w:p>
    <w:p w:rsidR="005E1D73" w:rsidRDefault="005E1D73" w:rsidP="005E1D73">
      <w:pPr>
        <w:pStyle w:val="a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ectPr w:rsidR="005E1D73" w:rsidSect="005E1D73">
          <w:type w:val="continuous"/>
          <w:pgSz w:w="11906" w:h="16838"/>
          <w:pgMar w:top="510" w:right="454" w:bottom="510" w:left="510" w:header="708" w:footer="708" w:gutter="0"/>
          <w:cols w:num="2" w:space="708"/>
          <w:docGrid w:linePitch="360"/>
        </w:sectPr>
      </w:pPr>
    </w:p>
    <w:p w:rsidR="005E1D73" w:rsidRDefault="005E1D73" w:rsidP="005E1D73">
      <w:pPr>
        <w:pStyle w:val="a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B779C9" w:rsidRPr="005E1D73" w:rsidRDefault="00B779C9" w:rsidP="005E1D73">
      <w:pPr>
        <w:pStyle w:val="a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Воспитатель: Зебра, наши дети хорошо знают правила дорожного движения. Они помогут тебе вернуть полоски, но сначала поиграй с нами.</w:t>
      </w:r>
    </w:p>
    <w:p w:rsidR="005E1D73" w:rsidRDefault="005E1D73" w:rsidP="005E1D73">
      <w:pPr>
        <w:pStyle w:val="a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5E1D73" w:rsidRDefault="005E1D73" w:rsidP="005E1D73">
      <w:pPr>
        <w:pStyle w:val="a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E1D7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Ф</w:t>
      </w:r>
      <w:r w:rsidR="00B779C9" w:rsidRPr="005E1D7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изкультминутка</w:t>
      </w:r>
      <w:r w:rsidR="00B779C9" w:rsidRP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 внимание и ориентировку в пространстве на стихи С. В. Михалкова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B779C9" w:rsidRPr="005E1D73" w:rsidRDefault="00B779C9" w:rsidP="005E1D73">
      <w:pPr>
        <w:pStyle w:val="a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 двух колёсах я кучу (дети идут по кругу друг за другом)</w:t>
      </w:r>
    </w:p>
    <w:p w:rsidR="00B779C9" w:rsidRPr="005E1D73" w:rsidRDefault="00B779C9" w:rsidP="005E1D73">
      <w:pPr>
        <w:pStyle w:val="a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Двумя педалями качу (дети идут по кругу, высоко поднимая колени)</w:t>
      </w:r>
    </w:p>
    <w:p w:rsidR="00B779C9" w:rsidRPr="005E1D73" w:rsidRDefault="00B779C9" w:rsidP="005E1D73">
      <w:pPr>
        <w:pStyle w:val="a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 руль держусь, гляжу вперёд («держат руками «руль»)</w:t>
      </w:r>
    </w:p>
    <w:p w:rsidR="00B779C9" w:rsidRPr="005E1D73" w:rsidRDefault="00B779C9" w:rsidP="005E1D73">
      <w:pPr>
        <w:pStyle w:val="a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 знаю, скоро поворот</w:t>
      </w:r>
      <w:proofErr w:type="gramStart"/>
      <w:r w:rsidRP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proofErr w:type="gramEnd"/>
      <w:r w:rsidRP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(</w:t>
      </w:r>
      <w:proofErr w:type="gramStart"/>
      <w:r w:rsidRP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</w:t>
      </w:r>
      <w:proofErr w:type="gramEnd"/>
      <w:r w:rsidRP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ети поворачиваются и идут в другую сторону.)</w:t>
      </w:r>
    </w:p>
    <w:p w:rsidR="005E1D73" w:rsidRDefault="005E1D73" w:rsidP="005E1D73">
      <w:pPr>
        <w:pStyle w:val="a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B779C9" w:rsidRPr="005E1D73" w:rsidRDefault="00B779C9" w:rsidP="005E1D73">
      <w:pPr>
        <w:pStyle w:val="a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Воспитатель: Ребята, давайте поможем Зебре, возьмём бумагу и краски, и нарисуем пешеходный переход. Только рисовать нужно аккуратно, не торопясь.</w:t>
      </w:r>
    </w:p>
    <w:p w:rsidR="005E1D73" w:rsidRDefault="005E1D73" w:rsidP="005E1D73">
      <w:pPr>
        <w:pStyle w:val="a5"/>
        <w:rPr>
          <w:rFonts w:ascii="Times New Roman" w:hAnsi="Times New Roman" w:cs="Times New Roman"/>
          <w:color w:val="404040"/>
          <w:sz w:val="24"/>
          <w:szCs w:val="24"/>
        </w:rPr>
        <w:sectPr w:rsidR="005E1D73" w:rsidSect="005E1D73">
          <w:type w:val="continuous"/>
          <w:pgSz w:w="11906" w:h="16838"/>
          <w:pgMar w:top="510" w:right="454" w:bottom="510" w:left="510" w:header="708" w:footer="708" w:gutter="0"/>
          <w:cols w:space="708"/>
          <w:docGrid w:linePitch="360"/>
        </w:sectPr>
      </w:pPr>
    </w:p>
    <w:p w:rsidR="00B779C9" w:rsidRPr="005E1D73" w:rsidRDefault="00B779C9" w:rsidP="005E1D73">
      <w:pPr>
        <w:pStyle w:val="a5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E1D73">
        <w:rPr>
          <w:rFonts w:ascii="Times New Roman" w:hAnsi="Times New Roman" w:cs="Times New Roman"/>
          <w:color w:val="404040"/>
          <w:sz w:val="24"/>
          <w:szCs w:val="24"/>
        </w:rPr>
        <w:lastRenderedPageBreak/>
        <w:t>Где машинок едет много,</w:t>
      </w:r>
      <w:r w:rsidRPr="005E1D73">
        <w:rPr>
          <w:rStyle w:val="apple-converted-space"/>
          <w:rFonts w:ascii="Times New Roman" w:hAnsi="Times New Roman" w:cs="Times New Roman"/>
          <w:color w:val="404040"/>
          <w:sz w:val="24"/>
          <w:szCs w:val="24"/>
        </w:rPr>
        <w:t> </w:t>
      </w:r>
      <w:r w:rsidRPr="005E1D73">
        <w:rPr>
          <w:rFonts w:ascii="Times New Roman" w:hAnsi="Times New Roman" w:cs="Times New Roman"/>
          <w:color w:val="404040"/>
          <w:sz w:val="24"/>
          <w:szCs w:val="24"/>
        </w:rPr>
        <w:br/>
        <w:t>Сложно перейти дорогу.</w:t>
      </w:r>
      <w:r w:rsidRPr="005E1D73">
        <w:rPr>
          <w:rStyle w:val="apple-converted-space"/>
          <w:rFonts w:ascii="Times New Roman" w:hAnsi="Times New Roman" w:cs="Times New Roman"/>
          <w:color w:val="404040"/>
          <w:sz w:val="24"/>
          <w:szCs w:val="24"/>
        </w:rPr>
        <w:t> </w:t>
      </w:r>
      <w:r w:rsidRPr="005E1D73">
        <w:rPr>
          <w:rFonts w:ascii="Times New Roman" w:hAnsi="Times New Roman" w:cs="Times New Roman"/>
          <w:color w:val="404040"/>
          <w:sz w:val="24"/>
          <w:szCs w:val="24"/>
        </w:rPr>
        <w:br/>
        <w:t>Просит Вова-пешеход:</w:t>
      </w:r>
      <w:r w:rsidRPr="005E1D73">
        <w:rPr>
          <w:rStyle w:val="apple-converted-space"/>
          <w:rFonts w:ascii="Times New Roman" w:hAnsi="Times New Roman" w:cs="Times New Roman"/>
          <w:color w:val="404040"/>
          <w:sz w:val="24"/>
          <w:szCs w:val="24"/>
        </w:rPr>
        <w:t> </w:t>
      </w:r>
      <w:r w:rsidRPr="005E1D73">
        <w:rPr>
          <w:rFonts w:ascii="Times New Roman" w:hAnsi="Times New Roman" w:cs="Times New Roman"/>
          <w:color w:val="404040"/>
          <w:sz w:val="24"/>
          <w:szCs w:val="24"/>
        </w:rPr>
        <w:br/>
        <w:t>"Нарисуй мне переход –</w:t>
      </w:r>
      <w:r w:rsidRPr="005E1D73">
        <w:rPr>
          <w:rStyle w:val="apple-converted-space"/>
          <w:rFonts w:ascii="Times New Roman" w:hAnsi="Times New Roman" w:cs="Times New Roman"/>
          <w:color w:val="404040"/>
          <w:sz w:val="24"/>
          <w:szCs w:val="24"/>
        </w:rPr>
        <w:t> </w:t>
      </w:r>
      <w:r w:rsidRPr="005E1D73">
        <w:rPr>
          <w:rFonts w:ascii="Times New Roman" w:hAnsi="Times New Roman" w:cs="Times New Roman"/>
          <w:color w:val="404040"/>
          <w:sz w:val="24"/>
          <w:szCs w:val="24"/>
        </w:rPr>
        <w:br/>
      </w:r>
      <w:r w:rsidRPr="005E1D73">
        <w:rPr>
          <w:rFonts w:ascii="Times New Roman" w:hAnsi="Times New Roman" w:cs="Times New Roman"/>
          <w:color w:val="404040"/>
          <w:sz w:val="24"/>
          <w:szCs w:val="24"/>
        </w:rPr>
        <w:lastRenderedPageBreak/>
        <w:t>Расчерти дорогу броско</w:t>
      </w:r>
      <w:proofErr w:type="gramStart"/>
      <w:r w:rsidRPr="005E1D73">
        <w:rPr>
          <w:rStyle w:val="apple-converted-space"/>
          <w:rFonts w:ascii="Times New Roman" w:hAnsi="Times New Roman" w:cs="Times New Roman"/>
          <w:color w:val="404040"/>
          <w:sz w:val="24"/>
          <w:szCs w:val="24"/>
        </w:rPr>
        <w:t> </w:t>
      </w:r>
      <w:r w:rsidRPr="005E1D73">
        <w:rPr>
          <w:rFonts w:ascii="Times New Roman" w:hAnsi="Times New Roman" w:cs="Times New Roman"/>
          <w:color w:val="404040"/>
          <w:sz w:val="24"/>
          <w:szCs w:val="24"/>
        </w:rPr>
        <w:br/>
        <w:t>В</w:t>
      </w:r>
      <w:proofErr w:type="gramEnd"/>
      <w:r w:rsidRPr="005E1D73">
        <w:rPr>
          <w:rFonts w:ascii="Times New Roman" w:hAnsi="Times New Roman" w:cs="Times New Roman"/>
          <w:color w:val="404040"/>
          <w:sz w:val="24"/>
          <w:szCs w:val="24"/>
        </w:rPr>
        <w:t xml:space="preserve"> ярко-белую полоску.</w:t>
      </w:r>
      <w:r w:rsidRPr="005E1D73">
        <w:rPr>
          <w:rStyle w:val="apple-converted-space"/>
          <w:rFonts w:ascii="Times New Roman" w:hAnsi="Times New Roman" w:cs="Times New Roman"/>
          <w:color w:val="404040"/>
          <w:sz w:val="24"/>
          <w:szCs w:val="24"/>
        </w:rPr>
        <w:t> </w:t>
      </w:r>
      <w:r w:rsidRPr="005E1D73">
        <w:rPr>
          <w:rFonts w:ascii="Times New Roman" w:hAnsi="Times New Roman" w:cs="Times New Roman"/>
          <w:color w:val="404040"/>
          <w:sz w:val="24"/>
          <w:szCs w:val="24"/>
        </w:rPr>
        <w:br/>
        <w:t>И тогда машины встанут,</w:t>
      </w:r>
      <w:r w:rsidRPr="005E1D73">
        <w:rPr>
          <w:rStyle w:val="apple-converted-space"/>
          <w:rFonts w:ascii="Times New Roman" w:hAnsi="Times New Roman" w:cs="Times New Roman"/>
          <w:color w:val="404040"/>
          <w:sz w:val="24"/>
          <w:szCs w:val="24"/>
        </w:rPr>
        <w:t> </w:t>
      </w:r>
      <w:r w:rsidRPr="005E1D73">
        <w:rPr>
          <w:rFonts w:ascii="Times New Roman" w:hAnsi="Times New Roman" w:cs="Times New Roman"/>
          <w:color w:val="404040"/>
          <w:sz w:val="24"/>
          <w:szCs w:val="24"/>
        </w:rPr>
        <w:br/>
        <w:t xml:space="preserve">Мне </w:t>
      </w:r>
      <w:proofErr w:type="gramStart"/>
      <w:r w:rsidRPr="005E1D73">
        <w:rPr>
          <w:rFonts w:ascii="Times New Roman" w:hAnsi="Times New Roman" w:cs="Times New Roman"/>
          <w:color w:val="404040"/>
          <w:sz w:val="24"/>
          <w:szCs w:val="24"/>
        </w:rPr>
        <w:t>бибикать</w:t>
      </w:r>
      <w:proofErr w:type="gramEnd"/>
      <w:r w:rsidRPr="005E1D73">
        <w:rPr>
          <w:rFonts w:ascii="Times New Roman" w:hAnsi="Times New Roman" w:cs="Times New Roman"/>
          <w:color w:val="404040"/>
          <w:sz w:val="24"/>
          <w:szCs w:val="24"/>
        </w:rPr>
        <w:t xml:space="preserve"> перестанут".</w:t>
      </w:r>
    </w:p>
    <w:p w:rsidR="005E1D73" w:rsidRDefault="005E1D73" w:rsidP="005E1D73">
      <w:pPr>
        <w:pStyle w:val="a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ectPr w:rsidR="005E1D73" w:rsidSect="005E1D73">
          <w:type w:val="continuous"/>
          <w:pgSz w:w="11906" w:h="16838"/>
          <w:pgMar w:top="510" w:right="454" w:bottom="510" w:left="510" w:header="708" w:footer="708" w:gutter="0"/>
          <w:cols w:num="2" w:space="708"/>
          <w:docGrid w:linePitch="360"/>
        </w:sectPr>
      </w:pPr>
    </w:p>
    <w:p w:rsidR="00B779C9" w:rsidRPr="005E1D73" w:rsidRDefault="00B779C9" w:rsidP="005E1D73">
      <w:pPr>
        <w:pStyle w:val="a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Дети рисуют пешеходный переход. Воспитатель наблюдает за правильностью посадки детей за столом, соблюдением гигиенических норм во время рисования, за тем, чтобы дети правильно пользовались красками и кисточками.</w:t>
      </w:r>
    </w:p>
    <w:p w:rsidR="00B779C9" w:rsidRPr="005E1D73" w:rsidRDefault="00B779C9" w:rsidP="005E1D73">
      <w:pPr>
        <w:pStyle w:val="a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После того, как дети нарисовали, воспитатель с детьми рассматривают детские рисунки.</w:t>
      </w:r>
    </w:p>
    <w:p w:rsidR="00B779C9" w:rsidRPr="005E1D73" w:rsidRDefault="00B779C9" w:rsidP="005E1D73">
      <w:pPr>
        <w:pStyle w:val="a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Воспитатель: Посмотри, Зебра, вот какие ребята молодцы, как красиво и правильно они нарисовали пешеходный переход.</w:t>
      </w:r>
    </w:p>
    <w:p w:rsidR="00B779C9" w:rsidRPr="005E1D73" w:rsidRDefault="00B779C9" w:rsidP="005E1D73">
      <w:pPr>
        <w:pStyle w:val="a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Зебра: Спасибо, вам ребята. Вы просто молодцы!</w:t>
      </w:r>
    </w:p>
    <w:p w:rsidR="00B779C9" w:rsidRPr="005E1D73" w:rsidRDefault="00B779C9" w:rsidP="005E1D73">
      <w:pPr>
        <w:pStyle w:val="a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Воспитатель: Ребята наши пальчики потрудились, а теперь давайте они поиграют.</w:t>
      </w:r>
    </w:p>
    <w:p w:rsidR="005E1D73" w:rsidRDefault="005E1D73" w:rsidP="005E1D73">
      <w:pPr>
        <w:pStyle w:val="a5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</w:p>
    <w:p w:rsidR="00B779C9" w:rsidRPr="005E1D73" w:rsidRDefault="005E1D73" w:rsidP="005E1D73">
      <w:pPr>
        <w:pStyle w:val="a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E1D7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П</w:t>
      </w:r>
      <w:r w:rsidR="00B779C9" w:rsidRPr="005E1D7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альчиковая гимнастика</w:t>
      </w:r>
      <w:r w:rsidR="00B779C9" w:rsidRP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«дети двумя пальчиками «шагают» по нарис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ованному пешеходному переходу».</w:t>
      </w:r>
    </w:p>
    <w:p w:rsidR="005E1D73" w:rsidRDefault="005E1D73" w:rsidP="005E1D73">
      <w:pPr>
        <w:pStyle w:val="a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ectPr w:rsidR="005E1D73" w:rsidSect="005E1D73">
          <w:type w:val="continuous"/>
          <w:pgSz w:w="11906" w:h="16838"/>
          <w:pgMar w:top="510" w:right="454" w:bottom="510" w:left="510" w:header="708" w:footer="708" w:gutter="0"/>
          <w:cols w:space="708"/>
          <w:docGrid w:linePitch="360"/>
        </w:sectPr>
      </w:pPr>
    </w:p>
    <w:p w:rsidR="00B779C9" w:rsidRPr="005E1D73" w:rsidRDefault="00B779C9" w:rsidP="005E1D73">
      <w:pPr>
        <w:pStyle w:val="a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Наши пальчики устали</w:t>
      </w:r>
    </w:p>
    <w:p w:rsidR="00B779C9" w:rsidRPr="005E1D73" w:rsidRDefault="00B779C9" w:rsidP="005E1D73">
      <w:pPr>
        <w:pStyle w:val="a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Переходы рисовали.</w:t>
      </w:r>
    </w:p>
    <w:p w:rsidR="00B779C9" w:rsidRPr="005E1D73" w:rsidRDefault="00B779C9" w:rsidP="005E1D73">
      <w:pPr>
        <w:pStyle w:val="a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Они спешили так в пути</w:t>
      </w:r>
    </w:p>
    <w:p w:rsidR="00B779C9" w:rsidRPr="005E1D73" w:rsidRDefault="00B779C9" w:rsidP="005E1D73">
      <w:pPr>
        <w:pStyle w:val="a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Через улицу пройти,</w:t>
      </w:r>
    </w:p>
    <w:p w:rsidR="00B779C9" w:rsidRPr="005E1D73" w:rsidRDefault="00B779C9" w:rsidP="005E1D73">
      <w:pPr>
        <w:pStyle w:val="a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Где шагает весь народ</w:t>
      </w:r>
    </w:p>
    <w:p w:rsidR="00B779C9" w:rsidRPr="005E1D73" w:rsidRDefault="00B779C9" w:rsidP="005E1D73">
      <w:pPr>
        <w:pStyle w:val="a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Где пешеходный переход!</w:t>
      </w:r>
    </w:p>
    <w:p w:rsidR="005E1D73" w:rsidRDefault="005E1D73" w:rsidP="005E1D73">
      <w:pPr>
        <w:pStyle w:val="a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ectPr w:rsidR="005E1D73" w:rsidSect="005E1D73">
          <w:type w:val="continuous"/>
          <w:pgSz w:w="11906" w:h="16838"/>
          <w:pgMar w:top="510" w:right="454" w:bottom="510" w:left="510" w:header="708" w:footer="708" w:gutter="0"/>
          <w:cols w:num="2" w:space="708"/>
          <w:docGrid w:linePitch="360"/>
        </w:sectPr>
      </w:pPr>
    </w:p>
    <w:p w:rsidR="00B779C9" w:rsidRPr="005E1D73" w:rsidRDefault="00B779C9" w:rsidP="005E1D73">
      <w:pPr>
        <w:pStyle w:val="a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Воспитатель: Понравилась тебе, Зебра, наша игра.</w:t>
      </w:r>
    </w:p>
    <w:p w:rsidR="00B779C9" w:rsidRPr="005E1D73" w:rsidRDefault="00B779C9" w:rsidP="006609B2">
      <w:pPr>
        <w:pStyle w:val="a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E1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Зебра: Да. Спасибо, ребята, вы меня многому научили. Я теперь никогда не буду нарушать правила дорожного движения. </w:t>
      </w:r>
      <w:r w:rsidR="006609B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Но я хочу поиграть с вами </w:t>
      </w:r>
      <w:proofErr w:type="gramStart"/>
      <w:r w:rsidR="006609B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proofErr w:type="gramEnd"/>
      <w:r w:rsidR="006609B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еще </w:t>
      </w:r>
      <w:proofErr w:type="gramStart"/>
      <w:r w:rsidR="006609B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proofErr w:type="gramEnd"/>
      <w:r w:rsidR="006609B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одну игру, мою любимую.</w:t>
      </w:r>
    </w:p>
    <w:p w:rsidR="00150974" w:rsidRPr="005E1D73" w:rsidRDefault="00150974" w:rsidP="005E1D7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5E1D73">
        <w:rPr>
          <w:rFonts w:ascii="Times New Roman" w:hAnsi="Times New Roman" w:cs="Times New Roman"/>
          <w:sz w:val="24"/>
          <w:szCs w:val="24"/>
        </w:rPr>
        <w:tab/>
      </w:r>
      <w:r w:rsidRPr="005E1D73">
        <w:rPr>
          <w:rFonts w:ascii="Times New Roman" w:hAnsi="Times New Roman" w:cs="Times New Roman"/>
          <w:b/>
          <w:bCs/>
          <w:color w:val="2D2A2A"/>
          <w:sz w:val="24"/>
          <w:szCs w:val="24"/>
        </w:rPr>
        <w:t>Игра “Шоферы”.</w:t>
      </w:r>
    </w:p>
    <w:p w:rsidR="00150974" w:rsidRPr="005E1D73" w:rsidRDefault="00150974" w:rsidP="005E1D73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1D73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Дети разбиваются на несколько групп: одни – пешеходы </w:t>
      </w:r>
      <w:r w:rsidR="006609B2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(встают парами</w:t>
      </w:r>
      <w:r w:rsidRPr="005E1D73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), другие – шоферы (изображают руками рули), третьи – машины (берут в руки игрушечные машинки).</w:t>
      </w:r>
      <w:proofErr w:type="gramEnd"/>
      <w:r w:rsidRPr="005E1D73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Воспитатель, </w:t>
      </w:r>
      <w:proofErr w:type="gramStart"/>
      <w:r w:rsidRPr="005E1D73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по середине</w:t>
      </w:r>
      <w:proofErr w:type="gramEnd"/>
      <w:r w:rsidRPr="005E1D73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группы прокладывает макет - пешеходный переход – “зебру”. Шоферы “садятся” в машины (шофер с рулем впереди, а ребенок  - “машина” сзади прицепляется к шоферу – по принципу, куда шофер рулит, туда машина и едет) и едут только по дороге, останавливаясь перед пешеходным переходом, если по нему идут пешеходы. А пешеходы в</w:t>
      </w:r>
      <w:r w:rsidR="006609B2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месте с воспитателем </w:t>
      </w:r>
      <w:r w:rsidRPr="005E1D73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переходят дорогу по “зебре”. Игра повторяется несколько раз, дети меняются ролями.</w:t>
      </w:r>
    </w:p>
    <w:p w:rsidR="00C355F5" w:rsidRDefault="00C355F5" w:rsidP="005E1D7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659B7" w:rsidRDefault="00A659B7" w:rsidP="005E1D7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659B7" w:rsidRDefault="00A659B7" w:rsidP="005E1D7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659B7" w:rsidRPr="005E1D73" w:rsidRDefault="00A659B7" w:rsidP="005E1D7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172451" cy="6885071"/>
            <wp:effectExtent l="19050" t="0" r="0" b="0"/>
            <wp:docPr id="1" name="Рисунок 1" descr="Школа молодой мамы - развитие ребенка, стихи, поделки, мастер-класс, загадки - Part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кола молодой мамы - развитие ребенка, стихи, поделки, мастер-класс, загадки - Part 3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6327" cy="688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101444" cy="6680338"/>
            <wp:effectExtent l="0" t="0" r="4206" b="0"/>
            <wp:docPr id="4" name="Рисунок 4" descr="Распечатать раскраску на принтере. Раскраски для детей :: Все для детей. Детские ресур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спечатать раскраску на принтере. Раскраски для детей :: Все для детей. Детские ресурс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1604" cy="6680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59B7" w:rsidRPr="005E1D73" w:rsidSect="00A659B7">
      <w:pgSz w:w="11906" w:h="16838"/>
      <w:pgMar w:top="510" w:right="454" w:bottom="510" w:left="5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74D5"/>
    <w:rsid w:val="00111B79"/>
    <w:rsid w:val="00150974"/>
    <w:rsid w:val="005E1D73"/>
    <w:rsid w:val="006141E0"/>
    <w:rsid w:val="0063356C"/>
    <w:rsid w:val="006609B2"/>
    <w:rsid w:val="009D74D5"/>
    <w:rsid w:val="00A076C2"/>
    <w:rsid w:val="00A23089"/>
    <w:rsid w:val="00A659B7"/>
    <w:rsid w:val="00B779C9"/>
    <w:rsid w:val="00C355F5"/>
    <w:rsid w:val="00CD3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F5"/>
  </w:style>
  <w:style w:type="paragraph" w:styleId="4">
    <w:name w:val="heading 4"/>
    <w:basedOn w:val="a"/>
    <w:link w:val="40"/>
    <w:uiPriority w:val="9"/>
    <w:qFormat/>
    <w:rsid w:val="009D74D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D74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D7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D74D5"/>
    <w:rPr>
      <w:color w:val="0000FF"/>
      <w:u w:val="single"/>
    </w:rPr>
  </w:style>
  <w:style w:type="paragraph" w:styleId="a5">
    <w:name w:val="No Spacing"/>
    <w:uiPriority w:val="1"/>
    <w:qFormat/>
    <w:rsid w:val="009D74D5"/>
    <w:pPr>
      <w:spacing w:after="0" w:line="240" w:lineRule="auto"/>
    </w:pPr>
  </w:style>
  <w:style w:type="paragraph" w:customStyle="1" w:styleId="c1">
    <w:name w:val="c1"/>
    <w:basedOn w:val="a"/>
    <w:rsid w:val="0015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50974"/>
  </w:style>
  <w:style w:type="character" w:customStyle="1" w:styleId="apple-converted-space">
    <w:name w:val="apple-converted-space"/>
    <w:basedOn w:val="a0"/>
    <w:rsid w:val="00150974"/>
  </w:style>
  <w:style w:type="paragraph" w:customStyle="1" w:styleId="c3">
    <w:name w:val="c3"/>
    <w:basedOn w:val="a"/>
    <w:rsid w:val="0015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50974"/>
  </w:style>
  <w:style w:type="character" w:customStyle="1" w:styleId="c2">
    <w:name w:val="c2"/>
    <w:basedOn w:val="a0"/>
    <w:rsid w:val="00150974"/>
  </w:style>
  <w:style w:type="character" w:customStyle="1" w:styleId="c0">
    <w:name w:val="c0"/>
    <w:basedOn w:val="a0"/>
    <w:rsid w:val="00150974"/>
  </w:style>
  <w:style w:type="paragraph" w:customStyle="1" w:styleId="c6">
    <w:name w:val="c6"/>
    <w:basedOn w:val="a"/>
    <w:rsid w:val="0015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5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9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5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3</cp:revision>
  <cp:lastPrinted>2015-02-12T15:20:00Z</cp:lastPrinted>
  <dcterms:created xsi:type="dcterms:W3CDTF">2015-02-12T10:00:00Z</dcterms:created>
  <dcterms:modified xsi:type="dcterms:W3CDTF">2015-02-12T15:21:00Z</dcterms:modified>
</cp:coreProperties>
</file>