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F1668" w:rsidRDefault="007F1668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456C7" w:rsidRPr="003E657F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E65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Приложение 5</w:t>
      </w:r>
    </w:p>
    <w:p w:rsidR="00D456C7" w:rsidRPr="003E657F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E65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Художественная литература</w:t>
      </w:r>
    </w:p>
    <w:p w:rsidR="00D456C7" w:rsidRPr="003E657F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6C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68" w:rsidRDefault="007F16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456C7" w:rsidRPr="007F1668" w:rsidRDefault="00D456C7" w:rsidP="003E65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6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Мой день</w:t>
      </w:r>
      <w:r w:rsidRPr="007F166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7F166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hyperlink r:id="rId6" w:history="1">
        <w:r w:rsidRPr="007F166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http://zanimatika.narod.ru/ZOJ_rejim.htm</w:t>
        </w:r>
      </w:hyperlink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56C7" w:rsidRPr="007F1668" w:rsidRDefault="00D456C7" w:rsidP="003E657F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b/>
          <w:bCs/>
          <w:iCs/>
          <w:color w:val="000000" w:themeColor="text1"/>
          <w:sz w:val="28"/>
          <w:szCs w:val="28"/>
        </w:rPr>
        <w:t>Утро</w:t>
      </w:r>
    </w:p>
    <w:p w:rsidR="00D456C7" w:rsidRPr="007F1668" w:rsidRDefault="00D456C7" w:rsidP="003E657F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Для чего мне просыпаться?</w:t>
      </w:r>
      <w:r w:rsidRPr="007F1668">
        <w:rPr>
          <w:bCs/>
          <w:color w:val="000000" w:themeColor="text1"/>
          <w:sz w:val="28"/>
          <w:szCs w:val="28"/>
        </w:rPr>
        <w:br/>
        <w:t>Чтобы встретить новый день.</w:t>
      </w:r>
      <w:r w:rsidRPr="007F1668">
        <w:rPr>
          <w:bCs/>
          <w:color w:val="000000" w:themeColor="text1"/>
          <w:sz w:val="28"/>
          <w:szCs w:val="28"/>
        </w:rPr>
        <w:br/>
        <w:t>Для чего мне умываться?</w:t>
      </w:r>
      <w:r w:rsidRPr="007F1668">
        <w:rPr>
          <w:bCs/>
          <w:color w:val="000000" w:themeColor="text1"/>
          <w:sz w:val="28"/>
          <w:szCs w:val="28"/>
        </w:rPr>
        <w:br/>
        <w:t>Чтоб с лица смыть сон и лень.</w:t>
      </w:r>
      <w:r w:rsidRPr="007F1668">
        <w:rPr>
          <w:bCs/>
          <w:color w:val="000000" w:themeColor="text1"/>
          <w:sz w:val="28"/>
          <w:szCs w:val="28"/>
        </w:rPr>
        <w:br/>
        <w:t>Зубки чистить для чего?</w:t>
      </w:r>
      <w:r w:rsidRPr="007F1668">
        <w:rPr>
          <w:bCs/>
          <w:color w:val="000000" w:themeColor="text1"/>
          <w:sz w:val="28"/>
          <w:szCs w:val="28"/>
        </w:rPr>
        <w:br/>
        <w:t>Чтоб им быть белей всего –</w:t>
      </w:r>
      <w:r w:rsidRPr="007F1668">
        <w:rPr>
          <w:bCs/>
          <w:color w:val="000000" w:themeColor="text1"/>
          <w:sz w:val="28"/>
          <w:szCs w:val="28"/>
        </w:rPr>
        <w:br/>
        <w:t>Белей снега самого.</w:t>
      </w:r>
      <w:r w:rsidRPr="007F1668">
        <w:rPr>
          <w:bCs/>
          <w:color w:val="000000" w:themeColor="text1"/>
          <w:sz w:val="28"/>
          <w:szCs w:val="28"/>
        </w:rPr>
        <w:br/>
      </w:r>
      <w:bookmarkStart w:id="0" w:name="_GoBack"/>
      <w:bookmarkEnd w:id="0"/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/>
          <w:bCs/>
          <w:iCs/>
          <w:color w:val="000000" w:themeColor="text1"/>
          <w:sz w:val="28"/>
          <w:szCs w:val="28"/>
        </w:rPr>
        <w:t>Завтрак</w:t>
      </w:r>
    </w:p>
    <w:p w:rsidR="00D456C7" w:rsidRPr="007F1668" w:rsidRDefault="00D456C7" w:rsidP="003E657F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Для чего я завтрак ем?</w:t>
      </w:r>
      <w:r w:rsidRPr="007F1668">
        <w:rPr>
          <w:bCs/>
          <w:color w:val="000000" w:themeColor="text1"/>
          <w:sz w:val="28"/>
          <w:szCs w:val="28"/>
        </w:rPr>
        <w:br/>
        <w:t>Чтобы быть большой совсем.</w:t>
      </w:r>
      <w:r w:rsidRPr="007F1668">
        <w:rPr>
          <w:bCs/>
          <w:color w:val="000000" w:themeColor="text1"/>
          <w:sz w:val="28"/>
          <w:szCs w:val="28"/>
        </w:rPr>
        <w:br/>
        <w:t>Ем хлеб с маслом я и кашу.</w:t>
      </w:r>
      <w:r w:rsidRPr="007F1668">
        <w:rPr>
          <w:bCs/>
          <w:color w:val="000000" w:themeColor="text1"/>
          <w:sz w:val="28"/>
          <w:szCs w:val="28"/>
        </w:rPr>
        <w:br/>
        <w:t>Обгоняю куклу Машу,</w:t>
      </w:r>
    </w:p>
    <w:p w:rsidR="00D456C7" w:rsidRPr="007F1668" w:rsidRDefault="00D456C7" w:rsidP="003E657F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Куклу Дашу и всех-всех.</w:t>
      </w:r>
      <w:r w:rsidRPr="007F1668">
        <w:rPr>
          <w:bCs/>
          <w:color w:val="000000" w:themeColor="text1"/>
          <w:sz w:val="28"/>
          <w:szCs w:val="28"/>
        </w:rPr>
        <w:br/>
        <w:t>А они, ну просто смех,</w:t>
      </w:r>
      <w:r w:rsidRPr="007F1668">
        <w:rPr>
          <w:bCs/>
          <w:color w:val="000000" w:themeColor="text1"/>
          <w:sz w:val="28"/>
          <w:szCs w:val="28"/>
        </w:rPr>
        <w:br/>
        <w:t>Невозможные копуши!</w:t>
      </w:r>
      <w:r w:rsidRPr="007F1668">
        <w:rPr>
          <w:bCs/>
          <w:color w:val="000000" w:themeColor="text1"/>
          <w:sz w:val="28"/>
          <w:szCs w:val="28"/>
        </w:rPr>
        <w:br/>
        <w:t>Не желают быстро кушать.</w:t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/>
          <w:bCs/>
          <w:iCs/>
          <w:color w:val="000000" w:themeColor="text1"/>
          <w:sz w:val="28"/>
          <w:szCs w:val="28"/>
        </w:rPr>
        <w:t>Обед</w:t>
      </w:r>
    </w:p>
    <w:p w:rsidR="00D456C7" w:rsidRPr="007F1668" w:rsidRDefault="00D456C7" w:rsidP="003E657F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Голод чувствую к обеду,</w:t>
      </w:r>
      <w:r w:rsidRPr="007F1668">
        <w:rPr>
          <w:bCs/>
          <w:color w:val="000000" w:themeColor="text1"/>
          <w:sz w:val="28"/>
          <w:szCs w:val="28"/>
        </w:rPr>
        <w:br/>
        <w:t>Одержать могу победу</w:t>
      </w:r>
      <w:proofErr w:type="gramStart"/>
      <w:r w:rsidRPr="007F1668">
        <w:rPr>
          <w:bCs/>
          <w:color w:val="000000" w:themeColor="text1"/>
          <w:sz w:val="28"/>
          <w:szCs w:val="28"/>
        </w:rPr>
        <w:br/>
        <w:t>Н</w:t>
      </w:r>
      <w:proofErr w:type="gramEnd"/>
      <w:r w:rsidRPr="007F1668">
        <w:rPr>
          <w:bCs/>
          <w:color w:val="000000" w:themeColor="text1"/>
          <w:sz w:val="28"/>
          <w:szCs w:val="28"/>
        </w:rPr>
        <w:t>ад котлетой и над супом.</w:t>
      </w:r>
      <w:r w:rsidRPr="007F1668">
        <w:rPr>
          <w:bCs/>
          <w:color w:val="000000" w:themeColor="text1"/>
          <w:sz w:val="28"/>
          <w:szCs w:val="28"/>
        </w:rPr>
        <w:br/>
        <w:t>Я не буду такой глупой,</w:t>
      </w:r>
      <w:r w:rsidRPr="007F1668">
        <w:rPr>
          <w:bCs/>
          <w:color w:val="000000" w:themeColor="text1"/>
          <w:sz w:val="28"/>
          <w:szCs w:val="28"/>
        </w:rPr>
        <w:br/>
        <w:t>Чтоб голодной оставаться,</w:t>
      </w:r>
      <w:r w:rsidRPr="007F1668">
        <w:rPr>
          <w:bCs/>
          <w:color w:val="000000" w:themeColor="text1"/>
          <w:sz w:val="28"/>
          <w:szCs w:val="28"/>
        </w:rPr>
        <w:br/>
        <w:t>Голодайте сами, братцы!</w:t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/>
          <w:bCs/>
          <w:iCs/>
          <w:color w:val="000000" w:themeColor="text1"/>
          <w:sz w:val="28"/>
          <w:szCs w:val="28"/>
        </w:rPr>
        <w:t>Дневной сон</w:t>
      </w:r>
    </w:p>
    <w:p w:rsidR="00D456C7" w:rsidRPr="007F1668" w:rsidRDefault="00D456C7" w:rsidP="003E657F">
      <w:pPr>
        <w:pStyle w:val="a5"/>
        <w:spacing w:after="0"/>
        <w:rPr>
          <w:b/>
          <w:bCs/>
          <w:iCs/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Сон дневной полезен очень,</w:t>
      </w:r>
      <w:r w:rsidRPr="007F1668">
        <w:rPr>
          <w:bCs/>
          <w:color w:val="000000" w:themeColor="text1"/>
          <w:sz w:val="28"/>
          <w:szCs w:val="28"/>
        </w:rPr>
        <w:br/>
        <w:t xml:space="preserve">Дети в нем </w:t>
      </w:r>
      <w:proofErr w:type="gramStart"/>
      <w:r w:rsidRPr="007F1668">
        <w:rPr>
          <w:bCs/>
          <w:color w:val="000000" w:themeColor="text1"/>
          <w:sz w:val="28"/>
          <w:szCs w:val="28"/>
        </w:rPr>
        <w:t>растут</w:t>
      </w:r>
      <w:proofErr w:type="gramEnd"/>
      <w:r w:rsidRPr="007F1668">
        <w:rPr>
          <w:bCs/>
          <w:color w:val="000000" w:themeColor="text1"/>
          <w:sz w:val="28"/>
          <w:szCs w:val="28"/>
        </w:rPr>
        <w:t xml:space="preserve"> нет мочи!</w:t>
      </w:r>
      <w:r w:rsidRPr="007F1668">
        <w:rPr>
          <w:bCs/>
          <w:color w:val="000000" w:themeColor="text1"/>
          <w:sz w:val="28"/>
          <w:szCs w:val="28"/>
        </w:rPr>
        <w:br/>
        <w:t>И умнеют на глазах,</w:t>
      </w:r>
      <w:r w:rsidRPr="007F1668">
        <w:rPr>
          <w:bCs/>
          <w:color w:val="000000" w:themeColor="text1"/>
          <w:sz w:val="28"/>
          <w:szCs w:val="28"/>
        </w:rPr>
        <w:br/>
        <w:t xml:space="preserve">Просыпаются – и </w:t>
      </w:r>
      <w:proofErr w:type="gramStart"/>
      <w:r w:rsidRPr="007F1668">
        <w:rPr>
          <w:bCs/>
          <w:color w:val="000000" w:themeColor="text1"/>
          <w:sz w:val="28"/>
          <w:szCs w:val="28"/>
        </w:rPr>
        <w:t>ах</w:t>
      </w:r>
      <w:proofErr w:type="gramEnd"/>
      <w:r w:rsidRPr="007F1668">
        <w:rPr>
          <w:bCs/>
          <w:color w:val="000000" w:themeColor="text1"/>
          <w:sz w:val="28"/>
          <w:szCs w:val="28"/>
        </w:rPr>
        <w:t>!</w:t>
      </w:r>
      <w:r w:rsidRPr="007F1668">
        <w:rPr>
          <w:bCs/>
          <w:color w:val="000000" w:themeColor="text1"/>
          <w:sz w:val="28"/>
          <w:szCs w:val="28"/>
        </w:rPr>
        <w:br/>
        <w:t>Вспоминают все, что знают,</w:t>
      </w:r>
      <w:r w:rsidRPr="007F1668">
        <w:rPr>
          <w:bCs/>
          <w:color w:val="000000" w:themeColor="text1"/>
          <w:sz w:val="28"/>
          <w:szCs w:val="28"/>
        </w:rPr>
        <w:br/>
        <w:t>И с охотой напевают,</w:t>
      </w:r>
      <w:r w:rsidRPr="007F1668">
        <w:rPr>
          <w:bCs/>
          <w:color w:val="000000" w:themeColor="text1"/>
          <w:sz w:val="28"/>
          <w:szCs w:val="28"/>
        </w:rPr>
        <w:br/>
        <w:t>И стихи вовсю читают</w:t>
      </w:r>
      <w:proofErr w:type="gramStart"/>
      <w:r w:rsidRPr="007F1668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7F1668">
        <w:rPr>
          <w:bCs/>
          <w:color w:val="000000" w:themeColor="text1"/>
          <w:sz w:val="28"/>
          <w:szCs w:val="28"/>
        </w:rPr>
        <w:t>ли сказки вспоминают.</w:t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Cs/>
          <w:color w:val="000000" w:themeColor="text1"/>
          <w:sz w:val="28"/>
          <w:szCs w:val="28"/>
        </w:rPr>
        <w:br/>
      </w:r>
    </w:p>
    <w:p w:rsidR="00D456C7" w:rsidRPr="007F1668" w:rsidRDefault="00D456C7" w:rsidP="00D456C7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/>
          <w:bCs/>
          <w:iCs/>
          <w:color w:val="000000" w:themeColor="text1"/>
          <w:sz w:val="28"/>
          <w:szCs w:val="28"/>
        </w:rPr>
        <w:lastRenderedPageBreak/>
        <w:t>Ужин</w:t>
      </w:r>
    </w:p>
    <w:p w:rsidR="00D456C7" w:rsidRPr="007F1668" w:rsidRDefault="00D456C7" w:rsidP="00D456C7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Вот и вечер. Вкусный ужин.</w:t>
      </w:r>
      <w:r w:rsidRPr="007F1668">
        <w:rPr>
          <w:bCs/>
          <w:color w:val="000000" w:themeColor="text1"/>
          <w:sz w:val="28"/>
          <w:szCs w:val="28"/>
        </w:rPr>
        <w:br/>
        <w:t>Он для роста очень нужен.</w:t>
      </w:r>
      <w:r w:rsidRPr="007F1668">
        <w:rPr>
          <w:bCs/>
          <w:color w:val="000000" w:themeColor="text1"/>
          <w:sz w:val="28"/>
          <w:szCs w:val="28"/>
        </w:rPr>
        <w:br/>
        <w:t>Нужен ужин для ума,</w:t>
      </w:r>
      <w:r w:rsidRPr="007F1668">
        <w:rPr>
          <w:bCs/>
          <w:color w:val="000000" w:themeColor="text1"/>
          <w:sz w:val="28"/>
          <w:szCs w:val="28"/>
        </w:rPr>
        <w:br/>
        <w:t>Посуди, дружок, сама:</w:t>
      </w:r>
      <w:r w:rsidRPr="007F1668">
        <w:rPr>
          <w:bCs/>
          <w:color w:val="000000" w:themeColor="text1"/>
          <w:sz w:val="28"/>
          <w:szCs w:val="28"/>
        </w:rPr>
        <w:br/>
        <w:t>За день сил уходит много,</w:t>
      </w:r>
      <w:r w:rsidRPr="007F1668">
        <w:rPr>
          <w:bCs/>
          <w:color w:val="000000" w:themeColor="text1"/>
          <w:sz w:val="28"/>
          <w:szCs w:val="28"/>
        </w:rPr>
        <w:br/>
        <w:t>Надо их вернуть немного.</w:t>
      </w:r>
      <w:r w:rsidRPr="007F1668">
        <w:rPr>
          <w:bCs/>
          <w:color w:val="000000" w:themeColor="text1"/>
          <w:sz w:val="28"/>
          <w:szCs w:val="28"/>
        </w:rPr>
        <w:br/>
        <w:t>Вот для этого и ужин.</w:t>
      </w:r>
      <w:r w:rsidRPr="007F1668">
        <w:rPr>
          <w:bCs/>
          <w:color w:val="000000" w:themeColor="text1"/>
          <w:sz w:val="28"/>
          <w:szCs w:val="28"/>
        </w:rPr>
        <w:br/>
        <w:t>Он приятен нам и нужен.</w:t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Cs/>
          <w:color w:val="000000" w:themeColor="text1"/>
          <w:sz w:val="28"/>
          <w:szCs w:val="28"/>
        </w:rPr>
        <w:br/>
      </w:r>
      <w:r w:rsidRPr="007F1668">
        <w:rPr>
          <w:b/>
          <w:bCs/>
          <w:iCs/>
          <w:color w:val="000000" w:themeColor="text1"/>
          <w:sz w:val="28"/>
          <w:szCs w:val="28"/>
        </w:rPr>
        <w:t>Ночной сон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bCs/>
          <w:color w:val="000000" w:themeColor="text1"/>
          <w:sz w:val="28"/>
          <w:szCs w:val="28"/>
        </w:rPr>
        <w:t>День окончен, спать пора.</w:t>
      </w:r>
      <w:r w:rsidRPr="007F1668">
        <w:rPr>
          <w:bCs/>
          <w:color w:val="000000" w:themeColor="text1"/>
          <w:sz w:val="28"/>
          <w:szCs w:val="28"/>
        </w:rPr>
        <w:br/>
        <w:t>Вся на свете детвора</w:t>
      </w:r>
      <w:proofErr w:type="gramStart"/>
      <w:r w:rsidRPr="007F1668">
        <w:rPr>
          <w:bCs/>
          <w:color w:val="000000" w:themeColor="text1"/>
          <w:sz w:val="28"/>
          <w:szCs w:val="28"/>
        </w:rPr>
        <w:br/>
        <w:t>Х</w:t>
      </w:r>
      <w:proofErr w:type="gramEnd"/>
      <w:r w:rsidRPr="007F1668">
        <w:rPr>
          <w:bCs/>
          <w:color w:val="000000" w:themeColor="text1"/>
          <w:sz w:val="28"/>
          <w:szCs w:val="28"/>
        </w:rPr>
        <w:t>очет ночью отдыхать,</w:t>
      </w:r>
      <w:r w:rsidRPr="007F1668">
        <w:rPr>
          <w:bCs/>
          <w:color w:val="000000" w:themeColor="text1"/>
          <w:sz w:val="28"/>
          <w:szCs w:val="28"/>
        </w:rPr>
        <w:br/>
        <w:t>Крепко глазки закрывать</w:t>
      </w:r>
      <w:r w:rsidRPr="007F1668">
        <w:rPr>
          <w:bCs/>
          <w:color w:val="000000" w:themeColor="text1"/>
          <w:sz w:val="28"/>
          <w:szCs w:val="28"/>
        </w:rPr>
        <w:br/>
        <w:t>И смотреть чудесный сон:</w:t>
      </w:r>
      <w:r w:rsidRPr="007F1668">
        <w:rPr>
          <w:bCs/>
          <w:color w:val="000000" w:themeColor="text1"/>
          <w:sz w:val="28"/>
          <w:szCs w:val="28"/>
        </w:rPr>
        <w:br/>
        <w:t>Может быть, приснится слон,</w:t>
      </w:r>
      <w:r w:rsidRPr="007F1668">
        <w:rPr>
          <w:bCs/>
          <w:color w:val="000000" w:themeColor="text1"/>
          <w:sz w:val="28"/>
          <w:szCs w:val="28"/>
        </w:rPr>
        <w:br/>
        <w:t>Очень добрый и большой.</w:t>
      </w:r>
      <w:r w:rsidRPr="007F1668">
        <w:rPr>
          <w:bCs/>
          <w:color w:val="000000" w:themeColor="text1"/>
          <w:sz w:val="28"/>
          <w:szCs w:val="28"/>
        </w:rPr>
        <w:br/>
        <w:t>Может быть, морской прибой.</w:t>
      </w:r>
      <w:r w:rsidRPr="007F1668">
        <w:rPr>
          <w:bCs/>
          <w:color w:val="000000" w:themeColor="text1"/>
          <w:sz w:val="28"/>
          <w:szCs w:val="28"/>
        </w:rPr>
        <w:br/>
        <w:t>Пусть тебе приснится сон,</w:t>
      </w:r>
      <w:r w:rsidRPr="007F1668">
        <w:rPr>
          <w:bCs/>
          <w:color w:val="000000" w:themeColor="text1"/>
          <w:sz w:val="28"/>
          <w:szCs w:val="28"/>
        </w:rPr>
        <w:br/>
        <w:t>Утром не забудь о нем!</w:t>
      </w:r>
      <w:r w:rsidRPr="007F1668">
        <w:rPr>
          <w:bCs/>
          <w:color w:val="000000" w:themeColor="text1"/>
          <w:sz w:val="28"/>
          <w:szCs w:val="28"/>
        </w:rPr>
        <w:br/>
        <w:t>А сейчас – спокойной ночи,</w:t>
      </w:r>
      <w:r w:rsidRPr="007F1668">
        <w:rPr>
          <w:bCs/>
          <w:color w:val="000000" w:themeColor="text1"/>
          <w:sz w:val="28"/>
          <w:szCs w:val="28"/>
        </w:rPr>
        <w:br/>
        <w:t>Мы тебя все любим очень</w:t>
      </w:r>
    </w:p>
    <w:p w:rsidR="00D456C7" w:rsidRPr="007F1668" w:rsidRDefault="00D456C7" w:rsidP="00D456C7">
      <w:pPr>
        <w:pStyle w:val="a5"/>
        <w:spacing w:after="0"/>
        <w:rPr>
          <w:b/>
          <w:color w:val="000000" w:themeColor="text1"/>
          <w:sz w:val="28"/>
          <w:szCs w:val="28"/>
        </w:rPr>
      </w:pPr>
    </w:p>
    <w:p w:rsidR="00D456C7" w:rsidRPr="007F1668" w:rsidRDefault="00D456C7" w:rsidP="00D456C7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7F1668">
        <w:rPr>
          <w:b/>
          <w:color w:val="000000" w:themeColor="text1"/>
          <w:sz w:val="28"/>
          <w:szCs w:val="28"/>
        </w:rPr>
        <w:t xml:space="preserve">Распорядок дня (С. </w:t>
      </w:r>
      <w:proofErr w:type="spellStart"/>
      <w:r w:rsidRPr="007F1668">
        <w:rPr>
          <w:b/>
          <w:color w:val="000000" w:themeColor="text1"/>
          <w:sz w:val="28"/>
          <w:szCs w:val="28"/>
        </w:rPr>
        <w:t>Олесняк</w:t>
      </w:r>
      <w:proofErr w:type="spellEnd"/>
      <w:r w:rsidRPr="007F1668">
        <w:rPr>
          <w:b/>
          <w:color w:val="000000" w:themeColor="text1"/>
          <w:sz w:val="28"/>
          <w:szCs w:val="28"/>
        </w:rPr>
        <w:t>)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Я повсюду, где бываю,</w:t>
      </w:r>
      <w:r w:rsidRPr="007F1668">
        <w:rPr>
          <w:color w:val="000000" w:themeColor="text1"/>
          <w:sz w:val="28"/>
          <w:szCs w:val="28"/>
        </w:rPr>
        <w:br/>
        <w:t>Всё на свете успеваю,</w:t>
      </w:r>
      <w:r w:rsidRPr="007F1668">
        <w:rPr>
          <w:color w:val="000000" w:themeColor="text1"/>
          <w:sz w:val="28"/>
          <w:szCs w:val="28"/>
        </w:rPr>
        <w:br/>
        <w:t>Потому что у меня</w:t>
      </w:r>
      <w:r w:rsidRPr="007F1668">
        <w:rPr>
          <w:color w:val="000000" w:themeColor="text1"/>
          <w:sz w:val="28"/>
          <w:szCs w:val="28"/>
        </w:rPr>
        <w:br/>
        <w:t>Строгий распорядок дня!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Скажем, ранняя пора…</w:t>
      </w:r>
      <w:r w:rsidRPr="007F1668">
        <w:rPr>
          <w:color w:val="000000" w:themeColor="text1"/>
          <w:sz w:val="28"/>
          <w:szCs w:val="28"/>
        </w:rPr>
        <w:br/>
        <w:t>Ровно в семь часов утра</w:t>
      </w:r>
      <w:proofErr w:type="gramStart"/>
      <w:r w:rsidRPr="007F1668">
        <w:rPr>
          <w:color w:val="000000" w:themeColor="text1"/>
          <w:sz w:val="28"/>
          <w:szCs w:val="28"/>
        </w:rPr>
        <w:br/>
        <w:t>У</w:t>
      </w:r>
      <w:proofErr w:type="gramEnd"/>
      <w:r w:rsidRPr="007F1668">
        <w:rPr>
          <w:color w:val="000000" w:themeColor="text1"/>
          <w:sz w:val="28"/>
          <w:szCs w:val="28"/>
        </w:rPr>
        <w:t xml:space="preserve"> меня кричит будильник:</w:t>
      </w:r>
      <w:r w:rsidRPr="007F1668">
        <w:rPr>
          <w:color w:val="000000" w:themeColor="text1"/>
          <w:sz w:val="28"/>
          <w:szCs w:val="28"/>
        </w:rPr>
        <w:br/>
        <w:t>Тара-</w:t>
      </w:r>
      <w:proofErr w:type="spellStart"/>
      <w:r w:rsidRPr="007F1668">
        <w:rPr>
          <w:color w:val="000000" w:themeColor="text1"/>
          <w:sz w:val="28"/>
          <w:szCs w:val="28"/>
        </w:rPr>
        <w:t>ра</w:t>
      </w:r>
      <w:proofErr w:type="spellEnd"/>
      <w:r w:rsidRPr="007F1668">
        <w:rPr>
          <w:color w:val="000000" w:themeColor="text1"/>
          <w:sz w:val="28"/>
          <w:szCs w:val="28"/>
        </w:rPr>
        <w:t>-</w:t>
      </w:r>
      <w:proofErr w:type="spellStart"/>
      <w:r w:rsidRPr="007F1668">
        <w:rPr>
          <w:color w:val="000000" w:themeColor="text1"/>
          <w:sz w:val="28"/>
          <w:szCs w:val="28"/>
        </w:rPr>
        <w:t>ра</w:t>
      </w:r>
      <w:proofErr w:type="spellEnd"/>
      <w:r w:rsidRPr="007F1668">
        <w:rPr>
          <w:color w:val="000000" w:themeColor="text1"/>
          <w:sz w:val="28"/>
          <w:szCs w:val="28"/>
        </w:rPr>
        <w:t>! Тара-</w:t>
      </w:r>
      <w:proofErr w:type="spellStart"/>
      <w:r w:rsidRPr="007F1668">
        <w:rPr>
          <w:color w:val="000000" w:themeColor="text1"/>
          <w:sz w:val="28"/>
          <w:szCs w:val="28"/>
        </w:rPr>
        <w:t>ра</w:t>
      </w:r>
      <w:proofErr w:type="spellEnd"/>
      <w:r w:rsidRPr="007F1668">
        <w:rPr>
          <w:color w:val="000000" w:themeColor="text1"/>
          <w:sz w:val="28"/>
          <w:szCs w:val="28"/>
        </w:rPr>
        <w:t>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Я будильник отключу,</w:t>
      </w:r>
      <w:r w:rsidRPr="007F1668">
        <w:rPr>
          <w:color w:val="000000" w:themeColor="text1"/>
          <w:sz w:val="28"/>
          <w:szCs w:val="28"/>
        </w:rPr>
        <w:br/>
        <w:t>Я с кровати соскочу</w:t>
      </w:r>
      <w:proofErr w:type="gramStart"/>
      <w:r w:rsidRPr="007F1668">
        <w:rPr>
          <w:color w:val="000000" w:themeColor="text1"/>
          <w:sz w:val="28"/>
          <w:szCs w:val="28"/>
        </w:rPr>
        <w:br/>
        <w:t>Н</w:t>
      </w:r>
      <w:proofErr w:type="gramEnd"/>
      <w:r w:rsidRPr="007F1668">
        <w:rPr>
          <w:color w:val="000000" w:themeColor="text1"/>
          <w:sz w:val="28"/>
          <w:szCs w:val="28"/>
        </w:rPr>
        <w:t>а разминку: раз-два, раз-два!</w:t>
      </w:r>
      <w:r w:rsidRPr="007F1668">
        <w:rPr>
          <w:color w:val="000000" w:themeColor="text1"/>
          <w:sz w:val="28"/>
          <w:szCs w:val="28"/>
        </w:rPr>
        <w:br/>
        <w:t>Хоть и спать ещё хочу!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Умывальник! Голый торс!</w:t>
      </w:r>
      <w:r w:rsidRPr="007F1668">
        <w:rPr>
          <w:color w:val="000000" w:themeColor="text1"/>
          <w:sz w:val="28"/>
          <w:szCs w:val="28"/>
        </w:rPr>
        <w:br/>
        <w:t>Полотенца нежный ворс!..</w:t>
      </w:r>
      <w:r w:rsidRPr="007F1668">
        <w:rPr>
          <w:color w:val="000000" w:themeColor="text1"/>
          <w:sz w:val="28"/>
          <w:szCs w:val="28"/>
        </w:rPr>
        <w:br/>
      </w:r>
      <w:r w:rsidRPr="007F1668">
        <w:rPr>
          <w:color w:val="000000" w:themeColor="text1"/>
          <w:sz w:val="28"/>
          <w:szCs w:val="28"/>
        </w:rPr>
        <w:lastRenderedPageBreak/>
        <w:t>Я на завтрак ем котлету,</w:t>
      </w:r>
      <w:r w:rsidRPr="007F1668">
        <w:rPr>
          <w:color w:val="000000" w:themeColor="text1"/>
          <w:sz w:val="28"/>
          <w:szCs w:val="28"/>
        </w:rPr>
        <w:br/>
        <w:t>Пью на завтрак тёплый морс!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А ещё через часок</w:t>
      </w:r>
      <w:proofErr w:type="gramStart"/>
      <w:r w:rsidRPr="007F1668">
        <w:rPr>
          <w:color w:val="000000" w:themeColor="text1"/>
          <w:sz w:val="28"/>
          <w:szCs w:val="28"/>
        </w:rPr>
        <w:br/>
        <w:t>В</w:t>
      </w:r>
      <w:proofErr w:type="gramEnd"/>
      <w:r w:rsidRPr="007F1668">
        <w:rPr>
          <w:color w:val="000000" w:themeColor="text1"/>
          <w:sz w:val="28"/>
          <w:szCs w:val="28"/>
        </w:rPr>
        <w:t>жик! - на куртке поясок,</w:t>
      </w:r>
      <w:r w:rsidRPr="007F1668">
        <w:rPr>
          <w:color w:val="000000" w:themeColor="text1"/>
          <w:sz w:val="28"/>
          <w:szCs w:val="28"/>
        </w:rPr>
        <w:br/>
        <w:t>И уже в родную школу</w:t>
      </w:r>
      <w:r w:rsidRPr="007F1668">
        <w:rPr>
          <w:color w:val="000000" w:themeColor="text1"/>
          <w:sz w:val="28"/>
          <w:szCs w:val="28"/>
        </w:rPr>
        <w:br/>
        <w:t>Энергичный марш-бросок!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За занятием занятье -</w:t>
      </w:r>
      <w:r w:rsidRPr="007F1668">
        <w:rPr>
          <w:color w:val="000000" w:themeColor="text1"/>
          <w:sz w:val="28"/>
          <w:szCs w:val="28"/>
        </w:rPr>
        <w:br/>
        <w:t>Всюду должен успевать я,</w:t>
      </w:r>
      <w:r w:rsidRPr="007F1668">
        <w:rPr>
          <w:color w:val="000000" w:themeColor="text1"/>
          <w:sz w:val="28"/>
          <w:szCs w:val="28"/>
        </w:rPr>
        <w:br/>
        <w:t>Потому что у меня</w:t>
      </w:r>
      <w:r w:rsidRPr="007F1668">
        <w:rPr>
          <w:color w:val="000000" w:themeColor="text1"/>
          <w:sz w:val="28"/>
          <w:szCs w:val="28"/>
        </w:rPr>
        <w:br/>
        <w:t>Строгий распорядок дня!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После школы на кружок!</w:t>
      </w:r>
      <w:r w:rsidRPr="007F1668">
        <w:rPr>
          <w:color w:val="000000" w:themeColor="text1"/>
          <w:sz w:val="28"/>
          <w:szCs w:val="28"/>
        </w:rPr>
        <w:br/>
        <w:t>Под ногой хрустит снежок…</w:t>
      </w:r>
      <w:r w:rsidRPr="007F1668">
        <w:rPr>
          <w:color w:val="000000" w:themeColor="text1"/>
          <w:sz w:val="28"/>
          <w:szCs w:val="28"/>
        </w:rPr>
        <w:br/>
      </w:r>
      <w:proofErr w:type="spellStart"/>
      <w:r w:rsidRPr="007F1668">
        <w:rPr>
          <w:color w:val="000000" w:themeColor="text1"/>
          <w:sz w:val="28"/>
          <w:szCs w:val="28"/>
        </w:rPr>
        <w:t>Хрум-хрум-хрум</w:t>
      </w:r>
      <w:proofErr w:type="spellEnd"/>
      <w:r w:rsidRPr="007F1668">
        <w:rPr>
          <w:color w:val="000000" w:themeColor="text1"/>
          <w:sz w:val="28"/>
          <w:szCs w:val="28"/>
        </w:rPr>
        <w:t>! - несутся ноги</w:t>
      </w:r>
      <w:r w:rsidRPr="007F1668">
        <w:rPr>
          <w:color w:val="000000" w:themeColor="text1"/>
          <w:sz w:val="28"/>
          <w:szCs w:val="28"/>
        </w:rPr>
        <w:br/>
        <w:t>Сапожком за сапожок!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Вечер</w:t>
      </w:r>
      <w:proofErr w:type="gramStart"/>
      <w:r w:rsidRPr="007F1668">
        <w:rPr>
          <w:color w:val="000000" w:themeColor="text1"/>
          <w:sz w:val="28"/>
          <w:szCs w:val="28"/>
        </w:rPr>
        <w:t>… О</w:t>
      </w:r>
      <w:proofErr w:type="gramEnd"/>
      <w:r w:rsidRPr="007F1668">
        <w:rPr>
          <w:color w:val="000000" w:themeColor="text1"/>
          <w:sz w:val="28"/>
          <w:szCs w:val="28"/>
        </w:rPr>
        <w:t>коло пяти…</w:t>
      </w:r>
      <w:r w:rsidRPr="007F1668">
        <w:rPr>
          <w:color w:val="000000" w:themeColor="text1"/>
          <w:sz w:val="28"/>
          <w:szCs w:val="28"/>
        </w:rPr>
        <w:br/>
        <w:t>И домой пора идти…</w:t>
      </w:r>
      <w:r w:rsidRPr="007F1668">
        <w:rPr>
          <w:color w:val="000000" w:themeColor="text1"/>
          <w:sz w:val="28"/>
          <w:szCs w:val="28"/>
        </w:rPr>
        <w:br/>
        <w:t>Ох! - приятная усталость…</w:t>
      </w:r>
      <w:r w:rsidRPr="007F1668">
        <w:rPr>
          <w:color w:val="000000" w:themeColor="text1"/>
          <w:sz w:val="28"/>
          <w:szCs w:val="28"/>
        </w:rPr>
        <w:br/>
        <w:t>Ох! - счастливого пути!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 xml:space="preserve">Дома - </w:t>
      </w:r>
      <w:proofErr w:type="spellStart"/>
      <w:r w:rsidRPr="007F1668">
        <w:rPr>
          <w:color w:val="000000" w:themeColor="text1"/>
          <w:sz w:val="28"/>
          <w:szCs w:val="28"/>
        </w:rPr>
        <w:t>стулоприседанье</w:t>
      </w:r>
      <w:proofErr w:type="spellEnd"/>
      <w:proofErr w:type="gramStart"/>
      <w:r w:rsidRPr="007F1668">
        <w:rPr>
          <w:color w:val="000000" w:themeColor="text1"/>
          <w:sz w:val="28"/>
          <w:szCs w:val="28"/>
        </w:rPr>
        <w:br/>
        <w:t>З</w:t>
      </w:r>
      <w:proofErr w:type="gramEnd"/>
      <w:r w:rsidRPr="007F1668">
        <w:rPr>
          <w:color w:val="000000" w:themeColor="text1"/>
          <w:sz w:val="28"/>
          <w:szCs w:val="28"/>
        </w:rPr>
        <w:t>а домашнее заданье,</w:t>
      </w:r>
      <w:r w:rsidRPr="007F1668">
        <w:rPr>
          <w:color w:val="000000" w:themeColor="text1"/>
          <w:sz w:val="28"/>
          <w:szCs w:val="28"/>
        </w:rPr>
        <w:br/>
        <w:t>Потому что у меня</w:t>
      </w:r>
      <w:r w:rsidRPr="007F1668">
        <w:rPr>
          <w:color w:val="000000" w:themeColor="text1"/>
          <w:sz w:val="28"/>
          <w:szCs w:val="28"/>
        </w:rPr>
        <w:br/>
        <w:t>Строгий распорядок дня!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Ну, а к десяти часам</w:t>
      </w:r>
      <w:r w:rsidRPr="007F1668">
        <w:rPr>
          <w:color w:val="000000" w:themeColor="text1"/>
          <w:sz w:val="28"/>
          <w:szCs w:val="28"/>
        </w:rPr>
        <w:br/>
        <w:t>Я ко сну готовлюсь сам:</w:t>
      </w:r>
      <w:r w:rsidRPr="007F1668">
        <w:rPr>
          <w:color w:val="000000" w:themeColor="text1"/>
          <w:sz w:val="28"/>
          <w:szCs w:val="28"/>
        </w:rPr>
        <w:br/>
        <w:t>По зубам еложу щёткой,</w:t>
      </w:r>
      <w:r w:rsidRPr="007F1668">
        <w:rPr>
          <w:color w:val="000000" w:themeColor="text1"/>
          <w:sz w:val="28"/>
          <w:szCs w:val="28"/>
        </w:rPr>
        <w:br/>
        <w:t>Гребешком по волосам!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  <w:r w:rsidRPr="007F1668">
        <w:rPr>
          <w:color w:val="000000" w:themeColor="text1"/>
          <w:sz w:val="28"/>
          <w:szCs w:val="28"/>
        </w:rPr>
        <w:t>Я ныряю в сон чудной</w:t>
      </w:r>
      <w:proofErr w:type="gramStart"/>
      <w:r w:rsidRPr="007F1668">
        <w:rPr>
          <w:color w:val="000000" w:themeColor="text1"/>
          <w:sz w:val="28"/>
          <w:szCs w:val="28"/>
        </w:rPr>
        <w:br/>
        <w:t>С</w:t>
      </w:r>
      <w:proofErr w:type="gramEnd"/>
      <w:r w:rsidRPr="007F1668">
        <w:rPr>
          <w:color w:val="000000" w:themeColor="text1"/>
          <w:sz w:val="28"/>
          <w:szCs w:val="28"/>
        </w:rPr>
        <w:t xml:space="preserve"> мыслью праздничной одной:</w:t>
      </w:r>
      <w:r w:rsidRPr="007F1668">
        <w:rPr>
          <w:color w:val="000000" w:themeColor="text1"/>
          <w:sz w:val="28"/>
          <w:szCs w:val="28"/>
        </w:rPr>
        <w:br/>
        <w:t>День прошёл - какое счастье!</w:t>
      </w:r>
      <w:r w:rsidRPr="007F1668">
        <w:rPr>
          <w:color w:val="000000" w:themeColor="text1"/>
          <w:sz w:val="28"/>
          <w:szCs w:val="28"/>
        </w:rPr>
        <w:br/>
        <w:t>Завтра будет выходной!</w:t>
      </w:r>
    </w:p>
    <w:p w:rsidR="00D456C7" w:rsidRPr="007F1668" w:rsidRDefault="00D456C7" w:rsidP="00D456C7">
      <w:pPr>
        <w:pStyle w:val="a5"/>
        <w:spacing w:after="0"/>
        <w:rPr>
          <w:color w:val="000000" w:themeColor="text1"/>
          <w:sz w:val="28"/>
          <w:szCs w:val="28"/>
        </w:rPr>
      </w:pPr>
    </w:p>
    <w:p w:rsidR="00D456C7" w:rsidRPr="007F1668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Гномы и режим дня (</w:t>
      </w:r>
      <w:hyperlink r:id="rId7" w:history="1">
        <w:r w:rsidRPr="007F1668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Беляева Светлана</w:t>
        </w:r>
      </w:hyperlink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Рыжий гном спросил: "Подъем?"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Хитрый гном сказал: "Потом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Старший гном не стал вставать.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Младший юркнул под кровать.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Толстый гном 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вопит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: "Обед!"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Гном худой кричит: "О, нет!"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Храбрый гном позвал гулять.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Хитрый гном спросил: "Опять?!"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Младший гном удрал в кино.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Рыжий гном в лесу давно.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Гномы жили, как хотели.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Завтрак часто в полдень ели.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то - с большим трудом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обирались за столом.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Долго думал главный гном: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"Как вернуть порядок в дом?"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Долго думал, но не зр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Вспомнил о режиме дня.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доме гномов всё в порядк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Начинают день с зарядки.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Дружно завтракать идут,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Хором песенки поют.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а ты, дружок мой сладкий,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Начинаешь день с зарядки?</w:t>
      </w:r>
    </w:p>
    <w:p w:rsidR="00D456C7" w:rsidRPr="007F1668" w:rsidRDefault="00D456C7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6C7" w:rsidRPr="007F1668" w:rsidRDefault="00D456C7" w:rsidP="00D456C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Побудка. (П. </w:t>
      </w:r>
      <w:proofErr w:type="spellStart"/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Мазикин</w:t>
      </w:r>
      <w:proofErr w:type="spellEnd"/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уж солнце заглянуло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твоё, дитя, окно,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 полями развернуло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Золотое полотно.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Встань, взгляни в своё окошко: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летнем дне полно чудес.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проказница-дорожка</w:t>
      </w:r>
      <w:proofErr w:type="gram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вела кого-то в лес.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по глади небосклона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Солнце тянет самолёт.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лугу кричат вороны,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Терем-облако плывёт.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птичьих песнях бьётся радость.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Второпях идёт народ.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Кто куда, а нам — в </w:t>
      </w:r>
      <w:proofErr w:type="spellStart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детсадик</w:t>
      </w:r>
      <w:proofErr w:type="spellEnd"/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вставай-ка, мама ждёт!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Наши полотенца. (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Н. Найденова)</w:t>
      </w: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t>Мы картинки разные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Сами рисовали,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над полотенцами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Сами прибивали.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Полотенце Олино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Саша не возьмет:</w:t>
      </w:r>
      <w:r w:rsidRPr="007F16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птичкой он не спутает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Синий самолет.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Знает свой кораблик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Боря-новичок,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Миша - землянику,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Машенька - волчок.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Сережи - яблоко,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Володи – груша,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картинку с вишнями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ыбрала Катюша.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Бабочка - у Игоря,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Заяц - у Наташи...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совсем не путаем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Полотенца наши!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Прощай, подушка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(П. Синявский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стенке ходики висят,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 ходиках кукушка.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Зовёт кукушка в детский сад,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Прощай, моя подушка!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Сейчас вся наша группа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оропится вставать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очень-очень глупо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группы отставать.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Зарядка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(П. Синявский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шагаем на зарядку,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Утром – спорт по распорядку.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Наши майки и трусы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Замечательной красы!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Скоро каждый станет рослым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расправит плечи вширь.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Скоро скажет каждый взрослый: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Наш ребёнок богатырь!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Завтрак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(М. Сенина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Утром кашу нам давали.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Съела я быстрее Гали,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Мишу догнала –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Каша вкусная была.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Занятия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(М. Сенина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Математика у нас,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ведь скоро в первый класс.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на палочках считали –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Складывали, вычитали...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Оказалось, я и Толя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у почти готовы к школе!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Прогулка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(М. Сенина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прогулке мы играли.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водящих выбирали.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Олю с рыжею косой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выбрали лисой,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меня, неясно толком, –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Почему-то серым волком...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обидеться решила,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вдруг, как волк, завыла!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была тогда потеха,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попадали со смеху!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Тихий час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(М. Сенина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"Тихий час" после обеда.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 а я – я непоседа.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Ненавижу "тихий час"!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Поиграть бы мне сейчас...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лежала и вертелась,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Спать мне вовсе не хотелось.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Вдруг увидела я сон,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похож на сказку он: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Куклы хоровод водили...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Меня еле разбудили!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Домой!</w:t>
      </w:r>
      <w:r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(М. Сенина</w:t>
      </w:r>
      <w:proofErr w:type="gramStart"/>
      <w:r w:rsidRPr="00CB7445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Солнышко, не заходи,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дворе нас подожди!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сейчас идём гулять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встречать.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соскучилась по маме,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могу дождаться прямо!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она скорей придёт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 меня возьмёт!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1668" w:rsidRDefault="007F1668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1668" w:rsidRDefault="00D456C7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поведения для воспитанных детей.  В детском саду</w:t>
      </w:r>
      <w:proofErr w:type="gramStart"/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.(</w:t>
      </w:r>
      <w:proofErr w:type="gramEnd"/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Г.П. ШАЛАЕВА, О.М. ЖУРАВЛЕВА, О.Г. САЗАНОВА.) </w:t>
      </w:r>
      <w:r w:rsidRP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утрам просыпайся вовремя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 сад, как знает детвора,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Ходят с самого утра.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хотели, не хотели,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Нужно быстро встать с постели,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скандалить, не кричать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маму не ворчать.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Научиться надо, братцы,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с улыбкой просыпаться.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Новый день пришел опять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Эй, друзья, пора вставать!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всем слушайся воспитателя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Наш Котенок разревелся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раздевалке, на полу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Под </w:t>
      </w:r>
      <w:proofErr w:type="spell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скамейкою</w:t>
      </w:r>
      <w:proofErr w:type="spell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уселся.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Два часа сидел в углу.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Воспитательница Утка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тешала, как могла,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режим в саду - не шутка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она к другим ушла.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Котенок слышал группу,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Слышал игры, шутки, смех.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Наконец решил, что глупо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 прятаться от всех.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 группу и меня примите,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ревел в последний раз!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Тетя Утка, извините!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Обещаю слушать вас.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Да, не стоит быть упрямым,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скажу вам не тая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вам как мама,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Группа - новая семья.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прогулке не пачкайся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Дождь на улице опять,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 дождем пришлось гулять.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Луж вокруг полным-полно,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Но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зверюшкам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равно.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бегают, играют,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лужах лодочки пускают.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прогулке от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зверят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Брызги в стороны летят.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промокли,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извозились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Два часа потом сушились!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Нет, мы больше не пойдем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а прогулку под дождем!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ходи в мокрой одежде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Возились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снегу, как мальчишки,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Промокли и варежки их, и штанишки.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сушилку бы нужно им все положить,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ж позабыли штаны просушить.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улице холод, зима и мороз,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Замерзнут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, их жалко до слез!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Сушите одежду, советую вам,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Чтоб в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мокром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 не идти по домам.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Перед едой </w:t>
      </w:r>
      <w:proofErr w:type="gramStart"/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моем</w:t>
      </w:r>
      <w:proofErr w:type="gramEnd"/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руки с мылом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Мышка плохо лапки мыла: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Лишь водичкою смочила,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Мылом мылить не старалась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лапках грязь осталась.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Полотенце - в черных пятнах!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же это неприятно!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Попадут микробы в рот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Может заболеть живот.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что, дети, постарайтесь,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Чаще с мылом умывайтесь!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теплою водой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Руки мыть перед едой!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Учись пользоваться вилкой и ложкой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столом щенок Антошка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Рыбу ел столовой ложкой,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Вилкой суп пытался кушать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хотел советов слушать.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хотя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вовсю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старался,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голодным и остался.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это годится!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пора бы научиться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ушать вилкой, кушать ложкой,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не делать, как Антошка.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Умей есть не спеша и аккуратно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Медвежонок хлеб жевал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Крошки хлебные ронял.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Говорил с набитым ртом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Что? Не мог понять никто.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взялся за компот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Стол облил и свой живот!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над ним хохочут звонко,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Застыдили медвежонка: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Ты не знаешь? За столом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адо есть с закрытым ртом,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спешить, не говорить,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Крошки на пол не сорить.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встать из-за стола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шубке чистой, как была.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балуйся за </w:t>
      </w:r>
      <w:proofErr w:type="spellStart"/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стлом</w:t>
      </w:r>
      <w:proofErr w:type="spellEnd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столом сидела Белка,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ней была тарелка,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ней из хлеба, масла, сала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Белка дом сооружала.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Так, друзья, не поступают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едою</w:t>
      </w:r>
      <w:proofErr w:type="spell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играют.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столом едят, друзья,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Баловаться здесь нельзя!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поели - вы свободны,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играйте как угодно.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привередничай и ешь все, что дают в детском саду. 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столом Кроты сидят,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Нос воротят, не едят: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Эту кашу не хотим!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Черный хлеб мы не едим!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Дайте лучше чаю нам,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Бедным маленьким Кротам!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напомню об одном: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кривляйтесь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столом,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капризничайте тут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Ешьте все, что вам дадут!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омогай нянечке накрывать на стол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завтракать хотят,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вокруг помочь спешат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а столы носить посуду.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Ёж сказал: - Не буду!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пойду я, посижу,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вас я погляжу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е желаю помогать,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Лучше просто подождать.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Неприятно это всем.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Ежа не уважают.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 он маленький совсем,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какая лень большая!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Помогай нянечке убирать посуду со столов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Все поели, поднялись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игрушкам разошлись.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Стали дети развлекаться.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же будет убираться?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посуду унесет?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столы потом протрет?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мухи не водились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крошки не садились,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Ну-ка быстренько, без слов,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Убираем со столов!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 посудою, как можем,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Нашей нянечке поможем!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Одевайся по погоде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Если на дворе тепло,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Солнце с неба припекло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дождя не будет вроде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Одевайся по погоде!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Куртку на меху отложим!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Плащ тебе не нужен тоже!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Будешь бегать и играть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солнце загорать!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всем всегда стараться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о погоде одеваться.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 туалета обязательно </w:t>
      </w:r>
      <w:proofErr w:type="gramStart"/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</w:t>
      </w:r>
      <w:proofErr w:type="gramEnd"/>
      <w:r w:rsidR="007F1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руки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Милый друг, запомни это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Руки после туалета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ымой теплою водой.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не попали в рот,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не заболел живот,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с тобой, мой друг, беда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е случилась никогда!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 во время тихого часа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Поиграли Звери дружно,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спать ложиться нужно.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Наступает тихий час,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Тишина нужна сейчас.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если вы не спите,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лежите, не шумите,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мешайте другу спать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спокойно отдыхать!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Выспался спокойно подожди</w:t>
      </w:r>
      <w:proofErr w:type="gramEnd"/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подъёма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исходе тихий час,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Крепкий сон ушел от вас.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вам уже не спится,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ж не стоит веселиться,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надо баловаться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подушками кидаться.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кроватям прыгать лихо.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Полежите лучше тихо.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перья не летели,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февральские метели.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Полежите, помолчите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подъема подождите.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Собираясь на прогулку, одевайся </w:t>
      </w:r>
      <w:proofErr w:type="gramStart"/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побыстрее</w:t>
      </w:r>
      <w:proofErr w:type="gramEnd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Пора на прогулку! Спеши одеваться!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начал Бобренок так долго копаться!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Уже все оделись, ушли погулять,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после успели вернуться опять,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он все сидит в раздевалке: - А я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что, без меня погуляли, друзья?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не отстать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т веселых друзей,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Учись одеваться,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друг, побыстрей!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5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Уходя домой, отпросись у воспитателя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Вот и вечер на подходе.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зверюшками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приходят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Мамы, папы, дяди, тети,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сейчас домой пойдете.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должен знать: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Вас пришли уже забрать?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Сообщили? Хорошо.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свиданья! День прошел. 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 о спорте</w:t>
      </w:r>
    </w:p>
    <w:p w:rsidR="00D456C7" w:rsidRPr="00CB7445" w:rsidRDefault="00D456C7" w:rsidP="00D456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6C7" w:rsidRPr="00CB7445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7"/>
          <w:szCs w:val="27"/>
        </w:rPr>
        <w:t xml:space="preserve">Легкая атлетика </w:t>
      </w:r>
      <w:r w:rsidR="00D456C7" w:rsidRPr="00CB7445">
        <w:rPr>
          <w:bCs/>
          <w:iCs/>
          <w:color w:val="000000" w:themeColor="text1"/>
          <w:sz w:val="28"/>
          <w:szCs w:val="28"/>
        </w:rPr>
        <w:t>(В. Пахомов</w:t>
      </w:r>
      <w:proofErr w:type="gramStart"/>
      <w:r w:rsidR="00D456C7" w:rsidRPr="00CB7445">
        <w:rPr>
          <w:bCs/>
          <w:iCs/>
          <w:color w:val="000000" w:themeColor="text1"/>
          <w:sz w:val="28"/>
          <w:szCs w:val="28"/>
        </w:rPr>
        <w:t xml:space="preserve"> )</w:t>
      </w:r>
      <w:proofErr w:type="gramEnd"/>
      <w:r w:rsidR="00D456C7" w:rsidRPr="00CB7445">
        <w:rPr>
          <w:b/>
          <w:bCs/>
          <w:color w:val="000000" w:themeColor="text1"/>
          <w:sz w:val="27"/>
          <w:szCs w:val="27"/>
        </w:rPr>
        <w:br/>
      </w:r>
      <w:r w:rsidR="00D456C7" w:rsidRPr="00CB7445">
        <w:rPr>
          <w:bCs/>
          <w:color w:val="000000" w:themeColor="text1"/>
          <w:sz w:val="27"/>
          <w:szCs w:val="27"/>
        </w:rPr>
        <w:br/>
        <w:t>Я –</w:t>
      </w:r>
      <w:r w:rsidR="00D456C7" w:rsidRPr="00CB7445">
        <w:rPr>
          <w:rStyle w:val="apple-converted-space"/>
          <w:bCs/>
          <w:color w:val="000000" w:themeColor="text1"/>
          <w:sz w:val="27"/>
          <w:szCs w:val="27"/>
        </w:rPr>
        <w:t> </w:t>
      </w:r>
      <w:r w:rsidR="00D456C7" w:rsidRPr="00CB7445">
        <w:rPr>
          <w:bCs/>
          <w:color w:val="000000" w:themeColor="text1"/>
          <w:sz w:val="27"/>
          <w:szCs w:val="27"/>
        </w:rPr>
        <w:t>спортсмен-легкоатлет,</w:t>
      </w:r>
      <w:r w:rsidR="00D456C7" w:rsidRPr="00CB7445">
        <w:rPr>
          <w:bCs/>
          <w:color w:val="000000" w:themeColor="text1"/>
          <w:sz w:val="27"/>
          <w:szCs w:val="27"/>
        </w:rPr>
        <w:br/>
        <w:t>Мне исполнилось семь лет,</w:t>
      </w:r>
      <w:r w:rsidR="00D456C7" w:rsidRPr="00CB7445">
        <w:rPr>
          <w:bCs/>
          <w:color w:val="000000" w:themeColor="text1"/>
          <w:sz w:val="27"/>
          <w:szCs w:val="27"/>
        </w:rPr>
        <w:br/>
        <w:t>Я хожу на тренировки,</w:t>
      </w:r>
      <w:r w:rsidR="00D456C7" w:rsidRPr="00CB7445">
        <w:rPr>
          <w:bCs/>
          <w:color w:val="000000" w:themeColor="text1"/>
          <w:sz w:val="27"/>
          <w:szCs w:val="27"/>
        </w:rPr>
        <w:br/>
        <w:t>Чтобы сильным стать и ловким.</w:t>
      </w:r>
      <w:r w:rsidR="00D456C7" w:rsidRPr="00CB7445">
        <w:rPr>
          <w:bCs/>
          <w:color w:val="000000" w:themeColor="text1"/>
          <w:sz w:val="27"/>
          <w:szCs w:val="27"/>
        </w:rPr>
        <w:br/>
      </w:r>
      <w:r w:rsidR="00D456C7" w:rsidRPr="00CB7445">
        <w:rPr>
          <w:bCs/>
          <w:color w:val="000000" w:themeColor="text1"/>
          <w:sz w:val="27"/>
          <w:szCs w:val="27"/>
        </w:rPr>
        <w:br/>
        <w:t>Пресс качаю, отжимаюсь,</w:t>
      </w:r>
      <w:r w:rsidR="00D456C7" w:rsidRPr="00CB7445">
        <w:rPr>
          <w:bCs/>
          <w:color w:val="000000" w:themeColor="text1"/>
          <w:sz w:val="27"/>
          <w:szCs w:val="27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lastRenderedPageBreak/>
        <w:t>Приседаю, наклоняюсь,</w:t>
      </w:r>
      <w:r w:rsidR="00D456C7" w:rsidRPr="00CB7445">
        <w:rPr>
          <w:bCs/>
          <w:color w:val="000000" w:themeColor="text1"/>
          <w:sz w:val="28"/>
          <w:szCs w:val="28"/>
        </w:rPr>
        <w:br/>
        <w:t>Тренирую мышцы ног,</w:t>
      </w:r>
      <w:r w:rsidR="00D456C7" w:rsidRPr="00CB7445">
        <w:rPr>
          <w:bCs/>
          <w:color w:val="000000" w:themeColor="text1"/>
          <w:sz w:val="28"/>
          <w:szCs w:val="28"/>
        </w:rPr>
        <w:br/>
        <w:t>Чтоб быстрее бегать мог,</w:t>
      </w:r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br/>
        <w:t>Бегаю и прыгаю,</w:t>
      </w:r>
      <w:r w:rsidR="00D456C7" w:rsidRPr="00CB7445">
        <w:rPr>
          <w:bCs/>
          <w:color w:val="000000" w:themeColor="text1"/>
          <w:sz w:val="28"/>
          <w:szCs w:val="28"/>
        </w:rPr>
        <w:br/>
        <w:t>Тренажеры двигаю...</w:t>
      </w:r>
      <w:r w:rsidR="00D456C7" w:rsidRPr="00CB7445">
        <w:rPr>
          <w:bCs/>
          <w:color w:val="000000" w:themeColor="text1"/>
          <w:sz w:val="28"/>
          <w:szCs w:val="28"/>
        </w:rPr>
        <w:br/>
        <w:t>Спорт</w:t>
      </w:r>
      <w:r w:rsidR="00D456C7"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color w:val="000000" w:themeColor="text1"/>
          <w:sz w:val="28"/>
          <w:szCs w:val="28"/>
        </w:rPr>
        <w:t>–</w:t>
      </w:r>
      <w:r w:rsidR="00D456C7"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color w:val="000000" w:themeColor="text1"/>
          <w:sz w:val="28"/>
          <w:szCs w:val="28"/>
        </w:rPr>
        <w:t>тяжёлая работа:</w:t>
      </w:r>
      <w:r w:rsidR="00D456C7" w:rsidRPr="00CB7445">
        <w:rPr>
          <w:bCs/>
          <w:color w:val="000000" w:themeColor="text1"/>
          <w:sz w:val="28"/>
          <w:szCs w:val="28"/>
        </w:rPr>
        <w:br/>
        <w:t>Майка мокрая от пота.</w:t>
      </w:r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br/>
        <w:t>А теперь, ответьте-ка,</w:t>
      </w:r>
      <w:r w:rsidR="00D456C7" w:rsidRPr="00CB7445">
        <w:rPr>
          <w:bCs/>
          <w:color w:val="000000" w:themeColor="text1"/>
          <w:sz w:val="28"/>
          <w:szCs w:val="28"/>
        </w:rPr>
        <w:br/>
        <w:t>Лёгкая иль нет</w:t>
      </w:r>
      <w:r w:rsidR="00D456C7" w:rsidRPr="00CB7445">
        <w:rPr>
          <w:bCs/>
          <w:color w:val="000000" w:themeColor="text1"/>
          <w:sz w:val="28"/>
          <w:szCs w:val="28"/>
        </w:rPr>
        <w:br/>
        <w:t>Лёгкая атлетика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t>?...</w:t>
      </w:r>
      <w:r w:rsidR="00D456C7" w:rsidRPr="00CB7445">
        <w:rPr>
          <w:bCs/>
          <w:color w:val="000000" w:themeColor="text1"/>
          <w:sz w:val="28"/>
          <w:szCs w:val="28"/>
        </w:rPr>
        <w:br/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Всем</w:t>
      </w:r>
      <w:r w:rsidR="00D456C7"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color w:val="000000" w:themeColor="text1"/>
          <w:sz w:val="28"/>
          <w:szCs w:val="28"/>
        </w:rPr>
        <w:t>–</w:t>
      </w:r>
      <w:r w:rsidR="00D456C7"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proofErr w:type="spellStart"/>
      <w:r w:rsidR="00D456C7" w:rsidRPr="00CB7445">
        <w:rPr>
          <w:bCs/>
          <w:color w:val="000000" w:themeColor="text1"/>
          <w:sz w:val="28"/>
          <w:szCs w:val="28"/>
        </w:rPr>
        <w:t>физкультпривет</w:t>
      </w:r>
      <w:proofErr w:type="spellEnd"/>
      <w:r w:rsidR="00D456C7" w:rsidRPr="00CB7445">
        <w:rPr>
          <w:bCs/>
          <w:color w:val="000000" w:themeColor="text1"/>
          <w:sz w:val="28"/>
          <w:szCs w:val="28"/>
        </w:rPr>
        <w:t>!</w:t>
      </w:r>
    </w:p>
    <w:p w:rsidR="00D456C7" w:rsidRPr="00CB7445" w:rsidRDefault="00D456C7" w:rsidP="00D456C7">
      <w:pPr>
        <w:pStyle w:val="a5"/>
        <w:spacing w:after="0"/>
        <w:ind w:left="450" w:right="15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 </w:t>
      </w:r>
    </w:p>
    <w:p w:rsidR="00D456C7" w:rsidRPr="00CB7445" w:rsidRDefault="00D456C7" w:rsidP="00D456C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56C7" w:rsidRPr="00CB7445" w:rsidRDefault="00D35212" w:rsidP="00D456C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Спортивный уголок</w:t>
      </w:r>
      <w:r w:rsidR="00D456C7"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(Е. Мельникова)</w:t>
      </w:r>
      <w:r w:rsidR="00D456C7"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Кольца, лесенки, турник.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Заниматься я привык.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Подтянусь, отожмусь,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 канату заберусь.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Руки мои – цепкие!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Ноги мои – быстрые!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Тренируюсь каждый день.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Лазать, прыгать мне не лень.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Приходите на часок</w:t>
      </w:r>
      <w:proofErr w:type="gramStart"/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наш спортивный уголок.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Упражнения с друзьями</w:t>
      </w:r>
      <w:proofErr w:type="gramStart"/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ыполняйте вместе с нами!</w:t>
      </w:r>
      <w:r w:rsidR="00D456C7" w:rsidRPr="00CB7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pStyle w:val="a5"/>
        <w:spacing w:after="0"/>
        <w:ind w:right="150"/>
        <w:rPr>
          <w:b/>
          <w:bCs/>
          <w:color w:val="000000" w:themeColor="text1"/>
          <w:sz w:val="28"/>
          <w:szCs w:val="28"/>
        </w:rPr>
      </w:pPr>
    </w:p>
    <w:p w:rsidR="00D456C7" w:rsidRPr="00CB7445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коньках </w:t>
      </w:r>
      <w:r w:rsidR="00D456C7" w:rsidRPr="00CB7445">
        <w:rPr>
          <w:bCs/>
          <w:iCs/>
          <w:color w:val="000000" w:themeColor="text1"/>
          <w:sz w:val="28"/>
          <w:szCs w:val="28"/>
        </w:rPr>
        <w:t>(Г. Дядина</w:t>
      </w:r>
      <w:proofErr w:type="gramStart"/>
      <w:r w:rsidR="00D456C7" w:rsidRPr="00CB7445">
        <w:rPr>
          <w:rStyle w:val="apple-converted-space"/>
          <w:bCs/>
          <w:i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>)</w:t>
      </w:r>
      <w:proofErr w:type="gramEnd"/>
      <w:r w:rsidR="00D456C7" w:rsidRPr="00CB7445">
        <w:rPr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t>Фигурное катанье на коньках</w:t>
      </w:r>
      <w:r w:rsidR="00D456C7" w:rsidRPr="00CB7445">
        <w:rPr>
          <w:bCs/>
          <w:color w:val="000000" w:themeColor="text1"/>
          <w:sz w:val="28"/>
          <w:szCs w:val="28"/>
        </w:rPr>
        <w:br/>
        <w:t xml:space="preserve">Похоже на </w:t>
      </w:r>
      <w:proofErr w:type="spellStart"/>
      <w:r w:rsidR="00D456C7" w:rsidRPr="00CB7445">
        <w:rPr>
          <w:bCs/>
          <w:color w:val="000000" w:themeColor="text1"/>
          <w:sz w:val="28"/>
          <w:szCs w:val="28"/>
        </w:rPr>
        <w:t>витанье</w:t>
      </w:r>
      <w:proofErr w:type="spellEnd"/>
      <w:r w:rsidR="00D456C7" w:rsidRPr="00CB7445">
        <w:rPr>
          <w:bCs/>
          <w:color w:val="000000" w:themeColor="text1"/>
          <w:sz w:val="28"/>
          <w:szCs w:val="28"/>
        </w:rPr>
        <w:t xml:space="preserve"> в облаках.</w:t>
      </w:r>
      <w:r w:rsidR="00D456C7" w:rsidRPr="00CB7445">
        <w:rPr>
          <w:bCs/>
          <w:color w:val="000000" w:themeColor="text1"/>
          <w:sz w:val="28"/>
          <w:szCs w:val="28"/>
        </w:rPr>
        <w:br/>
        <w:t>Похоже на стремительный полёт,</w:t>
      </w:r>
      <w:r w:rsidR="00D456C7" w:rsidRPr="00CB7445">
        <w:rPr>
          <w:bCs/>
          <w:color w:val="000000" w:themeColor="text1"/>
          <w:sz w:val="28"/>
          <w:szCs w:val="28"/>
        </w:rPr>
        <w:br/>
        <w:t>Как будто всюду небо, а не лёд.</w:t>
      </w:r>
      <w:r w:rsidR="00D456C7" w:rsidRPr="00CB7445">
        <w:rPr>
          <w:bCs/>
          <w:color w:val="000000" w:themeColor="text1"/>
          <w:sz w:val="28"/>
          <w:szCs w:val="28"/>
        </w:rPr>
        <w:br/>
        <w:t>И трудно после этого ногам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lastRenderedPageBreak/>
        <w:t>К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 xml:space="preserve"> своим же приучаться сапогам.</w:t>
      </w:r>
      <w:r w:rsidR="00D456C7" w:rsidRPr="00CB7445">
        <w:rPr>
          <w:bCs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pStyle w:val="a5"/>
        <w:spacing w:after="0"/>
        <w:ind w:left="450" w:right="15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 </w:t>
      </w:r>
    </w:p>
    <w:p w:rsidR="00D456C7" w:rsidRPr="00CB7445" w:rsidRDefault="00D35212" w:rsidP="00D456C7">
      <w:pPr>
        <w:pStyle w:val="a5"/>
        <w:spacing w:after="0"/>
        <w:ind w:right="150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катке</w:t>
      </w:r>
    </w:p>
    <w:p w:rsidR="00D456C7" w:rsidRPr="00CB7445" w:rsidRDefault="00D456C7" w:rsidP="00D456C7">
      <w:pPr>
        <w:pStyle w:val="a5"/>
        <w:spacing w:after="0"/>
        <w:ind w:left="450" w:right="15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 </w:t>
      </w:r>
    </w:p>
    <w:p w:rsidR="00D456C7" w:rsidRPr="00CB7445" w:rsidRDefault="00D456C7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 w:rsidRPr="00CB7445">
        <w:rPr>
          <w:bCs/>
          <w:color w:val="000000" w:themeColor="text1"/>
          <w:sz w:val="28"/>
          <w:szCs w:val="28"/>
        </w:rPr>
        <w:t>Блестят коньки, блестит каток,</w:t>
      </w:r>
      <w:r w:rsidRPr="00CB7445">
        <w:rPr>
          <w:bCs/>
          <w:color w:val="000000" w:themeColor="text1"/>
          <w:sz w:val="28"/>
          <w:szCs w:val="28"/>
        </w:rPr>
        <w:br/>
        <w:t>Пушистый снег искрится,</w:t>
      </w:r>
      <w:r w:rsidRPr="00CB7445">
        <w:rPr>
          <w:bCs/>
          <w:color w:val="000000" w:themeColor="text1"/>
          <w:sz w:val="28"/>
          <w:szCs w:val="28"/>
        </w:rPr>
        <w:br/>
        <w:t>Надень коньки свои, дружок,</w:t>
      </w:r>
      <w:r w:rsidRPr="00CB7445">
        <w:rPr>
          <w:bCs/>
          <w:color w:val="000000" w:themeColor="text1"/>
          <w:sz w:val="28"/>
          <w:szCs w:val="28"/>
        </w:rPr>
        <w:br/>
        <w:t>Попробуй прокатиться.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 xml:space="preserve">Пускай </w:t>
      </w:r>
      <w:proofErr w:type="gramStart"/>
      <w:r w:rsidRPr="00CB7445">
        <w:rPr>
          <w:bCs/>
          <w:color w:val="000000" w:themeColor="text1"/>
          <w:sz w:val="28"/>
          <w:szCs w:val="28"/>
        </w:rPr>
        <w:t>тебя</w:t>
      </w:r>
      <w:proofErr w:type="gramEnd"/>
      <w:r w:rsidRPr="00CB7445">
        <w:rPr>
          <w:bCs/>
          <w:color w:val="000000" w:themeColor="text1"/>
          <w:sz w:val="28"/>
          <w:szCs w:val="28"/>
        </w:rPr>
        <w:t xml:space="preserve"> щипнет мороз</w:t>
      </w:r>
      <w:r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B7445">
        <w:rPr>
          <w:bCs/>
          <w:color w:val="000000" w:themeColor="text1"/>
          <w:sz w:val="28"/>
          <w:szCs w:val="28"/>
        </w:rPr>
        <w:t>–</w:t>
      </w:r>
      <w:r w:rsidRPr="00CB7445">
        <w:rPr>
          <w:bCs/>
          <w:color w:val="000000" w:themeColor="text1"/>
          <w:sz w:val="28"/>
          <w:szCs w:val="28"/>
        </w:rPr>
        <w:br/>
        <w:t>Смотри, не испугайся.</w:t>
      </w:r>
      <w:r w:rsidRPr="00CB7445">
        <w:rPr>
          <w:bCs/>
          <w:color w:val="000000" w:themeColor="text1"/>
          <w:sz w:val="28"/>
          <w:szCs w:val="28"/>
        </w:rPr>
        <w:br/>
        <w:t>Пусть заморозит он до слез</w:t>
      </w:r>
      <w:r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B7445">
        <w:rPr>
          <w:bCs/>
          <w:color w:val="000000" w:themeColor="text1"/>
          <w:sz w:val="28"/>
          <w:szCs w:val="28"/>
        </w:rPr>
        <w:t>–</w:t>
      </w:r>
      <w:r w:rsidRPr="00CB7445">
        <w:rPr>
          <w:bCs/>
          <w:color w:val="000000" w:themeColor="text1"/>
          <w:sz w:val="28"/>
          <w:szCs w:val="28"/>
        </w:rPr>
        <w:br/>
        <w:t>Ему не поддавайся!</w:t>
      </w:r>
    </w:p>
    <w:p w:rsidR="00D456C7" w:rsidRPr="00CB7445" w:rsidRDefault="00D456C7" w:rsidP="00D456C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D456C7" w:rsidRPr="00CB7445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Хоккей</w:t>
      </w:r>
      <w:r w:rsidR="00D456C7" w:rsidRPr="00CB744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 xml:space="preserve">(А. </w:t>
      </w:r>
      <w:proofErr w:type="spellStart"/>
      <w:r w:rsidR="00D456C7" w:rsidRPr="00CB7445">
        <w:rPr>
          <w:bCs/>
          <w:iCs/>
          <w:color w:val="000000" w:themeColor="text1"/>
          <w:sz w:val="28"/>
          <w:szCs w:val="28"/>
        </w:rPr>
        <w:t>Веона</w:t>
      </w:r>
      <w:proofErr w:type="spellEnd"/>
      <w:r w:rsidR="00D456C7" w:rsidRPr="00CB7445">
        <w:rPr>
          <w:bCs/>
          <w:iCs/>
          <w:color w:val="000000" w:themeColor="text1"/>
          <w:sz w:val="28"/>
          <w:szCs w:val="28"/>
        </w:rPr>
        <w:t>)</w:t>
      </w:r>
      <w:r w:rsidR="00D456C7" w:rsidRPr="00CB7445">
        <w:rPr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t>С клюшками друг против друга стоят</w:t>
      </w:r>
      <w:r w:rsidR="00D456C7" w:rsidRPr="00CB7445">
        <w:rPr>
          <w:bCs/>
          <w:color w:val="000000" w:themeColor="text1"/>
          <w:sz w:val="28"/>
          <w:szCs w:val="28"/>
        </w:rPr>
        <w:br/>
        <w:t>В красном и синем команды ребят.</w:t>
      </w:r>
      <w:r w:rsidR="00D456C7" w:rsidRPr="00CB7445">
        <w:rPr>
          <w:bCs/>
          <w:color w:val="000000" w:themeColor="text1"/>
          <w:sz w:val="28"/>
          <w:szCs w:val="28"/>
        </w:rPr>
        <w:br/>
        <w:t>В шлемах, как рыцари, но не робей,</w:t>
      </w:r>
      <w:r w:rsidR="00D456C7" w:rsidRPr="00CB7445">
        <w:rPr>
          <w:bCs/>
          <w:color w:val="000000" w:themeColor="text1"/>
          <w:sz w:val="28"/>
          <w:szCs w:val="28"/>
        </w:rPr>
        <w:br/>
        <w:t>Бой здесь учебный – играют в хоккей!</w:t>
      </w:r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br/>
        <w:t>Здесь силовые приемы бывают –</w:t>
      </w:r>
      <w:r w:rsidR="00D456C7" w:rsidRPr="00CB7445">
        <w:rPr>
          <w:bCs/>
          <w:color w:val="000000" w:themeColor="text1"/>
          <w:sz w:val="28"/>
          <w:szCs w:val="28"/>
        </w:rPr>
        <w:br/>
        <w:t>С ног игроков очень часто сбивают.</w:t>
      </w:r>
      <w:r w:rsidR="00D456C7" w:rsidRPr="00CB7445">
        <w:rPr>
          <w:bCs/>
          <w:color w:val="000000" w:themeColor="text1"/>
          <w:sz w:val="28"/>
          <w:szCs w:val="28"/>
        </w:rPr>
        <w:br/>
        <w:t>Кто на коньках и ловчей, и быстрей –</w:t>
      </w:r>
      <w:r w:rsidR="00D456C7" w:rsidRPr="00CB7445">
        <w:rPr>
          <w:bCs/>
          <w:color w:val="000000" w:themeColor="text1"/>
          <w:sz w:val="28"/>
          <w:szCs w:val="28"/>
        </w:rPr>
        <w:br/>
        <w:t>Тот побеждает, играя в хоккей.</w:t>
      </w:r>
      <w:r w:rsidR="00D456C7" w:rsidRPr="00CB7445">
        <w:rPr>
          <w:bCs/>
          <w:color w:val="000000" w:themeColor="text1"/>
          <w:sz w:val="28"/>
          <w:szCs w:val="28"/>
        </w:rPr>
        <w:br/>
      </w:r>
    </w:p>
    <w:p w:rsidR="00D35212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D456C7" w:rsidRPr="00CB7445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Шайба, клюшка и коньки</w:t>
      </w:r>
      <w:r w:rsidR="00D456C7" w:rsidRPr="00CB744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>(Т. Варламова</w:t>
      </w:r>
      <w:proofErr w:type="gramStart"/>
      <w:r w:rsidR="00D456C7" w:rsidRPr="00CB7445">
        <w:rPr>
          <w:rStyle w:val="apple-converted-space"/>
          <w:bCs/>
          <w:i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>)</w:t>
      </w:r>
      <w:proofErr w:type="gramEnd"/>
    </w:p>
    <w:p w:rsidR="00D456C7" w:rsidRPr="00CB7445" w:rsidRDefault="00D456C7" w:rsidP="00D456C7">
      <w:pPr>
        <w:pStyle w:val="a5"/>
        <w:spacing w:after="0"/>
        <w:ind w:right="150"/>
        <w:rPr>
          <w:b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 w:rsidRPr="00CB7445">
        <w:rPr>
          <w:bCs/>
          <w:color w:val="000000" w:themeColor="text1"/>
          <w:sz w:val="28"/>
          <w:szCs w:val="28"/>
        </w:rPr>
        <w:br/>
        <w:t>Снег валит. Пруды застыли.</w:t>
      </w:r>
      <w:r w:rsidRPr="00CB7445">
        <w:rPr>
          <w:bCs/>
          <w:color w:val="000000" w:themeColor="text1"/>
          <w:sz w:val="28"/>
          <w:szCs w:val="28"/>
        </w:rPr>
        <w:br/>
        <w:t>Вновь морозные деньки!</w:t>
      </w:r>
      <w:r w:rsidRPr="00CB7445">
        <w:rPr>
          <w:bCs/>
          <w:color w:val="000000" w:themeColor="text1"/>
          <w:sz w:val="28"/>
          <w:szCs w:val="28"/>
        </w:rPr>
        <w:br/>
        <w:t>В том году мне подарили</w:t>
      </w:r>
      <w:r w:rsidRPr="00CB7445">
        <w:rPr>
          <w:bCs/>
          <w:color w:val="000000" w:themeColor="text1"/>
          <w:sz w:val="28"/>
          <w:szCs w:val="28"/>
        </w:rPr>
        <w:br/>
        <w:t>Шайбу, клюшку и коньки!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Помню я, как спозаранку</w:t>
      </w:r>
      <w:proofErr w:type="gramStart"/>
      <w:r w:rsidRPr="00CB7445">
        <w:rPr>
          <w:bCs/>
          <w:color w:val="000000" w:themeColor="text1"/>
          <w:sz w:val="28"/>
          <w:szCs w:val="28"/>
        </w:rPr>
        <w:br/>
        <w:t>М</w:t>
      </w:r>
      <w:proofErr w:type="gramEnd"/>
      <w:r w:rsidRPr="00CB7445">
        <w:rPr>
          <w:bCs/>
          <w:color w:val="000000" w:themeColor="text1"/>
          <w:sz w:val="28"/>
          <w:szCs w:val="28"/>
        </w:rPr>
        <w:t>чался вихрем на каток!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lastRenderedPageBreak/>
        <w:t>Ел на завтрак запеканку</w:t>
      </w:r>
      <w:proofErr w:type="gramStart"/>
      <w:r w:rsidRPr="00CB7445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bCs/>
          <w:color w:val="000000" w:themeColor="text1"/>
          <w:sz w:val="28"/>
          <w:szCs w:val="28"/>
        </w:rPr>
        <w:t xml:space="preserve"> катался, сколько мог!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Лёд зимою серебристой</w:t>
      </w:r>
      <w:proofErr w:type="gramStart"/>
      <w:r w:rsidRPr="00CB7445">
        <w:rPr>
          <w:bCs/>
          <w:color w:val="000000" w:themeColor="text1"/>
          <w:sz w:val="28"/>
          <w:szCs w:val="28"/>
        </w:rPr>
        <w:br/>
        <w:t>В</w:t>
      </w:r>
      <w:proofErr w:type="gramEnd"/>
      <w:r w:rsidRPr="00CB7445">
        <w:rPr>
          <w:bCs/>
          <w:color w:val="000000" w:themeColor="text1"/>
          <w:sz w:val="28"/>
          <w:szCs w:val="28"/>
        </w:rPr>
        <w:t>о дворе сплотил людей</w:t>
      </w:r>
      <w:r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B7445">
        <w:rPr>
          <w:bCs/>
          <w:color w:val="000000" w:themeColor="text1"/>
          <w:sz w:val="28"/>
          <w:szCs w:val="28"/>
        </w:rPr>
        <w:t>–</w:t>
      </w:r>
      <w:r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B7445">
        <w:rPr>
          <w:bCs/>
          <w:color w:val="000000" w:themeColor="text1"/>
          <w:sz w:val="28"/>
          <w:szCs w:val="28"/>
        </w:rPr>
        <w:br/>
        <w:t>Наши папы-хоккеисты</w:t>
      </w:r>
      <w:r w:rsidRPr="00CB7445">
        <w:rPr>
          <w:bCs/>
          <w:color w:val="000000" w:themeColor="text1"/>
          <w:sz w:val="28"/>
          <w:szCs w:val="28"/>
        </w:rPr>
        <w:br/>
        <w:t>Дружно вышли на хоккей!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Мы ворота защищали!</w:t>
      </w:r>
      <w:r w:rsidRPr="00CB7445">
        <w:rPr>
          <w:bCs/>
          <w:color w:val="000000" w:themeColor="text1"/>
          <w:sz w:val="28"/>
          <w:szCs w:val="28"/>
        </w:rPr>
        <w:br/>
        <w:t>И на зимнем холодке</w:t>
      </w:r>
      <w:r w:rsidRPr="00CB7445">
        <w:rPr>
          <w:bCs/>
          <w:color w:val="000000" w:themeColor="text1"/>
          <w:sz w:val="28"/>
          <w:szCs w:val="28"/>
        </w:rPr>
        <w:br/>
        <w:t>Шайбу до ночи гоняли</w:t>
      </w:r>
      <w:proofErr w:type="gramStart"/>
      <w:r w:rsidRPr="00CB7445">
        <w:rPr>
          <w:bCs/>
          <w:color w:val="000000" w:themeColor="text1"/>
          <w:sz w:val="28"/>
          <w:szCs w:val="28"/>
        </w:rPr>
        <w:br/>
        <w:t>С</w:t>
      </w:r>
      <w:proofErr w:type="gramEnd"/>
      <w:r w:rsidRPr="00CB7445">
        <w:rPr>
          <w:bCs/>
          <w:color w:val="000000" w:themeColor="text1"/>
          <w:sz w:val="28"/>
          <w:szCs w:val="28"/>
        </w:rPr>
        <w:t xml:space="preserve"> нами папы на катке!</w:t>
      </w:r>
      <w:r w:rsidRPr="00CB744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Год промчался, как ракета!</w:t>
      </w:r>
      <w:r w:rsidRPr="00CB7445">
        <w:rPr>
          <w:bCs/>
          <w:color w:val="000000" w:themeColor="text1"/>
          <w:sz w:val="28"/>
          <w:szCs w:val="28"/>
        </w:rPr>
        <w:br/>
        <w:t>Жду я праздничный сюрприз.</w:t>
      </w:r>
      <w:r w:rsidRPr="00CB7445">
        <w:rPr>
          <w:bCs/>
          <w:color w:val="000000" w:themeColor="text1"/>
          <w:sz w:val="28"/>
          <w:szCs w:val="28"/>
        </w:rPr>
        <w:br/>
        <w:t>Потерялась шайба где-то,</w:t>
      </w:r>
      <w:r w:rsidRPr="00CB7445">
        <w:rPr>
          <w:bCs/>
          <w:color w:val="000000" w:themeColor="text1"/>
          <w:sz w:val="28"/>
          <w:szCs w:val="28"/>
        </w:rPr>
        <w:br/>
        <w:t>Клюшку мой щенок погрыз.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И коньки не налезают,</w:t>
      </w:r>
      <w:r w:rsidRPr="00CB7445">
        <w:rPr>
          <w:bCs/>
          <w:color w:val="000000" w:themeColor="text1"/>
          <w:sz w:val="28"/>
          <w:szCs w:val="28"/>
        </w:rPr>
        <w:br/>
        <w:t xml:space="preserve">Хоть и </w:t>
      </w:r>
      <w:proofErr w:type="gramStart"/>
      <w:r w:rsidRPr="00CB7445">
        <w:rPr>
          <w:bCs/>
          <w:color w:val="000000" w:themeColor="text1"/>
          <w:sz w:val="28"/>
          <w:szCs w:val="28"/>
        </w:rPr>
        <w:t>были велики…</w:t>
      </w:r>
      <w:r w:rsidRPr="00CB7445">
        <w:rPr>
          <w:bCs/>
          <w:color w:val="000000" w:themeColor="text1"/>
          <w:sz w:val="28"/>
          <w:szCs w:val="28"/>
        </w:rPr>
        <w:br/>
        <w:t>Папа снова обещает</w:t>
      </w:r>
      <w:proofErr w:type="gramEnd"/>
      <w:r w:rsidRPr="00CB7445">
        <w:rPr>
          <w:bCs/>
          <w:color w:val="000000" w:themeColor="text1"/>
          <w:sz w:val="28"/>
          <w:szCs w:val="28"/>
        </w:rPr>
        <w:br/>
        <w:t>ШАЙБУ, КЛЮШКУ и КОНЬКИ!</w:t>
      </w:r>
    </w:p>
    <w:p w:rsidR="00D35212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D456C7" w:rsidRPr="00CB7445" w:rsidRDefault="00D35212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Лыжники</w:t>
      </w:r>
      <w:r w:rsidR="00D456C7" w:rsidRPr="00CB744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 xml:space="preserve">(Лев </w:t>
      </w:r>
      <w:proofErr w:type="spellStart"/>
      <w:r w:rsidR="00D456C7" w:rsidRPr="00CB7445">
        <w:rPr>
          <w:bCs/>
          <w:iCs/>
          <w:color w:val="000000" w:themeColor="text1"/>
          <w:sz w:val="28"/>
          <w:szCs w:val="28"/>
        </w:rPr>
        <w:t>Квитко</w:t>
      </w:r>
      <w:proofErr w:type="spellEnd"/>
      <w:r w:rsidR="00D456C7" w:rsidRPr="00CB7445">
        <w:rPr>
          <w:bCs/>
          <w:iCs/>
          <w:color w:val="000000" w:themeColor="text1"/>
          <w:sz w:val="28"/>
          <w:szCs w:val="28"/>
        </w:rPr>
        <w:t>)</w:t>
      </w:r>
      <w:r w:rsidR="00D456C7" w:rsidRPr="00CB7445">
        <w:rPr>
          <w:b/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t>Вьюга,</w:t>
      </w:r>
      <w:r w:rsidR="00D456C7" w:rsidRPr="00CB7445">
        <w:rPr>
          <w:bCs/>
          <w:color w:val="000000" w:themeColor="text1"/>
          <w:sz w:val="28"/>
          <w:szCs w:val="28"/>
        </w:rPr>
        <w:br/>
        <w:t>Вьюга,</w:t>
      </w:r>
      <w:r w:rsidR="00D456C7" w:rsidRPr="00CB7445">
        <w:rPr>
          <w:bCs/>
          <w:color w:val="000000" w:themeColor="text1"/>
          <w:sz w:val="28"/>
          <w:szCs w:val="28"/>
        </w:rPr>
        <w:br/>
        <w:t>Вьюга,</w:t>
      </w:r>
      <w:r w:rsidR="00D456C7" w:rsidRPr="00CB7445">
        <w:rPr>
          <w:bCs/>
          <w:color w:val="000000" w:themeColor="text1"/>
          <w:sz w:val="28"/>
          <w:szCs w:val="28"/>
        </w:rPr>
        <w:br/>
        <w:t>Вьюга.</w:t>
      </w:r>
      <w:r w:rsidR="00D456C7" w:rsidRPr="00CB7445">
        <w:rPr>
          <w:bCs/>
          <w:color w:val="000000" w:themeColor="text1"/>
          <w:sz w:val="28"/>
          <w:szCs w:val="28"/>
        </w:rPr>
        <w:br/>
        <w:t>Не видать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  <w:t>С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овсем друг друга,</w:t>
      </w:r>
      <w:r w:rsidR="00D456C7" w:rsidRPr="00CB7445">
        <w:rPr>
          <w:bCs/>
          <w:color w:val="000000" w:themeColor="text1"/>
          <w:sz w:val="28"/>
          <w:szCs w:val="28"/>
        </w:rPr>
        <w:br/>
        <w:t>Мерзнут щеки</w:t>
      </w:r>
      <w:r w:rsidR="00D456C7" w:rsidRPr="00CB7445">
        <w:rPr>
          <w:bCs/>
          <w:color w:val="000000" w:themeColor="text1"/>
          <w:sz w:val="28"/>
          <w:szCs w:val="28"/>
        </w:rPr>
        <w:br/>
        <w:t>На бегу,</w:t>
      </w:r>
      <w:r w:rsidR="00D456C7" w:rsidRPr="00CB7445">
        <w:rPr>
          <w:bCs/>
          <w:color w:val="000000" w:themeColor="text1"/>
          <w:sz w:val="28"/>
          <w:szCs w:val="28"/>
        </w:rPr>
        <w:br/>
        <w:t>Перегоним</w:t>
      </w:r>
      <w:r w:rsidR="00D456C7" w:rsidRPr="00CB7445">
        <w:rPr>
          <w:bCs/>
          <w:color w:val="000000" w:themeColor="text1"/>
          <w:sz w:val="28"/>
          <w:szCs w:val="28"/>
        </w:rPr>
        <w:br/>
        <w:t>Мы пургу!</w:t>
      </w:r>
      <w:r w:rsidR="00D456C7" w:rsidRPr="00CB7445">
        <w:rPr>
          <w:bCs/>
          <w:color w:val="000000" w:themeColor="text1"/>
          <w:sz w:val="28"/>
          <w:szCs w:val="28"/>
        </w:rPr>
        <w:br/>
        <w:t>Все быстрей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  <w:t>М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елькают лыжи,</w:t>
      </w:r>
      <w:r w:rsidR="00D456C7" w:rsidRPr="00CB7445">
        <w:rPr>
          <w:bCs/>
          <w:color w:val="000000" w:themeColor="text1"/>
          <w:sz w:val="28"/>
          <w:szCs w:val="28"/>
        </w:rPr>
        <w:br/>
        <w:t>Цель все ближе,</w:t>
      </w:r>
      <w:r w:rsidR="00D456C7" w:rsidRPr="00CB7445">
        <w:rPr>
          <w:bCs/>
          <w:color w:val="000000" w:themeColor="text1"/>
          <w:sz w:val="28"/>
          <w:szCs w:val="28"/>
        </w:rPr>
        <w:br/>
        <w:t>Ближе,</w:t>
      </w:r>
      <w:r w:rsidR="00D456C7" w:rsidRPr="00CB7445">
        <w:rPr>
          <w:bCs/>
          <w:color w:val="000000" w:themeColor="text1"/>
          <w:sz w:val="28"/>
          <w:szCs w:val="28"/>
        </w:rPr>
        <w:br/>
        <w:t>Ближе,</w:t>
      </w:r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color w:val="000000" w:themeColor="text1"/>
          <w:sz w:val="28"/>
          <w:szCs w:val="28"/>
        </w:rPr>
        <w:lastRenderedPageBreak/>
        <w:t>Через ельник,</w:t>
      </w:r>
      <w:r w:rsidR="00D456C7" w:rsidRPr="00CB7445">
        <w:rPr>
          <w:bCs/>
          <w:color w:val="000000" w:themeColor="text1"/>
          <w:sz w:val="28"/>
          <w:szCs w:val="28"/>
        </w:rPr>
        <w:br/>
        <w:t>Сквозь кусты,</w:t>
      </w:r>
      <w:r w:rsidR="00D456C7" w:rsidRPr="00CB7445">
        <w:rPr>
          <w:bCs/>
          <w:color w:val="000000" w:themeColor="text1"/>
          <w:sz w:val="28"/>
          <w:szCs w:val="28"/>
        </w:rPr>
        <w:br/>
        <w:t>С перевала,</w:t>
      </w:r>
      <w:r w:rsidR="00D456C7" w:rsidRPr="00CB7445">
        <w:rPr>
          <w:bCs/>
          <w:color w:val="000000" w:themeColor="text1"/>
          <w:sz w:val="28"/>
          <w:szCs w:val="28"/>
        </w:rPr>
        <w:br/>
        <w:t>С высоты.</w:t>
      </w:r>
      <w:r w:rsidR="00D456C7" w:rsidRPr="00CB7445">
        <w:rPr>
          <w:bCs/>
          <w:color w:val="000000" w:themeColor="text1"/>
          <w:sz w:val="28"/>
          <w:szCs w:val="28"/>
        </w:rPr>
        <w:br/>
        <w:t>Нет для лыжников</w:t>
      </w:r>
      <w:r w:rsidR="00D456C7" w:rsidRPr="00CB7445">
        <w:rPr>
          <w:bCs/>
          <w:color w:val="000000" w:themeColor="text1"/>
          <w:sz w:val="28"/>
          <w:szCs w:val="28"/>
        </w:rPr>
        <w:br/>
        <w:t>Помех.</w:t>
      </w:r>
      <w:r w:rsidR="00D456C7" w:rsidRPr="00CB7445">
        <w:rPr>
          <w:bCs/>
          <w:color w:val="000000" w:themeColor="text1"/>
          <w:sz w:val="28"/>
          <w:szCs w:val="28"/>
        </w:rPr>
        <w:br/>
        <w:t>Кто домчится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  <w:t>Р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аньше всех?</w:t>
      </w:r>
      <w:r w:rsidR="00D456C7" w:rsidRPr="00CB7445">
        <w:rPr>
          <w:bCs/>
          <w:color w:val="000000" w:themeColor="text1"/>
          <w:sz w:val="28"/>
          <w:szCs w:val="28"/>
        </w:rPr>
        <w:br/>
        <w:t>По дороге</w:t>
      </w:r>
      <w:r w:rsidR="00D456C7" w:rsidRPr="00CB7445">
        <w:rPr>
          <w:bCs/>
          <w:color w:val="000000" w:themeColor="text1"/>
          <w:sz w:val="28"/>
          <w:szCs w:val="28"/>
        </w:rPr>
        <w:br/>
        <w:t>Белой</w:t>
      </w:r>
      <w:r w:rsidR="00D456C7" w:rsidRPr="00CB7445">
        <w:rPr>
          <w:bCs/>
          <w:color w:val="000000" w:themeColor="text1"/>
          <w:sz w:val="28"/>
          <w:szCs w:val="28"/>
        </w:rPr>
        <w:br/>
        <w:t>Смело,</w:t>
      </w:r>
      <w:r w:rsidR="00D456C7" w:rsidRPr="00CB7445">
        <w:rPr>
          <w:bCs/>
          <w:color w:val="000000" w:themeColor="text1"/>
          <w:sz w:val="28"/>
          <w:szCs w:val="28"/>
        </w:rPr>
        <w:br/>
        <w:t>Смело,</w:t>
      </w:r>
      <w:r w:rsidR="00D456C7" w:rsidRPr="00CB7445">
        <w:rPr>
          <w:bCs/>
          <w:color w:val="000000" w:themeColor="text1"/>
          <w:sz w:val="28"/>
          <w:szCs w:val="28"/>
        </w:rPr>
        <w:br/>
        <w:t>Смело</w:t>
      </w:r>
      <w:r w:rsidR="00D456C7" w:rsidRPr="00CB7445">
        <w:rPr>
          <w:bCs/>
          <w:color w:val="000000" w:themeColor="text1"/>
          <w:sz w:val="28"/>
          <w:szCs w:val="28"/>
        </w:rPr>
        <w:br/>
        <w:t>Мы несемся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  <w:t>В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перед.</w:t>
      </w:r>
      <w:r w:rsidR="00D456C7" w:rsidRPr="00CB7445">
        <w:rPr>
          <w:bCs/>
          <w:color w:val="000000" w:themeColor="text1"/>
          <w:sz w:val="28"/>
          <w:szCs w:val="28"/>
        </w:rPr>
        <w:br/>
        <w:t>Пусть опасен</w:t>
      </w:r>
      <w:r w:rsidR="00D456C7" w:rsidRPr="00CB7445">
        <w:rPr>
          <w:bCs/>
          <w:color w:val="000000" w:themeColor="text1"/>
          <w:sz w:val="28"/>
          <w:szCs w:val="28"/>
        </w:rPr>
        <w:br/>
        <w:t>Поворот,</w:t>
      </w:r>
      <w:r w:rsidR="00D456C7" w:rsidRPr="00CB7445">
        <w:rPr>
          <w:bCs/>
          <w:color w:val="000000" w:themeColor="text1"/>
          <w:sz w:val="28"/>
          <w:szCs w:val="28"/>
        </w:rPr>
        <w:br/>
        <w:t>Пусть тропинки</w:t>
      </w:r>
      <w:r w:rsidR="00D456C7" w:rsidRPr="00CB7445">
        <w:rPr>
          <w:bCs/>
          <w:color w:val="000000" w:themeColor="text1"/>
          <w:sz w:val="28"/>
          <w:szCs w:val="28"/>
        </w:rPr>
        <w:br/>
        <w:t>Узки,</w:t>
      </w:r>
      <w:r w:rsidR="00D456C7" w:rsidRPr="00CB7445">
        <w:rPr>
          <w:bCs/>
          <w:color w:val="000000" w:themeColor="text1"/>
          <w:sz w:val="28"/>
          <w:szCs w:val="28"/>
        </w:rPr>
        <w:br/>
        <w:t>Очень круты</w:t>
      </w:r>
      <w:r w:rsidR="00D456C7" w:rsidRPr="00CB7445">
        <w:rPr>
          <w:bCs/>
          <w:color w:val="000000" w:themeColor="text1"/>
          <w:sz w:val="28"/>
          <w:szCs w:val="28"/>
        </w:rPr>
        <w:br/>
        <w:t>Спуски,</w:t>
      </w:r>
      <w:r w:rsidR="00D456C7" w:rsidRPr="00CB7445">
        <w:rPr>
          <w:bCs/>
          <w:color w:val="000000" w:themeColor="text1"/>
          <w:sz w:val="28"/>
          <w:szCs w:val="28"/>
        </w:rPr>
        <w:br/>
        <w:t>Тяжелы</w:t>
      </w:r>
      <w:r w:rsidR="00D456C7" w:rsidRPr="00CB7445">
        <w:rPr>
          <w:bCs/>
          <w:color w:val="000000" w:themeColor="text1"/>
          <w:sz w:val="28"/>
          <w:szCs w:val="28"/>
        </w:rPr>
        <w:br/>
        <w:t>Подъемы, –</w:t>
      </w:r>
      <w:r w:rsidR="00D456C7" w:rsidRPr="00CB7445">
        <w:rPr>
          <w:bCs/>
          <w:color w:val="000000" w:themeColor="text1"/>
          <w:sz w:val="28"/>
          <w:szCs w:val="28"/>
        </w:rPr>
        <w:br/>
        <w:t>Скорость</w:t>
      </w:r>
      <w:proofErr w:type="gramStart"/>
      <w:r w:rsidR="00D456C7" w:rsidRPr="00CB7445">
        <w:rPr>
          <w:bCs/>
          <w:color w:val="000000" w:themeColor="text1"/>
          <w:sz w:val="28"/>
          <w:szCs w:val="28"/>
        </w:rPr>
        <w:br/>
        <w:t>Н</w:t>
      </w:r>
      <w:proofErr w:type="gramEnd"/>
      <w:r w:rsidR="00D456C7" w:rsidRPr="00CB7445">
        <w:rPr>
          <w:bCs/>
          <w:color w:val="000000" w:themeColor="text1"/>
          <w:sz w:val="28"/>
          <w:szCs w:val="28"/>
        </w:rPr>
        <w:t>е сдаем мы!</w:t>
      </w:r>
      <w:r w:rsidR="00D456C7" w:rsidRPr="00CB7445">
        <w:rPr>
          <w:bCs/>
          <w:color w:val="000000" w:themeColor="text1"/>
          <w:sz w:val="28"/>
          <w:szCs w:val="28"/>
        </w:rPr>
        <w:br/>
        <w:t>Ввысь и вниз</w:t>
      </w:r>
      <w:r w:rsidR="00D456C7" w:rsidRPr="00CB7445">
        <w:rPr>
          <w:bCs/>
          <w:color w:val="000000" w:themeColor="text1"/>
          <w:sz w:val="28"/>
          <w:szCs w:val="28"/>
        </w:rPr>
        <w:br/>
        <w:t>Вихрем мчись!</w:t>
      </w:r>
      <w:r w:rsidR="00D456C7" w:rsidRPr="00CB7445">
        <w:rPr>
          <w:bCs/>
          <w:color w:val="000000" w:themeColor="text1"/>
          <w:sz w:val="28"/>
          <w:szCs w:val="28"/>
        </w:rPr>
        <w:br/>
        <w:t>Ель, сосна,</w:t>
      </w:r>
      <w:r w:rsidR="00D456C7" w:rsidRPr="00CB7445">
        <w:rPr>
          <w:bCs/>
          <w:color w:val="000000" w:themeColor="text1"/>
          <w:sz w:val="28"/>
          <w:szCs w:val="28"/>
        </w:rPr>
        <w:br/>
        <w:t>Посторонись!</w:t>
      </w:r>
      <w:r w:rsidR="00D456C7" w:rsidRPr="00CB7445">
        <w:rPr>
          <w:bCs/>
          <w:color w:val="000000" w:themeColor="text1"/>
          <w:sz w:val="28"/>
          <w:szCs w:val="28"/>
        </w:rPr>
        <w:br/>
        <w:t>Пусть свирепствует</w:t>
      </w:r>
      <w:r w:rsidR="00D456C7" w:rsidRPr="00CB7445">
        <w:rPr>
          <w:bCs/>
          <w:color w:val="000000" w:themeColor="text1"/>
          <w:sz w:val="28"/>
          <w:szCs w:val="28"/>
        </w:rPr>
        <w:br/>
        <w:t>Мороз –</w:t>
      </w:r>
      <w:r w:rsidR="00D456C7" w:rsidRPr="00CB7445">
        <w:rPr>
          <w:bCs/>
          <w:color w:val="000000" w:themeColor="text1"/>
          <w:sz w:val="28"/>
          <w:szCs w:val="28"/>
        </w:rPr>
        <w:br/>
        <w:t>Состоится</w:t>
      </w:r>
      <w:r w:rsidR="00D456C7" w:rsidRPr="00CB7445">
        <w:rPr>
          <w:bCs/>
          <w:color w:val="000000" w:themeColor="text1"/>
          <w:sz w:val="28"/>
          <w:szCs w:val="28"/>
        </w:rPr>
        <w:br/>
        <w:t>Лыжный кросс!</w:t>
      </w:r>
      <w:r w:rsidR="00D456C7" w:rsidRPr="00CB7445">
        <w:rPr>
          <w:bCs/>
          <w:color w:val="000000" w:themeColor="text1"/>
          <w:sz w:val="28"/>
          <w:szCs w:val="28"/>
        </w:rPr>
        <w:br/>
      </w:r>
      <w:r w:rsidR="00D456C7" w:rsidRPr="00CB7445">
        <w:rPr>
          <w:bCs/>
          <w:iCs/>
          <w:color w:val="000000" w:themeColor="text1"/>
          <w:sz w:val="28"/>
          <w:szCs w:val="28"/>
        </w:rPr>
        <w:br/>
        <w:t> </w:t>
      </w:r>
    </w:p>
    <w:p w:rsidR="00D456C7" w:rsidRPr="00CB7445" w:rsidRDefault="00D35212" w:rsidP="00D456C7">
      <w:pPr>
        <w:pStyle w:val="a5"/>
        <w:spacing w:after="0"/>
        <w:ind w:right="150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Гимнастика</w:t>
      </w:r>
      <w:r w:rsidR="00D456C7" w:rsidRPr="00CB744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bCs/>
          <w:iCs/>
          <w:color w:val="000000" w:themeColor="text1"/>
          <w:sz w:val="28"/>
          <w:szCs w:val="28"/>
        </w:rPr>
        <w:t xml:space="preserve">(Н. </w:t>
      </w:r>
      <w:proofErr w:type="spellStart"/>
      <w:r w:rsidR="00D456C7" w:rsidRPr="00CB7445">
        <w:rPr>
          <w:bCs/>
          <w:iCs/>
          <w:color w:val="000000" w:themeColor="text1"/>
          <w:sz w:val="28"/>
          <w:szCs w:val="28"/>
        </w:rPr>
        <w:t>Лубянко</w:t>
      </w:r>
      <w:proofErr w:type="spellEnd"/>
      <w:r w:rsidR="00D456C7" w:rsidRPr="00CB7445">
        <w:rPr>
          <w:bCs/>
          <w:iCs/>
          <w:color w:val="000000" w:themeColor="text1"/>
          <w:sz w:val="28"/>
          <w:szCs w:val="28"/>
        </w:rPr>
        <w:t>)</w:t>
      </w:r>
    </w:p>
    <w:p w:rsidR="00D456C7" w:rsidRPr="00CB7445" w:rsidRDefault="00D456C7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 w:rsidRPr="00CB7445">
        <w:rPr>
          <w:bCs/>
          <w:color w:val="000000" w:themeColor="text1"/>
          <w:sz w:val="28"/>
          <w:szCs w:val="28"/>
        </w:rPr>
        <w:t>Гимнастика…Гимнастка…Совершенство…</w:t>
      </w:r>
      <w:r w:rsidRPr="00CB7445">
        <w:rPr>
          <w:bCs/>
          <w:color w:val="000000" w:themeColor="text1"/>
          <w:sz w:val="28"/>
          <w:szCs w:val="28"/>
        </w:rPr>
        <w:br/>
        <w:t>Владенье телом, трепетность души,</w:t>
      </w:r>
      <w:r w:rsidRPr="00CB7445">
        <w:rPr>
          <w:bCs/>
          <w:color w:val="000000" w:themeColor="text1"/>
          <w:sz w:val="28"/>
          <w:szCs w:val="28"/>
        </w:rPr>
        <w:br/>
        <w:t>И красота струящегося жеста,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lastRenderedPageBreak/>
        <w:t>И элементов трудных виражи!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До вздоха все отточены движенья.</w:t>
      </w:r>
      <w:r w:rsidRPr="00CB7445">
        <w:rPr>
          <w:bCs/>
          <w:color w:val="000000" w:themeColor="text1"/>
          <w:sz w:val="28"/>
          <w:szCs w:val="28"/>
        </w:rPr>
        <w:br/>
        <w:t>Сама – мила, прозрачна и легка;</w:t>
      </w:r>
      <w:r w:rsidRPr="00CB7445">
        <w:rPr>
          <w:bCs/>
          <w:color w:val="000000" w:themeColor="text1"/>
          <w:sz w:val="28"/>
          <w:szCs w:val="28"/>
        </w:rPr>
        <w:br/>
      </w:r>
      <w:proofErr w:type="gramStart"/>
      <w:r w:rsidRPr="00CB7445">
        <w:rPr>
          <w:bCs/>
          <w:color w:val="000000" w:themeColor="text1"/>
          <w:sz w:val="28"/>
          <w:szCs w:val="28"/>
        </w:rPr>
        <w:t>Но</w:t>
      </w:r>
      <w:proofErr w:type="gramEnd"/>
      <w:r w:rsidRPr="00CB7445">
        <w:rPr>
          <w:bCs/>
          <w:color w:val="000000" w:themeColor="text1"/>
          <w:sz w:val="28"/>
          <w:szCs w:val="28"/>
        </w:rPr>
        <w:t xml:space="preserve"> сколько в ней, упорства и стремленья,</w:t>
      </w:r>
      <w:r w:rsidRPr="00CB7445">
        <w:rPr>
          <w:bCs/>
          <w:color w:val="000000" w:themeColor="text1"/>
          <w:sz w:val="28"/>
          <w:szCs w:val="28"/>
        </w:rPr>
        <w:br/>
        <w:t>И живости, и сил, и огонька!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Художницей рисуя на помосте</w:t>
      </w:r>
      <w:r w:rsidRPr="00CB7445">
        <w:rPr>
          <w:bCs/>
          <w:color w:val="000000" w:themeColor="text1"/>
          <w:sz w:val="28"/>
          <w:szCs w:val="28"/>
        </w:rPr>
        <w:br/>
        <w:t>Узор витиеватый дивных поз,</w:t>
      </w:r>
      <w:r w:rsidRPr="00CB7445">
        <w:rPr>
          <w:bCs/>
          <w:color w:val="000000" w:themeColor="text1"/>
          <w:sz w:val="28"/>
          <w:szCs w:val="28"/>
        </w:rPr>
        <w:br/>
        <w:t>Она собой являет тонкий мостик</w:t>
      </w:r>
      <w:proofErr w:type="gramStart"/>
      <w:r w:rsidRPr="00CB7445">
        <w:rPr>
          <w:bCs/>
          <w:color w:val="000000" w:themeColor="text1"/>
          <w:sz w:val="28"/>
          <w:szCs w:val="28"/>
        </w:rPr>
        <w:br/>
        <w:t>М</w:t>
      </w:r>
      <w:proofErr w:type="gramEnd"/>
      <w:r w:rsidRPr="00CB7445">
        <w:rPr>
          <w:bCs/>
          <w:color w:val="000000" w:themeColor="text1"/>
          <w:sz w:val="28"/>
          <w:szCs w:val="28"/>
        </w:rPr>
        <w:t>ежду реальным и страною грёз.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Взлетают ввысь булавы, обруч, мячик,</w:t>
      </w:r>
      <w:r w:rsidRPr="00CB7445">
        <w:rPr>
          <w:bCs/>
          <w:color w:val="000000" w:themeColor="text1"/>
          <w:sz w:val="28"/>
          <w:szCs w:val="28"/>
        </w:rPr>
        <w:br/>
        <w:t>И вензелем пленяет ленты взмах.</w:t>
      </w:r>
      <w:r w:rsidRPr="00CB7445">
        <w:rPr>
          <w:bCs/>
          <w:color w:val="000000" w:themeColor="text1"/>
          <w:sz w:val="28"/>
          <w:szCs w:val="28"/>
        </w:rPr>
        <w:br/>
        <w:t>Она всегда боится неудачи,</w:t>
      </w:r>
      <w:r w:rsidRPr="00CB7445">
        <w:rPr>
          <w:bCs/>
          <w:color w:val="000000" w:themeColor="text1"/>
          <w:sz w:val="28"/>
          <w:szCs w:val="28"/>
        </w:rPr>
        <w:br/>
        <w:t>Но за улыбкой прячет этот страх.</w:t>
      </w:r>
      <w:r w:rsidRPr="00CB7445">
        <w:rPr>
          <w:bCs/>
          <w:color w:val="000000" w:themeColor="text1"/>
          <w:sz w:val="28"/>
          <w:szCs w:val="28"/>
        </w:rPr>
        <w:br/>
      </w:r>
      <w:r w:rsidRPr="00CB7445">
        <w:rPr>
          <w:bCs/>
          <w:color w:val="000000" w:themeColor="text1"/>
          <w:sz w:val="28"/>
          <w:szCs w:val="28"/>
        </w:rPr>
        <w:br/>
        <w:t>Написана движением поэма –</w:t>
      </w:r>
      <w:r w:rsidRPr="00CB7445">
        <w:rPr>
          <w:bCs/>
          <w:color w:val="000000" w:themeColor="text1"/>
          <w:sz w:val="28"/>
          <w:szCs w:val="28"/>
        </w:rPr>
        <w:br/>
        <w:t>В прекрасный мир распахнуто окно.</w:t>
      </w:r>
      <w:r w:rsidRPr="00CB7445">
        <w:rPr>
          <w:bCs/>
          <w:color w:val="000000" w:themeColor="text1"/>
          <w:sz w:val="28"/>
          <w:szCs w:val="28"/>
        </w:rPr>
        <w:br/>
        <w:t>Гимнастика – религия и вера,</w:t>
      </w:r>
      <w:r w:rsidRPr="00CB7445">
        <w:rPr>
          <w:bCs/>
          <w:color w:val="000000" w:themeColor="text1"/>
          <w:sz w:val="28"/>
          <w:szCs w:val="28"/>
        </w:rPr>
        <w:br/>
        <w:t>И, кажется, Гермес с ней заодно.</w:t>
      </w:r>
      <w:r w:rsidRPr="00CB7445">
        <w:rPr>
          <w:bCs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pStyle w:val="a5"/>
        <w:spacing w:after="0"/>
        <w:ind w:left="450" w:right="150"/>
        <w:rPr>
          <w:bCs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pacing w:after="0"/>
        <w:ind w:right="150"/>
        <w:rPr>
          <w:color w:val="000000" w:themeColor="text1"/>
          <w:sz w:val="28"/>
          <w:szCs w:val="28"/>
        </w:rPr>
      </w:pPr>
      <w:r w:rsidRPr="00CB7445">
        <w:rPr>
          <w:rFonts w:eastAsia="Times New Roman"/>
          <w:color w:val="000000" w:themeColor="text1"/>
          <w:sz w:val="28"/>
          <w:szCs w:val="28"/>
          <w:lang w:eastAsia="ru-RU"/>
        </w:rPr>
        <w:t>Всем известно, всем понятно,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здоровым быть приятно.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надо знать,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здоровым стать!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 себя к порядку -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Делай каждый день зарядку,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Смейся веселей,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Будешь здоровей.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нет рецепта лучше -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со спортом неразлучен,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Проживешь сто лет -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весь секрет!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уже сегодня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 чем вчера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Физкульт-ура! Физкульт-ура!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Физкульт-ура!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расти и закаляться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 дням, а по ночам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привыкли заниматься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Физкультурой по утрам!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ребятам очень нужен!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 спортом крепко дружим!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- помощник, спорт - здоровье,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- игра, физкульт-ура!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нам плечи расправляет,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Силу, ловкость нам дает.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нам мышцы развивает,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рекорды нас зовет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знают,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закалка помогает,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полезны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всегда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 воздух и вода.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 зарядкой дружит смело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 утра прогонит лень,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смелым и умелым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веселым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целый день!        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дружные ребята,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Пришли мы в детский сад,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каждый физкультурой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аняться очень рад!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Физкультурой мы в саду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занимались.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зарядке по утрам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Крепли, закалялись.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здоровым быть, учтите вы заранее,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всем необходимо полезное питание.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помните об этом: идя по магазинам,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сладости ищите, ищите витамины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мы бодрые, быстрые и смелые?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по утрам, мы зарядку делаем!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стали мы крепче, быстрее,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Сильней самых сильных борцов,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из нас заниматься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Зарядкой готов!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солнышко украдкой,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небо и листва,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бегаем и скачем: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- два! Раз - два!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вдруг примчатся тучи,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дождик - не беда!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со спортом очень дружит,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болеет никогда!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Олимпиада?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честный спортивный бой!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участвовать - это награда!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Победить же может любой!!!</w:t>
      </w:r>
    </w:p>
    <w:p w:rsidR="00D456C7" w:rsidRPr="00CB7445" w:rsidRDefault="00D456C7" w:rsidP="00D4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Антонина Бах</w:t>
      </w:r>
    </w:p>
    <w:p w:rsidR="00D456C7" w:rsidRPr="00CB7445" w:rsidRDefault="00D456C7" w:rsidP="00D456C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Default="00D456C7" w:rsidP="00D456C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**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Агния </w:t>
      </w:r>
      <w:proofErr w:type="spellStart"/>
      <w:r w:rsidRPr="00CB7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D456C7" w:rsidRPr="00CB7445" w:rsidRDefault="00D456C7" w:rsidP="00D456C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спортом заниматься,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- надо закаляться!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первым быть во всем,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Нам морозы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почем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айсберга ныряем мы,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хорошие пловцы.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почти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большие,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прилежные юнцы.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водного купанья,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Начинаем растиранья.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гимнастику опять,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Начинаем выполнять.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Покатаемся в снегу,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Полежим на берегу.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нырнем под воду,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добыть себе еду.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Эскимо-сосульку скушав,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Мамы песенку послушав.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ложимся дружно спать,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Сны скорее увидать.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них мы взрослые, большие,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них воспитаны красиво.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них охотники, спортсмены,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них мы видим перемены.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 сне всегда растем,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Отдыхаем мы при том.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Набираемся здоровья,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Дружно, весело живем!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Агния </w:t>
      </w:r>
      <w:proofErr w:type="spellStart"/>
      <w:r w:rsidRPr="00CB7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занимаюсь боксом,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увлекаюсь боксом,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 мама уверяет,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дракой я увлекся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Беда!— вздыхает мама.—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так удручена,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вырастила сына я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Такого драчуна!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маму звал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боксерский зал,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мне отказала.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 Нет,— говорит,— я не могу,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убегу из зала!—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заявила прямо: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 На бокс смотреть противно!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говорю ей:— Мама!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Ты мыслишь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спортивно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предстоит мне первый бой,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так нужна победа,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Противник мой привел с собой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вух бабушек и деда.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Явилась вся его родня,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за него, против меня.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 видит всю свою семью,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Поддержку чувствует в бою,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 я расстроен! Я сдаю!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защищать мне нужно честь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Школьников Рязани.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Вдруг вижу — мама,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здесь!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Сидит спокойно в зале,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Сидит в двенадцатом ряду,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 говорила — не приду!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вмиг почувствовал подъем —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противника побьем!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 при всех ребятах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апутался в канатах.</w:t>
      </w:r>
    </w:p>
    <w:p w:rsidR="00D456C7" w:rsidRDefault="00D456C7" w:rsidP="00D352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Ну, как я дрался? Смело?—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подбегаю к маме.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 Не зна</w:t>
      </w:r>
      <w:r w:rsidR="00D35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ю,— сидела</w:t>
      </w:r>
      <w:proofErr w:type="gramStart"/>
      <w:r w:rsidR="00D35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="00D35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закрытыми глазами.</w:t>
      </w:r>
    </w:p>
    <w:p w:rsidR="00D35212" w:rsidRPr="00D35212" w:rsidRDefault="00D35212" w:rsidP="00D352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D35212" w:rsidRDefault="00D456C7" w:rsidP="00D352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D352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арядка</w:t>
      </w:r>
      <w:proofErr w:type="gramStart"/>
      <w:r w:rsidRPr="00CB7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порядку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Стройся в ряд!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зарядку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подряд!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Левая!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Правая!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Бегая,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Плавая,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растем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Смелыми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солнце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Загорелыми.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Ноги наши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Быстрые,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Метки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выстрелы,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Крепки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мускулы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глаза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тусклые.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порядку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тройся в ряд!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зарядку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подряд!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Левая!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Правая!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Бегая,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Плавая,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растем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Смелыми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солнце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Загорелыми.</w:t>
      </w:r>
    </w:p>
    <w:p w:rsidR="00D456C7" w:rsidRDefault="00D456C7" w:rsidP="00D456C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D35212" w:rsidRPr="00CB7445" w:rsidRDefault="00D35212" w:rsidP="00D456C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***</w:t>
      </w:r>
    </w:p>
    <w:p w:rsidR="00D456C7" w:rsidRPr="00CB7445" w:rsidRDefault="00D456C7" w:rsidP="00D45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здоровым быть сполна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Физкультура всем нужна.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начала по порядку -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сделаем зарядку!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без всякого сомненья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хорошее решенье -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 полезен и игра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Занимайся детвора! 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успешно развиваться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спортом заниматься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занятий физкультурой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456C7" w:rsidRPr="00CB7445" w:rsidRDefault="00D456C7" w:rsidP="00D456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56C7" w:rsidRPr="00CB7445" w:rsidRDefault="00D35212" w:rsidP="00D45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Будет стройная фигура</w:t>
      </w:r>
      <w:r w:rsidR="00D456C7" w:rsidRPr="00CB7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полезно без сомненья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се, что связано с движеньем.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Вот, поэтому ребятки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делать мы зарядку.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вместе мы играть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егать, прыгать и скакать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было веселее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Мяч возьмем мы поскорее.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Станем прямо, ноги шире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Мяч поднимем – три-четыре,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Поднимаясь на носки.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движения легки.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руки мы возьмём скакалку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Обруч, кубик или палку.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движения разучим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танем крепче мы и лучше.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прыгать научиться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скакалка пригодится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прыгать высоко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кузнечики – легко.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Обруч, кубики помогут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Гибкость нам развить немного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чаще наклоняться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Приседать и нагибаться.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отличная картинка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как гибкая пружинка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не сразу все дается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Поработать нам придется!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проворным стать атлетом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роведем мы эстафету.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бегать быстро, дружно</w:t>
      </w:r>
      <w:proofErr w:type="gramStart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обедить нам очень нужно! </w:t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56C7"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456C7" w:rsidRPr="00CB7445" w:rsidRDefault="00D456C7" w:rsidP="00D45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6C7" w:rsidRPr="00CB7445" w:rsidRDefault="00D35212" w:rsidP="00D456C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Летняя физкультура</w:t>
      </w:r>
      <w:r w:rsidR="00D456C7" w:rsidRPr="00CB744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D456C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О.Высотская</w:t>
      </w:r>
      <w:proofErr w:type="spellEnd"/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456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="00D456C7"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Золотым, горячим светом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Солнце брызнуло на нас,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 лужайке тёплым летом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Физкультура началась.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Ну – ка, обруч покатаем,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Он – от нас, а мы – за ним,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Поспеваем, подгоняем,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Только падать не дадим!</w:t>
      </w:r>
      <w:proofErr w:type="gramEnd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Через прыгалки поскачем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о дорожке далеко.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Не сумел бы даже мячик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ак подпрыгнуть высоко.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Мы на солнце загорели,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Стали все, как шоколад,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Даже мамы еле – еле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proofErr w:type="gramEnd"/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знают своих ребят.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56C7" w:rsidRPr="00CB7445" w:rsidRDefault="00D35212" w:rsidP="00D456C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Теннис</w:t>
      </w:r>
      <w:r w:rsidR="00D456C7" w:rsidRPr="00CB744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D456C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D456C7"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Елена Мельникова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456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В теннис любим мы играть: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Нужно шариком попасть</w:t>
      </w:r>
      <w:proofErr w:type="gramStart"/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е в ладошки и не в сетку –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В центр маленькой ракетки.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Как коснулся – отбивай,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Другу шарик направляй...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Скачет звонко по столу,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Ловко мы ведём игру!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456C7" w:rsidRPr="00CB7445" w:rsidRDefault="00D35212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Каток</w:t>
      </w:r>
      <w:r w:rsidR="00D456C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(</w:t>
      </w:r>
      <w:r w:rsidR="00D456C7" w:rsidRPr="00CB744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Галина Дядина</w:t>
      </w:r>
      <w:r w:rsidR="00D456C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Люблю кататься на катке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расшитом блестками платке!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Сиять улыбкой глаз и губ!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 выполнять тройной тулуп!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То задом ехать, то бочком!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Вращаться бешеным волчком!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 повороте, на витке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Л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юблю подпрыгнуть на катке!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А приземлившись, вновь скольжу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перед к зигзагу-виражу!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 пусть каток совсем не тот,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Где ждет тебя зеркальный лед.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Асфальт укладывает он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весит пару-тройку тонн.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Но очень дорог мне каток,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Как свежий воздуха глоток!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 летом в жаркие деньки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Он заменяет мне коньки!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 О ЗДОРОВОМ ПИТАНИИ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6C7" w:rsidRPr="00CB7445" w:rsidRDefault="00D35212" w:rsidP="00D456C7">
      <w:pPr>
        <w:pStyle w:val="a5"/>
        <w:shd w:val="clear" w:color="auto" w:fill="FFFFFF" w:themeFill="background1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  <w:t>Здоровый желудок</w:t>
      </w:r>
      <w:r w:rsidR="00D456C7" w:rsidRPr="00CB7445">
        <w:rPr>
          <w:b/>
          <w:color w:val="000000" w:themeColor="text1"/>
          <w:sz w:val="28"/>
          <w:szCs w:val="28"/>
        </w:rPr>
        <w:t xml:space="preserve"> </w:t>
      </w:r>
      <w:r w:rsidR="00D456C7">
        <w:rPr>
          <w:b/>
          <w:color w:val="000000" w:themeColor="text1"/>
          <w:sz w:val="28"/>
          <w:szCs w:val="28"/>
        </w:rPr>
        <w:t>(</w:t>
      </w:r>
      <w:r w:rsidR="00D456C7" w:rsidRPr="00CB7445">
        <w:rPr>
          <w:color w:val="000000" w:themeColor="text1"/>
          <w:sz w:val="28"/>
          <w:szCs w:val="28"/>
        </w:rPr>
        <w:t xml:space="preserve">К. </w:t>
      </w:r>
      <w:proofErr w:type="spellStart"/>
      <w:r w:rsidR="00D456C7" w:rsidRPr="00CB7445">
        <w:rPr>
          <w:color w:val="000000" w:themeColor="text1"/>
          <w:sz w:val="28"/>
          <w:szCs w:val="28"/>
        </w:rPr>
        <w:t>Луцис</w:t>
      </w:r>
      <w:proofErr w:type="spellEnd"/>
      <w:r w:rsidR="00D456C7">
        <w:rPr>
          <w:color w:val="000000" w:themeColor="text1"/>
          <w:sz w:val="28"/>
          <w:szCs w:val="28"/>
        </w:rPr>
        <w:t>)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b/>
          <w:color w:val="000000" w:themeColor="text1"/>
          <w:sz w:val="28"/>
          <w:szCs w:val="28"/>
        </w:rPr>
        <w:br/>
      </w:r>
      <w:r w:rsidRPr="00CB7445">
        <w:rPr>
          <w:color w:val="000000" w:themeColor="text1"/>
          <w:sz w:val="28"/>
          <w:szCs w:val="28"/>
        </w:rPr>
        <w:t>Я думаю, ты, без сомнения, знаешь,</w:t>
      </w:r>
      <w:r w:rsidRPr="00CB7445">
        <w:rPr>
          <w:color w:val="000000" w:themeColor="text1"/>
          <w:sz w:val="28"/>
          <w:szCs w:val="28"/>
        </w:rPr>
        <w:br/>
      </w:r>
      <w:r w:rsidRPr="00CB7445">
        <w:rPr>
          <w:color w:val="000000" w:themeColor="text1"/>
          <w:sz w:val="28"/>
          <w:szCs w:val="28"/>
        </w:rPr>
        <w:lastRenderedPageBreak/>
        <w:t>Что пользу приносит не все, что съедаешь.</w:t>
      </w:r>
      <w:r w:rsidRPr="00CB7445">
        <w:rPr>
          <w:color w:val="000000" w:themeColor="text1"/>
          <w:sz w:val="28"/>
          <w:szCs w:val="28"/>
        </w:rPr>
        <w:br/>
        <w:t>Запомни и всем объясни очень ясно:</w:t>
      </w:r>
      <w:r w:rsidRPr="00CB7445">
        <w:rPr>
          <w:color w:val="000000" w:themeColor="text1"/>
          <w:sz w:val="28"/>
          <w:szCs w:val="28"/>
        </w:rPr>
        <w:br/>
        <w:t>Желудок нельзя обижать понапрасну.</w:t>
      </w:r>
      <w:r w:rsidRPr="00CB7445">
        <w:rPr>
          <w:color w:val="000000" w:themeColor="text1"/>
          <w:sz w:val="28"/>
          <w:szCs w:val="28"/>
        </w:rPr>
        <w:br/>
        <w:t>Холодная пища ему не нужна,</w:t>
      </w:r>
      <w:r w:rsidRPr="00CB7445">
        <w:rPr>
          <w:color w:val="000000" w:themeColor="text1"/>
          <w:sz w:val="28"/>
          <w:szCs w:val="28"/>
        </w:rPr>
        <w:br/>
        <w:t>И очень горячая тоже вредна.</w:t>
      </w:r>
      <w:r w:rsidRPr="00CB7445">
        <w:rPr>
          <w:color w:val="000000" w:themeColor="text1"/>
          <w:sz w:val="28"/>
          <w:szCs w:val="28"/>
        </w:rPr>
        <w:br/>
        <w:t>А сладостей разных и чипсов, и «колы»</w:t>
      </w:r>
      <w:r w:rsidRPr="00CB7445">
        <w:rPr>
          <w:color w:val="000000" w:themeColor="text1"/>
          <w:sz w:val="28"/>
          <w:szCs w:val="28"/>
        </w:rPr>
        <w:br/>
        <w:t>Желудок боится, как попа уколов.</w:t>
      </w:r>
      <w:r w:rsidRPr="00CB7445">
        <w:rPr>
          <w:color w:val="000000" w:themeColor="text1"/>
          <w:sz w:val="28"/>
          <w:szCs w:val="28"/>
        </w:rPr>
        <w:br/>
        <w:t>Большими кусками не стоит глотать,</w:t>
      </w:r>
      <w:r w:rsidRPr="00CB7445">
        <w:rPr>
          <w:color w:val="000000" w:themeColor="text1"/>
          <w:sz w:val="28"/>
          <w:szCs w:val="28"/>
        </w:rPr>
        <w:br/>
        <w:t>А тщательно надо еду прожевать.</w:t>
      </w:r>
      <w:r w:rsidRPr="00CB7445">
        <w:rPr>
          <w:color w:val="000000" w:themeColor="text1"/>
          <w:sz w:val="28"/>
          <w:szCs w:val="28"/>
        </w:rPr>
        <w:br/>
        <w:t>И помн</w:t>
      </w:r>
      <w:proofErr w:type="gramStart"/>
      <w:r w:rsidRPr="00CB7445">
        <w:rPr>
          <w:color w:val="000000" w:themeColor="text1"/>
          <w:sz w:val="28"/>
          <w:szCs w:val="28"/>
        </w:rPr>
        <w:t>и-</w:t>
      </w:r>
      <w:proofErr w:type="gramEnd"/>
      <w:r w:rsidRPr="00CB7445">
        <w:rPr>
          <w:color w:val="000000" w:themeColor="text1"/>
          <w:sz w:val="28"/>
          <w:szCs w:val="28"/>
        </w:rPr>
        <w:t xml:space="preserve"> желудок у тех не болел,</w:t>
      </w:r>
      <w:r w:rsidRPr="00CB7445">
        <w:rPr>
          <w:color w:val="000000" w:themeColor="text1"/>
          <w:sz w:val="28"/>
          <w:szCs w:val="28"/>
        </w:rPr>
        <w:br/>
        <w:t>Кто с детства его понимал и жалел!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CB7445">
        <w:rPr>
          <w:color w:val="000000" w:themeColor="text1"/>
          <w:sz w:val="28"/>
          <w:szCs w:val="28"/>
        </w:rPr>
        <w:br/>
      </w:r>
    </w:p>
    <w:p w:rsidR="00D456C7" w:rsidRPr="00CB7445" w:rsidRDefault="00D35212" w:rsidP="00D456C7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gramEnd"/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Помни истину простую</w:t>
      </w:r>
      <w:r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Лучше видит только тот,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Кто жует морковь сырую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Или сок морковный пьет.</w:t>
      </w:r>
    </w:p>
    <w:p w:rsidR="00D456C7" w:rsidRPr="00CB7445" w:rsidRDefault="00D35212" w:rsidP="00D456C7">
      <w:pPr>
        <w:shd w:val="clear" w:color="auto" w:fill="FFFFFF" w:themeFill="background1"/>
        <w:spacing w:after="0" w:line="240" w:lineRule="auto"/>
        <w:ind w:left="2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Очень важно спозаранку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Есть за завтраком овсянку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Черный хлеб полезен нам,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 не только по утрам.</w:t>
      </w:r>
    </w:p>
    <w:p w:rsidR="00D456C7" w:rsidRPr="00CB7445" w:rsidRDefault="00D35212" w:rsidP="00D456C7">
      <w:pPr>
        <w:shd w:val="clear" w:color="auto" w:fill="FFFFFF" w:themeFill="background1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</w:t>
      </w:r>
      <w:proofErr w:type="gramStart"/>
      <w:r w:rsidR="00D456C7" w:rsidRPr="00CB7445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Д</w:t>
      </w:r>
      <w:proofErr w:type="gramEnd"/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Рыбий жир всего полезней,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Хоть противный - надо пить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Он спасает от болезней,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Без болезней - лучше жить!</w:t>
      </w:r>
    </w:p>
    <w:p w:rsidR="00D456C7" w:rsidRPr="00CB7445" w:rsidRDefault="00D35212" w:rsidP="00D456C7">
      <w:pPr>
        <w:shd w:val="clear" w:color="auto" w:fill="FFFFFF" w:themeFill="background1"/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</w:t>
      </w:r>
      <w:proofErr w:type="gramStart"/>
      <w:r w:rsidR="00D456C7" w:rsidRPr="00CB744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D456C7" w:rsidRPr="00CB7445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proofErr w:type="gramEnd"/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От простуды и ангины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Помогают апельсины,</w:t>
      </w:r>
    </w:p>
    <w:p w:rsidR="00D456C7" w:rsidRPr="00CB7445" w:rsidRDefault="00D456C7" w:rsidP="00D456C7">
      <w:pPr>
        <w:shd w:val="clear" w:color="auto" w:fill="FFFFFF" w:themeFill="background1"/>
        <w:spacing w:after="0" w:line="240" w:lineRule="auto"/>
        <w:ind w:left="48" w:right="66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Ну а лучше съесть лимон, Хоть и очень кислый он.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Человеку нужно есть,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Чтобы встать и чтобы сесть,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Чтобы прыгать, кувыркаться,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Песни петь, дружить, смеяться.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 и развиваться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И при этом не болеть,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Нужно правильно питаться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 самых юных лет уметь.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кто-то простудился;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Голова болит, живот.</w:t>
      </w:r>
    </w:p>
    <w:p w:rsidR="00D456C7" w:rsidRPr="00CB7445" w:rsidRDefault="00D35212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адо</w:t>
      </w:r>
      <w:proofErr w:type="spell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подлечиться,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Значит, в путь  - на огород.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 грядки мы возьмём микстуру,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За таблеткой сходим в сад,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Быстро вылечим простуду.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Снова будешь рад.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Удивляется народ: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чудо-огород?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Здесь редис есть и салат,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Лук, петрушка и шпинат.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Помидоры, огурцы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реют дружно - молодцы!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картофель, и капуста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астут на грядках густо-густо.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 дружно говорят: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"Мы растём здесь для ребят.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усердие и труд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Урожай весь соберут".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– морковка, рыжий хвостик.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Приходите чаще в гости.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Чтобы глазки заблестели,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Чтобы щечки заалели,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Ешь морковку, сок мой пей,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Будешь только здоровей!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– толстый красный помидор,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Люблю детишек давних пор.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– витаминов сундучок,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ну-ка, откуси бочок!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– и свежий, и соленый.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Весь пупырчатый, зеленый.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забудь меня, дружок,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Запасай здоровье впрок.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- не птичка-невеличка.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– полезная клубничка.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 подружится со мной –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простудится зимой!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- крепкое, хрустящее,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Чудо настоящее.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Желтое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красное –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Кожица атласная.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Яблочко румяное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Детям всем желанное!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Называют меня грушей.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скажу, а ты послушай: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Полюбите меня, дети!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полезней всех на свете.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Спелый, сочный апельсин -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фруктах первый витамин.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чего же он хорош</w:t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солнышко похож.</w:t>
      </w:r>
    </w:p>
    <w:p w:rsidR="00D456C7" w:rsidRPr="00CB7445" w:rsidRDefault="00D456C7" w:rsidP="00D456C7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дыня – желтый бок.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 тут, дети, занемог?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Вкусная, медовая,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Прогоню 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хворобу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Круглый я и гладкий,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Большой, тяжелый, сладкий.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Мякоть моя красная –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Снадобье прекрасное.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- заморский гость, банан,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Переплыл я океан.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Меня солнце попросило</w:t>
      </w:r>
      <w:proofErr w:type="gramStart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ередать свою вам силу.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меня колючий бок,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макушке – хохолок.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Замечательный на вкус, </w:t>
      </w:r>
      <w:r w:rsidRPr="00CB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Ананасом я зовусь. 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Мы за столик сели,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Фартучки надели,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Будем</w:t>
      </w:r>
      <w:proofErr w:type="gram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мы фрукты –</w:t>
      </w: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Вкусные продукты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« НЕ БОЛЕЙТЕ НИКОГДА, ЕШЬТЕ ОВОЩИ ВСЕГДА!»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(Входят два поварёнка и поют)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Ложкин.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Привет, </w:t>
      </w:r>
      <w:proofErr w:type="spellStart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Поварёжкин</w:t>
      </w:r>
      <w:proofErr w:type="spellEnd"/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Поварёжкин</w:t>
      </w:r>
      <w:proofErr w:type="spellEnd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Здорово, друг Ложкин!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на обед?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Ложкин.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У меня – винегрет!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Поварёжкин</w:t>
      </w:r>
      <w:proofErr w:type="spellEnd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Рагу овощное готовлю на бис,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Полезные овощи – вот мой девиз!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Ложкин.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Ходил вечерком я в теплицу твою.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Овощи пели мне песню свою.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Поварёжкин</w:t>
      </w:r>
      <w:proofErr w:type="spellEnd"/>
      <w:r w:rsidRPr="00CB7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Вот бы послушать сегодня был бы рад!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Давай овощной мы устроим парад!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Подведём теперь итог.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расти, нужен белок.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Для защиты и тепла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Жир природа создала.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Как будильник без завода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Не пойдёт ни так, ни так,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Так и мы без углеводов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Не обходимся никак.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Витамины – просто чудо!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радости несут: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Все болезни и простуды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Перед ними отвернут.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Вот поэтому всегда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Для нашего здоровья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Полноценная еда – </w:t>
      </w:r>
    </w:p>
    <w:p w:rsidR="00D456C7" w:rsidRPr="00CB7445" w:rsidRDefault="00D456C7" w:rsidP="00D456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Важнейшее условие.</w:t>
      </w: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6C7" w:rsidRPr="00CB7445" w:rsidRDefault="00917AE3" w:rsidP="00D456C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Ай да суп</w:t>
      </w:r>
      <w:r w:rsidR="00D456C7" w:rsidRPr="00CB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!</w:t>
      </w:r>
      <w:r w:rsidR="00D45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456C7"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Ирина </w:t>
      </w:r>
      <w:proofErr w:type="spellStart"/>
      <w:r w:rsidR="00D456C7" w:rsidRPr="00CB744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Токмакова</w:t>
      </w:r>
      <w:proofErr w:type="spellEnd"/>
      <w:proofErr w:type="gramStart"/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456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Глубоко — не мелко,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Корабли в тарелках: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Луку головка,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морковка,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Петрушка,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Картошка</w:t>
      </w:r>
      <w:proofErr w:type="gramStart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крупки немножко.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кораблик плывёт,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Заплывает прямо в рот!</w:t>
      </w:r>
      <w:r w:rsidR="00D456C7" w:rsidRPr="00CB74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456C7" w:rsidRPr="00CB7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</w:p>
    <w:p w:rsidR="00D456C7" w:rsidRPr="00CB7445" w:rsidRDefault="00917AE3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rStyle w:val="a6"/>
          <w:color w:val="313413"/>
          <w:sz w:val="28"/>
          <w:szCs w:val="28"/>
        </w:rPr>
        <w:t xml:space="preserve">Стих о здоровом образе </w:t>
      </w:r>
      <w:proofErr w:type="spellStart"/>
      <w:r>
        <w:rPr>
          <w:rStyle w:val="a6"/>
          <w:color w:val="313413"/>
          <w:sz w:val="28"/>
          <w:szCs w:val="28"/>
        </w:rPr>
        <w:t>жизне</w:t>
      </w:r>
      <w:proofErr w:type="spellEnd"/>
      <w:r w:rsidR="00D456C7" w:rsidRPr="00CB7445">
        <w:rPr>
          <w:color w:val="313413"/>
          <w:sz w:val="28"/>
          <w:szCs w:val="28"/>
        </w:rPr>
        <w:br/>
      </w:r>
      <w:r w:rsidR="00D456C7" w:rsidRPr="00CB7445">
        <w:rPr>
          <w:color w:val="000000" w:themeColor="text1"/>
          <w:sz w:val="28"/>
          <w:szCs w:val="28"/>
        </w:rPr>
        <w:t>Тренировкой и морковью</w:t>
      </w:r>
      <w:proofErr w:type="gramStart"/>
      <w:r w:rsidR="00D456C7" w:rsidRPr="00CB7445">
        <w:rPr>
          <w:color w:val="000000" w:themeColor="text1"/>
          <w:sz w:val="28"/>
          <w:szCs w:val="28"/>
        </w:rPr>
        <w:br/>
      </w:r>
      <w:r w:rsidR="00D456C7" w:rsidRPr="00CB7445">
        <w:rPr>
          <w:color w:val="000000" w:themeColor="text1"/>
          <w:sz w:val="28"/>
          <w:szCs w:val="28"/>
        </w:rPr>
        <w:lastRenderedPageBreak/>
        <w:t>С</w:t>
      </w:r>
      <w:proofErr w:type="gramEnd"/>
      <w:r w:rsidR="00D456C7" w:rsidRPr="00CB7445">
        <w:rPr>
          <w:color w:val="000000" w:themeColor="text1"/>
          <w:sz w:val="28"/>
          <w:szCs w:val="28"/>
        </w:rPr>
        <w:t>охраняется здоровье,</w:t>
      </w:r>
      <w:r w:rsidR="00D456C7" w:rsidRPr="00CB7445">
        <w:rPr>
          <w:color w:val="000000" w:themeColor="text1"/>
          <w:sz w:val="28"/>
          <w:szCs w:val="28"/>
        </w:rPr>
        <w:br/>
        <w:t>Но хотим продолжить речь</w:t>
      </w:r>
      <w:r w:rsidR="00D456C7" w:rsidRPr="00CB7445">
        <w:rPr>
          <w:color w:val="000000" w:themeColor="text1"/>
          <w:sz w:val="28"/>
          <w:szCs w:val="28"/>
        </w:rPr>
        <w:br/>
        <w:t>Как еще его сберечь.</w:t>
      </w:r>
      <w:r w:rsidR="00D456C7" w:rsidRPr="00CB7445">
        <w:rPr>
          <w:color w:val="000000" w:themeColor="text1"/>
          <w:sz w:val="28"/>
          <w:szCs w:val="28"/>
        </w:rPr>
        <w:br/>
        <w:t>Чтоб дожить нам с оптимизмом</w:t>
      </w:r>
      <w:proofErr w:type="gramStart"/>
      <w:r w:rsidR="00D456C7" w:rsidRPr="00CB7445">
        <w:rPr>
          <w:color w:val="000000" w:themeColor="text1"/>
          <w:sz w:val="28"/>
          <w:szCs w:val="28"/>
        </w:rPr>
        <w:br/>
        <w:t>Д</w:t>
      </w:r>
      <w:proofErr w:type="gramEnd"/>
      <w:r w:rsidR="00D456C7" w:rsidRPr="00CB7445">
        <w:rPr>
          <w:color w:val="000000" w:themeColor="text1"/>
          <w:sz w:val="28"/>
          <w:szCs w:val="28"/>
        </w:rPr>
        <w:t>о глубокой седины,</w:t>
      </w:r>
      <w:r w:rsidR="00D456C7" w:rsidRPr="00CB7445">
        <w:rPr>
          <w:color w:val="000000" w:themeColor="text1"/>
          <w:sz w:val="28"/>
          <w:szCs w:val="28"/>
        </w:rPr>
        <w:br/>
        <w:t>Обязательно туризмом</w:t>
      </w:r>
      <w:r w:rsidR="00D456C7" w:rsidRPr="00CB7445">
        <w:rPr>
          <w:color w:val="000000" w:themeColor="text1"/>
          <w:sz w:val="28"/>
          <w:szCs w:val="28"/>
        </w:rPr>
        <w:br/>
        <w:t>Заниматься мы должны.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917AE3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На ночь есть вредно</w:t>
      </w:r>
      <w:r w:rsidR="00D456C7" w:rsidRPr="00CB7445">
        <w:rPr>
          <w:rStyle w:val="a6"/>
          <w:color w:val="000000" w:themeColor="text1"/>
          <w:sz w:val="28"/>
          <w:szCs w:val="28"/>
        </w:rPr>
        <w:t>!</w:t>
      </w:r>
      <w:r w:rsidR="00D456C7" w:rsidRPr="00CB7445">
        <w:rPr>
          <w:color w:val="000000" w:themeColor="text1"/>
          <w:sz w:val="28"/>
          <w:szCs w:val="28"/>
        </w:rPr>
        <w:br/>
        <w:t>Лиса захотела поесть вечерком.</w:t>
      </w:r>
      <w:r w:rsidR="00D456C7" w:rsidRPr="00CB7445">
        <w:rPr>
          <w:color w:val="000000" w:themeColor="text1"/>
          <w:sz w:val="28"/>
          <w:szCs w:val="28"/>
        </w:rPr>
        <w:br/>
        <w:t>В курятник она пробиралась тайком,</w:t>
      </w:r>
      <w:r w:rsidR="00D456C7" w:rsidRPr="00CB7445">
        <w:rPr>
          <w:color w:val="000000" w:themeColor="text1"/>
          <w:sz w:val="28"/>
          <w:szCs w:val="28"/>
        </w:rPr>
        <w:br/>
        <w:t>Но пёс в темноте на лисицу напал,</w:t>
      </w:r>
      <w:r w:rsidR="00D456C7" w:rsidRPr="00CB7445">
        <w:rPr>
          <w:color w:val="000000" w:themeColor="text1"/>
          <w:sz w:val="28"/>
          <w:szCs w:val="28"/>
        </w:rPr>
        <w:br/>
        <w:t>И в миг аппетит у плутовки пропал.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917AE3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Мы в походе отдыхали</w:t>
      </w:r>
      <w:r w:rsidR="00D456C7" w:rsidRPr="00CB7445">
        <w:rPr>
          <w:rStyle w:val="a6"/>
          <w:color w:val="000000" w:themeColor="text1"/>
          <w:sz w:val="28"/>
          <w:szCs w:val="28"/>
        </w:rPr>
        <w:t>. </w:t>
      </w:r>
      <w:r w:rsidR="00D456C7" w:rsidRPr="00CB7445">
        <w:rPr>
          <w:color w:val="000000" w:themeColor="text1"/>
          <w:sz w:val="28"/>
          <w:szCs w:val="28"/>
        </w:rPr>
        <w:br/>
        <w:t>В игры разные играли –</w:t>
      </w:r>
      <w:r w:rsidR="00D456C7" w:rsidRPr="00CB7445">
        <w:rPr>
          <w:color w:val="000000" w:themeColor="text1"/>
          <w:sz w:val="28"/>
          <w:szCs w:val="28"/>
        </w:rPr>
        <w:br/>
        <w:t>Бегали, соревновались.</w:t>
      </w:r>
      <w:r w:rsidR="00D456C7" w:rsidRPr="00CB7445">
        <w:rPr>
          <w:color w:val="000000" w:themeColor="text1"/>
          <w:sz w:val="28"/>
          <w:szCs w:val="28"/>
        </w:rPr>
        <w:br/>
        <w:t>Так здоровья набирались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b/>
          <w:color w:val="000000" w:themeColor="text1"/>
          <w:sz w:val="28"/>
          <w:szCs w:val="28"/>
        </w:rPr>
      </w:pPr>
    </w:p>
    <w:p w:rsidR="00D456C7" w:rsidRPr="00CB7445" w:rsidRDefault="00917AE3" w:rsidP="00D456C7">
      <w:pPr>
        <w:pStyle w:val="a5"/>
        <w:shd w:val="clear" w:color="auto" w:fill="FFFFFF" w:themeFill="background1"/>
        <w:spacing w:after="0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Здорово, быть здоровым</w:t>
      </w:r>
      <w:r w:rsidR="00D456C7" w:rsidRPr="00CB7445">
        <w:rPr>
          <w:b/>
          <w:color w:val="000000" w:themeColor="text1"/>
          <w:sz w:val="28"/>
          <w:szCs w:val="28"/>
        </w:rPr>
        <w:t>!</w:t>
      </w:r>
      <w:r w:rsidR="00D456C7">
        <w:rPr>
          <w:b/>
          <w:color w:val="000000" w:themeColor="text1"/>
          <w:sz w:val="28"/>
          <w:szCs w:val="28"/>
        </w:rPr>
        <w:t xml:space="preserve"> (</w:t>
      </w:r>
      <w:r w:rsidR="00D456C7" w:rsidRPr="00CB7445">
        <w:rPr>
          <w:i/>
          <w:color w:val="000000" w:themeColor="text1"/>
          <w:sz w:val="28"/>
          <w:szCs w:val="28"/>
        </w:rPr>
        <w:t xml:space="preserve">Светлана </w:t>
      </w:r>
      <w:proofErr w:type="spellStart"/>
      <w:r w:rsidR="00D456C7" w:rsidRPr="00CB7445">
        <w:rPr>
          <w:i/>
          <w:color w:val="000000" w:themeColor="text1"/>
          <w:sz w:val="28"/>
          <w:szCs w:val="28"/>
        </w:rPr>
        <w:t>Майстеренко</w:t>
      </w:r>
      <w:proofErr w:type="spellEnd"/>
      <w:r w:rsidR="00D456C7">
        <w:rPr>
          <w:i/>
          <w:color w:val="000000" w:themeColor="text1"/>
          <w:sz w:val="28"/>
          <w:szCs w:val="28"/>
        </w:rPr>
        <w:t>)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b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 xml:space="preserve">В жизни нам необходимо 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Очень много витаминов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Всех сейчас не перечесть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Нужно нам их больше есть.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Вы не пейте газировку,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Ведь она вам вред несет.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А попейте лучше квас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Он вкусней во много раз!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 xml:space="preserve">Ешьте овощи и фрукты, 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 xml:space="preserve">Они полезные продукты! 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Конфеты, пряники, печенье –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Портят зубам настроение!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Кушай овощи дружок,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Будешь ты здоровым!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lastRenderedPageBreak/>
        <w:t>Ешь морковку и чеснок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К жизни будь готовым!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Кушать овощи и фрукты,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Рыбу, молоко, продукты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Вот полезная еда –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витаминами полна</w:t>
      </w:r>
      <w:proofErr w:type="gramStart"/>
      <w:r w:rsidRPr="00CB7445">
        <w:rPr>
          <w:color w:val="000000" w:themeColor="text1"/>
          <w:sz w:val="28"/>
          <w:szCs w:val="28"/>
        </w:rPr>
        <w:t xml:space="preserve"> !</w:t>
      </w:r>
      <w:proofErr w:type="gramEnd"/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proofErr w:type="gramStart"/>
      <w:r w:rsidRPr="00CB7445">
        <w:rPr>
          <w:color w:val="000000" w:themeColor="text1"/>
          <w:sz w:val="28"/>
          <w:szCs w:val="28"/>
        </w:rPr>
        <w:t>С-</w:t>
      </w:r>
      <w:proofErr w:type="gramEnd"/>
      <w:r w:rsidRPr="00CB7445">
        <w:rPr>
          <w:color w:val="000000" w:themeColor="text1"/>
          <w:sz w:val="28"/>
          <w:szCs w:val="28"/>
        </w:rPr>
        <w:t xml:space="preserve"> важнейший витамин!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 xml:space="preserve">Всем вокруг </w:t>
      </w:r>
      <w:proofErr w:type="gramStart"/>
      <w:r w:rsidRPr="00CB7445">
        <w:rPr>
          <w:color w:val="000000" w:themeColor="text1"/>
          <w:sz w:val="28"/>
          <w:szCs w:val="28"/>
        </w:rPr>
        <w:t>необходим</w:t>
      </w:r>
      <w:proofErr w:type="gramEnd"/>
      <w:r w:rsidRPr="00CB7445">
        <w:rPr>
          <w:color w:val="000000" w:themeColor="text1"/>
          <w:sz w:val="28"/>
          <w:szCs w:val="28"/>
        </w:rPr>
        <w:t>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Лучше средства в мире нет,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Укреплять иммунитет!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Каждый день -  съедай лимон!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Будешь крепок и силен</w:t>
      </w:r>
      <w:proofErr w:type="gramStart"/>
      <w:r w:rsidRPr="00CB7445">
        <w:rPr>
          <w:color w:val="000000" w:themeColor="text1"/>
          <w:sz w:val="28"/>
          <w:szCs w:val="28"/>
        </w:rPr>
        <w:t xml:space="preserve"> !</w:t>
      </w:r>
      <w:proofErr w:type="gramEnd"/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Перестанешь ты болеть,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B7445">
        <w:rPr>
          <w:color w:val="000000" w:themeColor="text1"/>
          <w:sz w:val="28"/>
          <w:szCs w:val="28"/>
        </w:rPr>
        <w:t>И от счастья – будешь петь!</w:t>
      </w: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i/>
          <w:color w:val="000000" w:themeColor="text1"/>
          <w:sz w:val="28"/>
          <w:szCs w:val="28"/>
        </w:rPr>
      </w:pPr>
    </w:p>
    <w:p w:rsidR="00D456C7" w:rsidRPr="00CB7445" w:rsidRDefault="00D456C7" w:rsidP="00D456C7">
      <w:pPr>
        <w:pStyle w:val="a5"/>
        <w:shd w:val="clear" w:color="auto" w:fill="FFFFFF" w:themeFill="background1"/>
        <w:spacing w:after="0"/>
        <w:rPr>
          <w:i/>
          <w:color w:val="313413"/>
          <w:sz w:val="28"/>
          <w:szCs w:val="28"/>
        </w:rPr>
      </w:pPr>
    </w:p>
    <w:p w:rsidR="00D456C7" w:rsidRPr="00CB7445" w:rsidRDefault="00D456C7" w:rsidP="00D45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AE3" w:rsidRDefault="00917A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456C7" w:rsidRPr="009E46F1" w:rsidRDefault="00D456C7" w:rsidP="00917A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ословицы и поговорки о здоровье</w:t>
      </w:r>
    </w:p>
    <w:p w:rsidR="00D456C7" w:rsidRPr="00BB6E77" w:rsidRDefault="00D456C7" w:rsidP="00D4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Аппетит от больного бежит, а к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</w:t>
      </w:r>
      <w:proofErr w:type="spell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здоровье смолоду.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честь смолоду, а здоровье под старость.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сердцу горько и без перцу.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человека не красит.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- лечись, а здоров - берегись.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лечится, здоровый бесится.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Больной, что ребенок.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и золотая кровать не поможет.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Больному и мед горек.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и мед не вкусен, а здоровый и камень ест.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Болячка мала, да болезнь велика.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не красен, да здоров.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ловкого болезнь не догонит.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добром здоровье и хворать хорошо.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- здоровый дух.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не красит человека, а старит.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свадьбы заживет.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от семи недуг.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здоровье, там и красота.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кашель, там и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хворь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много лекарей, там много и больных (и недугов).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просто, там живут лет по сто.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Глупого учить - что мертвого лечить.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боли волю - она в дугу согнет.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бог здоровья, да денег нет.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бы бог здоровья, а счастье найдем.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потерял - ничего не потерял, время потерял - многое потерял, здоровье потерял - все потерял.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 голову в холоде, живот в голоде, а ноги в тепле.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веку далеко: все заживет.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 человеку и чужая болезнь к сердцу.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Еле-еле душа в теле.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закаляйся.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болезнь - есть и лекарство.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 с разумом, так и лекаря не надо.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Животы - не нитки: надорвешь - не подвяжешь.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Застарелую болезнь трудно лечить.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 будешь - все добудешь.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Здоров, как бык, и не знаю, как быть.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Здоровому и нездоровое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нездоровому и здоровое нездорово.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не требует.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всему голова, всего дороже.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Здоровье выходит пудами, а входит золотниками.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дороже богатства.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дороже денег, здоров буду и денег добуду.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не купишь - его разум дарит.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Здоровью цены нет.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за деньги не купишь.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своя болезнь тяжела.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Кашель да чихота - не своя охота.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двадцать лет не здоров, в тридцать не умен, а в сорок не богат, тому век таким не бывать.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встал до дня, тот днем здоров.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да баня все правят.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с чесноком родные братья.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семь недугов лечит.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дороги, были б кони здоровы.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больной привередлив - боль.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рад больной и золотой кровати.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спрашивай у больного здоровья. 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Нездоровому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немило.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болит, а все стонет.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кости да кожа.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костей не ломит.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 дерево здоровое, а гнилое и само свалится.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больной головы да на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здоровую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здоровья не знает, кто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бывает.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здоровья не спрашивают.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 да здоровье дороже всего.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Умеренность - мать здоровья.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Упал-то больно, да встал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да лук от семи недуг.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да редька - так и на животе крепко.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вода - для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беда.</w:t>
      </w:r>
    </w:p>
    <w:p w:rsidR="00D456C7" w:rsidRPr="00BB6E77" w:rsidRDefault="00D456C7" w:rsidP="00D456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- залог здоровья.</w:t>
      </w: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Pr="00BB6E7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56C7" w:rsidRDefault="00D456C7" w:rsidP="00D456C7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17AE3" w:rsidRDefault="00917AE3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17AE3" w:rsidRDefault="00917A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456C7" w:rsidRPr="00BB6E77" w:rsidRDefault="00D456C7" w:rsidP="00917AE3">
      <w:pPr>
        <w:spacing w:after="0" w:line="240" w:lineRule="auto"/>
        <w:ind w:left="720" w:right="709" w:firstLine="69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</w:t>
      </w:r>
    </w:p>
    <w:p w:rsidR="00D456C7" w:rsidRPr="00BB6E77" w:rsidRDefault="00D456C7" w:rsidP="00D456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льду меня догонит?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бежим вперегонки.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несут меня не кони,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блестящие...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(Коньки)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загадку загадали: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чудеса?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Руль, седло и две педали,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блестящих колеса.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загадки есть ответ –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(Велосипед)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 пылом,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Уверенно, четко.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грязи, ни пыли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вытерпит...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(Щетка)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забавный случай!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Поселилась в ванной туча.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льется с потолка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на спину и бока.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 приятно это!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теплый, подогретый,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не видно луж.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 любят...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(Душ)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 в карман и караулит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Рёву, плаксу и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утрет потоки слез,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забудет он про нос.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(Носовой платок)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снегу - две полосы,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Удивились две лисы.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Подошла одна поближе: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бежали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чьи-то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(Лыжи)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Целых 25 зубков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кудрей и хохолков.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каждым под зубком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Лягут волосы рядком.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(Расческа)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обижен, а надут,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 полю ведут.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ударят - нипочем,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угнаться за...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(Мячом)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все гладят и купают,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 худеет, будто тает,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Теряет форму, вид и вес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исчезнет весь.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 надежный ваш дружище,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Общаясь с ним, мы станем чище.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(Мыло)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456C7" w:rsidRPr="00BB6E77" w:rsidRDefault="00D456C7" w:rsidP="00D456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ребята у меня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серебряных коня.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Езжу сразу на обоих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кони у меня?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(Коньки)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Настежь форточку открою,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 нужен мне.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зимою,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всем и детворе.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(Проветривание)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воде холодной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не боюсь,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только здоровее, ребята,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Становлюсь.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(Закаливание)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квартире,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Приседаю: три – четыре.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уверен твёрдо я-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ждёт успех меня.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(Зарядка) 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– мои друзья,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ними подружился я.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Становлюсь здоровым,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Становлюсь активным,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день 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Съедаю……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(Витамины)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вымою тряпкой полы,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Швабра и веник здесь тоже </w:t>
      </w:r>
      <w:proofErr w:type="gramStart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приятно – нигде ни пылинки!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Убрали всю комнату, здесь ни соринки!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(Уборка)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 и на стадионе,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наперегонки,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Мчимся мы с друзьями вместе,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Невесомы и легки.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(Бег)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дышать.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поможет нам сноровка,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Упражненья, тренировка.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(Дыхательная гимнастика)</w:t>
      </w:r>
    </w:p>
    <w:p w:rsidR="00D456C7" w:rsidRPr="00BB6E77" w:rsidRDefault="00D456C7" w:rsidP="00D456C7">
      <w:pPr>
        <w:tabs>
          <w:tab w:val="left" w:pos="-567"/>
          <w:tab w:val="left" w:pos="-142"/>
          <w:tab w:val="left" w:pos="0"/>
        </w:tabs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19A" w:rsidRDefault="009B719A"/>
    <w:sectPr w:rsidR="009B719A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E25"/>
    <w:multiLevelType w:val="hybridMultilevel"/>
    <w:tmpl w:val="3CC2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6C7"/>
    <w:rsid w:val="0035072D"/>
    <w:rsid w:val="003E657F"/>
    <w:rsid w:val="007F1668"/>
    <w:rsid w:val="00917AE3"/>
    <w:rsid w:val="009B719A"/>
    <w:rsid w:val="00D35212"/>
    <w:rsid w:val="00D4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6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456C7"/>
  </w:style>
  <w:style w:type="character" w:styleId="a4">
    <w:name w:val="Hyperlink"/>
    <w:basedOn w:val="a0"/>
    <w:uiPriority w:val="99"/>
    <w:unhideWhenUsed/>
    <w:rsid w:val="00D456C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56C7"/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56C7"/>
    <w:rPr>
      <w:b/>
      <w:bCs/>
    </w:rPr>
  </w:style>
  <w:style w:type="character" w:styleId="a7">
    <w:name w:val="Emphasis"/>
    <w:basedOn w:val="a0"/>
    <w:uiPriority w:val="20"/>
    <w:qFormat/>
    <w:rsid w:val="00D456C7"/>
    <w:rPr>
      <w:i/>
      <w:iCs/>
    </w:rPr>
  </w:style>
  <w:style w:type="character" w:customStyle="1" w:styleId="c1">
    <w:name w:val="c1"/>
    <w:basedOn w:val="a0"/>
    <w:rsid w:val="00D456C7"/>
  </w:style>
  <w:style w:type="character" w:customStyle="1" w:styleId="ucoz-forum-post">
    <w:name w:val="ucoz-forum-post"/>
    <w:basedOn w:val="a0"/>
    <w:rsid w:val="00D4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iho-bum.ru/user_detail.php?u=veh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imatika.narod.ru/ZOJ_reji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dcterms:created xsi:type="dcterms:W3CDTF">2014-01-27T06:31:00Z</dcterms:created>
  <dcterms:modified xsi:type="dcterms:W3CDTF">2014-01-28T20:55:00Z</dcterms:modified>
</cp:coreProperties>
</file>