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604F5" w:rsidRDefault="000604F5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1736F" w:rsidRPr="009E46F1" w:rsidRDefault="00B1736F" w:rsidP="00B1736F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46F1">
        <w:rPr>
          <w:rFonts w:ascii="Times New Roman" w:eastAsia="Times New Roman" w:hAnsi="Times New Roman" w:cs="Times New Roman"/>
          <w:b/>
          <w:sz w:val="48"/>
          <w:szCs w:val="48"/>
        </w:rPr>
        <w:t>Приложение 13</w:t>
      </w:r>
    </w:p>
    <w:p w:rsidR="00B1736F" w:rsidRPr="009E46F1" w:rsidRDefault="00B1736F" w:rsidP="0006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1736F" w:rsidRPr="009E46F1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E46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педагогов</w:t>
      </w:r>
    </w:p>
    <w:p w:rsidR="00B1736F" w:rsidRPr="009E46F1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4F5" w:rsidRDefault="000604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педагогов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«Зимние игры и забавы»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                                             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Рекомендации педагогам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Не секрет, что для физического развития, укрепления организма детям не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обходимо как можно больше времени проводить на свежем воздухе. И зима — не </w:t>
      </w: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исключение из этого правила! А чтобы холод принес пользу и не помешал 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малышам получить удовольствие от прогулки, они должны быть заняты инте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ресным делом. Необходимо лишь следить за тем, чтобы более интенсивные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движения сменялись более </w:t>
      </w:r>
      <w:proofErr w:type="gramStart"/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спокойными</w:t>
      </w:r>
      <w:proofErr w:type="gramEnd"/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Подберите специальные игры, задания, забавы, подходящие для зимних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условий. Ведь только зимой есть снег, лед, ледяные дорожки! Не упускайте </w:t>
      </w:r>
      <w:r w:rsidRPr="000604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возможность использовать снежные постройки: горки, ледяные дорожки,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валы, — лыжные трассы и специальный инвентарь для игр со снегом: лопа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ты, санки с ящиками, листы фанеры, пластика для построек.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Следите за тем, чтобы все дети были вовлечены в игру: она не только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развивает и воспитывает, но и согревает в холодный день.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Итак, для зимних игр и забав необходимы следующие условия: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деятельности должны принимать участие все дети;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предлагайте игр, где нужно долго и интенсивно бегать, чтобы дети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вспотели (для бега нужно ограничивать пространство);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игре не должно быть трудновыполнимых движений (например, прыж</w:t>
      </w:r>
      <w:r w:rsidRPr="000604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ков через скакалку, препятствия, в высоту; гимнастических упражнений и др.);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игры со снегом следует проводить в теплую погоду, когда снег мягкий;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игр со снегом рекомендуются непромокаемые варежки;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игры, забавы, развлечения проводятся на утрамбованной пло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щадке.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со снегом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Дети учатся взаимодействовать с природой и приспосабливаться к условиям зимы. Ведь только зимой можно использовать в играх такой замечательный строи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материал, как снег. После снегопада взрослые сгребают на участках снег и рыхлят его, чтобы детям было легко его копать. Для строительства пригодится специальный инвентарь: лопаты, санки с ящиками, листы фанеры, пластика для готовых композиций. В подвижных играх и зимних забавах можно использовать снежные постройки: горки, ледяные дорожки, валы, лыжные трассы.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со снегом в </w:t>
      </w:r>
      <w:r w:rsidRPr="0006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младших и средних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достаточно просты. </w:t>
      </w:r>
      <w:r w:rsidRPr="0006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</w:t>
      </w:r>
      <w:r w:rsidRPr="0006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ших группах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раскапывать снег, накладывать в ящики, крупные формы, а воспитатель в их присутствии выполняет несложную постройку, на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пример, вал для </w:t>
      </w:r>
      <w:proofErr w:type="spellStart"/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 для кукол или животных. Дети могут под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возить снег педагогу.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Детей </w:t>
      </w:r>
      <w:r w:rsidRPr="0006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 группы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привлекать к лепке несложных снежных построек, с которыми потом они будут играть. Малыши подвозят, подносят снег, складывают в кучу, утрамбовывают, пытаются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что-ни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будь придумать и построить. Эти попытки нужно обязательно поддерживать. Кроме того, дети могут лепить мелкие фигурки из снега, заранее подготовлен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воспитателем. Такие игры рекомендуется проводить в безветренные дни при слабом морозе.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В старших и подготовительных группах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новые способы обработки снега. Можно научить детей делать снежные фигу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Педагог чертит на слежавшемся снегу разные фигуры (круг, треугольник, квадрат и т. д.), дети по линиям надрезают снег и снизу осторожно вынимают получившуюся фигуру. Если эти фигуры слегка смочить водой, получится хо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роший строительный материал, из которого можно соорудить любые построй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Для игры дети самостоятельно лепят мелкие фигурки. Можно построить снежный городок, а затем организовать в нем зимний праздник, используя спортивные игры, лыжные эстафеты, гонки на санках.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 xml:space="preserve">           На прогулке можно за</w:t>
      </w:r>
      <w:r w:rsidRPr="000604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няться не только подвижными играми, но и развитием наблюдательности, вни</w:t>
      </w:r>
      <w:r w:rsidRPr="000604F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мания, умения ориентироваться. Подойдут, например, такие игры-упражнения: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«Угадай, чьи следы?»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Педагог заранее с помощью трафарета наносит на снег следы </w:t>
      </w:r>
      <w:r w:rsidRPr="000604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(человека, кошки, птицы и т. д.). Во время прогулки рассмотреть с детьми эти</w:t>
      </w:r>
      <w:r w:rsidRPr="000604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 xml:space="preserve">следы, определить, кому они принадлежат, и предложить детям оставить свои </w:t>
      </w:r>
      <w:r w:rsidRPr="000604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следы на снегу. Сравнить.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4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 xml:space="preserve">     Кроме игр со снегом, занимательных упражнений и забав, большим ус</w:t>
      </w:r>
      <w:r w:rsidRPr="000604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 xml:space="preserve">пехом у детей пользуются игры-эстафеты, аттракционы. Такие развлечения </w:t>
      </w:r>
      <w:r w:rsidRPr="000604F5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 xml:space="preserve">помогут педагогу содержательно и весело провести с детьми прогулки, </w:t>
      </w:r>
      <w:r w:rsidRPr="000604F5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спортивные состязания и праздники.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«Кто быстрее слепит снеговика?»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8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Дети разбиваются на пары, и каждая пара получает задание слепить сне</w:t>
      </w:r>
      <w:r w:rsidRPr="000604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говика. Для этого необходимо скатать комки разного размера, поставить их </w:t>
      </w:r>
      <w:r w:rsidRPr="000604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 на друга. Сделать снеговику глаза, брови, нос, рот (из морковки и уголь</w:t>
      </w:r>
      <w:r w:rsidRPr="000604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ков) и надеть шапку (ведро). Выигрывает та пара, которая быстрее закончит </w:t>
      </w:r>
      <w:r w:rsidRPr="000604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работу. Дети о работе договариваются сами, игра начинается по команде </w:t>
      </w:r>
      <w:r w:rsidRPr="000604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«Приготовились! Начали!»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«Два Мороза»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все дети. Выбираются двое детей (два Моро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за). Они стоят напротив остальных детей на расстоянии 3—4 шагов. Морозы говорят: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«Мы два брата молодые, два Мороза удалые: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Мороз — Красный нос,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Мороз — Синий нос.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Кто из вас решится в путь-дороженьку пуститься?»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Дети отвечают: «Не боимся мы угроз, и не страшен нам мороз».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этих слов дети разбегаются, а Морозы догоняют и салят их. Кого Морозы осалят, те останавливаются. Игра прекращается (после 5—8 сек. не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прерывного бега) со словами воспитателя: «Раз, два, три, в круг скорей беги».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Игра повторяется два-четыре раза.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«Кто быстрее слепит десять снежков?»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(средняя, 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8" w:firstLine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По команде дети начинают лепить снежки и складывать их около себя. 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Снежки должны быть аккуратные, круглые. Выигрывает тот, кто раньше сле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 десять комков и поднимет последний комок над головой.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«Льдинка»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В игре принимают участие все дети. Дети стоят по кругу. В середине кру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га находится водящий с льдинкой. Он старается ногой отбить льдинку так, что</w:t>
      </w:r>
      <w:r w:rsidRPr="000604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 попасть в ноги кому-нибудь из детей. Дети должны подпрыгнуть, чтобы 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льдинка не коснулась их ног. Ребенок, которого коснулась льдинка, показыва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ет любое движение. Выигрывают те дети, которых льдинка не коснулась ни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разу, из них выбирается новый ведущий.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«Снежки»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(средняя, 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38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Дети лепят снежки и стараются попасть друг в друга. Бросать можно 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только в ноги. Вариант: можно разделить детей на две команды. Выбывает из 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игры тот, в кого попадут снежком. Выигрывает та команда, у которой останет</w:t>
      </w: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 больше игроков.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«Шагай шире»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(младшая и средняя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Расстояние между двумя линиями 3—4 м. Необходимо быстрее дойти до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 черты, делая широкие шаги. Вместо широких шагов мож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передвигаться и прыжками.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Эстафета «Ловкачи»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(подготовительная группа)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Играющие делятся на 2—3 команды. По сигналу первые игроки из каж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дой команды бегут 2 м, подлезают под ворота (сделанные из 2 скрещенных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лыжных палок), влезают на снежный вал шириной 30—40 см, бегут (или бы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 идут по нему), потом спрыгивают. Как только ребенок спрыгнул с вала, 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начинает движение следующий игрок этой команды. Выигрывает та команда,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которая быстрее всех закончит эстафету и не нарушит ее условий: не сбить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ворота, не упасть наверху, не упасть при спрыгивании.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«Катание на санках с горы»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всех групп)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9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На середине ската </w:t>
      </w:r>
      <w:proofErr w:type="gramStart"/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горы</w:t>
      </w:r>
      <w:proofErr w:type="gramEnd"/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высоте вытянутой руки ребенка укрепляется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веревка. На эту веревку вешается колокольчик или цветные ленты. Проезжая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санках, ребенок звонит в колокольчик или снимает ленты, флажки. Мож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 дать такое задание: взять флажок или ленту определенного цвета или во время скатывания с горки бросить снежок в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ящик, стоящий сбоку.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«Кто выше подбросит снежок</w:t>
      </w:r>
      <w:proofErr w:type="gramStart"/>
      <w:r w:rsidRPr="000604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?</w:t>
      </w:r>
      <w:proofErr w:type="gramEnd"/>
      <w:r w:rsidRPr="000604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(младшая, средняя и старшая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В игре принимают участие все дети. По команде дети начинают лепить 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снежки и подбрасывать их. Каждый выполняет задание 3 раза. Побеждает тот,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все три раза подбросит снежок выше всех. Бросают 2 раза правой и 1 раз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левой рукой.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«Самые быстрые санки»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9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2—3 детей садятся на санки спиной вперед (на одних санках может ехать один ребенок или двое детей). По команде дети начинает отталкиваться нога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ми и двигаться вперед. Расстояние от старта до финиша — 5 метров. Игру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можно повторять 2—3 раза, с разными участниками.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«Кто наберет больше снежков?»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(младшая и средняя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На ограниченном пространстве педагог рассыпает снежки. У каждого </w:t>
      </w:r>
      <w:r w:rsidRPr="000604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ребенка есть емкость для сбора снежков. По сигналу дети начинают собирать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их. Тот, кто за установленное время больше всех набрал снежков, считается 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«Попади в лунку»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(средняя, старшая и подготовительная группы)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Педагог делает в снегу несколько лунок, каждому ребенку дает мешочек </w:t>
      </w:r>
      <w:r w:rsidRPr="00060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шариками. За установленное время дети забрасывают в лунку как можно </w:t>
      </w:r>
      <w:r w:rsidRPr="000604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больше шариков, затем подсчитывают итог.</w:t>
      </w:r>
    </w:p>
    <w:p w:rsidR="00B1736F" w:rsidRPr="000604F5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9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морозе необходимо постоянно двигаться. Делать это можно разными </w:t>
      </w:r>
      <w:r w:rsidRPr="000604F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способами. Подойдут: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Ходьба и бег спинами друг к другу.</w:t>
      </w:r>
    </w:p>
    <w:p w:rsidR="00B1736F" w:rsidRPr="000604F5" w:rsidRDefault="00B1736F" w:rsidP="00B1736F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Парный бег (взявшись за руки).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Быстрая ходьба с подниманием предметов.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Бег вперед спиной.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«След в след» — ходьба по следам педагога, педагог при этом </w:t>
      </w:r>
      <w:proofErr w:type="spellStart"/>
      <w:proofErr w:type="gramStart"/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учиты-вает</w:t>
      </w:r>
      <w:proofErr w:type="spellEnd"/>
      <w:proofErr w:type="gramEnd"/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длину детского шага.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Скользить и ходить по линиям, начерченным на скользкой площадке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(старшая, подготовительная группы).</w:t>
      </w:r>
    </w:p>
    <w:p w:rsidR="00B1736F" w:rsidRPr="000604F5" w:rsidRDefault="00B1736F" w:rsidP="00B1736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активного движения необходим небольшой отдых. В это время можно предложить отгадать загадки о зиме.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Крыша в шапке меховой,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дым над головой,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 в снегу, в снегу дома,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 к нам пришла... </w:t>
      </w:r>
      <w:r w:rsidRPr="00EB31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(Зима)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Какой это мастер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стекла нанес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листья, и травы,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заросли роз?</w:t>
      </w:r>
      <w:r w:rsidRPr="00EB31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(Мороз)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4" w:right="2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Обгонять друг друга рады.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Ты смотри, дружок, не падай!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Хороши они, легки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Быстроходные...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(Коньки)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 дубовых два бруска,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Два железных полозка,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бруски набил я планки,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снег, </w:t>
      </w:r>
      <w:proofErr w:type="gramStart"/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(Санки)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 от радости не чуя,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горки снежной вниз лечу я!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мне спорт родней и ближе.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помог мне в этом?         </w:t>
      </w:r>
      <w:r w:rsidRPr="00EB31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(Лыжи)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Отгадай, кто я таков?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играть с тобой готов: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 качусь я, то скачу,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подбросишь — полечу. </w:t>
      </w:r>
      <w:r w:rsidRPr="00EB31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(Мяч)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лежать совсем не хочет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бросишь — он подскочит,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Бросишь, снова мчится вскачь,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Отгадай, что это?</w:t>
      </w:r>
      <w:r w:rsidRPr="00EB31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(Мяч)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Он в берлоге спит зимой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большой сосной, 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придет весна,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Он проснется ото сна. </w:t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(Медведь)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Кто </w:t>
      </w:r>
      <w:r w:rsidRPr="00EB3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зимой холодной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Бродит в лесу злой, голодный. </w:t>
      </w: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(Волк)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736F" w:rsidRPr="00EB3123" w:rsidRDefault="00B1736F" w:rsidP="00060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u w:val="single"/>
          <w:lang w:eastAsia="ru-RU"/>
        </w:rPr>
      </w:pPr>
      <w:r w:rsidRPr="00EB312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u w:val="single"/>
          <w:lang w:eastAsia="ru-RU"/>
        </w:rPr>
        <w:t>Весёлые зимние игры</w:t>
      </w:r>
    </w:p>
    <w:p w:rsidR="00B1736F" w:rsidRPr="00EB3123" w:rsidRDefault="00B1736F" w:rsidP="00060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«Два города»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На снежной площадке отметьте линиями два «города» — на расстоя</w:t>
      </w: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нии 30—35 шагов один от другого. Разбейтесь на две команды. Игроки од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команды будут бежать, игроки другой — салить их снежками. «Бегуны» </w:t>
      </w:r>
      <w:r w:rsidRPr="00EB3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занимают город, капитан по очереди отправляет их в другой город, а «салки», 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стоя по бокам площадки, стараются поразить снежками бегущих. Каждое по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падание — очко. Когда все перебегут, посчитайте очки. Потом команды ме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няются ролями. У вас получится своеобразное двоеборье, состязание и в лов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 и в меткости.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9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Итак, город «взят». А теперь вспомните, как во времена Пушкина и 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Лер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монтова сражались на дуэли. К счастью, времена </w:t>
      </w:r>
      <w:proofErr w:type="spellStart"/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дуэлянтства</w:t>
      </w:r>
      <w:proofErr w:type="spellEnd"/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прошли, нам же </w:t>
      </w: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наследство досталась игра, которая так и называется — «Дуэль».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9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«Дуэль»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Два соперника встают друг против друга на расстоянии около 10 метров. Каждый из них пусть очертит вокруг себя круг диаметром в метр. Выбранный 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«секундант» бросает жребий — кому начинать. По его же сигналу начинаю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игру наклоняется, лепит снежок и бросает его в соперника. Затем «стре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ляет» второй. Если вы оба промахнулись или же оба попали друг в друга, про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должайте бросать снежки по очереди. Но если один попал, а другой промазал, то проигравший уступает свое место следующему сопернику. Можно увертываться любым способом (приседать, подпрыгивать и т. п.), </w:t>
      </w:r>
      <w:proofErr w:type="gramStart"/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proofErr w:type="gramEnd"/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только не выхо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 из круга. Предупреждение: постарайтесь объяснить ребятам, что бросать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ся можно именно снежками, но никак не кусками смерзшегося, с острыми 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краями снега. В голову никогда не целиться!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А теперь — следующая игра. Для нее все игроки каждой команды делят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 на пары.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«Мой ком </w:t>
      </w:r>
      <w:r w:rsidRPr="00EB31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— </w:t>
      </w: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больше»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Итак, засекается время (для определенности дается пять минут). Пара дол</w:t>
      </w:r>
      <w:r w:rsidRPr="00EB3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жна скатать снежный ком. Выигрывают те игроки, чей ком окажется больше.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«Снежные </w:t>
      </w:r>
      <w:proofErr w:type="spellStart"/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обгонялки</w:t>
      </w:r>
      <w:proofErr w:type="spellEnd"/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Итак, перед участниками соревнования стоят снежные комья. По сигна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 игроки начинают катить ком по направлению к финишу. Выигрывает тот, 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кто первым доберется до финиша.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8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как вы думаете, что можно сделать из таких огромных комков снега? Правильно, снеговика! Да не одного, а нескольких! Итак, следующее сорев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нование.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«Чей снеговик выше?»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Название игры говорит само за себя. То есть игроки по команде должны </w:t>
      </w:r>
      <w:r w:rsidRPr="00EB31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построить из имеющихся снежных комков снеговика, при </w:t>
      </w:r>
      <w:proofErr w:type="gramStart"/>
      <w:r w:rsidRPr="00EB31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</w:t>
      </w:r>
      <w:proofErr w:type="gramEnd"/>
      <w:r w:rsidRPr="00EB31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 разбив комья. 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 снеговиком можно придумать и другую игру.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«Веселый снеговик»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На голову только что вылепленного снеговика надевается ведро. По </w:t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команде игроки по очереди подходят и сбивают снежками ведро. Каждому 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три попытки. Если он сбил ведро с первой попытки, то по</w:t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лучает 30 очков, со второй — 20, с третьей — 10 очков. В конце состязания 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суммируется количество заработанных командой баллов.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состязания можно устроить и на санках, которые наверняка 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есть у многих ребят. Начинаем с веселой игры.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lastRenderedPageBreak/>
        <w:t>«Тяни-толкай»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На санки садятся два игрока одной команды. Но садятся они... спиной друг 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другу. Задача: как можно быстрее добраться до финиша, отталкиваясь толь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 ногами (один игрок едет лицом к финишу, второй — спиной).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Санная тема продолжается и в следующем соревновании.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 опять тяни-толкай!»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Теперь на одни сани садятся игроки разных команд. Задача игрока, сидя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щего по ходу полозьев, — пересечь финишную черту. Задача его соперника — 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дать ему этого сделать. На выполнение дается три минуты. Команда полу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чает по 10 баллов за каждую победу.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«Ну-ка берегись!»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Пара саней ставится на расстоянии 3—4 метров. Два игрока садятся на них лицом друг к другу и берут в руки веревки саней соперника. Между са</w:t>
      </w:r>
      <w:r w:rsidRPr="00EB3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нями чертится линия. По сигналу игроки начинают тянуть веревку на себя, подняв ноги на санки (как вариант — можно помогать себе ногами). Выиг</w:t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рывает участник, который перетянул соперника через черту на «свою» тер</w:t>
      </w:r>
      <w:r w:rsidRPr="00EB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B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риторию.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4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Саночные состязания подошли к концу. А теперь опять запаситесь снеж</w:t>
      </w:r>
      <w:r w:rsidRPr="00EB31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ными комьями.</w:t>
      </w:r>
    </w:p>
    <w:p w:rsidR="00B1736F" w:rsidRPr="00EB3123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6F" w:rsidRDefault="00B1736F" w:rsidP="00B17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1736F" w:rsidRDefault="00B1736F" w:rsidP="00B1736F">
      <w:pPr>
        <w:tabs>
          <w:tab w:val="left" w:pos="-142"/>
          <w:tab w:val="left" w:pos="0"/>
          <w:tab w:val="left" w:pos="8789"/>
        </w:tabs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19A" w:rsidRDefault="009B719A"/>
    <w:sectPr w:rsidR="009B719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88FDC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36F"/>
    <w:rsid w:val="000604F5"/>
    <w:rsid w:val="0035072D"/>
    <w:rsid w:val="009B719A"/>
    <w:rsid w:val="009E2DED"/>
    <w:rsid w:val="00B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2014-01-27T06:41:00Z</dcterms:created>
  <dcterms:modified xsi:type="dcterms:W3CDTF">2014-01-28T11:54:00Z</dcterms:modified>
</cp:coreProperties>
</file>