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46" w:rsidRPr="00402B46" w:rsidRDefault="00402B46" w:rsidP="00402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2B46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Конспект урока обучения грамоте в 1 классе.</w:t>
      </w:r>
    </w:p>
    <w:p w:rsidR="00402B46" w:rsidRPr="00402B46" w:rsidRDefault="00402B46" w:rsidP="0040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46" w:rsidRDefault="00402B46" w:rsidP="00402B46">
      <w:pPr>
        <w:jc w:val="center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2B46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B46">
        <w:rPr>
          <w:rFonts w:ascii="Times New Roman" w:eastAsia="Times New Roman" w:hAnsi="Times New Roman" w:cs="Times New Roman"/>
          <w:sz w:val="36"/>
          <w:szCs w:val="36"/>
          <w:lang w:eastAsia="ru-RU"/>
        </w:rPr>
        <w:t>Буквы М, 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Закрепление</w:t>
      </w:r>
      <w:r w:rsidRPr="00402B4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55B4C" w:rsidRPr="00402B4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402B46" w:rsidRPr="002E3A45" w:rsidRDefault="00402B46" w:rsidP="00402B4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B46">
        <w:rPr>
          <w:rFonts w:ascii="Times New Roman" w:hAnsi="Times New Roman" w:cs="Times New Roman"/>
          <w:sz w:val="32"/>
          <w:szCs w:val="32"/>
          <w:shd w:val="clear" w:color="auto" w:fill="FFFFFF"/>
        </w:rPr>
        <w:t>Ц</w:t>
      </w:r>
      <w:r w:rsidR="00E55B4C" w:rsidRPr="00402B46">
        <w:rPr>
          <w:rFonts w:ascii="Times New Roman" w:hAnsi="Times New Roman" w:cs="Times New Roman"/>
          <w:sz w:val="32"/>
          <w:szCs w:val="32"/>
          <w:shd w:val="clear" w:color="auto" w:fill="FFFFFF"/>
        </w:rPr>
        <w:t>ели</w:t>
      </w:r>
      <w:r w:rsidR="00E55B4C"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5B4C"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условия для </w:t>
      </w:r>
      <w:r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закрепления </w:t>
      </w:r>
      <w:r w:rsidR="00E55B4C"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согласной буквой М (м); </w:t>
      </w:r>
    </w:p>
    <w:p w:rsidR="00402B46" w:rsidRPr="002E3A45" w:rsidRDefault="00E55B4C" w:rsidP="00402B4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402B46"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выполнять звукобуквенный анализ слов, плавно читать по слогам с переходом на чтение целыми словами; </w:t>
      </w:r>
    </w:p>
    <w:p w:rsidR="00402B46" w:rsidRPr="002E3A45" w:rsidRDefault="00E55B4C" w:rsidP="00402B4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развивать фонематический слух; </w:t>
      </w:r>
    </w:p>
    <w:p w:rsidR="00402B46" w:rsidRPr="002E3A45" w:rsidRDefault="00E55B4C" w:rsidP="00402B4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402B46"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способствовать воспитанию уважительного отношения к окружающим, создать условия для развития эмоционально-чувственной </w:t>
      </w:r>
      <w:r w:rsidR="00402B46" w:rsidRPr="002E3A45">
        <w:rPr>
          <w:rFonts w:ascii="Times New Roman" w:hAnsi="Times New Roman" w:cs="Times New Roman"/>
          <w:sz w:val="24"/>
          <w:szCs w:val="24"/>
          <w:shd w:val="clear" w:color="auto" w:fill="FFFFFF"/>
        </w:rPr>
        <w:t>сферы и навыков взаимодействия, закрепить навыки гигиены</w:t>
      </w:r>
      <w:r w:rsidR="00402B46" w:rsidRPr="002E3A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2B46" w:rsidRPr="00402B46" w:rsidRDefault="00402B46" w:rsidP="00402B4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2B46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образования:</w:t>
      </w:r>
    </w:p>
    <w:p w:rsidR="00402B46" w:rsidRPr="00402B46" w:rsidRDefault="00402B46" w:rsidP="00402B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02B46">
        <w:rPr>
          <w:rFonts w:ascii="Times New Roman" w:eastAsia="Calibri" w:hAnsi="Times New Roman" w:cs="Times New Roman"/>
          <w:sz w:val="24"/>
          <w:szCs w:val="24"/>
        </w:rPr>
        <w:t>Предметные: узна</w:t>
      </w:r>
      <w:r w:rsidRPr="002E3A45">
        <w:rPr>
          <w:rFonts w:ascii="Times New Roman" w:eastAsia="Calibri" w:hAnsi="Times New Roman" w:cs="Times New Roman"/>
          <w:sz w:val="24"/>
          <w:szCs w:val="24"/>
        </w:rPr>
        <w:t xml:space="preserve">вать </w:t>
      </w:r>
      <w:r w:rsidRPr="00402B46">
        <w:rPr>
          <w:rFonts w:ascii="Times New Roman" w:eastAsia="Calibri" w:hAnsi="Times New Roman" w:cs="Times New Roman"/>
          <w:sz w:val="24"/>
          <w:szCs w:val="24"/>
        </w:rPr>
        <w:t xml:space="preserve">букву </w:t>
      </w:r>
      <w:proofErr w:type="spellStart"/>
      <w:proofErr w:type="gramStart"/>
      <w:r w:rsidRPr="00402B46">
        <w:rPr>
          <w:rFonts w:ascii="Times New Roman" w:eastAsia="Calibri" w:hAnsi="Times New Roman" w:cs="Times New Roman"/>
          <w:sz w:val="24"/>
          <w:szCs w:val="24"/>
        </w:rPr>
        <w:t>М,м</w:t>
      </w:r>
      <w:proofErr w:type="spellEnd"/>
      <w:proofErr w:type="gramEnd"/>
      <w:r w:rsidRPr="00402B46">
        <w:rPr>
          <w:rFonts w:ascii="Times New Roman" w:eastAsia="Calibri" w:hAnsi="Times New Roman" w:cs="Times New Roman"/>
          <w:sz w:val="24"/>
          <w:szCs w:val="24"/>
        </w:rPr>
        <w:t xml:space="preserve">, выполнять </w:t>
      </w:r>
      <w:proofErr w:type="spellStart"/>
      <w:r w:rsidRPr="00402B46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402B46">
        <w:rPr>
          <w:rFonts w:ascii="Times New Roman" w:eastAsia="Calibri" w:hAnsi="Times New Roman" w:cs="Times New Roman"/>
          <w:sz w:val="24"/>
          <w:szCs w:val="24"/>
        </w:rPr>
        <w:t>-буквенный анализ слов, плавно читать по слогам с переходом на чтение целыми словами.</w:t>
      </w:r>
    </w:p>
    <w:p w:rsidR="00402B46" w:rsidRPr="00402B46" w:rsidRDefault="00402B46" w:rsidP="00402B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2B4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402B46">
        <w:rPr>
          <w:rFonts w:ascii="Times New Roman" w:eastAsia="Calibri" w:hAnsi="Times New Roman" w:cs="Times New Roman"/>
          <w:sz w:val="24"/>
          <w:szCs w:val="24"/>
        </w:rPr>
        <w:t xml:space="preserve"> (критерии </w:t>
      </w:r>
      <w:proofErr w:type="spellStart"/>
      <w:r w:rsidRPr="00402B4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02B46">
        <w:rPr>
          <w:rFonts w:ascii="Times New Roman" w:eastAsia="Calibri" w:hAnsi="Times New Roman" w:cs="Times New Roman"/>
          <w:sz w:val="24"/>
          <w:szCs w:val="24"/>
        </w:rPr>
        <w:t xml:space="preserve">/оценки компонентов УУД): </w:t>
      </w:r>
    </w:p>
    <w:p w:rsidR="00402B46" w:rsidRPr="00402B46" w:rsidRDefault="00402B46" w:rsidP="00402B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02B46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</w:t>
      </w:r>
      <w:r w:rsidRPr="00402B4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02B46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402B46">
        <w:rPr>
          <w:rFonts w:ascii="Times New Roman" w:eastAsia="Calibri" w:hAnsi="Times New Roman" w:cs="Times New Roman"/>
          <w:sz w:val="24"/>
          <w:szCs w:val="24"/>
        </w:rPr>
        <w:t xml:space="preserve"> - осознанность восприятия.</w:t>
      </w:r>
    </w:p>
    <w:p w:rsidR="00402B46" w:rsidRPr="00402B46" w:rsidRDefault="00402B46" w:rsidP="00402B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02B46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</w:t>
      </w:r>
      <w:r w:rsidRPr="00402B46">
        <w:rPr>
          <w:rFonts w:ascii="Times New Roman" w:eastAsia="Calibri" w:hAnsi="Times New Roman" w:cs="Times New Roman"/>
          <w:sz w:val="24"/>
          <w:szCs w:val="24"/>
        </w:rPr>
        <w:t xml:space="preserve"> – принимать и сохранять учебную задачу; планировать своё действие; понимать возможность различных позици</w:t>
      </w:r>
      <w:r w:rsidRPr="002E3A45">
        <w:rPr>
          <w:rFonts w:ascii="Times New Roman" w:eastAsia="Calibri" w:hAnsi="Times New Roman" w:cs="Times New Roman"/>
          <w:sz w:val="24"/>
          <w:szCs w:val="24"/>
        </w:rPr>
        <w:t>й других людей о</w:t>
      </w:r>
      <w:r w:rsidRPr="00402B46">
        <w:rPr>
          <w:rFonts w:ascii="Times New Roman" w:eastAsia="Calibri" w:hAnsi="Times New Roman" w:cs="Times New Roman"/>
          <w:sz w:val="24"/>
          <w:szCs w:val="24"/>
        </w:rPr>
        <w:t>тличных от собственной. И ориентироваться на позицию партнёра в общении и взаимодействии.</w:t>
      </w:r>
    </w:p>
    <w:p w:rsidR="00402B46" w:rsidRPr="00402B46" w:rsidRDefault="00402B46" w:rsidP="00402B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02B46">
        <w:rPr>
          <w:rFonts w:ascii="Times New Roman" w:eastAsia="Calibri" w:hAnsi="Times New Roman" w:cs="Times New Roman"/>
          <w:sz w:val="24"/>
          <w:szCs w:val="24"/>
          <w:u w:val="single"/>
        </w:rPr>
        <w:t>Личностные</w:t>
      </w:r>
      <w:r w:rsidRPr="00402B46">
        <w:rPr>
          <w:rFonts w:ascii="Times New Roman" w:eastAsia="Calibri" w:hAnsi="Times New Roman" w:cs="Times New Roman"/>
          <w:sz w:val="24"/>
          <w:szCs w:val="24"/>
        </w:rPr>
        <w:t xml:space="preserve"> – высказывать своё мнение. Подтверждая собственными аргументами и другим авторитетным мнением; воспитывать чувство взаимоуважения, усидчивость, самостоятельность, дисциплинированность</w:t>
      </w:r>
      <w:r w:rsidRPr="002E3A45">
        <w:rPr>
          <w:rFonts w:ascii="Times New Roman" w:eastAsia="Calibri" w:hAnsi="Times New Roman" w:cs="Times New Roman"/>
          <w:sz w:val="24"/>
          <w:szCs w:val="24"/>
        </w:rPr>
        <w:t>.</w:t>
      </w:r>
      <w:r w:rsidR="002E3A45" w:rsidRPr="002E3A45">
        <w:rPr>
          <w:rFonts w:ascii="Times New Roman" w:eastAsia="Calibri" w:hAnsi="Times New Roman" w:cs="Times New Roman"/>
          <w:sz w:val="24"/>
          <w:szCs w:val="24"/>
        </w:rPr>
        <w:t xml:space="preserve"> Прививать навыки гигиены.</w:t>
      </w:r>
    </w:p>
    <w:p w:rsidR="00402B46" w:rsidRDefault="00402B46" w:rsidP="00402B46">
      <w:pPr>
        <w:rPr>
          <w:rFonts w:ascii="Arial" w:hAnsi="Arial" w:cs="Arial"/>
          <w:color w:val="6F6F6F"/>
          <w:sz w:val="21"/>
          <w:szCs w:val="21"/>
          <w:shd w:val="clear" w:color="auto" w:fill="FFFFFF"/>
        </w:rPr>
      </w:pPr>
    </w:p>
    <w:p w:rsidR="00C077BF" w:rsidRPr="00DC552D" w:rsidRDefault="00C077BF" w:rsidP="00C077BF">
      <w:pPr>
        <w:jc w:val="center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sz w:val="32"/>
          <w:szCs w:val="32"/>
        </w:rPr>
        <w:t>Ход урока</w:t>
      </w:r>
    </w:p>
    <w:tbl>
      <w:tblPr>
        <w:tblStyle w:val="a3"/>
        <w:tblW w:w="10722" w:type="dxa"/>
        <w:tblInd w:w="-1091" w:type="dxa"/>
        <w:tblLook w:val="04A0" w:firstRow="1" w:lastRow="0" w:firstColumn="1" w:lastColumn="0" w:noHBand="0" w:noVBand="1"/>
      </w:tblPr>
      <w:tblGrid>
        <w:gridCol w:w="2620"/>
        <w:gridCol w:w="4496"/>
        <w:gridCol w:w="3606"/>
      </w:tblGrid>
      <w:tr w:rsidR="00181055" w:rsidRPr="00DC552D" w:rsidTr="00AF4AB5">
        <w:tc>
          <w:tcPr>
            <w:tcW w:w="2504" w:type="dxa"/>
          </w:tcPr>
          <w:p w:rsidR="00AF4AB5" w:rsidRPr="00DC552D" w:rsidRDefault="00AF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AB5" w:rsidRPr="00DC552D" w:rsidRDefault="00AF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2D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AF4AB5" w:rsidRPr="00DC552D" w:rsidRDefault="00AF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AF4AB5" w:rsidRPr="00DC552D" w:rsidRDefault="00AF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AB5" w:rsidRPr="00DC552D" w:rsidRDefault="00AF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2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74" w:type="dxa"/>
          </w:tcPr>
          <w:p w:rsidR="00AF4AB5" w:rsidRPr="00DC552D" w:rsidRDefault="00AF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AB5" w:rsidRPr="00DC552D" w:rsidRDefault="00AF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2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81055" w:rsidRPr="00DC552D" w:rsidTr="00303E9F">
        <w:trPr>
          <w:trHeight w:val="1952"/>
        </w:trPr>
        <w:tc>
          <w:tcPr>
            <w:tcW w:w="2504" w:type="dxa"/>
          </w:tcPr>
          <w:p w:rsidR="00C077BF" w:rsidRPr="00DC552D" w:rsidRDefault="00BD647E" w:rsidP="00B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2D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 Постановка темы и цели урока</w:t>
            </w:r>
            <w:r w:rsidRPr="00DC5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4" w:type="dxa"/>
          </w:tcPr>
          <w:p w:rsidR="00D70AFF" w:rsidRPr="00D70AFF" w:rsidRDefault="00C077BF" w:rsidP="00D70A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52D">
              <w:rPr>
                <w:rFonts w:ascii="Times New Roman" w:hAnsi="Times New Roman" w:cs="Times New Roman"/>
                <w:sz w:val="24"/>
                <w:szCs w:val="24"/>
              </w:rPr>
              <w:t>Сегодня у нас необычный урок.  К нам на урок пришёл гость. Угадайте его имя.</w:t>
            </w:r>
            <w:r w:rsidR="008F3AAC" w:rsidRPr="00DC552D">
              <w:rPr>
                <w:rFonts w:ascii="Times New Roman" w:hAnsi="Times New Roman" w:cs="Times New Roman"/>
                <w:sz w:val="24"/>
                <w:szCs w:val="24"/>
              </w:rPr>
              <w:t xml:space="preserve"> Загадка.</w:t>
            </w:r>
            <w:r w:rsidR="00D70AFF" w:rsidRPr="00D7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0AFF" w:rsidRPr="00D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«Вдруг из маминой из спальни</w:t>
            </w:r>
          </w:p>
          <w:p w:rsidR="00D70AFF" w:rsidRPr="00D70AFF" w:rsidRDefault="00D70AFF" w:rsidP="00D70A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Кривоногий и хромой,</w:t>
            </w:r>
          </w:p>
          <w:p w:rsidR="00D70AFF" w:rsidRPr="00D70AFF" w:rsidRDefault="00D70AFF" w:rsidP="00D70A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Выбегает умывальник,</w:t>
            </w:r>
          </w:p>
          <w:p w:rsidR="00D70AFF" w:rsidRPr="00D70AFF" w:rsidRDefault="00D70AFF" w:rsidP="00D70A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И качает головой…»</w:t>
            </w:r>
          </w:p>
          <w:p w:rsidR="008F3AAC" w:rsidRPr="00DC552D" w:rsidRDefault="008F3AAC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2D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C552D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нас в чудесную страну. Жители этой страны дадут задания.</w:t>
            </w:r>
          </w:p>
          <w:p w:rsidR="008F3AAC" w:rsidRPr="00DC552D" w:rsidRDefault="008F3AAC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2D">
              <w:rPr>
                <w:rFonts w:ascii="Times New Roman" w:hAnsi="Times New Roman" w:cs="Times New Roman"/>
                <w:sz w:val="24"/>
                <w:szCs w:val="24"/>
              </w:rPr>
              <w:t>Какие задания мы будем выполнять?</w:t>
            </w:r>
          </w:p>
        </w:tc>
        <w:tc>
          <w:tcPr>
            <w:tcW w:w="3574" w:type="dxa"/>
          </w:tcPr>
          <w:p w:rsidR="00C077BF" w:rsidRPr="00DC552D" w:rsidRDefault="00BD647E" w:rsidP="00B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2D">
              <w:rPr>
                <w:rFonts w:ascii="Times New Roman" w:hAnsi="Times New Roman" w:cs="Times New Roman"/>
              </w:rPr>
              <w:t xml:space="preserve"> Слуховое восприятие информации.</w:t>
            </w:r>
          </w:p>
          <w:p w:rsidR="008F3AAC" w:rsidRPr="00DC552D" w:rsidRDefault="008F3AAC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2D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</w:t>
            </w:r>
          </w:p>
          <w:p w:rsidR="008F3AAC" w:rsidRPr="00DC552D" w:rsidRDefault="008F3AAC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2D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целей и задач.</w:t>
            </w:r>
          </w:p>
        </w:tc>
      </w:tr>
      <w:tr w:rsidR="00181055" w:rsidRPr="00303E9F" w:rsidTr="00AF4AB5">
        <w:trPr>
          <w:trHeight w:val="2320"/>
        </w:trPr>
        <w:tc>
          <w:tcPr>
            <w:tcW w:w="2504" w:type="dxa"/>
          </w:tcPr>
          <w:p w:rsidR="00BD647E" w:rsidRPr="00BD647E" w:rsidRDefault="00BD647E" w:rsidP="00BD6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B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 пройденного</w:t>
            </w:r>
            <w:r w:rsidRPr="00BD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D647E" w:rsidRPr="00BD647E" w:rsidRDefault="00BD647E" w:rsidP="00BD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знаний.</w:t>
            </w:r>
          </w:p>
          <w:p w:rsidR="00C077BF" w:rsidRPr="00303E9F" w:rsidRDefault="00C077BF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26D" w:rsidRPr="00303E9F" w:rsidRDefault="008B726D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26D" w:rsidRPr="00303E9F" w:rsidRDefault="008B726D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26D" w:rsidRPr="00303E9F" w:rsidRDefault="008B726D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077BF" w:rsidRPr="00303E9F" w:rsidRDefault="00575795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A962D8" wp14:editId="7741C544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115570</wp:posOffset>
                      </wp:positionV>
                      <wp:extent cx="762000" cy="638175"/>
                      <wp:effectExtent l="0" t="0" r="19050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638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3D58A" id="Овал 5" o:spid="_x0000_s1026" style="position:absolute;margin-left:157.4pt;margin-top:9.1pt;width:60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kbjAIAABMFAAAOAAAAZHJzL2Uyb0RvYy54bWysVM1uGjEQvlfqO1i+Nws0hARliUgQVaUo&#10;QUqqnAevzVryX23Dkj5Mn6HqtS/BI3XsXQhpeqp62Z3xjOfnm298ebXVimy4D9KakvZPepRww2wl&#10;zaqkXx7nH84pCRFMBcoaXtJnHujV5P27y8aN+cDWVlXcEwxiwrhxJa1jdOOiCKzmGsKJddygUViv&#10;IaLqV0XlocHoWhWDXu+saKyvnLeMh4Cns9ZIJzm+EJzFeyECj0SVFGuL+evzd5m+xeQSxisPrpas&#10;KwP+oQoN0mDSQ6gZRCBrL9+E0pJ5G6yIJ8zqwgohGc89YDf93h/dPNTgeO4FwQnuAFP4f2HZ3Wbh&#10;iaxKOqTEgMYR7b7vfu5+7H6RYUKncWGMTg9u4TstoJha3Qqv0x+bINuM6PMBUb6NhOHh6AyHhLgz&#10;NJ19PO+Pcszi5bLzIX7iVpMklJQrJV1IPcMYNrchYk703nul42CVrOZSqaz41fJGebKBNN/edW+e&#10;R4pXXrkpQxpk52CUawHkmVAQsSztsPNgVpSAWiGBWfQ596vb4TjJ8PriejZsnWqoeJt6iF0eMrfu&#10;ufBXcVIXMwh1eyWbWv5pGXEJlNQlPU+B9pGUST3yTOMOizSOdgBJWtrqGcfnbcvr4NhcYpJbCHEB&#10;HomM0ONyxnv8CGURA9tJlNTWf/vbefJHfqGVkgYXA/H5ugbPKVGfDTLvon96mjYpK6fD0QAVf2xZ&#10;HlvMWt9YnE0fnwHHspj8o9qLwlv9hDs8TVnRBIZh7nYSnXIT24XFV4Dx6TS74fY4iLfmwbEUPOGU&#10;4H3cPoF3HZkisvDO7pfoDaFa33TT2Ok6WiEz215wxQkmBTcvz7J7JdJqH+vZ6+Utm/wGAAD//wMA&#10;UEsDBBQABgAIAAAAIQAG7Eqj3wAAAAoBAAAPAAAAZHJzL2Rvd25yZXYueG1sTI/BTsMwEETvSPyD&#10;tUhcUOukDRCFOBUgkOgBibZwd+MlsRKvo9htw9+zPcFxZ0azb8rV5HpxxDFYTwrSeQICqfbGUqPg&#10;c/c6y0GEqMno3hMq+MEAq+ryotSF8Sfa4HEbG8ElFAqtoI1xKKQMdYtOh7kfkNj79qPTkc+xkWbU&#10;Jy53vVwkyZ102hJ/aPWAzy3W3fbgFLzY7v2tWX91t663H7bbTPVN9qTU9dX0+AAi4hT/wnDGZ3So&#10;mGnvD2SC6BUs04zRIxv5AgQHsuVZ2LOQ5vcgq1L+n1D9AgAA//8DAFBLAQItABQABgAIAAAAIQC2&#10;gziS/gAAAOEBAAATAAAAAAAAAAAAAAAAAAAAAABbQ29udGVudF9UeXBlc10ueG1sUEsBAi0AFAAG&#10;AAgAAAAhADj9If/WAAAAlAEAAAsAAAAAAAAAAAAAAAAALwEAAF9yZWxzLy5yZWxzUEsBAi0AFAAG&#10;AAgAAAAhAAXlSRuMAgAAEwUAAA4AAAAAAAAAAAAAAAAALgIAAGRycy9lMm9Eb2MueG1sUEsBAi0A&#10;FAAGAAgAAAAhAAbsSqPfAAAACgEAAA8AAAAAAAAAAAAAAAAA5gQAAGRycy9kb3ducmV2LnhtbFBL&#10;BQYAAAAABAAEAPMAAADyBQAAAAA=&#10;" fillcolor="#00b0f0" strokecolor="#41719c" strokeweight="1pt">
                      <v:stroke joinstyle="miter"/>
                    </v:oval>
                  </w:pict>
                </mc:Fallback>
              </mc:AlternateContent>
            </w:r>
            <w:r w:rsidRPr="00303E9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99EEB9" wp14:editId="2B67F69E">
                      <wp:simplePos x="0" y="0"/>
                      <wp:positionH relativeFrom="margin">
                        <wp:posOffset>-79376</wp:posOffset>
                      </wp:positionH>
                      <wp:positionV relativeFrom="paragraph">
                        <wp:posOffset>153670</wp:posOffset>
                      </wp:positionV>
                      <wp:extent cx="790575" cy="615225"/>
                      <wp:effectExtent l="0" t="19050" r="9525" b="1397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841" flipV="1">
                                <a:off x="0" y="0"/>
                                <a:ext cx="790575" cy="615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CCD" w:rsidRPr="005D5CCD" w:rsidRDefault="005D5CCD" w:rsidP="005D5CCD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вы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9EE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position:absolute;margin-left:-6.25pt;margin-top:12.1pt;width:62.25pt;height:48.45pt;rotation:-220464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RpUQIAAHIEAAAOAAAAZHJzL2Uyb0RvYy54bWysVMFuEzEQvSPxD5bvZJMoadoomyq0CkKK&#10;2kop9Ox47aylXY+xneyWG3d+gX/gwIEbv5D+EWPvbgiFE+JijWfejufNm9nZZV0WZC+sU6BTOuj1&#10;KRGaQ6b0NqXv7pevzilxnumMFaBFSh+Fo5fzly9mlZmKIeRQZMISTKLdtDIpzb030yRxPBclcz0w&#10;QmNQgi2Zx6vdJpllFWYvi2TY758lFdjMWODCOfReN0E6j/mlFNzfSumEJ0VKsTYfTxvPTTiT+YxN&#10;t5aZXPG2DPYPVZRMaXz0mOqaeUZ2Vv2RqlTcggPpexzKBKRUXEQOyGbQf8ZmnTMjIhdsjjPHNrn/&#10;l5bf7O8sUVlKJ5RoVqJEhy+Hr4dvhx+H70+fnj6TSehRZdwUoWuDYF+/hhq17vwOnYF6LW1JLGCL&#10;kcr5aECJLJR5H5AhjFwJfoYiPB4bL2pPODonF/3xZEwJx9DZYDwcjkPypMkZPjbW+TcCShKMlFrU&#10;NSZl+5XzDbSDBLiGpSqKqG2hf3NgzsYj4nC0Xwd6DY1g+XpTt5w3kD0i5cgKK3eGLxVWsGLO3zGL&#10;k4JOnH5/i4csoEoptBYlOdiPf/MHPAqIUUoqnLyUug87ZgUlxVuN0l4MRqMwqvEyGk+GeLGnkc1p&#10;RO/KK8DhxnZjddEMeF90prRQPuCSLMKrGGKa49sp9Z155Zt9wCXjYrGIIBxOw/xKrw3v9Av9va8f&#10;mDWtCB7Vu4FuRtn0mRYNtmn+YudBqihUaHDTVRQ4XHCwo9TtEobNOb1H1K9fxfwnAAAA//8DAFBL&#10;AwQUAAYACAAAACEAt8fZPeEAAAAKAQAADwAAAGRycy9kb3ducmV2LnhtbEyPwUoDMRCG74LvEEbw&#10;UtpsYhVZN1uKIkgPUmuheEs3092lyWTdZNv17U1PepthPv75/mIxOstO2IfWkwIxy4AhVd60VCvY&#10;fr5OH4GFqMlo6wkV/GCARXl9Vejc+DN94GkTa5ZCKORaQRNjl3MeqgadDjPfIaXbwfdOx7T2NTe9&#10;PqdwZ7nMsgfudEvpQ6M7fG6wOm4Gp+Dtm9ZLPBxXk/ndyr6/TMLua6iUur0Zl0/AIo7xD4aLflKH&#10;Mjnt/UAmMKtgKuR9QhXIuQR2AYRM5fZpkEIALwv+v0L5CwAA//8DAFBLAQItABQABgAIAAAAIQC2&#10;gziS/gAAAOEBAAATAAAAAAAAAAAAAAAAAAAAAABbQ29udGVudF9UeXBlc10ueG1sUEsBAi0AFAAG&#10;AAgAAAAhADj9If/WAAAAlAEAAAsAAAAAAAAAAAAAAAAALwEAAF9yZWxzLy5yZWxzUEsBAi0AFAAG&#10;AAgAAAAhADVxBGlRAgAAcgQAAA4AAAAAAAAAAAAAAAAALgIAAGRycy9lMm9Eb2MueG1sUEsBAi0A&#10;FAAGAAgAAAAhALfH2T3hAAAACgEAAA8AAAAAAAAAAAAAAAAAqwQAAGRycy9kb3ducmV2LnhtbFBL&#10;BQYAAAAABAAEAPMAAAC5BQAAAAA=&#10;" filled="f" stroked="f">
                      <v:textbox>
                        <w:txbxContent>
                          <w:p w:rsidR="005D5CCD" w:rsidRPr="005D5CCD" w:rsidRDefault="005D5CCD" w:rsidP="005D5CCD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вы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61CE" w:rsidRPr="00303E9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6CC2D8" wp14:editId="3D7BC23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1269</wp:posOffset>
                      </wp:positionV>
                      <wp:extent cx="1828800" cy="1828800"/>
                      <wp:effectExtent l="86677" t="65723" r="28258" b="66357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303617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CCD" w:rsidRPr="005D5CCD" w:rsidRDefault="005D5CCD" w:rsidP="005D5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ты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CC2D8" id="Надпись 9" o:spid="_x0000_s1027" type="#_x0000_t202" style="position:absolute;margin-left:164.35pt;margin-top:.1pt;width:2in;height:2in;rotation:3608431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cbSAIAAHAEAAAOAAAAZHJzL2Uyb0RvYy54bWysVL1u2zAQ3gv0HQjuteSfJrZgOXATuChg&#10;JAGcIjNNUZYAkUeQtCV3695X6Dtk6NCtr+C8UY+U5bppp6ILcbz79PHuvjtNrxpZkZ0wtgSV0n4v&#10;pkQoDlmpNin9+LB4M6bEOqYyVoESKd0LS69mr19Na52IARRQZcIQJFE2qXVKC+d0EkWWF0Iy2wMt&#10;FAZzMJI5vJpNlBlWI7usokEcX0Q1mEwb4MJa9N60QToL/HkuuLvLcyscqVKKublwmnCu/RnNpizZ&#10;GKaLkh/TYP+QhWSlwkdPVDfMMbI15R9UsuQGLOSux0FGkOclF6EGrKYfv6hmVTAtQi3YHKtPbbL/&#10;j5bf7u4NKbOUTihRTKJEh6+Hp8O3w4/D9+fPz1/IxPeo1jZB6Eoj2DXvoEGtO79Fpy+9yY0kBrDF&#10;w2E8vOhfhoZgiQTR2Pv9qd+icYR7ivFgPI4xxDHWXfC1qCXzpNpY916AJN5IqUFBAy3bLa1roR3E&#10;wxUsyqoKolbqNwdyth4RpuL4ta+rzd9brlk3oRen2taQ7bHkUBXmaTVflJjIkll3zwxOCjpx+t0d&#10;HnkFdUrhaFFSgPn0N7/Ho4AYpaTGyUupwtWgpPqgUNhJfzRCUhcuo7eXA7yY88j6PKK28hpwtPsh&#10;t2B6vKs6MzcgH3FF5v5NDDHF8eWUus68du024IpxMZ8HEI6mZm6pVpp76k6Hh+aRGX1UwqGIt9BN&#10;KEteCNJi/ZdWz7cOZQlq+S63PUWV/QXHOuh9XEG/N+f3gPr1o5j9BAAA//8DAFBLAwQUAAYACAAA&#10;ACEAN1JJvNkAAAAIAQAADwAAAGRycy9kb3ducmV2LnhtbEyPQU+EMBCF7yb+h2ZMvLllIcEGKRuz&#10;iZe9uZo9FzpSIp0SWlj23zue9Pjlvbz5pj5sfhQrznEIpGG/y0AgdcEO1Gv4/Hh7UiBiMmTNGAg1&#10;3DDCobm/q01lw5XecT2nXvAIxcpocClNlZSxc+hN3IUJibOvMHuTGOde2tlcedyPMs+yUnozEF9w&#10;ZsKjw+77vHgNF1tebqtbVF+o7lQc3Sm2rdH68WF7fQGRcEt/ZfjVZ3Vo2KkNC9koRg1Frp65qiEH&#10;wXG5LxlbRqVykE0t/z/Q/AAAAP//AwBQSwECLQAUAAYACAAAACEAtoM4kv4AAADhAQAAEwAAAAAA&#10;AAAAAAAAAAAAAAAAW0NvbnRlbnRfVHlwZXNdLnhtbFBLAQItABQABgAIAAAAIQA4/SH/1gAAAJQB&#10;AAALAAAAAAAAAAAAAAAAAC8BAABfcmVscy8ucmVsc1BLAQItABQABgAIAAAAIQDOpUcbSAIAAHAE&#10;AAAOAAAAAAAAAAAAAAAAAC4CAABkcnMvZTJvRG9jLnhtbFBLAQItABQABgAIAAAAIQA3Ukm82QAA&#10;AAgBAAAPAAAAAAAAAAAAAAAAAKIEAABkcnMvZG93bnJldi54bWxQSwUGAAAAAAQABADzAAAAqAUA&#10;AAAA&#10;" filled="f" stroked="f">
                      <v:textbox style="mso-fit-shape-to-text:t">
                        <w:txbxContent>
                          <w:p w:rsidR="005D5CCD" w:rsidRPr="005D5CCD" w:rsidRDefault="005D5CCD" w:rsidP="005D5C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ты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61CE" w:rsidRPr="00303E9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D5B6F4" wp14:editId="54D890B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123825</wp:posOffset>
                      </wp:positionV>
                      <wp:extent cx="1163955" cy="822960"/>
                      <wp:effectExtent l="0" t="0" r="0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3955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CCD" w:rsidRPr="005D5CCD" w:rsidRDefault="005D5CCD" w:rsidP="005D5CCD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руки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5B6F4" id="Надпись 12" o:spid="_x0000_s1028" type="#_x0000_t202" style="position:absolute;margin-left:50.35pt;margin-top:9.75pt;width:91.65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TFRgIAAGUEAAAOAAAAZHJzL2Uyb0RvYy54bWysVM2O0zAQviPxDpbvNG1pyzZquiq7KkKq&#10;dlfqoj27jt1Eij3GdpuUG3degXfgwIEbr9B9I8ZO2y0LJ8TFmT+P55tvJpPLRlVkK6wrQWe01+lS&#10;IjSHvNTrjH64n7+6oMR5pnNWgRYZ3QlHL6cvX0xqk4o+FFDlwhJMol1am4wW3ps0SRwvhGKuA0Zo&#10;dEqwinlU7TrJLasxu6qSfrc7SmqwubHAhXNovW6ddBrzSym4v5XSCU+qjGJtPp42nqtwJtMJS9eW&#10;maLkhzLYP1ShWKnx0VOqa+YZ2djyj1Sq5BYcSN/hoBKQsuQiYkA0ve4zNMuCGRGxYHOcObXJ/b+0&#10;/GZ7Z0mZI3d9SjRTyNH+6/7b/vv+5/7H4+fHLwQd2KXauBSDlwbDffMWGrxxtDs0BvCNtCp8ERZB&#10;P/Z7d+qxaDzh4VJv9Ho8HFLC0XfR749HkYTk6baxzr8ToEgQMmqRw9hatl04j5Vg6DEkPKZhXlZV&#10;5LHSvxkwsLWIOAiH2wFIW3CQfLNqIvwTyBXkO8RooZ0VZ/i8xEIWzPk7ZnE4EBYOvL/FQ1ZQZxQO&#10;EiUF2E9/s4d45Ay9lNQ4bBl1HzfMCkqq9xrZHPcGgzCdURkM3/RRseee1blHb9QV4Dz3cLUMj2KI&#10;99VRlBbUA+7FLLyKLqY5vp1RfxSvfLsCuFdczGYxCOfRML/QS8ND6tDJ0Ob75oFZc+DCI4s3cBxL&#10;lj6jpI1tOZhtPMgy8hX63HYVyQsKznKk8bB3YVnO9Rj19HeY/gIAAP//AwBQSwMEFAAGAAgAAAAh&#10;AIJ+CindAAAACgEAAA8AAABkcnMvZG93bnJldi54bWxMj09PwzAMxe9IfIfISNyYs6mDtTSdEIgr&#10;iPFH4pY1XlvROFWTreXbY05w87Ofnn+v3M6+VycaYxfYwHKhQRHXwXXcGHh7fbzagIrJsrN9YDLw&#10;TRG21flZaQsXJn6h0y41SkI4FtZAm9JQIMa6JW/jIgzEcjuE0dskcmzQjXaScN/jSutr9LZj+dDa&#10;ge5bqr92R2/g/enw+ZHp5+bBr4cpzBrZ52jM5cV8dwsq0Zz+zPCLL+hQCdM+HNlF1YvW+kasMuRr&#10;UGJYbTIpt5dFli8BqxL/V6h+AAAA//8DAFBLAQItABQABgAIAAAAIQC2gziS/gAAAOEBAAATAAAA&#10;AAAAAAAAAAAAAAAAAABbQ29udGVudF9UeXBlc10ueG1sUEsBAi0AFAAGAAgAAAAhADj9If/WAAAA&#10;lAEAAAsAAAAAAAAAAAAAAAAALwEAAF9yZWxzLy5yZWxzUEsBAi0AFAAGAAgAAAAhADLIRMVGAgAA&#10;ZQQAAA4AAAAAAAAAAAAAAAAALgIAAGRycy9lMm9Eb2MueG1sUEsBAi0AFAAGAAgAAAAhAIJ+Cind&#10;AAAACgEAAA8AAAAAAAAAAAAAAAAAoAQAAGRycy9kb3ducmV2LnhtbFBLBQYAAAAABAAEAPMAAACq&#10;BQAAAAA=&#10;" filled="f" stroked="f">
                      <v:textbox>
                        <w:txbxContent>
                          <w:p w:rsidR="005D5CCD" w:rsidRPr="005D5CCD" w:rsidRDefault="005D5CCD" w:rsidP="005D5CCD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руки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CCD"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34DA22" wp14:editId="6DA1046B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182244</wp:posOffset>
                      </wp:positionV>
                      <wp:extent cx="942975" cy="676275"/>
                      <wp:effectExtent l="0" t="0" r="28575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76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6F7D3" id="Овал 4" o:spid="_x0000_s1026" style="position:absolute;margin-left:60.65pt;margin-top:14.35pt;width:74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MUpwIAAFEFAAAOAAAAZHJzL2Uyb0RvYy54bWysVMlu2zAQvRfoPxC8N7INL7EROXBipCiQ&#10;JgaSIucxRVkEuJWkl/Rj+g1Fr/0Jf1KHpOw4TU9FdaBm4yxvZnhxuVOSbLjzwuiSds86lHDNTCX0&#10;qqRfHm8+nFPiA+gKpNG8pM/c08vp+3cXWzvhPdMYWXFH0In2k60taROCnRSFZw1X4M+M5RqVtXEK&#10;ArJuVVQOtuhdyaLX6QyLrXGVdYZx71E6z0o6Tf7rmrNwX9eeByJLirmFdLp0LuNZTC9gsnJgG8Ha&#10;NOAfslAgNAY9uppDALJ24o0rJZgz3tThjBlVmLoWjKcasJpu549qHhqwPNWC4Hh7hMn/P7fsbrNw&#10;RFQl7VOiQWGL9t/3P/c/9r9IP6KztX6CRg924VrOIxlL3dVOxT8WQXYJ0ecjonwXCEPhuN8bjwaU&#10;MFQNR8Me0uileLlsnQ8fuVEkEiXlUgrrY80wgc2tD9n6YBXF3khR3QgpExPnhF9LRzaAHQbGuA69&#10;dF2u1WdTZXm/g1/uNYpxIrJ4eBBjQmnioqeU3qsgUpMtznZvhD4IA5zSWkJAUlnEzesVJSBXOP4s&#10;uBT61W3vVstjgoOr8dV8kI0aqHjOY3CaRzZ/m0XEYA6+yVdSiFyREgFXSApV0vPoKBWKFUkdEeJp&#10;CVokYzNz+yK1NNUzNt+ZvBXeshuBQW7BhwU4XAMsF1c73ONRS4MYmJaipDHu29/k0R6nE7WUbHGt&#10;EJ+va3CcEvlJ49yOu/1+3MPE9AejHjLuVLM81ei1ujbY1y4+IpYlMtoHeSBrZ9QTvgCzGBVVoBnG&#10;zp1omeuQ1x3fEMZns2SGu2ch3OoHy6LziFOE93H3BM62oxhwhu/MYQXfjGO2jTe1ma2DqUWa1Rdc&#10;sYORwb1NvWzfmPgwnPLJ6uUlnP4GAAD//wMAUEsDBBQABgAIAAAAIQCquCfB3gAAAAoBAAAPAAAA&#10;ZHJzL2Rvd25yZXYueG1sTI9PT4QwFMTvJn6H5pl4MW7ZboQVKRs0kYOnddV7oU9A6Z/QLot+ep8n&#10;PU5mMvObYreYkc04hcFZCetVAgxt6/RgOwmvL4/XW2AhKqvV6CxK+MIAu/L8rFC5dif7jPMhdoxK&#10;bMiVhD5Gn3Me2h6NCivn0ZL37iajIsmp43pSJyo3IxdJknKjBksLvfL40GP7eTgaCXX6tP/+uDJz&#10;qOs37++rJhuqTMrLi6W6AxZxiX9h+MUndCiJqXFHqwMbSYv1hqISxDYDRgGR3tKXhpzNjQBeFvz/&#10;hfIHAAD//wMAUEsBAi0AFAAGAAgAAAAhALaDOJL+AAAA4QEAABMAAAAAAAAAAAAAAAAAAAAAAFtD&#10;b250ZW50X1R5cGVzXS54bWxQSwECLQAUAAYACAAAACEAOP0h/9YAAACUAQAACwAAAAAAAAAAAAAA&#10;AAAvAQAAX3JlbHMvLnJlbHNQSwECLQAUAAYACAAAACEAXzJjFKcCAABRBQAADgAAAAAAAAAAAAAA&#10;AAAuAgAAZHJzL2Uyb0RvYy54bWxQSwECLQAUAAYACAAAACEAqrgnwd4AAAAKAQAADwAAAAAAAAAA&#10;AAAAAAABBQAAZHJzL2Rvd25yZXYueG1sUEsFBgAAAAAEAAQA8wAAAAwGAAAAAA==&#10;" fillcolor="#f7caac [1301]" strokecolor="#41719c" strokeweight="1pt">
                      <v:stroke joinstyle="miter"/>
                    </v:oval>
                  </w:pict>
                </mc:Fallback>
              </mc:AlternateContent>
            </w:r>
            <w:r w:rsidR="005D5CCD" w:rsidRPr="00303E9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33744E" wp14:editId="3201C2DB">
                      <wp:simplePos x="0" y="0"/>
                      <wp:positionH relativeFrom="column">
                        <wp:posOffset>6967220</wp:posOffset>
                      </wp:positionH>
                      <wp:positionV relativeFrom="paragraph">
                        <wp:posOffset>11304270</wp:posOffset>
                      </wp:positionV>
                      <wp:extent cx="687070" cy="666115"/>
                      <wp:effectExtent l="0" t="0" r="0" b="0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CCD" w:rsidRPr="005D5CCD" w:rsidRDefault="005D5CCD" w:rsidP="005D5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proofErr w:type="gramStart"/>
                                  <w:r w:rsidRPr="005D5CCD"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ты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3744E" id="Надпись 11" o:spid="_x0000_s1029" type="#_x0000_t202" style="position:absolute;margin-left:548.6pt;margin-top:890.1pt;width:54.1pt;height:52.4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o+PwIAAGQEAAAOAAAAZHJzL2Uyb0RvYy54bWysVM2O0zAQviPxDpbvNG0pUKKmq7KrIqRq&#10;d6Uu2rPrOG2k+Ee226TcuPMKvAMHDtx4he4b8dlpumXhhLg48+fxzPfNZHLRyIrshHWlVhkd9PqU&#10;CMV1Xqp1Rj/ezV+MKXGeqZxVWomM7oWjF9Pnzya1ScVQb3SVC0uQRLm0NhndeG/SJHF8IyRzPW2E&#10;grPQVjIP1a6T3LIa2WWVDPv910mtbW6s5sI5WK9aJ53G/EUhuL8pCic8qTKK2nw8bTxX4UymE5au&#10;LTObkh/LYP9QhWSlwqOnVFfMM7K15R+pZMmtdrrwPa5looui5CL2gG4G/SfdLDfMiNgLwHHmBJP7&#10;f2n59e7WkjIHdwNKFJPg6PD18O3w/fDz8OPh88MXAgdQqo1LEbw0CPfNO93gRmd3MIbmm8LK8EVb&#10;BH7gvT9hLBpPeLg0Ho7Hfbg4fJ2C/MnjdWOdfy+0JEHIqAWJEVu2WzjfhnYh4TWl52VVRSIr9ZsB&#10;OVuLiJNwvB06aSsOkm9WTez/ZdfNSud7NGl1OyzO8HmJQhbM+VtmMR0oHhPvb3AUla4zqo8SJRtt&#10;P/3NHuJBGryU1Ji2jCqsAyXVBwUy3w5GozCcURm9ejOEYs89q3OP2spLjXEGX6gtiiHeV51YWC3v&#10;sRaz8CZcTHG8nFHfiZe+3QCsFRezWQzCOBrmF2ppeEgdcAwg3zX3zJojEx4kXutuKln6hJA2Ntx0&#10;Zrb1oCWyFVBuMQXLQcEoR76Paxd25VyPUY8/h+kvAAAA//8DAFBLAwQUAAYACAAAACEA2g/agt8A&#10;AAAPAQAADwAAAGRycy9kb3ducmV2LnhtbEyPwU7DMBBE70j8g7VI3KidqKFuiFOhAmeg8AFubOKQ&#10;eB3Fbhv4erYnepvRjmbfVJvZD+xop9gFVJAtBDCLTTAdtgo+P17uJLCYNBo9BLQKfmyETX19VenS&#10;hBO+2+MutYxKMJZagUtpLDmPjbNex0UYLdLtK0xeJ7JTy82kT1TuB54Lcc+97pA+OD3arbNNvzt4&#10;BVL4175f52/RL3+zwm2fwvP4rdTtzfz4ACzZOf2H4YxP6FAT0z4c0EQ2kBfrVU5ZUispSJ0zuSiW&#10;wPakpCwy4HXFL3fUfwAAAP//AwBQSwECLQAUAAYACAAAACEAtoM4kv4AAADhAQAAEwAAAAAAAAAA&#10;AAAAAAAAAAAAW0NvbnRlbnRfVHlwZXNdLnhtbFBLAQItABQABgAIAAAAIQA4/SH/1gAAAJQBAAAL&#10;AAAAAAAAAAAAAAAAAC8BAABfcmVscy8ucmVsc1BLAQItABQABgAIAAAAIQDZY4o+PwIAAGQEAAAO&#10;AAAAAAAAAAAAAAAAAC4CAABkcnMvZTJvRG9jLnhtbFBLAQItABQABgAIAAAAIQDaD9qC3wAAAA8B&#10;AAAPAAAAAAAAAAAAAAAAAJkEAABkcnMvZG93bnJldi54bWxQSwUGAAAAAAQABADzAAAApQUAAAAA&#10;" filled="f" stroked="f">
                      <v:textbox style="mso-fit-shape-to-text:t">
                        <w:txbxContent>
                          <w:p w:rsidR="005D5CCD" w:rsidRPr="005D5CCD" w:rsidRDefault="005D5CCD" w:rsidP="005D5C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5D5CCD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ты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26D" w:rsidRPr="00303E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3AAC" w:rsidRPr="00303E9F">
              <w:rPr>
                <w:rFonts w:ascii="Times New Roman" w:hAnsi="Times New Roman" w:cs="Times New Roman"/>
                <w:sz w:val="24"/>
                <w:szCs w:val="24"/>
              </w:rPr>
              <w:t>Прочитайте название страны.</w:t>
            </w:r>
          </w:p>
          <w:p w:rsidR="008F3AAC" w:rsidRPr="00303E9F" w:rsidRDefault="008F3AAC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73CC8" wp14:editId="7173A3D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600075" cy="54292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0557E" id="Овал 1" o:spid="_x0000_s1026" style="position:absolute;margin-left:-.1pt;margin-top:1.95pt;width:4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9+owIAAKwFAAAOAAAAZHJzL2Uyb0RvYy54bWysVM1OGzEQvlfqO1i+l91ECZSIDYpAVJUo&#10;oELF2Xht1pLtcW0nm/Rh+gwV175EHqlj72aJCu2h6mV3fr/58cycnK6NJivhgwJb0dFBSYmwHGpl&#10;Hyv65e7i3XtKQmS2ZhqsqOhGBHo6f/vmpHUzMYYGdC08QRAbZq2raBOjmxVF4I0wLByAExaVErxh&#10;EVn/WNSetYhudDEuy8OiBV87D1yEgNLzTknnGV9KweO1lEFEoiuKucX89fn7kL7F/ITNHj1zjeJ9&#10;GuwfsjBMWQw6QJ2zyMjSqxdQRnEPAWQ84GAKkFJxkWvAakblb9XcNsyJXAs2J7ihTeH/wfKr1Y0n&#10;qsa3o8Qyg0+0/b592v7Y/iSj1J3WhRka3bob33MByVTqWnqT/lgEWeeOboaOinUkHIWHZVkeTSnh&#10;qJpOxsfjacIsnp2dD/GDAEMSUVGhtXIh1cxmbHUZYme9s0riAFrVF0rrzKQ5EWfakxXDF2acCxun&#10;2V0vzSeoO/kE0+jfGsU4EZ04ZZfFmFCeuISU09sLUqQOdDVnKm60SKG1/Swkdg6rHOeAA8J+LqNO&#10;1bBadOLpH2NmwIQssbgBuwd4rc78Pph6b59cRR75wbn8W2JdawePHBlsHJyNsuBfA9BxiNzZY8v2&#10;WpPIB6g3OFceuoULjl8ofOBLFuIN87hhuIt4NeI1fqSGtqLQU5Q04L+9Jk/2OPiopaTFja1o+Lpk&#10;XlCiP1pciePRZJJWPDOT6dEYGb+vedjX2KU5AxwZHHvMLpPJPuodKT2YezwuixQVVcxyjF1RHv2O&#10;OYvdJcHzxMVikc1wrR2Ll/bW8QSeupqm9259z7zrpzzielzBbrtfTHpnmzwtLJYRpMpr8NzXvt94&#10;EvKw9ucr3Zx9Pls9H9n5LwAAAP//AwBQSwMEFAAGAAgAAAAhAEEiX9fbAAAABQEAAA8AAABkcnMv&#10;ZG93bnJldi54bWxMjkFLw0AQhe+C/2EZwVu7SVukiZmUIlTQerH24m2aHZNgdjZkN23017ue9Ph4&#10;j+99xWaynTrz4FsnCOk8AcVSOdNKjXB8283WoHwgMdQ5YYQv9rApr68Kyo27yCufD6FWESI+J4Qm&#10;hD7X2lcNW/Jz17PE7sMNlkKMQ63NQJcIt51eJMmdttRKfGio54eGq8/DaBF2L+N7+7ylRGi/T5/a&#10;1H4f6RHx9mba3oMKPIW/MfzqR3Uoo9PJjWK86hBmizhEWGagYputlqBOCOtsBbos9H/78gcAAP//&#10;AwBQSwECLQAUAAYACAAAACEAtoM4kv4AAADhAQAAEwAAAAAAAAAAAAAAAAAAAAAAW0NvbnRlbnRf&#10;VHlwZXNdLnhtbFBLAQItABQABgAIAAAAIQA4/SH/1gAAAJQBAAALAAAAAAAAAAAAAAAAAC8BAABf&#10;cmVscy8ucmVsc1BLAQItABQABgAIAAAAIQBN669+owIAAKwFAAAOAAAAAAAAAAAAAAAAAC4CAABk&#10;cnMvZTJvRG9jLnhtbFBLAQItABQABgAIAAAAIQBBIl/X2wAAAAUBAAAPAAAAAAAAAAAAAAAAAP0E&#10;AABkcnMvZG93bnJldi54bWxQSwUGAAAAAAQABADzAAAABQYAAAAA&#10;" fillcolor="#b4c6e7 [13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8F3AAC" w:rsidRPr="00303E9F" w:rsidRDefault="008F3AAC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26D" w:rsidRPr="00303E9F" w:rsidRDefault="008B726D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26D" w:rsidRPr="00303E9F" w:rsidRDefault="00575795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E1000E" wp14:editId="4ECBD1A8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296545</wp:posOffset>
                      </wp:positionV>
                      <wp:extent cx="857250" cy="514350"/>
                      <wp:effectExtent l="0" t="0" r="0" b="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8572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CCD" w:rsidRDefault="005D5CCD">
                                  <w:proofErr w:type="gramStart"/>
                                  <w:r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мы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1000E" id="Надпись 8" o:spid="_x0000_s1030" type="#_x0000_t202" style="position:absolute;margin-left:132.85pt;margin-top:23.35pt;width:67.5pt;height:40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abSgIAAHEEAAAOAAAAZHJzL2Uyb0RvYy54bWysVM1uEzEQviPxDpbvZJOSQIiyqUKrIKSo&#10;rdSinh2vN1lp12Nsp7vhxp1X6Dtw4MCNV0jfiM/ebAmFEyIHa36+fJ6Zb7zT06Yq2Z2yriCd8kGv&#10;z5nSkrJCr1P+4WbxYsyZ80JnoiStUr5Tjp/Onj+b1maiTmhDZaYsA4l2k9qkfOO9mSSJkxtVCdcj&#10;ozSSOdlKeLh2nWRW1GCvyuSk33+V1GQzY0kq5xA9b5N8FvnzXEl/medOeVamHLX5eNp4rsKZzKZi&#10;srbCbAp5KEP8QxWVKDQufaQ6F16wrS3+oKoKaclR7nuSqoTyvJAq9oBuBv0n3VxvhFGxFwzHmccx&#10;uf9HKy/uriwrspRDKC0qSLS/33/df9v/2H9/+PzwhY3DjGrjJoBeG4B985YaaN3FHYKh9Sa3FbOE&#10;EQ/64374xYmgRwY4hr97HLhqPJMIjkevT0bISKRGg+FL2LgsabkCp7HOv1NUsWCk3ELPSCruls63&#10;0A4S4JoWRVlGTUv9WwCcbUTFpTj8O7TVlh8s36yaOIph19qKsh06jk2hTGfkokAhS+H8lbBYFASx&#10;/P4SR15SnXI6WJxtyH76WzzgoR+ynNVYvJS7j1thFWflew1l3wyGQ9D66AwxIDj2OLM6zuhtdUbY&#10;7UGsLpoB78vOzC1Vt3gj83ArUkJL3J1y35lnvn0OeGNSzecRhN00wi/1tZGBulPiprkV1hy08BDx&#10;groVFZMnkrTYVoP51lNeRL3CnNupQufgYK+j4oc3GB7OsR9Rv74Us58AAAD//wMAUEsDBBQABgAI&#10;AAAAIQA9Zz5C3wAAAAoBAAAPAAAAZHJzL2Rvd25yZXYueG1sTI/BTsMwDIbvSLxDZCRuLKXaWtQ1&#10;nRBoByQu25DgmCZeW2icqsm6jqfHnOBkW/70+3O5mV0vJhxD50nB/SIBgWS87ahR8HbY3j2ACFGT&#10;1b0nVHDBAJvq+qrUhfVn2uG0j43gEAqFVtDGOBRSBtOi02HhByTeHf3odORxbKQd9ZnDXS/TJMmk&#10;0x3xhVYP+NSi+dqfnAJapbW5vL98Gvmxc9OWvofm9Vmp25v5cQ0i4hz/YPjVZ3Wo2Kn2J7JB9ArS&#10;bJUzqmCZcWVgmSTc1EymeQ6yKuX/F6ofAAAA//8DAFBLAQItABQABgAIAAAAIQC2gziS/gAAAOEB&#10;AAATAAAAAAAAAAAAAAAAAAAAAABbQ29udGVudF9UeXBlc10ueG1sUEsBAi0AFAAGAAgAAAAhADj9&#10;If/WAAAAlAEAAAsAAAAAAAAAAAAAAAAALwEAAF9yZWxzLy5yZWxzUEsBAi0AFAAGAAgAAAAhAKeu&#10;5ptKAgAAcQQAAA4AAAAAAAAAAAAAAAAALgIAAGRycy9lMm9Eb2MueG1sUEsBAi0AFAAGAAgAAAAh&#10;AD1nPkLfAAAACgEAAA8AAAAAAAAAAAAAAAAApAQAAGRycy9kb3ducmV2LnhtbFBLBQYAAAAABAAE&#10;APMAAACwBQAAAAA=&#10;" filled="f" stroked="f">
                      <v:textbox>
                        <w:txbxContent>
                          <w:p w:rsidR="005D5CCD" w:rsidRDefault="005D5CCD">
                            <w:proofErr w:type="gramStart"/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мы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61CE" w:rsidRPr="00303E9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9857DE" wp14:editId="496F9479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71755</wp:posOffset>
                      </wp:positionV>
                      <wp:extent cx="485775" cy="619125"/>
                      <wp:effectExtent l="0" t="0" r="0" b="9525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CCD" w:rsidRDefault="00575795">
                                  <w:r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857DE" id="Надпись 13" o:spid="_x0000_s1031" type="#_x0000_t202" style="position:absolute;margin-left:15.65pt;margin-top:5.65pt;width:38.2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j8RQIAAGQEAAAOAAAAZHJzL2Uyb0RvYy54bWysVEtu2zAQ3RfoHQjua1munY9gOXATuChg&#10;JAGcImuaIm0BIoclaUvurvteIXfooovuegXnRh1S/jXtquiGmh+HM/PeaHjVqIqshXUl6JymnS4l&#10;QnMoSr3I6ceHyZsLSpxnumAVaJHTjXD0avT61bA2mejBEqpCWIJJtMtqk9Ol9yZLEseXQjHXASM0&#10;OiVYxTyqdpEUltWYXVVJr9s9S2qwhbHAhXNovWmddBTzSym4v5PSCU+qnGJtPp42nvNwJqMhyxaW&#10;mWXJd2Wwf6hCsVLjo4dUN8wzsrLlH6lUyS04kL7DQSUgZclF7AG7SbsvupktmRGxFxyOM4cxuf+X&#10;lt+u7y0pC8TuLSWaKcRo+7T9tv2+/bn98fzl+StBB06pNi7D4JnBcN+8gwZv7O0OjaH5RloVvtgW&#10;QT/Oe3OYsWg84WjsXwzOzweUcHSdpZdpbxCyJMfLxjr/XoAiQcipRQjjZNl66nwbug8Jb2mYlFUV&#10;Yaz0bwbM2VpE5MHuduijrTdIvpk3sftYRbDModhgixZaqjjDJyUWMmXO3zOL3MCukO/+Dg9ZQZ1T&#10;2EmULMF+/ps9xCNk6KWkRq7l1H1aMSsoqT5oBPMy7fcDOaPSH5z3ULGnnvmpR6/UNSCdU9wsw6MY&#10;4n21F6UF9YhrMQ6vootpjm/n1O/Fa99uAK4VF+NxDEI6GuanemZ4SB0mGcb80Dwya3ZYeATxFvas&#10;ZNkLSNrYFoPxyoMsI17HqSLOQUEqR8R3axd25VSPUcefw+gXAAAA//8DAFBLAwQUAAYACAAAACEA&#10;ZyV9BdkAAAAJAQAADwAAAGRycy9kb3ducmV2LnhtbExPyU7DMBC9I/EP1iBxo3YpSwhxKgTiCmpZ&#10;JG7TeJpExOModpvw90xOcJrlPb2lWE++U0caYhvYwnJhQBFXwbVcW3h/e77IQMWE7LALTBZ+KMK6&#10;PD0pMHdh5A0dt6lWIsIxRwtNSn2udawa8hgXoScWbB8Gj0nOodZuwFHEfacvjbnRHlsWhwZ7emyo&#10;+t4evIWPl/3X55V5rZ/8dT+GyWj2d9ra87Pp4R5Uoin9kWGOL9GhlEy7cGAXVWdhtVwJU/7znHFz&#10;K1V285JloMtC/29Q/gIAAP//AwBQSwECLQAUAAYACAAAACEAtoM4kv4AAADhAQAAEwAAAAAAAAAA&#10;AAAAAAAAAAAAW0NvbnRlbnRfVHlwZXNdLnhtbFBLAQItABQABgAIAAAAIQA4/SH/1gAAAJQBAAAL&#10;AAAAAAAAAAAAAAAAAC8BAABfcmVscy8ucmVsc1BLAQItABQABgAIAAAAIQAMuBj8RQIAAGQEAAAO&#10;AAAAAAAAAAAAAAAAAC4CAABkcnMvZTJvRG9jLnhtbFBLAQItABQABgAIAAAAIQBnJX0F2QAAAAkB&#10;AAAPAAAAAAAAAAAAAAAAAJ8EAABkcnMvZG93bnJldi54bWxQSwUGAAAAAAQABADzAAAApQUAAAAA&#10;" filled="f" stroked="f">
                      <v:textbox>
                        <w:txbxContent>
                          <w:p w:rsidR="005D5CCD" w:rsidRDefault="00575795"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61CE"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9FC1F8" wp14:editId="03E1230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114300</wp:posOffset>
                      </wp:positionV>
                      <wp:extent cx="619125" cy="628650"/>
                      <wp:effectExtent l="0" t="0" r="28575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CB19DF" id="Овал 6" o:spid="_x0000_s1026" style="position:absolute;margin-left:5.9pt;margin-top:9pt;width:48.7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nCkwIAABYFAAAOAAAAZHJzL2Uyb0RvYy54bWysVEtuGzEM3RfoHQTtm7EN20mMjAMnRooC&#10;QRIgKbKmNZJHgH6VZI/Tw/QMRbe5hI9USjP+pOmq6Cw0pEiR4uOjLi43WpE190FaU9L+SY8Sbpit&#10;pFmW9OvTzaczSkIEU4Gyhpf0hQd6Of344aJxEz6wtVUV9wSDmDBpXEnrGN2kKAKruYZwYh03aBTW&#10;a4io+mVReWgwulbFoNcbF431lfOW8RBwd94a6TTHF4KzeC9E4JGokuLdYl59XhdpLaYXMFl6cLVk&#10;3TXgH26hQRpMug81hwhk5eW7UFoyb4MV8YRZXVghJOO5Bqym3/ujmscaHM+1IDjB7WEK/y8su1s/&#10;eCKrko4pMaCxRdsf21/bn9tXMk7oNC5M0OnRPfhOCyimUjfC6/THIsgmI/qyR5RvImG4Oe6f9wcj&#10;ShiaxoOz8SgjXhwOOx/iZ241SUJJuVLShVQzTGB9GyLmRO+dV9oOVsnqRiqVlcQTfq08WQN2GBjj&#10;JuZ746k3nsqQBgk6OO0hDRgg1YSCiKJ2WHwwS0pALZHDLPqc/s3p4JeLfZbR1fnVfNQ61VDxNveo&#10;h19CLGVu3Vv5+L6pkDmEuj2SU7QU1DLiHCipS3qWAu0iKZPK5JnJHRypI20PkrSw1Qt20NuW2sGx&#10;G4lJbiHEB/DIZSwX5zPe4yKURQxsJ1FSW//9b/vJHymGVkoanA3E59sKPKdEfTFIvvP+cJiGKSvD&#10;0ekAFX9sWRxbzEpfW2xOH18Cx7KY/KPaicJb/YxjPEtZ0QSGYe62E51yHduZxYeA8dksu+EAOYi3&#10;5tGxFDzhlOB92jyDdx2fIhLxzu7m6B2nWt900tjZKlohM+EOuGIHk4LDl3vZPRRpuo/17HV4zqa/&#10;AQAA//8DAFBLAwQUAAYACAAAACEAe7wgxd4AAAAJAQAADwAAAGRycy9kb3ducmV2LnhtbEyPQUvD&#10;QBCF74L/YRnBm92t0jbGbIoUBPXWKpTettkxCc3Oxuymif31Tk56Gh7v8eZ72Xp0jThjF2pPGuYz&#10;BQKp8LamUsPnx8tdAiJEQ9Y0nlDDDwZY59dXmUmtH2iL510sBZdQSI2GKsY2lTIUFToTZr5FYu/L&#10;d85Ell0pbWcGLneNvFdqKZ2piT9UpsVNhcVp1zsNfhj3q8vb5rDtF+H9dXH5PiXJUuvbm/H5CUTE&#10;Mf6FYcJndMiZ6eh7skE0rOdMHvkmPGny1eMDiONkrBTIPJP/F+S/AAAA//8DAFBLAQItABQABgAI&#10;AAAAIQC2gziS/gAAAOEBAAATAAAAAAAAAAAAAAAAAAAAAABbQ29udGVudF9UeXBlc10ueG1sUEsB&#10;Ai0AFAAGAAgAAAAhADj9If/WAAAAlAEAAAsAAAAAAAAAAAAAAAAALwEAAF9yZWxzLy5yZWxzUEsB&#10;Ai0AFAAGAAgAAAAhAC99ycKTAgAAFgUAAA4AAAAAAAAAAAAAAAAALgIAAGRycy9lMm9Eb2MueG1s&#10;UEsBAi0AFAAGAAgAAAAhAHu8IMXeAAAACQEAAA8AAAAAAAAAAAAAAAAA7QQAAGRycy9kb3ducmV2&#10;LnhtbFBLBQYAAAAABAAEAPMAAAD4BQAAAAA=&#10;" fillcolor="#70ad47 [3209]" strokecolor="#41719c" strokeweight="1pt">
                      <v:stroke joinstyle="miter"/>
                    </v:oval>
                  </w:pict>
                </mc:Fallback>
              </mc:AlternateContent>
            </w:r>
            <w:r w:rsidR="005D5CCD"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ED3BA" wp14:editId="502D3A1F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157480</wp:posOffset>
                      </wp:positionV>
                      <wp:extent cx="676275" cy="542925"/>
                      <wp:effectExtent l="0" t="0" r="28575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3B144" id="Овал 3" o:spid="_x0000_s1026" style="position:absolute;margin-left:140.1pt;margin-top:12.4pt;width:53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6RgwIAAEYFAAAOAAAAZHJzL2Uyb0RvYy54bWysVM1u2zAMvg/YOwi6r07cpF2DOkWQIsOA&#10;oi3WDj0rspQIk0VNUuJkD7NnKHbdS+SRRsmO063BDsN8kEnx469IXl5tKk3WwnkFpqD9kx4lwnAo&#10;lVkU9PPj7N17SnxgpmQajCjoVnh6NX775rK2I5HDEnQpHEEjxo9qW9BlCHaUZZ4vRcX8CVhhUCjB&#10;VSwg6xZZ6ViN1iud5b3eWVaDK60DLrzH2+tGSMfJvpSChzspvQhEFxRjC+l06ZzHMxtfstHCMbtU&#10;vA2D/UMUFVMGnXamrllgZOXUK1OV4g48yHDCocpASsVFygGz6ff+yOZhyaxIuWBxvO3K5P+fWX67&#10;vndElQU9pcSwCp9o9333Y/e8+0lOY3Vq60cIerD3ruU8kjHVjXRV/GMSZJMquu0qKjaBcLw8Oz/L&#10;z4eUcBQNB/lFPow2s4OydT58EFCRSBRUaK2sjzmzEVvf+NCg96h47UGrcqa0ToxbzKfakTXD953h&#10;10tPig5+g2kT7cRUmuATFbZaRBvafBISS4Dh5slxaj7RmS2/9NugEzKqSHTfKfWPKemwV2qxUU2k&#10;huwUe8cUD946dPIIJnSKlTLg/q4sG/w+6ybXmPYcyi2+uINmFLzlM4Wlv2E+3DOHvY9TgvMc7vCQ&#10;GuqCQktRsgT37dh9xGNLopSSGmepoP7rijlBif5osFkv+oNBHL7EDIbnOTLupWT+UmJW1RTwOfu4&#10;OSxPZMQHvSelg+oJx34SvaKIGY6+C8qD2zPT0Mw4Lg4uJpMEw4GzLNyYB8uj8VjV2FePmyfmbNt/&#10;ARv3FvZz96oHG2zUNDBZBZAqNeihrm29cVhTl7eLJW6Dl3xCHdbf+BcAAAD//wMAUEsDBBQABgAI&#10;AAAAIQDXCHse3gAAAAoBAAAPAAAAZHJzL2Rvd25yZXYueG1sTI/LTsMwEEX3SPyDNUhsELWb9BGF&#10;OFWFxIYdLYIu3XjqRPil2G3D3zOsYDejObpzbrOZnGUXHNMQvIT5TABD3wU9eCPhff/yWAFLWXmt&#10;bPAo4RsTbNrbm0bVOlz9G1522TAK8alWEvqcY8156np0Ks1CRE+3UxidyrSOhutRXSncWV4IseJO&#10;DZ4+9Cric4/d1+7sJJhlN3EV4wkP9nP5YV5NuXjYSnl/N22fgGWc8h8Mv/qkDi05HcPZ68SshKIS&#10;BaE0LKgCAWW1WgM7EjkXJfC24f8rtD8AAAD//wMAUEsBAi0AFAAGAAgAAAAhALaDOJL+AAAA4QEA&#10;ABMAAAAAAAAAAAAAAAAAAAAAAFtDb250ZW50X1R5cGVzXS54bWxQSwECLQAUAAYACAAAACEAOP0h&#10;/9YAAACUAQAACwAAAAAAAAAAAAAAAAAvAQAAX3JlbHMvLnJlbHNQSwECLQAUAAYACAAAACEALZ1e&#10;kYMCAABGBQAADgAAAAAAAAAAAAAAAAAuAgAAZHJzL2Uyb0RvYy54bWxQSwECLQAUAAYACAAAACEA&#10;1wh7Ht4AAAAKAQAADwAAAAAAAAAAAAAAAADdBAAAZHJzL2Rvd25yZXYueG1sUEsFBgAAAAAEAAQA&#10;8wAAAOgFAAAAAA==&#10;" fillcolor="yellow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74" w:type="dxa"/>
          </w:tcPr>
          <w:p w:rsidR="00C077BF" w:rsidRPr="00303E9F" w:rsidRDefault="005D5CCD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B726D" w:rsidRPr="00303E9F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предложение и читают название страны.</w:t>
            </w: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055" w:rsidRPr="00303E9F" w:rsidTr="00AF4AB5">
        <w:trPr>
          <w:trHeight w:val="293"/>
        </w:trPr>
        <w:tc>
          <w:tcPr>
            <w:tcW w:w="2504" w:type="dxa"/>
          </w:tcPr>
          <w:p w:rsidR="00C077BF" w:rsidRPr="00303E9F" w:rsidRDefault="00C077BF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45E41" w:rsidRPr="00303E9F" w:rsidRDefault="008B726D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4BCDD8" wp14:editId="46248B3F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311150</wp:posOffset>
                      </wp:positionV>
                      <wp:extent cx="1828800" cy="1828800"/>
                      <wp:effectExtent l="0" t="0" r="0" b="0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B726D" w:rsidRPr="008B726D" w:rsidRDefault="008B726D" w:rsidP="008B72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French Script MT" w:hAnsi="French Script MT"/>
                                      <w:i/>
                                      <w:color w:val="00B0F0"/>
                                      <w:sz w:val="160"/>
                                      <w:szCs w:val="16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BCDD8" id="Надпись 14" o:spid="_x0000_s1032" type="#_x0000_t202" style="position:absolute;margin-left:113.25pt;margin-top:24.5pt;width:2in;height:2in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UQAIAAGQEAAAOAAAAZHJzL2Uyb0RvYy54bWysVM2O0zAQviPxDpbvNG1VlhI1XZVdFSFV&#10;uyt10Z5dx2kjxT+y3Sblxp1X4B04cODGK3TfiM9O0y0LJ8TFmT+PZ75vJpPLRlZkJ6wrtcrooNen&#10;RCiu81KtM/rxfv5qTInzTOWs0kpkdC8cvZy+fDGpTSqGeqOrXFiCJMqltcnoxnuTJonjGyGZ62kj&#10;FJyFtpJ5qHad5JbVyC6rZNjvXyS1trmxmgvnYL1unXQa8xeF4P62KJzwpMooavPxtPFchTOZTli6&#10;tsxsSn4sg/1DFZKVCo+eUl0zz8jWln+kkiW32unC97iWiS6KkovYA7oZ9J91s9wwI2IvAMeZE0zu&#10;/6XlN7s7S8oc3I0oUUyCo8PXw7fD98PPw4/Hz49fCBxAqTYuRfDSINw373SDG53dwRiabworwxdt&#10;EfiB9/6EsWg84eHSeDge9+Hi8HUK8idP1411/r3QkgQhoxYkRmzZbuF8G9qFhNeUnpdVFYms1G8G&#10;5GwtIk7C8XbopK04SL5ZNbH/i66blc73aNLqdlic4fMShSyY83fMYjpQPCbe3+IoKl1nVB8lSjba&#10;fvqbPcSDNHgpqTFtGVVYB0qqDwpkvh2MRmE4ozJ6/WYIxZ57VucetZVXGuM8wGYZHsUQ76tOLKyW&#10;D1iLWXgTLqY4Xs6o78Qr324A1oqL2SwGYRwN8wu1NDykDjgGkO+bB2bNkQkPEm90N5UsfUZIGxtu&#10;OjPbetAS2Qoot5iC5aBglCPfx7ULu3Kux6inn8P0FwAAAP//AwBQSwMEFAAGAAgAAAAhAPKVho3e&#10;AAAACgEAAA8AAABkcnMvZG93bnJldi54bWxMj8FOwzAMhu9IvENkJG4sbdeOrTSd0IAzMHiArDFN&#10;aeNUTbYVnh5zgqPtT7+/v9rObhAnnELnSUG6SEAgNd501Cp4f3u6WYMIUZPRgydU8IUBtvXlRaVL&#10;48/0iqd9bAWHUCi1AhvjWEoZGotOh4Ufkfj24SenI49TK82kzxzuBpklyUo63RF/sHrEncWm3x+d&#10;gnXinvt+k70El3+nhd09+MfxU6nrq/n+DkTEOf7B8KvP6lCz08EfyQQxKMiyVcGognzDnRgo0pwX&#10;BwXL5W0Csq7k/wr1DwAAAP//AwBQSwECLQAUAAYACAAAACEAtoM4kv4AAADhAQAAEwAAAAAAAAAA&#10;AAAAAAAAAAAAW0NvbnRlbnRfVHlwZXNdLnhtbFBLAQItABQABgAIAAAAIQA4/SH/1gAAAJQBAAAL&#10;AAAAAAAAAAAAAAAAAC8BAABfcmVscy8ucmVsc1BLAQItABQABgAIAAAAIQBCRrrUQAIAAGQEAAAO&#10;AAAAAAAAAAAAAAAAAC4CAABkcnMvZTJvRG9jLnhtbFBLAQItABQABgAIAAAAIQDylYaN3gAAAAoB&#10;AAAPAAAAAAAAAAAAAAAAAJoEAABkcnMvZG93bnJldi54bWxQSwUGAAAAAAQABADzAAAApQUAAAAA&#10;" filled="f" stroked="f">
                      <v:textbox style="mso-fit-shape-to-text:t">
                        <w:txbxContent>
                          <w:p w:rsidR="008B726D" w:rsidRPr="008B726D" w:rsidRDefault="008B726D" w:rsidP="008B726D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i/>
                                <w:color w:val="00B0F0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 xml:space="preserve">2.Название прочитали. Но на пути ворота, чтобы пройти- нужно найти на воротах все буквы </w:t>
            </w:r>
            <w:proofErr w:type="spellStart"/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E41" w:rsidRPr="00303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26D" w:rsidRPr="00303E9F" w:rsidRDefault="00745E41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Какие буквы спрятались?</w:t>
            </w:r>
          </w:p>
          <w:p w:rsidR="00745E41" w:rsidRPr="00303E9F" w:rsidRDefault="00745E41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Кто их найдет –</w:t>
            </w:r>
          </w:p>
          <w:p w:rsidR="008B726D" w:rsidRPr="00303E9F" w:rsidRDefault="00745E41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3E9F">
              <w:rPr>
                <w:rFonts w:ascii="Times New Roman" w:hAnsi="Times New Roman" w:cs="Times New Roman"/>
                <w:sz w:val="24"/>
                <w:szCs w:val="24"/>
              </w:rPr>
              <w:t xml:space="preserve"> ворота пройдет.</w:t>
            </w:r>
          </w:p>
        </w:tc>
        <w:tc>
          <w:tcPr>
            <w:tcW w:w="3574" w:type="dxa"/>
          </w:tcPr>
          <w:p w:rsidR="00C077BF" w:rsidRPr="00303E9F" w:rsidRDefault="00C077BF" w:rsidP="00745E41">
            <w:pPr>
              <w:jc w:val="center"/>
              <w:rPr>
                <w:rFonts w:ascii="Times New Roman" w:hAnsi="Times New Roman" w:cs="Times New Roman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181055" w:rsidRPr="00303E9F" w:rsidTr="00AF4AB5">
        <w:trPr>
          <w:trHeight w:val="293"/>
        </w:trPr>
        <w:tc>
          <w:tcPr>
            <w:tcW w:w="2504" w:type="dxa"/>
          </w:tcPr>
          <w:p w:rsidR="00BD647E" w:rsidRPr="00BD647E" w:rsidRDefault="00C82986" w:rsidP="00BD6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BD647E" w:rsidRPr="00B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D647E" w:rsidRPr="003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BD647E" w:rsidRPr="003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изученного</w:t>
            </w:r>
            <w:r w:rsidR="00BD647E" w:rsidRPr="00BD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77BF" w:rsidRPr="00303E9F" w:rsidRDefault="00C077BF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077BF" w:rsidRPr="00303E9F" w:rsidRDefault="008F61CE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 xml:space="preserve">1.Какие звуки обозначает буква М. Дать характеристику звукам </w:t>
            </w:r>
            <w:proofErr w:type="gramStart"/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М,М</w:t>
            </w:r>
            <w:proofErr w:type="gramEnd"/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8F61CE" w:rsidRPr="00303E9F" w:rsidRDefault="008F61CE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1CE" w:rsidRPr="00303E9F" w:rsidRDefault="008F61CE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2. Чтение слогов.</w:t>
            </w:r>
          </w:p>
          <w:p w:rsidR="008F61CE" w:rsidRPr="00303E9F" w:rsidRDefault="008F61CE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Вот первый житель. Прочитаем его имя.</w:t>
            </w:r>
          </w:p>
          <w:p w:rsidR="008F61CE" w:rsidRPr="00303E9F" w:rsidRDefault="008F61CE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И, самое заметное</w:t>
            </w:r>
          </w:p>
          <w:p w:rsidR="008F61CE" w:rsidRPr="00303E9F" w:rsidRDefault="008F61CE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Среди жильцов- друзей,</w:t>
            </w:r>
          </w:p>
          <w:p w:rsidR="008F61CE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i/>
                <w:sz w:val="28"/>
                <w:szCs w:val="28"/>
              </w:rPr>
              <w:t>Мыло</w:t>
            </w:r>
            <w:r w:rsidRPr="0030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 xml:space="preserve">туалетное </w:t>
            </w: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С мыльницей своей.</w:t>
            </w:r>
          </w:p>
        </w:tc>
        <w:tc>
          <w:tcPr>
            <w:tcW w:w="3574" w:type="dxa"/>
          </w:tcPr>
          <w:p w:rsidR="00C077BF" w:rsidRPr="00303E9F" w:rsidRDefault="008F61CE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Дети дают характеристику звукам.</w:t>
            </w: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81360A" w:rsidRPr="00303E9F" w:rsidRDefault="0081360A" w:rsidP="00DC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Определение жителя страны. Лексическая работа со словом мыло. Подбор родственных слов.</w:t>
            </w:r>
            <w:r w:rsidR="00DC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055" w:rsidRPr="00303E9F" w:rsidTr="00AF4AB5">
        <w:trPr>
          <w:trHeight w:val="293"/>
        </w:trPr>
        <w:tc>
          <w:tcPr>
            <w:tcW w:w="2504" w:type="dxa"/>
          </w:tcPr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</w:tcPr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55" w:rsidRPr="00303E9F" w:rsidTr="00AF4AB5">
        <w:trPr>
          <w:trHeight w:val="3149"/>
        </w:trPr>
        <w:tc>
          <w:tcPr>
            <w:tcW w:w="2504" w:type="dxa"/>
          </w:tcPr>
          <w:p w:rsidR="0081360A" w:rsidRPr="00303E9F" w:rsidRDefault="00DC5348" w:rsidP="00DC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="00303E9F" w:rsidRPr="00303E9F">
              <w:rPr>
                <w:rFonts w:ascii="Times New Roman" w:hAnsi="Times New Roman" w:cs="Times New Roman"/>
                <w:sz w:val="28"/>
                <w:szCs w:val="28"/>
              </w:rPr>
              <w:t>. Работа над развитием мышления, внимания, памяти</w:t>
            </w:r>
            <w:r w:rsidR="00303E9F" w:rsidRPr="00303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4" w:type="dxa"/>
          </w:tcPr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872C46" wp14:editId="34BA5DC2">
                      <wp:simplePos x="0" y="0"/>
                      <wp:positionH relativeFrom="column">
                        <wp:posOffset>2170429</wp:posOffset>
                      </wp:positionH>
                      <wp:positionV relativeFrom="paragraph">
                        <wp:posOffset>205105</wp:posOffset>
                      </wp:positionV>
                      <wp:extent cx="542925" cy="447675"/>
                      <wp:effectExtent l="0" t="0" r="28575" b="123825"/>
                      <wp:wrapNone/>
                      <wp:docPr id="26" name="Овальная выноск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47675"/>
                              </a:xfrm>
                              <a:prstGeom prst="wedgeEllipseCallout">
                                <a:avLst>
                                  <a:gd name="adj1" fmla="val -31250"/>
                                  <a:gd name="adj2" fmla="val 65612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360A" w:rsidRDefault="00A23B66" w:rsidP="0081360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пе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72C4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вальная выноска 26" o:spid="_x0000_s1033" type="#_x0000_t63" style="position:absolute;margin-left:170.9pt;margin-top:16.15pt;width:42.7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c6/wIAAM0FAAAOAAAAZHJzL2Uyb0RvYy54bWysVMtuEzEU3SPxD5b3bZIhkzRRJ1VICEIq&#10;baUWde14PJlBfmE7mYQda5D4A76h6hIE3zD5I649kzSlrBBZTK59r4+Pz32cnq0FRytmbKFkgjvH&#10;bYyYpCot5CLB725mRycYWUdkSriSLMEbZvHZ6Pmz01IPWaRyxVNmEIBIOyx1gnPn9LDVsjRngthj&#10;pZkEZ6aMIA6WZtFKDSkBXfBW1G73WqUyqTaKMmthd1o78SjgZxmj7jLLLHOIJxi4ufA14Tv339bo&#10;lAwXhui8oA0N8g8sBCkkXLqHmhJH0NIUT6BEQY2yKnPHVImWyrKCsvAGeE2n/cdrrnOiWXgLiGP1&#10;Xib7/2DpxerKoCJNcNTDSBIBOaq+VffVXfVj+6X6Wd1tv6LqfvsZzF/bT9X36g5BJMhWajuE09f6&#10;yjQrC6bXYJ0Z4f/hdWgdpN7spWZrhyhsxt1oEMUYUXB1u/1eP/aYrYfD2lj3mimBvJHgkqUL9orz&#10;Qls2IZyrpQt6k9W5dUH4tGFP0vcdjDLBIY8rwtHRi04U7xJ9EBQdBvXiXidqGDSQwGXHweNbxYt0&#10;VnAeFhs74QYBPDArZKpKjDixDjYTPAu/wI4vxVuV1nGDuN0ONADYhvPhvY9wuUQldFHUh0hECfRD&#10;xokDU2jIkJULjAhfQKNRZ8IFj05bs5jvacUvBy+ncR2Uk5TVJDyHPYk6/CkL/+wpsXl9JFzhpSFD&#10;UThoVl6IBJ94oB0Sl97LQrtBOnwifXXU9eAtt56vQ5H1PZDfmat0A4VnVN2RVtNZAdeeg4hXxEDq&#10;QAAYK+4SPhlXoIpqLIxyZT7+bd/HQ2eAF6MSWhoU+7AkhkFu3kjomUGn2/UzICy6cT+ChTn0zA89&#10;cikmCvILxQTsgunjHd+ZmVHiFqbP2N8KLiIp3F3npllMXD1qYH5RNh6HMOh7Tdy5vNbUg3vlvOA3&#10;61tidFPtDtrkQu3anwxDSdb98RDrT0o1XjqVFXvNa12bBMDMCNlt5psfSofrEPUwhUe/AQAA//8D&#10;AFBLAwQUAAYACAAAACEARXD6B+AAAAAKAQAADwAAAGRycy9kb3ducmV2LnhtbEyPwU7DMAyG70i8&#10;Q2QkLmhL1w02StMJIUCaONFOnLPGtNUap2vStbw93gluv+VPvz+n28m24oy9bxwpWMwjEEilMw1V&#10;CvbF22wDwgdNRreOUMEPethm11epTowb6RPPeagEl5BPtII6hC6R0pc1Wu3nrkPi3bfrrQ489pU0&#10;vR653LYyjqIHaXVDfKHWHb7UWB7zwSp4rU73+X5XdN3X7v3jdCyGx9HdKXV7Mz0/gQg4hT8YLvqs&#10;Dhk7HdxAxotWwXK1YPXAIV6CYGAVrzkcmIziDcgslf9fyH4BAAD//wMAUEsBAi0AFAAGAAgAAAAh&#10;ALaDOJL+AAAA4QEAABMAAAAAAAAAAAAAAAAAAAAAAFtDb250ZW50X1R5cGVzXS54bWxQSwECLQAU&#10;AAYACAAAACEAOP0h/9YAAACUAQAACwAAAAAAAAAAAAAAAAAvAQAAX3JlbHMvLnJlbHNQSwECLQAU&#10;AAYACAAAACEAGTrnOv8CAADNBQAADgAAAAAAAAAAAAAAAAAuAgAAZHJzL2Uyb0RvYy54bWxQSwEC&#10;LQAUAAYACAAAACEARXD6B+AAAAAKAQAADwAAAAAAAAAAAAAAAABZBQAAZHJzL2Rvd25yZXYueG1s&#10;UEsFBgAAAAAEAAQA8wAAAGYGAAAAAA==&#10;" adj="4050,24972" fillcolor="#f2f2f2" strokecolor="#41719c" strokeweight="1pt">
                      <v:textbox>
                        <w:txbxContent>
                          <w:p w:rsidR="0081360A" w:rsidRDefault="00A23B66" w:rsidP="0081360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пе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3.Нужно справиться с мыльными пузырями. Составить слова.</w:t>
            </w:r>
          </w:p>
          <w:p w:rsidR="0081360A" w:rsidRPr="00303E9F" w:rsidRDefault="00A23B66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79684FF" wp14:editId="3478E36F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90170</wp:posOffset>
                      </wp:positionV>
                      <wp:extent cx="514350" cy="476250"/>
                      <wp:effectExtent l="0" t="0" r="19050" b="114300"/>
                      <wp:wrapNone/>
                      <wp:docPr id="25" name="Овальная вынос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wedgeEllipseCallout">
                                <a:avLst>
                                  <a:gd name="adj1" fmla="val -31250"/>
                                  <a:gd name="adj2" fmla="val 65612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360A" w:rsidRDefault="00A23B66" w:rsidP="0081360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ру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684FF" id="Овальная выноска 25" o:spid="_x0000_s1034" type="#_x0000_t63" style="position:absolute;margin-left:62.15pt;margin-top:7.1pt;width:40.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0W/gIAAM0FAAAOAAAAZHJzL2Uyb0RvYy54bWysVM1uEzEQviPxDpbv7SbbbNpG3VRpQhBS&#10;aSu1qGfH680u8h+2k025cQaJN+AZqh5B8AybN2Ls3aQp5YTIYTP2jD9/841nTk5XgqMlM7ZUMsXd&#10;/Q5GTFKVlXKe4nc3070jjKwjMiNcSZbiO2bx6fDli5NKD1isCsUzZhCASDuodIoL5/QgiiwtmCB2&#10;X2kmwZkrI4iDpZlHmSEVoAsexZ1OP6qUybRRlFkLu5PGiYcBP88ZdZd5bplDPMXAzYWvCd+Z/0bD&#10;EzKYG6KLkrY0yD+wEKSUcOkWakIcQQtTPoMSJTXKqtztUyUileclZSEHyKbb+SOb64JoFnIBcaze&#10;ymT/Hyy9WF4ZVGYpjhOMJBFQo/pb/VDf1z/WX+qf9f36K6of1p/B/LX+VH+v7xFEgmyVtgM4fa2v&#10;TLuyYHoNVrkR/h+yQ6sg9d1WarZyiMJm0u0dJFAQCq7eYT8GG1Cix8PaWPeaKYG8keKKZXP2ivNS&#10;WzYmnKuFC3qT5bl1QfisZU+y912McsGhjkvC0d5Bt0WH6uwExbtB/aTfjVsGLSRw2XDw+FbxMpuW&#10;nIfFnR1zgwAemJUyUxVGnFgHmymehl9gxxfircqauOOk09kkacP5kO8TXC5RBV0UH0IkogT6IefE&#10;gSk0VMjKOUaEz6HRqDPhgienrZnPtrSSs+OzSdIEFSRjDQnPYUuiCX/Owqc9IbZojoQrvDRkIEoH&#10;zcpLkeIjD7RB4tJ7WWg3KIcvpH8dzXvwllvNVuGRHXkgvzNT2R08PKOajrSaTku49hxEvCIGSgcC&#10;wFhxl/DJuQJVVGthVCjz8W/7Ph46A7wYVdDSoNiHBTEMavNGQs8cd3s9PwPCopccxrAwu57Zrkcu&#10;xFhBfeExAbtg+njHN2ZulLiF6TPyt4KLSAp3N7VpF2PXjBqYX5SNRiEM+l4Tdy6vNfXgXjkv+M3q&#10;lhjdvnYHbXKhNu1PBuFJNv3xGOtPSjVaOJWXW80bXdsCwMwI1W3nmx9Ku+sQ9TiFh78BAAD//wMA&#10;UEsDBBQABgAIAAAAIQD4chM63wAAAAkBAAAPAAAAZHJzL2Rvd25yZXYueG1sTI9BT8MwDIXvSPyH&#10;yEhcEEsJG9pK0wkhQJo40U6cs8a01Rqna9K1/HvMCW5+9tPz97Lt7DpxxiG0njTcLRIQSJW3LdUa&#10;9uXr7RpEiIas6Tyhhm8MsM0vLzKTWj/RB56LWAsOoZAaDU2MfSplqBp0Jix8j8S3Lz84E1kOtbSD&#10;mTjcdVIlyYN0piX+0JgenxusjsXoNLzUp1Wx35V9/7l7ez8dy3Ez+Rutr6/mp0cQEef4Z4ZffEaH&#10;nJkOfiQbRMdaLe/ZysNSgWCDSla8OGhYbxTIPJP/G+Q/AAAA//8DAFBLAQItABQABgAIAAAAIQC2&#10;gziS/gAAAOEBAAATAAAAAAAAAAAAAAAAAAAAAABbQ29udGVudF9UeXBlc10ueG1sUEsBAi0AFAAG&#10;AAgAAAAhADj9If/WAAAAlAEAAAsAAAAAAAAAAAAAAAAALwEAAF9yZWxzLy5yZWxzUEsBAi0AFAAG&#10;AAgAAAAhAOjJzRb+AgAAzQUAAA4AAAAAAAAAAAAAAAAALgIAAGRycy9lMm9Eb2MueG1sUEsBAi0A&#10;FAAGAAgAAAAhAPhyEzrfAAAACQEAAA8AAAAAAAAAAAAAAAAAWAUAAGRycy9kb3ducmV2LnhtbFBL&#10;BQYAAAAABAAEAPMAAABkBgAAAAA=&#10;" adj="4050,24972" fillcolor="#f2f2f2" strokecolor="#41719c" strokeweight="1pt">
                      <v:textbox>
                        <w:txbxContent>
                          <w:p w:rsidR="0081360A" w:rsidRDefault="00A23B66" w:rsidP="0081360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ру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449BE5" wp14:editId="201D8F8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118745</wp:posOffset>
                      </wp:positionV>
                      <wp:extent cx="523875" cy="419100"/>
                      <wp:effectExtent l="0" t="0" r="28575" b="95250"/>
                      <wp:wrapNone/>
                      <wp:docPr id="24" name="Овальная выноск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19100"/>
                              </a:xfrm>
                              <a:prstGeom prst="wedgeEllipseCallout">
                                <a:avLst>
                                  <a:gd name="adj1" fmla="val -31250"/>
                                  <a:gd name="adj2" fmla="val 65612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360A" w:rsidRDefault="00A23B66" w:rsidP="0081360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ло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49BE5" id="Овальная выноска 24" o:spid="_x0000_s1035" type="#_x0000_t63" style="position:absolute;margin-left:-3.85pt;margin-top:9.35pt;width:41.2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Ck+wIAAM0FAAAOAAAAZHJzL2Uyb0RvYy54bWysVM1uEzEQviPxDpbv7Wa3SdtE3VRpQhBS&#10;aSu1qGfH680u8h+2k025cQaJN+AZqh5B8AybN2Ls3aQp5YTYg3fGM56fb35OTleCoyUztlQyxfF+&#10;ByMmqcpKOU/xu5vp3jFG1hGZEa4kS/Eds/h0+PLFSaUHLFGF4hkzCIxIO6h0igvn9CCKLC2YIHZf&#10;aSZBmCsjiAPWzKPMkAqsCx4lnc5hVCmTaaMosxZuJ40QD4P9PGfUXea5ZQ7xFENsLpwmnDN/RsMT&#10;MpgboouStmGQf4hCkFKC062pCXEELUz5zJQoqVFW5W6fKhGpPC8pCzlANnHnj2yuC6JZyAXAsXoL&#10;k/1/ZunF8sqgMktx0sVIEgE1qr/VD/V9/WP9pf5Z36+/ovph/RnIX+tP9ff6HoEmwFZpO4DX1/rK&#10;tJwF0mOwyo3wf8gOrQLUd1uo2cohCpe95OD4qIcRBVE37sedUIro8bE21r1mSiBPpLhi2Zy94rzU&#10;lo0J52rhAt5keW5dAD5royfZ+xijXHCo45JwtHcQJ71NoXeUkl2lw95hnPisIILWJFCbGLx9q3iZ&#10;TUvOA3Nnx9wgMA+RlTJTFUacWAeXKZ6GL0THF+Ktyhq9fq+zTdKG98HbE7tcogqmKDkCTUQJzEPO&#10;iQNSaKiQlXOMCJ/DoFFngoMnr62Zz7Zh9c76Z5Neo1SQjDVB+Bg2SLfqz6PwaU+ILZonwUUzJ6J0&#10;MKy8FCk+9oY2lrj0oLAwblAOD6PvjqYfPOVWs1Vosv6mc2Yqu4PGM6qZSKvptAS35wDiFTFQOgAA&#10;1oq7hCPnClBRLYVRoczHv917fZgMkGJUwUgDYh8WxDCozRsJM9OPu12/AwLT7R0lwJhdyWxXIhdi&#10;rKC+0EwQXSC9vuMbMjdK3ML2GXmvICKSgu+mNi0zds2qgf1F2WgU1GDuNXHn8lpTb9wj5wG/Wd0S&#10;o9tudzAmF2oz/m1LNt35qOtfSjVaOJWXW8wbXNsCwM4I1W33m19Ku3zQetzCw98AAAD//wMAUEsD&#10;BBQABgAIAAAAIQCgAdr73gAAAAcBAAAPAAAAZHJzL2Rvd25yZXYueG1sTI9BT4NAEIXvJv6HzZh4&#10;Me2iqUKRpTFGTZqehMbzlp0CKTtL2aXgv3c86Wky817efC/bzLYTFxx860jB/TICgVQ501KtYF++&#10;LxIQPmgyunOECr7Rwya/vsp0atxEn3gpQi04hHyqFTQh9KmUvmrQar90PRJrRzdYHXgdamkGPXG4&#10;7eRDFD1Jq1viD43u8bXB6lSMVsFbfX4s9tuy77+2H7vzqRzXk7tT6vZmfnkGEXAOf2b4xWd0yJnp&#10;4EYyXnQKFnHMTr4nPFmPV9zkoCBZxSDzTP7nz38AAAD//wMAUEsBAi0AFAAGAAgAAAAhALaDOJL+&#10;AAAA4QEAABMAAAAAAAAAAAAAAAAAAAAAAFtDb250ZW50X1R5cGVzXS54bWxQSwECLQAUAAYACAAA&#10;ACEAOP0h/9YAAACUAQAACwAAAAAAAAAAAAAAAAAvAQAAX3JlbHMvLnJlbHNQSwECLQAUAAYACAAA&#10;ACEAwwugpPsCAADNBQAADgAAAAAAAAAAAAAAAAAuAgAAZHJzL2Uyb0RvYy54bWxQSwECLQAUAAYA&#10;CAAAACEAoAHa+94AAAAHAQAADwAAAAAAAAAAAAAAAABVBQAAZHJzL2Rvd25yZXYueG1sUEsFBgAA&#10;AAAEAAQA8wAAAGAGAAAAAA==&#10;" adj="4050,24972" fillcolor="#f2f2f2" strokecolor="#41719c" strokeweight="1pt">
                      <v:textbox>
                        <w:txbxContent>
                          <w:p w:rsidR="0081360A" w:rsidRDefault="00A23B66" w:rsidP="0081360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ло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4FDCF4" wp14:editId="7FDC54D4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51435</wp:posOffset>
                      </wp:positionV>
                      <wp:extent cx="581025" cy="466725"/>
                      <wp:effectExtent l="19050" t="0" r="47625" b="123825"/>
                      <wp:wrapNone/>
                      <wp:docPr id="27" name="Овальная выноск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66725"/>
                              </a:xfrm>
                              <a:prstGeom prst="wedgeEllipseCallout">
                                <a:avLst>
                                  <a:gd name="adj1" fmla="val -31250"/>
                                  <a:gd name="adj2" fmla="val 65612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360A" w:rsidRDefault="00A23B66" w:rsidP="0081360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ки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FDCF4" id="Овальная выноска 27" o:spid="_x0000_s1036" type="#_x0000_t63" style="position:absolute;margin-left:107.9pt;margin-top:4.05pt;width:45.75pt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Ky/wIAAM4FAAAOAAAAZHJzL2Uyb0RvYy54bWysVMtuEzEU3SPxD5b37WSGPNqokyokBCGV&#10;tlKLunY8nswgv7CdTMqONUj8Ad9QdQmCb5j8EdeeSZpSVogsJte+18fH5z5OTteCoxUztlQyxfFh&#10;ByMmqcpKuUjxu+vZwRFG1hGZEa4kS/Ets/h09PzZSaWHLFGF4hkzCECkHVY6xYVzehhFlhZMEHuo&#10;NJPgzJURxMHSLKLMkArQBY+STqcfVcpk2ijKrIXdaePEo4Cf54y6izy3zCGeYuDmwteE79x/o9EJ&#10;GS4M0UVJWxrkH1gIUkq4dAc1JY6gpSmfQImSGmVV7g6pEpHK85Ky8AZ4Tdz54zVXBdEsvAXEsXon&#10;k/1/sPR8dWlQmaU4GWAkiYAc1d/q+/qu/rH5Uv+s7zZfUX2/+Qzmr82n+nt9hyASZKu0HcLpK31p&#10;2pUF02uwzo3w//A6tA5S3+6kZmuHKGz2juJO0sOIgqvb7w/ABpTo4bA21r1mSiBvpLhi2YK94rzU&#10;lk0I52rpgt5kdWZdED5r2ZPsfYxRLjjkcUU4OngRJ71toveCkv2gfq8fJy2DFhK4bDl4fKt4mc1K&#10;zsPi1k64QQAPzEqZqQojTqyDzRTPwi+w40vxVmVN3HGv0wk0ANiG8+G9j3C5RBV0UTKASEQJ9EPO&#10;iQNTaMiQlQuMCF9Ao1FnwgWPTluzmO9o9V4ev5z2mqCCZKwh4TnsSDThT1n4Z0+JLZoj4QovDRmK&#10;0kGz8lKk+MgDbZG49F4W2g3S4RPpq6OpB2+59XwdiiwOR/zWXGW3UHlGNS1pNZ2VcO8ZqHhJDOQO&#10;FIC54i7gk3MFsqjWwqhQ5uPf9n08tAZ4Maqgp0GyD0tiGCTnjYSmOY67XT8EwqLbGySwMPue+b5H&#10;LsVEQYKhmoBdMH2841szN0rcwPgZ+1vBRSSFu5vktIuJa2YNDDDKxuMQBo2viTuTV5p6cC+dV/x6&#10;fUOMbsvdQZ+cq23/k2GoyaZBHmL9SanGS6fycid6o2ubARgaIb3tgPNTaX8doh7G8Og3AAAA//8D&#10;AFBLAwQUAAYACAAAACEAB4GAad8AAAAIAQAADwAAAGRycy9kb3ducmV2LnhtbEyPwW7CMBBE70j9&#10;B2sr9YLACQhK0zioqqAS6qkJ4mzibRIRr03skPTva07tcTSjmTfpdtQtu2HnGkMC4nkEDKk0qqFK&#10;wLHYzzbAnJekZGsIBfygg232MEllosxAX3jLfcVCCblECqi9twnnrqxRSzc3Fil436bT0gfZVVx1&#10;cgjluuWLKFpzLRsKC7W0+F5jecl7LWBXXVf58VBYezp8fF4vRf8ymKkQT4/j2yswj6P/C8MdP6BD&#10;FpjOpiflWCtgEa8CuhewiYEFfxk9L4Gd73oNPEv5/wPZLwAAAP//AwBQSwECLQAUAAYACAAAACEA&#10;toM4kv4AAADhAQAAEwAAAAAAAAAAAAAAAAAAAAAAW0NvbnRlbnRfVHlwZXNdLnhtbFBLAQItABQA&#10;BgAIAAAAIQA4/SH/1gAAAJQBAAALAAAAAAAAAAAAAAAAAC8BAABfcmVscy8ucmVsc1BLAQItABQA&#10;BgAIAAAAIQCO/+Ky/wIAAM4FAAAOAAAAAAAAAAAAAAAAAC4CAABkcnMvZTJvRG9jLnhtbFBLAQIt&#10;ABQABgAIAAAAIQAHgYBp3wAAAAgBAAAPAAAAAAAAAAAAAAAAAFkFAABkcnMvZG93bnJldi54bWxQ&#10;SwUGAAAAAAQABADzAAAAZQYAAAAA&#10;" adj="4050,24972" fillcolor="#f2f2f2" strokecolor="#41719c" strokeweight="1pt">
                      <v:textbox>
                        <w:txbxContent>
                          <w:p w:rsidR="0081360A" w:rsidRDefault="00A23B66" w:rsidP="0081360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ки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9760B2" wp14:editId="6F65721D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27305</wp:posOffset>
                      </wp:positionV>
                      <wp:extent cx="552450" cy="428625"/>
                      <wp:effectExtent l="0" t="0" r="19050" b="123825"/>
                      <wp:wrapNone/>
                      <wp:docPr id="28" name="Овальная выноск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28625"/>
                              </a:xfrm>
                              <a:prstGeom prst="wedgeEllipseCallout">
                                <a:avLst>
                                  <a:gd name="adj1" fmla="val -31250"/>
                                  <a:gd name="adj2" fmla="val 65612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360A" w:rsidRDefault="00A23B66" w:rsidP="0081360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на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760B2" id="Овальная выноска 28" o:spid="_x0000_s1037" type="#_x0000_t63" style="position:absolute;margin-left:176.9pt;margin-top:2.15pt;width:43.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Cz/wIAAM4FAAAOAAAAZHJzL2Uyb0RvYy54bWysVMtuEzEU3SPxD5b3bTJDJrRRJ1WaEIRU&#10;2kot6trxeDKD/MJ2Mgk71iDxB3xD1SUIvmHyR1x7JmlKWSGymFzb1+cen/s4OV0JjpbM2FLJFEeH&#10;XYyYpCor5TzF726mB0cYWUdkRriSLMVrZvHp8Pmzk0oPWKwKxTNmEIBIO6h0igvn9KDTsbRggthD&#10;pZmEw1wZQRwszbyTGVIBuuCduNvtdyplMm0UZdbC7qQ5xMOAn+eMuss8t8whnmLg5sLXhO/MfzvD&#10;EzKYG6KLkrY0yD+wEKSUEHQHNSGOoIUpn0CJkhplVe4OqRIdleclZeEN8Jqo+8drrguiWXgLiGP1&#10;Tib7/2DpxfLKoDJLcQyZkkRAjupv9X19V//YfKl/1nebr6i+33wG89fmU/29vkPgCbJV2g7g9rW+&#10;Mu3Kguk1WOVG+H94HVoFqdc7qdnKIQqbSRL3EkgIhaNefNSPE4/ZebisjXWvmRLIGymuWDZnrzgv&#10;tWVjwrlauKA3WZ5bF4TPWvYkex9hlAsOeVwSjg5eRDFEahK95xTvO/WTfhS3DFpI4LLl4PGt4mU2&#10;LTkPi7Udc4MAHpiVMlMVRpxYB5spnoZfYMcX4q3KGr/jpNsNNADYhvvhvY9wuUQVdFH8EjwRJdAP&#10;OScOTKEhQ1bOMSJ8Do1GnQkBHt22Zj7b0UrOjs8mSeNUkIw1JDyHHYnG/SkL/+wJsUVzJYRo5BOl&#10;g2blpUjxkQfaInHpRWGh3SAdPpG+Opp68JZbzVahyKLII/mtmcrWUHlGNS1pNZ2WEPccVLwiBnIH&#10;CsBccZfwybkCWVRrYVQo8/Fv+94fWgNOMaqgp0GyDwtiGCTnjYSmOY56PT8EwqKXvIxhYfZPZvsn&#10;ciHGChIM1QTsgun9Hd+auVHiFsbPyEeFIyIpxG6S0y7Grpk1MMAoG42CGzS+Ju5cXmvqwb10XvGb&#10;1S0xui13B31yobb9TwahJpsGefD1N6UaLZzKy53oja5tBmBohPS2A85Ppf118HoYw8PfAAAA//8D&#10;AFBLAwQUAAYACAAAACEAyi4sBd8AAAAIAQAADwAAAGRycy9kb3ducmV2LnhtbEyPQU+DQBSE7yb+&#10;h80z8WLsUqFakUdjjJo0noTG85ZdgZR9S9ml4L/39aTHyUxmvsk2s+3EyQy+dYSwXEQgDFVOt1Qj&#10;7Mq32zUIHxRp1TkyCD/Gwya/vMhUqt1En+ZUhFpwCflUITQh9KmUvmqMVX7hekPsfbvBqsByqKUe&#10;1MTltpN3UXQvrWqJFxrVm5fGVIditAiv9XFV7LZl339t3z+Oh3J8nNwN4vXV/PwEIpg5/IXhjM/o&#10;kDPT3o2kvegQ4lXM6AEhiUGwnyQR6z3Cw3INMs/k/wP5LwAAAP//AwBQSwECLQAUAAYACAAAACEA&#10;toM4kv4AAADhAQAAEwAAAAAAAAAAAAAAAAAAAAAAW0NvbnRlbnRfVHlwZXNdLnhtbFBLAQItABQA&#10;BgAIAAAAIQA4/SH/1gAAAJQBAAALAAAAAAAAAAAAAAAAAC8BAABfcmVscy8ucmVsc1BLAQItABQA&#10;BgAIAAAAIQAmPqCz/wIAAM4FAAAOAAAAAAAAAAAAAAAAAC4CAABkcnMvZTJvRG9jLnhtbFBLAQIt&#10;ABQABgAIAAAAIQDKLiwF3wAAAAgBAAAPAAAAAAAAAAAAAAAAAFkFAABkcnMvZG93bnJldi54bWxQ&#10;SwUGAAAAAAQABADzAAAAZQYAAAAA&#10;" adj="4050,24972" fillcolor="#f2f2f2" strokecolor="#41719c" strokeweight="1pt">
                      <v:textbox>
                        <w:txbxContent>
                          <w:p w:rsidR="0081360A" w:rsidRDefault="00A23B66" w:rsidP="0081360A">
                            <w:pPr>
                              <w:jc w:val="center"/>
                            </w:pPr>
                            <w:proofErr w:type="gramStart"/>
                            <w:r>
                              <w:t>на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0A" w:rsidRPr="00303E9F" w:rsidRDefault="00A23B66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B8D075" wp14:editId="1C21D13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581025" cy="466725"/>
                      <wp:effectExtent l="19050" t="0" r="47625" b="123825"/>
                      <wp:wrapNone/>
                      <wp:docPr id="29" name="Овальная выноск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66725"/>
                              </a:xfrm>
                              <a:prstGeom prst="wedgeEllipseCallout">
                                <a:avLst>
                                  <a:gd name="adj1" fmla="val -31250"/>
                                  <a:gd name="adj2" fmla="val 65612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3B66" w:rsidRDefault="00A23B66" w:rsidP="00A23B66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ван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8D075" id="Овальная выноска 29" o:spid="_x0000_s1038" type="#_x0000_t63" style="position:absolute;margin-left:.1pt;margin-top:.45pt;width:45.7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3Q/gIAAM4FAAAOAAAAZHJzL2Uyb0RvYy54bWysVMtuEzEU3SPxD5b37SRDJm2iTqqQEIRU&#10;2kot6trxeDKD/MJ2Mik71iDxB3xD1SUIvmHyR1x7JmlKWSGymFz7Xh8fn/s4OV0LjlbM2FLJFHcP&#10;OxgxSVVWykWK313PDo4xso7IjHAlWYpvmcWno+fPTio9ZLEqFM+YQQAi7bDSKS6c08MosrRggthD&#10;pZkEZ66MIA6WZhFlhlSALngUdzr9qFIm00ZRZi3sThsnHgX8PGfUXeS5ZQ7xFAM3F74mfOf+G41O&#10;yHBhiC5K2tIg/8BCkFLCpTuoKXEELU35BEqU1CircndIlYhUnpeUhTfAa7qdP15zVRDNwltAHKt3&#10;Mtn/B0vPV5cGlVmK4wFGkgjIUf2tvq/v6h+bL/XP+m7zFdX3m89g/tp8qr/XdwgiQbZK2yGcvtKX&#10;pl1ZML0G69wI/w+vQ+sg9e1OarZ2iMJmctztxAlGFFy9fv8IbECJHg5rY91rpgTyRoorli3YK85L&#10;bdmEcK6WLuhNVmfWBeGzlj3J3ncxygWHPK4IRwcvunGyTfReULwf1E/63bhl0EICly0Hj28VL7NZ&#10;yXlY3NoJNwjggVkpM1VhxIl1sJniWfgFdnwp3qqsiRsknU6gAcA2nA/vfYTLJaqgi+IjiESUQD/k&#10;nDgwhYYMWbnAiPAFNBp1Jlzw6LQ1i/mOVvJy8HKaNEEFyVhDwnPYkWjCn7Lwz54SWzRHwhVeGjIU&#10;pYNm5aVI8bEH2iJx6b0stBukwyfSV0dTD95y6/k6FFkjst+aq+wWKs+opiWtprMS7j0DFS+JgdyB&#10;AjBX3AV8cq5AFtVaGBXKfPzbvo+H1gAvRhX0NEj2YUkMg+S8kdA0g26v54dAWPSSoxgWZt8z3/fI&#10;pZgoSDBUE7ALpo93fGvmRokbGD9jfyu4iKRwd5OcdjFxzayBAUbZeBzCoPE1cWfySlMP7qXzil+v&#10;b4jRbbk76JNzte1/Mgw12TTIQ6w/KdV46VRe7kRvdG0zAEMjpLcdcH4q7a9D1MMYHv0GAAD//wMA&#10;UEsDBBQABgAIAAAAIQDiArwK2gAAAAMBAAAPAAAAZHJzL2Rvd25yZXYueG1sTI7BTsMwEETvSPyD&#10;tUhcEHVaFUpCNhVCgFRxIqk4u/GSRI3Xbuw04e8xJziOZvTm5dvZ9OJMg+8sIywXCQji2uqOG4R9&#10;9Xr7AMIHxVr1lgnhmzxsi8uLXGXaTvxB5zI0IkLYZwqhDcFlUvq6JaP8wjri2H3ZwagQ49BIPagp&#10;wk0vV0lyL43qOD60ytFzS/WxHA3CS3O6K/e7yrnP3dv76ViN6WRvEK+v5qdHEIHm8DeGX/2oDkV0&#10;OtiRtRc9wiruEFIQsUuXGxAHhM16DbLI5X/34gcAAP//AwBQSwECLQAUAAYACAAAACEAtoM4kv4A&#10;AADhAQAAEwAAAAAAAAAAAAAAAAAAAAAAW0NvbnRlbnRfVHlwZXNdLnhtbFBLAQItABQABgAIAAAA&#10;IQA4/SH/1gAAAJQBAAALAAAAAAAAAAAAAAAAAC8BAABfcmVscy8ucmVsc1BLAQItABQABgAIAAAA&#10;IQCUae3Q/gIAAM4FAAAOAAAAAAAAAAAAAAAAAC4CAABkcnMvZTJvRG9jLnhtbFBLAQItABQABgAI&#10;AAAAIQDiArwK2gAAAAMBAAAPAAAAAAAAAAAAAAAAAFgFAABkcnMvZG93bnJldi54bWxQSwUGAAAA&#10;AAQABADzAAAAXwYAAAAA&#10;" adj="4050,24972" fillcolor="#f2f2f2" strokecolor="#41719c" strokeweight="1pt">
                      <v:textbox>
                        <w:txbxContent>
                          <w:p w:rsidR="00A23B66" w:rsidRDefault="00A23B66" w:rsidP="00A23B66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ван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60A"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6464CD" wp14:editId="1E7BF84C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112395</wp:posOffset>
                      </wp:positionV>
                      <wp:extent cx="628650" cy="419100"/>
                      <wp:effectExtent l="19050" t="0" r="38100" b="95250"/>
                      <wp:wrapNone/>
                      <wp:docPr id="22" name="Овальная вынос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19100"/>
                              </a:xfrm>
                              <a:prstGeom prst="wedgeEllipseCallout">
                                <a:avLst>
                                  <a:gd name="adj1" fmla="val -31250"/>
                                  <a:gd name="adj2" fmla="val 65612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360A" w:rsidRDefault="00A23B66" w:rsidP="0081360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мы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464CD" id="Овальная выноска 22" o:spid="_x0000_s1039" type="#_x0000_t63" style="position:absolute;margin-left:69.65pt;margin-top:8.85pt;width:49.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x+/AIAAM4FAAAOAAAAZHJzL2Uyb0RvYy54bWysVE1uEzEU3iNxB8v7djJpkjZRJlWaEIRU&#10;2kot6trxeDKD/IftZFJ2rEHiBpyh6hIEZ5jciGfPJE0pK0QWznvz/r/3MzxdC45WzNhCyQTHhy2M&#10;mKQqLeQiwe9uZgcnGFlHZEq4kizBd8zi09HLF8NSD1hb5YqnzCBwIu2g1AnOndODKLI0Z4LYQ6WZ&#10;BGGmjCAOWLOIUkNK8C541G61elGpTKqNosxa+DqthXgU/GcZo+4yyyxziCcYcnPhNeGd+zcaDclg&#10;YYjOC9qkQf4hC0EKCUF3rqbEEbQ0xTNXoqBGWZW5Q6pEpLKsoCzUANXErT+quc6JZqEWAMfqHUz2&#10;/7mlF6srg4o0we02RpII6FH1rXqo7qsfmy/Vz+p+8xVVD5vPQP7afKq+V/cINAG2UtsBWF/rK9Nw&#10;FkiPwTozwv9DdWgdoL7bQc3WDlH42Guf9LrQEAqiTtyPW6EV0aOxNta9ZkogTyS4ZOmCveK80JZN&#10;COdq6QLeZHVuXQA+bbIn6fsYo0xw6OOKcHRwFLchUt3oPSUo91Gp1+3FoSrIoHEJ1DYH798qXqSz&#10;gvPA3NkJNwjcQ2aFTFWJESfWwccEz8IvZMeX4q1Ka71+t7Ur0gb70RBiPPHLJSphi9rHoIkogX3I&#10;OHFACg0dsnKBEeELWDTqTAjwxNqaxXyXVvesfzbt1ko5SVmdhM9hi3Sj/jwLX/aU2Lw2CSFq+ETh&#10;YFl5IRJ84h1tPXHpQWFh3aAdAHXkp6OeB0+59Xwdhiw+2o7OXKV3MHlG1StpNZ0VEPccULwiBnoH&#10;CMBdcZfwZFwBLKqhMMqV+fi3714fVgOkGJWw0wDZhyUxDJrzRsLS9ONOxx+BwHS6x21gzL5kvi+R&#10;SzFR0GCYJsgukF7f8S2ZGSVu4fyMfVQQEUkhdt2chpm4+tbAAaNsPA5qsPiauHN5ral37qHziN+s&#10;b4nRzbg72JMLtd3/ZiY9rvu63lKq8dKprNiBXuPadACORrBpDpy/Svt80Ho8w6PfAAAA//8DAFBL&#10;AwQUAAYACAAAACEAeC96KN8AAAAJAQAADwAAAGRycy9kb3ducmV2LnhtbEyPQU+DQBCF7yb+h82Y&#10;eDF2sUShyNIYoyaNJ6HxvGVHIGVnKbsU/PeOJ73Nm3l58718u9henHH0nSMFd6sIBFLtTEeNgn31&#10;epuC8EGT0b0jVPCNHrbF5UWuM+Nm+sBzGRrBIeQzraANYcik9HWLVvuVG5D49uVGqwPLsZFm1DOH&#10;216uo+hBWt0Rf2j1gM8t1sdysgpemtN9ud9Vw/C5e3s/HatpM7sbpa6vlqdHEAGX8GeGX3xGh4KZ&#10;Dm4i40XPOt7EbOUhSUCwYR2nvDgoSOMEZJHL/w2KHwAAAP//AwBQSwECLQAUAAYACAAAACEAtoM4&#10;kv4AAADhAQAAEwAAAAAAAAAAAAAAAAAAAAAAW0NvbnRlbnRfVHlwZXNdLnhtbFBLAQItABQABgAI&#10;AAAAIQA4/SH/1gAAAJQBAAALAAAAAAAAAAAAAAAAAC8BAABfcmVscy8ucmVsc1BLAQItABQABgAI&#10;AAAAIQAY44x+/AIAAM4FAAAOAAAAAAAAAAAAAAAAAC4CAABkcnMvZTJvRG9jLnhtbFBLAQItABQA&#10;BgAIAAAAIQB4L3oo3wAAAAkBAAAPAAAAAAAAAAAAAAAAAFYFAABkcnMvZG93bnJldi54bWxQSwUG&#10;AAAAAAQABADzAAAAYgYAAAAA&#10;" adj="4050,24972" fillcolor="#f2f2f2" strokecolor="#41719c" strokeweight="1pt">
                      <v:textbox>
                        <w:txbxContent>
                          <w:p w:rsidR="0081360A" w:rsidRDefault="00A23B66" w:rsidP="0081360A">
                            <w:pPr>
                              <w:jc w:val="center"/>
                            </w:pPr>
                            <w:proofErr w:type="gramStart"/>
                            <w:r>
                              <w:t>мы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360A" w:rsidRPr="00303E9F" w:rsidRDefault="00A23B66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71A69D" wp14:editId="1C11AB2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62865</wp:posOffset>
                      </wp:positionV>
                      <wp:extent cx="581025" cy="466725"/>
                      <wp:effectExtent l="19050" t="0" r="47625" b="123825"/>
                      <wp:wrapNone/>
                      <wp:docPr id="30" name="Овальная выноск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66725"/>
                              </a:xfrm>
                              <a:prstGeom prst="wedgeEllipseCallout">
                                <a:avLst>
                                  <a:gd name="adj1" fmla="val -31250"/>
                                  <a:gd name="adj2" fmla="val 65612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3B66" w:rsidRDefault="00A23B66" w:rsidP="00A23B66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на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1A69D" id="Овальная выноска 30" o:spid="_x0000_s1040" type="#_x0000_t63" style="position:absolute;margin-left:136.6pt;margin-top:4.95pt;width:45.7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adAAMAAM4FAAAOAAAAZHJzL2Uyb0RvYy54bWysVMtuEzEU3SPxD5b37WSmSdpGnVRpQhBS&#10;aSu1qGvH48kM8gvbyaTsWIPEH/ANVZcg+IbJH3HtmaQpZYXIYnLte318fO7j5HQlOFoyY0slUxzv&#10;dzBikqqslPMUv7uZ7h1hZB2RGeFKshTfMYtPhy9fnFR6wBJVKJ4xgwBE2kGlU1w4pwdRZGnBBLH7&#10;SjMJzlwZQRwszTzKDKkAXfAo6XT6UaVMpo2izFrYnTROPAz4ec6ou8xzyxziKQZuLnxN+M78Nxqe&#10;kMHcEF2UtKVB/oGFIKWES7dQE+IIWpjyGZQoqVFW5W6fKhGpPC8pC2+A18SdP15zXRDNwltAHKu3&#10;Mtn/B0svllcGlVmKD0AeSQTkqP5WP9T39Y/1l/pnfb/+iuqH9Wcwf60/1d/rewSRIFul7QBOX+sr&#10;064smF6DVW6E/4fXoVWQ+m4rNVs5RGGzdxR3kh5GFFzdfv8QbECJHg9rY91rpgTyRoorls3ZK85L&#10;bdmYcK4WLuhNlufWBeGzlj3J3scY5YJDHpeEo72DOOltEr0TlOwG9Xv9OGkZtJDAZcPB41vFy2xa&#10;ch4Wd3bMDQJ4YFbKTFUYcWIdbKZ4Gn6BHV+Itypr4o57nU6gAcA2nA/vfYLLJaqgi5JDiESUQD/k&#10;nDgwhYYMWTnHiPA5NBp1Jlzw5LQ189mWVu/s+GzSa4IKkrGGhOewJdGEP2fhnz0htmiOhCu8NGQg&#10;SgfNykuR4iMPtEHi0ntZaDdIh0+kr46mHrzlVrNVKLK465H81kxld1B5RjUtaTWdlnDvOah4RQzk&#10;DhSAueIu4ZNzBbKo1sKoUObj3/Z9PLQGeDGqoKdBsg8LYhgk542EpjmOu10/BMKi2ztMYGF2PbNd&#10;j1yIsYIEQzUBu2D6eMc3Zm6UuIXxM/K3gotICnc3yWkXY9fMGhhglI1GIQwaXxN3Lq819eBeOq/4&#10;zeqWGN2Wu4M+uVCb/ieDUJNNgzzG+pNSjRZO5eVW9EbXNgMwNEJ62wHnp9LuOkQ9juHhbwAAAP//&#10;AwBQSwMEFAAGAAgAAAAhADvXGY3gAAAACAEAAA8AAABkcnMvZG93bnJldi54bWxMj0FPg0AUhO8m&#10;/ofNM/Fi7CLUtiCPxhg1aTwJjectuwIp+3bLLgX/vduTHiczmfkm3866Z2c1uM4QwsMiAqaoNrKj&#10;BmFfvd1vgDkvSIrekEL4UQ62xfVVLjJpJvpU59I3LJSQywRC673NOHd1q7RwC2MVBe/bDFr4IIeG&#10;y0FMoVz3PI6iFdeio7DQCqteWlUfy1EjvDanx3K/q6z92r1/nI7VmE7mDvH2Zn5+AubV7P/CcMEP&#10;6FAEpoMZSTrWI8TrJA5RhDQFFvxktVwDOyBskiXwIuf/DxS/AAAA//8DAFBLAQItABQABgAIAAAA&#10;IQC2gziS/gAAAOEBAAATAAAAAAAAAAAAAAAAAAAAAABbQ29udGVudF9UeXBlc10ueG1sUEsBAi0A&#10;FAAGAAgAAAAhADj9If/WAAAAlAEAAAsAAAAAAAAAAAAAAAAALwEAAF9yZWxzLy5yZWxzUEsBAi0A&#10;FAAGAAgAAAAhAMSVJp0AAwAAzgUAAA4AAAAAAAAAAAAAAAAALgIAAGRycy9lMm9Eb2MueG1sUEsB&#10;Ai0AFAAGAAgAAAAhADvXGY3gAAAACAEAAA8AAAAAAAAAAAAAAAAAWgUAAGRycy9kb3ducmV2Lnht&#10;bFBLBQYAAAAABAAEAPMAAABnBgAAAAA=&#10;" adj="4050,24972" fillcolor="#f2f2f2" strokecolor="#41719c" strokeweight="1pt">
                      <v:textbox>
                        <w:txbxContent>
                          <w:p w:rsidR="00A23B66" w:rsidRDefault="00A23B66" w:rsidP="00A23B66">
                            <w:pPr>
                              <w:jc w:val="center"/>
                            </w:pPr>
                            <w:proofErr w:type="gramStart"/>
                            <w:r>
                              <w:t>на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0A" w:rsidRPr="00303E9F" w:rsidRDefault="0081360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81360A" w:rsidRPr="00303E9F" w:rsidRDefault="000D15B4" w:rsidP="00DC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Составление слов (мыло, руки,</w:t>
            </w:r>
            <w:r w:rsidR="00303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пена,</w:t>
            </w:r>
            <w:r w:rsidR="00303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ванна)</w:t>
            </w:r>
            <w:r w:rsidR="00DC55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C552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DC552D">
              <w:rPr>
                <w:rFonts w:ascii="Times New Roman" w:hAnsi="Times New Roman" w:cs="Times New Roman"/>
                <w:sz w:val="24"/>
                <w:szCs w:val="24"/>
              </w:rPr>
              <w:t>-слоговой анализ слов.</w:t>
            </w:r>
            <w:r w:rsidR="00DC534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схемами. Составление схемы.</w:t>
            </w:r>
          </w:p>
        </w:tc>
      </w:tr>
      <w:tr w:rsidR="00181055" w:rsidRPr="00303E9F" w:rsidTr="00AF4AB5">
        <w:trPr>
          <w:trHeight w:val="3149"/>
        </w:trPr>
        <w:tc>
          <w:tcPr>
            <w:tcW w:w="2504" w:type="dxa"/>
          </w:tcPr>
          <w:p w:rsidR="00A23B66" w:rsidRPr="00303E9F" w:rsidRDefault="00A23B66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A23B66" w:rsidRPr="00303E9F" w:rsidRDefault="00A23B66" w:rsidP="008F3AA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 Чтение скороговорки.</w:t>
            </w:r>
          </w:p>
          <w:p w:rsidR="00A23B66" w:rsidRPr="00303E9F" w:rsidRDefault="000D15B4" w:rsidP="008F3AA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D6B6B3" wp14:editId="092BC1BB">
                      <wp:simplePos x="0" y="0"/>
                      <wp:positionH relativeFrom="column">
                        <wp:posOffset>1922779</wp:posOffset>
                      </wp:positionH>
                      <wp:positionV relativeFrom="paragraph">
                        <wp:posOffset>600075</wp:posOffset>
                      </wp:positionV>
                      <wp:extent cx="847725" cy="457200"/>
                      <wp:effectExtent l="19050" t="0" r="47625" b="95250"/>
                      <wp:wrapNone/>
                      <wp:docPr id="36" name="Выноска-облако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57200"/>
                              </a:xfrm>
                              <a:prstGeom prst="cloudCallou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3B66" w:rsidRDefault="00A23B66" w:rsidP="00A23B66">
                                  <w:pPr>
                                    <w:jc w:val="center"/>
                                  </w:pPr>
                                  <w:r>
                                    <w:t xml:space="preserve">Мыла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6B6B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36" o:spid="_x0000_s1041" type="#_x0000_t106" style="position:absolute;margin-left:151.4pt;margin-top:47.25pt;width:66.7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JIyAIAAHEFAAAOAAAAZHJzL2Uyb0RvYy54bWysVMlu2zAQvRfoPxC8J7JdO06MyIFjw0WB&#10;NDGQFDnTFGUR4FaStuTeeu6tX5JeWzTfoPxRh5TsbD0V1YGaIWd9s5yeVVKgDbOOa5Xi7mEHI6ao&#10;zrhapfjTzfzgGCPnicqI0IqleMscPhu/fXNamhHr6UKLjFkERpQblSbFhfdmlCSOFkwSd6gNU/CY&#10;ayuJB9auksySEqxLkfQ6naOk1DYzVlPmHNzOmkc8jvbznFF/leeOeSRSDLH5eNp4LsOZjE/JaGWJ&#10;KThtwyD/EIUkXIHTvakZ8QStLX9lSnJqtdO5P6RaJjrPOWUxB8im23mRzXVBDIu5ADjO7GFy/88s&#10;vdwsLOJZit8dYaSIhBrV3x++1b/r+4ev9c/67qC+r3/Uv+o7YO4RSAFkpXEj0Lw2C9tyDsiQf5Vb&#10;Gf6QGaoizNs9zKzyiMLlcX847A0wovDUHwyhjMFm8qhsrPPvmZYoECmmQq+zKRHw8xFksrlwvlHZ&#10;iQafTguezbkQkdm6qbBoQ6Dw0C+ZLjESxHm4TPE8ftGWWMuPOmvkTgadfSwu6sewntkVCpXQ6L0h&#10;SCJKoGVzQTyQ0gCITq0wImIFs0C9jQ6eaTu7Wu7DGpyfnM8GjVBBMtYEEWLYAdKKv44ipD0jrmhU&#10;ooumlSX3ME+CS4A5GNpZEiqAwuJEtOCFIjZlC5SvllXsg+5gV+GlzrbQHFY3U+MMnXPwewEoLoiF&#10;MQEEYPT9FRy50ACLbimMCm2//O0+yEP3witGJYwdQPZ5TSyD4nxQ0Ncn3X4/zGlkYnNgZJ++LJ++&#10;qLWcaihwF5aMoZEEZevFjsytlrewISbBKzwRRcF3U5yWmfpmHcCOoWwyiWIwm4b4C3VtaDAeoAuI&#10;31S3xJq2Kz2086XejSgZvWjKRjZoKj1Ze53z2LEB6gZXKGpgYK5jedsdFBbHUz5KPW7K8R8AAAD/&#10;/wMAUEsDBBQABgAIAAAAIQA6Ghng3QAAAAoBAAAPAAAAZHJzL2Rvd25yZXYueG1sTI/BTsMwEETv&#10;SPyDtUjcqE3TmjbEqSoQxx4oiLMbu3FUex3FThr+nuUEx9U8zbytdnPwbLJD6iIqeFwIYBabaDps&#10;FXx+vD1sgKWs0Wgf0Sr4tgl29e1NpUsTr/hup2NuGZVgKrUCl3Nfcp4aZ4NOi9hbpOwch6AznUPL&#10;zaCvVB48XwohedAd0oLTvX1xtrkcx6Dg0LfN0znv5av5mv3o8MKng1Dq/m7ePwPLds5/MPzqkzrU&#10;5HSKI5rEvIJCLEk9K9iu1sAIWBWyAHYiUso18Lri/1+ofwAAAP//AwBQSwECLQAUAAYACAAAACEA&#10;toM4kv4AAADhAQAAEwAAAAAAAAAAAAAAAAAAAAAAW0NvbnRlbnRfVHlwZXNdLnhtbFBLAQItABQA&#10;BgAIAAAAIQA4/SH/1gAAAJQBAAALAAAAAAAAAAAAAAAAAC8BAABfcmVscy8ucmVsc1BLAQItABQA&#10;BgAIAAAAIQBD4dJIyAIAAHEFAAAOAAAAAAAAAAAAAAAAAC4CAABkcnMvZTJvRG9jLnhtbFBLAQIt&#10;ABQABgAIAAAAIQA6Ghng3QAAAAoBAAAPAAAAAAAAAAAAAAAAACIFAABkcnMvZG93bnJldi54bWxQ&#10;SwUGAAAAAAQABADzAAAALAYAAAAA&#10;" adj="6300,24300" fillcolor="#f2f2f2" strokecolor="#41719c" strokeweight="1pt">
                      <v:stroke joinstyle="miter"/>
                      <v:textbox>
                        <w:txbxContent>
                          <w:p w:rsidR="00A23B66" w:rsidRDefault="00A23B66" w:rsidP="00A23B66">
                            <w:pPr>
                              <w:jc w:val="center"/>
                            </w:pPr>
                            <w:r>
                              <w:t xml:space="preserve">Мыла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3B66"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Мыло рассказало нам историю про девочку Милу.Взбило пены столько,что закрыло историю. Уберите пену и составьте предложение.</w:t>
            </w:r>
          </w:p>
          <w:p w:rsidR="000D15B4" w:rsidRPr="00303E9F" w:rsidRDefault="000D15B4" w:rsidP="008F3AA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F98991" wp14:editId="141F4F2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8255</wp:posOffset>
                      </wp:positionV>
                      <wp:extent cx="895350" cy="428625"/>
                      <wp:effectExtent l="19050" t="0" r="19050" b="104775"/>
                      <wp:wrapNone/>
                      <wp:docPr id="35" name="Выноска-облако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28625"/>
                              </a:xfrm>
                              <a:prstGeom prst="cloudCallou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3B66" w:rsidRDefault="00A23B66" w:rsidP="00A23B66">
                                  <w:pPr>
                                    <w:jc w:val="center"/>
                                  </w:pPr>
                                  <w:r>
                                    <w:t xml:space="preserve">Мама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98991" id="Выноска-облако 35" o:spid="_x0000_s1042" type="#_x0000_t106" style="position:absolute;margin-left:43.4pt;margin-top:.65pt;width:70.5pt;height:3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4zzAIAAHEFAAAOAAAAZHJzL2Uyb0RvYy54bWysVMlu2zAQvRfoPxC8J7IdO4mNyIFjw0WB&#10;NAmQFDnTFGUR4FaStuTees6tX5JeWzTfoPxRh5TsbD0V1YGaIWd9s5ycVlKgNbOOa5Xi7n4HI6ao&#10;zrhapvjzzXzvGCPnicqI0IqleMMcPh2/f3dSmhHr6UKLjFkERpQblSbFhfdmlCSOFkwSt68NU/CY&#10;ayuJB9Yuk8ySEqxLkfQ6ncOk1DYzVlPmHNzOmkc8jvbznFF/meeOeSRSDLH5eNp4LsKZjE/IaGmJ&#10;KThtwyD/EIUkXIHTnakZ8QStLH9jSnJqtdO536daJjrPOWUxB8im23mVzXVBDIu5ADjO7GBy/88s&#10;vVhfWcSzFB8MMFJEQo3q74939e/64fFb/bO+36sf6h/1r/oemAcEUgBZadwINK/NlW05B2TIv8qt&#10;DH/IDFUR5s0OZlZ5ROHyeDg4GEAxKDz1e8eHvWgzeVI21vkPTEsUiBRToVfZlAj4+QgyWZ87D45B&#10;ZSsafDoteDbnQkRm46bCojWBwkO/ZLrESBDn4TLF8/hFW2IlP+mskRsOOp3YEmDYRf3o44VdoVAJ&#10;jd47AklECbRsLogHUhoA0aklRkQsYRaot9HBC21nl4tdWIOz4dls0AgVJGNNECGGXRCN+NsoQtoz&#10;4opGJbpoWllyD/MkuASYg6GtJaECKCxORAteKGJTtkD5alHFPugebiu80NkGmsPqZmqcoXMOfs8B&#10;xStiYUwAARh9fwlHLjTAolsKo0Lbr3+7D/LQvfCKUQljB5B9WRHLoDgfFfT1sNvvhzmNTH9w1APG&#10;Pn9ZPH9RKznVUOAuLBlDIxnkvdiSudXyFjbEJHiFJ6Io+G6K0zJT36wD2DGUTSZRDGbTEH+urg0N&#10;xgN0AfGb6pZY03alh3a+0NsRJaNXTdnIBk2lJyuvcx47NkDd4ApFDQzMdSxvu4PC4njOR6mnTTn+&#10;AwAA//8DAFBLAwQUAAYACAAAACEARdiDjNgAAAAHAQAADwAAAGRycy9kb3ducmV2LnhtbEyOzU7D&#10;MBCE70i8g7VI3KhDKqVRiFNVII49tCDObryNo9rrKHbS9O3ZnuA4P5r56u3inZhxjH0gBa+rDARS&#10;G0xPnYLvr8+XEkRMmox2gVDBDSNsm8eHWlcmXOmA8zF1gkcoVlqBTWmopIytRa/jKgxInJ3D6HVi&#10;OXbSjPrK497JPMsK6XVP/GD1gO8W28tx8gr2Q9duzmlXfJifxU2WLnLeZ0o9Py27NxAJl/RXhjs+&#10;o0PDTKcwkYnCKSgLJk/sr0FwnOcb1icFRVmCbGr5n7/5BQAA//8DAFBLAQItABQABgAIAAAAIQC2&#10;gziS/gAAAOEBAAATAAAAAAAAAAAAAAAAAAAAAABbQ29udGVudF9UeXBlc10ueG1sUEsBAi0AFAAG&#10;AAgAAAAhADj9If/WAAAAlAEAAAsAAAAAAAAAAAAAAAAALwEAAF9yZWxzLy5yZWxzUEsBAi0AFAAG&#10;AAgAAAAhANDbXjPMAgAAcQUAAA4AAAAAAAAAAAAAAAAALgIAAGRycy9lMm9Eb2MueG1sUEsBAi0A&#10;FAAGAAgAAAAhAEXYg4zYAAAABwEAAA8AAAAAAAAAAAAAAAAAJgUAAGRycy9kb3ducmV2LnhtbFBL&#10;BQYAAAAABAAEAPMAAAArBgAAAAA=&#10;" adj="6300,24300" fillcolor="#f2f2f2" strokecolor="#41719c" strokeweight="1pt">
                      <v:stroke joinstyle="miter"/>
                      <v:textbox>
                        <w:txbxContent>
                          <w:p w:rsidR="00A23B66" w:rsidRDefault="00A23B66" w:rsidP="00A23B66">
                            <w:pPr>
                              <w:jc w:val="center"/>
                            </w:pPr>
                            <w:r>
                              <w:t xml:space="preserve">Мама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EE08ED" wp14:editId="52D96C39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503555</wp:posOffset>
                      </wp:positionV>
                      <wp:extent cx="1085850" cy="438150"/>
                      <wp:effectExtent l="19050" t="0" r="38100" b="95250"/>
                      <wp:wrapNone/>
                      <wp:docPr id="38" name="Выноска-облако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438150"/>
                              </a:xfrm>
                              <a:prstGeom prst="cloudCallou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3B66" w:rsidRDefault="00A23B66" w:rsidP="00A23B66">
                                  <w:pPr>
                                    <w:jc w:val="center"/>
                                  </w:pPr>
                                  <w:r>
                                    <w:t xml:space="preserve">Мылом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E08ED" id="Выноска-облако 38" o:spid="_x0000_s1043" type="#_x0000_t106" style="position:absolute;margin-left:103.4pt;margin-top:39.65pt;width:85.5pt;height:3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2qygIAAHIFAAAOAAAAZHJzL2Uyb0RvYy54bWysVMlu2zAQvRfoPxC8J5Icu3GMyIFjw0WB&#10;NAngFDnTFGUJ4FaStuTeeu6tX5JeWzTfoPxRh5TsbD0V1YGaIWd9s5ye1YKjDTO2VDLFyWGMEZNU&#10;ZaVcpfjTzfxgiJF1RGaEK8lSvGUWn43fvjmt9Ij1VKF4xgwCI9KOKp3iwjk9iiJLCyaIPVSaSXjM&#10;lRHEAWtWUWZIBdYFj3px/C6qlMm0UZRZC7ez9hGPg/08Z9Rd5bllDvEUQ2wunCacS39G41MyWhmi&#10;i5J2YZB/iEKQUoLTvakZcQStTfnKlCipUVbl7pAqEak8LykLOUA2Sfwim0VBNAu5ADhW72Gy/88s&#10;vdxcG1RmKT6CSkkioEbN94dvze/m/uFr87O5O2jumx/Nr+YOmHsEUgBZpe0INBf62nScBdLnX+dG&#10;+D9khuoA83YPM6sdonCZxMPBcADVoPDWPxomQIOZ6FFbG+veMyWQJ1JMuVpnU8Lh5wLKZHNhXauy&#10;E/VOreJlNi85D8zWTrlBGwKVh4bJVIURJ9bBZYrn4Qu2+Fp8VFkrdzKI410sNuiHsJ7Z5RJVkEPv&#10;GCQRJdCzOScOSKEBRStXGBG+gmGgzgQHz7StWS33YQ3OT85ng1aoIBlrg/Ax7INoxV9H4dOeEVu0&#10;KsFF28uidDBQvBQpHnpDO0tcelBYGIkOPF/Ftm6ecvWyDo2QHO9KvFTZFrrDqHZsrKbzEvxeAIrX&#10;xMCcAAIw++4KjpwrgEV1FEaFMl/+du/loX3hFaMK5g4g+7wmhkFxPkho7JOk3/eDGpj+4LgHjHn6&#10;snz6ItdiqqDACWwZTQPp5R3fkblR4hZWxMR7hSciKfhui9MxU9fuA1gylE0mQQyGUxN3IReaeuMe&#10;Oo/4TX1LjO660kE/X6rdjJLRi6ZsZb2mVJO1U3kZOtZD3eIKRfUMDHYob7eE/OZ4ygepx1U5/gMA&#10;AP//AwBQSwMEFAAGAAgAAAAhAN0TWpzcAAAACgEAAA8AAABkcnMvZG93bnJldi54bWxMj8FOwzAM&#10;hu9IvENkJG4sYUXtKE2nCcRxBzbEOWu8plrjVE3albfHnOBo+9Pv76+2i+/FjGPsAml4XCkQSE2w&#10;HbUaPo/vDxsQMRmypg+EGr4xwra+valMacOVPnA+pFZwCMXSaHApDaWUsXHoTVyFAYlv5zB6k3gc&#10;W2lHc+Vw38u1Urn0piP+4MyArw6by2HyGvZD2xTntMvf7NfST44uct4rre/vlt0LiIRL+oPhV5/V&#10;oWanU5jIRtFrWKuc1ZOG4jkDwUBWFLw4Mfm0yUDWlfxfof4BAAD//wMAUEsBAi0AFAAGAAgAAAAh&#10;ALaDOJL+AAAA4QEAABMAAAAAAAAAAAAAAAAAAAAAAFtDb250ZW50X1R5cGVzXS54bWxQSwECLQAU&#10;AAYACAAAACEAOP0h/9YAAACUAQAACwAAAAAAAAAAAAAAAAAvAQAAX3JlbHMvLnJlbHNQSwECLQAU&#10;AAYACAAAACEAebr9qsoCAAByBQAADgAAAAAAAAAAAAAAAAAuAgAAZHJzL2Uyb0RvYy54bWxQSwEC&#10;LQAUAAYACAAAACEA3RNanNwAAAAKAQAADwAAAAAAAAAAAAAAAAAkBQAAZHJzL2Rvd25yZXYueG1s&#10;UEsFBgAAAAAEAAQA8wAAAC0GAAAAAA==&#10;" adj="6300,24300" fillcolor="#f2f2f2" strokecolor="#41719c" strokeweight="1pt">
                      <v:stroke joinstyle="miter"/>
                      <v:textbox>
                        <w:txbxContent>
                          <w:p w:rsidR="00A23B66" w:rsidRDefault="00A23B66" w:rsidP="00A23B66">
                            <w:pPr>
                              <w:jc w:val="center"/>
                            </w:pPr>
                            <w:r>
                              <w:t xml:space="preserve">Мылом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15B4" w:rsidRPr="00303E9F" w:rsidRDefault="000D15B4" w:rsidP="000D15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5B4" w:rsidRPr="00303E9F" w:rsidRDefault="00700114" w:rsidP="000D15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EC03E8" wp14:editId="275E91D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167640</wp:posOffset>
                      </wp:positionV>
                      <wp:extent cx="819150" cy="504825"/>
                      <wp:effectExtent l="19050" t="0" r="38100" b="123825"/>
                      <wp:wrapNone/>
                      <wp:docPr id="37" name="Выноска-облако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04825"/>
                              </a:xfrm>
                              <a:prstGeom prst="cloudCallou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3B66" w:rsidRDefault="00A23B66" w:rsidP="00A23B66">
                                  <w:pPr>
                                    <w:jc w:val="center"/>
                                  </w:pPr>
                                  <w:r>
                                    <w:t xml:space="preserve">Милу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C03E8" id="Выноска-облако 37" o:spid="_x0000_s1044" type="#_x0000_t106" style="position:absolute;margin-left:5.35pt;margin-top:13.2pt;width:64.5pt;height:3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1fzAIAAHEFAAAOAAAAZHJzL2Uyb0RvYy54bWysVMlu2zAQvRfoPxC8J5Jcq7GNyIFjw0WB&#10;NAmQFDnTFGUJ4FaStuzees6tX5JeWzTfoPxRh5TsbD0V1YGaIWd9sxyfbARHa2ZspWSGk8MYIyap&#10;yiu5zPDn6/nBACPriMwJV5JleMssPhm/fXNc6xHrqVLxnBkERqQd1TrDpXN6FEWWlkwQe6g0k/BY&#10;KCOIA9Yso9yQGqwLHvXi+H1UK5NroyizFm5n7SMeB/tFwai7KArLHOIZhthcOE04F/6MxsdktDRE&#10;lxXtwiD/EIUglQSne1Mz4ghameqVKVFRo6wq3CFVIlJFUVEWcoBskvhFNlcl0SzkAuBYvYfJ/j+z&#10;9Hx9aVCVZ/jdEUaSCKhR8/3htvnd3D98a342dwfNffOj+dXcAXOPQAogq7UdgeaVvjQdZ4H0+W8K&#10;I/wfMkObAPN2DzPbOEThcpAMkxSKQeEpjfuDXuptRo/K2lj3gSmBPJFhytUqnxIOPxdAJusz61qV&#10;naj3aRWv8nnFeWC2dsoNWhMoPPRLrmqMOLEOLjM8D1+wxVfik8pbuWEax6ElIBYb9ENYz+xyiWpo&#10;9N4RSCJKoGULThyQQgOIVi4xInwJs0CdCQ6eaVuzXOzDSk+Hp7O0FSpJztogfAz7IFrx11H4tGfE&#10;lq1KcNG2sqgczBOvBMDsDe0scelBYWEiOvB8EduyecptFpvQB8lgV+GFyrfQHEa1U2M1nVfg9wxQ&#10;vCQGxgQQgNF3F3AUXAEsqqMwKpX5+rd7Lw/dC68Y1TB2ANmXFTEMivNRQl8Pk37fz2lg+ulRDxjz&#10;9GXx9EWuxFRBgRNYMpoG0ss7viMLo8QNbIiJ9wpPRFLw3RanY6auXQewYyibTIIYzKYm7kxeaeqN&#10;e+g84tebG2J015UO2vlc7UaUjF40ZSvrNaWarJwqqtCxHuoWVyiqZ2CuQ3m7HeQXx1M+SD1uyvEf&#10;AAAA//8DAFBLAwQUAAYACAAAACEAvCaCkdoAAAAJAQAADwAAAGRycy9kb3ducmV2LnhtbEyPwU7D&#10;MBBE70j8g7VI3KjTAilN41QViGMPFMTZjbdxVHsdxU4a/p7NCY6zbzQ7U+4m78SIfWwDKVguMhBI&#10;dTAtNQq+Pt8fXkDEpMloFwgV/GCEXXV7U+rChCt94HhMjeAQioVWYFPqCiljbdHruAgdErNz6L1O&#10;LPtGml5fOdw7ucqyXHrdEn+wusNXi/XlOHgFh66p1+e0z9/M9+QGSxc5HjKl7u+m/RZEwin9mWGu&#10;z9Wh4k6nMJCJwrHO1uxUsMqfQMz8ccOH0wyeNyCrUv5fUP0CAAD//wMAUEsBAi0AFAAGAAgAAAAh&#10;ALaDOJL+AAAA4QEAABMAAAAAAAAAAAAAAAAAAAAAAFtDb250ZW50X1R5cGVzXS54bWxQSwECLQAU&#10;AAYACAAAACEAOP0h/9YAAACUAQAACwAAAAAAAAAAAAAAAAAvAQAAX3JlbHMvLnJlbHNQSwECLQAU&#10;AAYACAAAACEAjwlNX8wCAABxBQAADgAAAAAAAAAAAAAAAAAuAgAAZHJzL2Uyb0RvYy54bWxQSwEC&#10;LQAUAAYACAAAACEAvCaCkdoAAAAJAQAADwAAAAAAAAAAAAAAAAAmBQAAZHJzL2Rvd25yZXYueG1s&#10;UEsFBgAAAAAEAAQA8wAAAC0GAAAAAA==&#10;" adj="6300,24300" fillcolor="#f2f2f2" strokecolor="#41719c" strokeweight="1pt">
                      <v:stroke joinstyle="miter"/>
                      <v:textbox>
                        <w:txbxContent>
                          <w:p w:rsidR="00A23B66" w:rsidRDefault="00A23B66" w:rsidP="00A23B66">
                            <w:pPr>
                              <w:jc w:val="center"/>
                            </w:pPr>
                            <w:r>
                              <w:t xml:space="preserve">Милу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15B4" w:rsidRPr="00303E9F" w:rsidRDefault="000D15B4" w:rsidP="000D15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3B66" w:rsidRPr="00303E9F" w:rsidRDefault="00A23B66" w:rsidP="000D15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5B4" w:rsidRPr="00303E9F" w:rsidRDefault="000D15B4" w:rsidP="000D15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5B4" w:rsidRPr="00303E9F" w:rsidRDefault="000D15B4" w:rsidP="000D15B4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Спасибо, Мыло за науку, а нам дальше пора.</w:t>
            </w:r>
          </w:p>
        </w:tc>
        <w:tc>
          <w:tcPr>
            <w:tcW w:w="3574" w:type="dxa"/>
          </w:tcPr>
          <w:p w:rsidR="00A23B66" w:rsidRPr="00303E9F" w:rsidRDefault="000D15B4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Работа над предложением.</w:t>
            </w:r>
          </w:p>
          <w:p w:rsidR="000D15B4" w:rsidRPr="00303E9F" w:rsidRDefault="000D15B4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5348">
              <w:rPr>
                <w:rFonts w:ascii="Times New Roman" w:hAnsi="Times New Roman" w:cs="Times New Roman"/>
                <w:sz w:val="24"/>
                <w:szCs w:val="24"/>
              </w:rPr>
              <w:t>оставление нескольких вариантов скороговорки.</w:t>
            </w:r>
          </w:p>
          <w:p w:rsidR="000D15B4" w:rsidRDefault="000D15B4" w:rsidP="008F3A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E9F">
              <w:rPr>
                <w:rFonts w:ascii="Times New Roman" w:hAnsi="Times New Roman" w:cs="Times New Roman"/>
                <w:i/>
                <w:sz w:val="28"/>
                <w:szCs w:val="28"/>
              </w:rPr>
              <w:t>Мама мыла Милу мылом.</w:t>
            </w:r>
          </w:p>
          <w:p w:rsidR="00181055" w:rsidRPr="00303E9F" w:rsidRDefault="00181055" w:rsidP="008F3A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05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2650" cy="1435100"/>
                  <wp:effectExtent l="0" t="0" r="0" b="0"/>
                  <wp:docPr id="10" name="Рисунок 10" descr="C:\Users\1\Desktop\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81055" w:rsidRPr="00303E9F" w:rsidTr="00AF4AB5">
        <w:trPr>
          <w:trHeight w:val="3149"/>
        </w:trPr>
        <w:tc>
          <w:tcPr>
            <w:tcW w:w="2504" w:type="dxa"/>
          </w:tcPr>
          <w:p w:rsidR="000D15B4" w:rsidRPr="00DB71AA" w:rsidRDefault="000D15B4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D15B4" w:rsidRPr="00DB71AA" w:rsidRDefault="000D15B4" w:rsidP="008F3AA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71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5.Чтение предложений.Каких ещё жителей мы встретим  в чудесной стране?</w:t>
            </w:r>
          </w:p>
          <w:p w:rsidR="000D15B4" w:rsidRPr="00DB71AA" w:rsidRDefault="000D15B4" w:rsidP="008F3AA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71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Отгадать Загадки.Найти предложение и прочитать.</w:t>
            </w:r>
          </w:p>
          <w:p w:rsidR="00313EDE" w:rsidRPr="00DC552D" w:rsidRDefault="00313EDE" w:rsidP="00313EDE">
            <w:pPr>
              <w:shd w:val="clear" w:color="auto" w:fill="FFFFFF"/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>1. Хожу, брожу не по лесам,</w:t>
            </w:r>
          </w:p>
          <w:p w:rsidR="00313EDE" w:rsidRPr="00DC552D" w:rsidRDefault="00313EDE" w:rsidP="00313EDE">
            <w:pPr>
              <w:shd w:val="clear" w:color="auto" w:fill="FFFFFF"/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>А по усам, да волосам,</w:t>
            </w:r>
          </w:p>
          <w:p w:rsidR="00313EDE" w:rsidRPr="00DC552D" w:rsidRDefault="00313EDE" w:rsidP="00313EDE">
            <w:pPr>
              <w:shd w:val="clear" w:color="auto" w:fill="FFFFFF"/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>И зубы у меня длинней,</w:t>
            </w:r>
          </w:p>
          <w:p w:rsidR="00313EDE" w:rsidRPr="00DC552D" w:rsidRDefault="00313EDE" w:rsidP="00313E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52D">
              <w:rPr>
                <w:rStyle w:val="a5"/>
                <w:color w:val="auto"/>
              </w:rPr>
              <w:t>Чем у волков и у мышей</w:t>
            </w:r>
            <w:r w:rsidRPr="00DC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3E9F" w:rsidRPr="00DC552D" w:rsidRDefault="00313EDE" w:rsidP="00303E9F">
            <w:pPr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 xml:space="preserve">2. </w:t>
            </w:r>
            <w:r w:rsidR="00DB71AA" w:rsidRPr="00DC552D">
              <w:rPr>
                <w:rStyle w:val="a5"/>
                <w:color w:val="auto"/>
              </w:rPr>
              <w:t>Говорит дорожка - </w:t>
            </w:r>
            <w:r w:rsidR="00DB71AA" w:rsidRPr="00DC552D">
              <w:rPr>
                <w:rStyle w:val="a5"/>
                <w:color w:val="auto"/>
              </w:rPr>
              <w:br/>
              <w:t>Два вышитых конца: </w:t>
            </w:r>
            <w:r w:rsidR="00DB71AA" w:rsidRPr="00DC552D">
              <w:rPr>
                <w:rStyle w:val="a5"/>
                <w:color w:val="auto"/>
              </w:rPr>
              <w:br/>
              <w:t>Помылься хоть немножко, </w:t>
            </w:r>
            <w:r w:rsidR="00DB71AA" w:rsidRPr="00DC552D">
              <w:rPr>
                <w:rStyle w:val="a5"/>
                <w:color w:val="auto"/>
              </w:rPr>
              <w:br/>
              <w:t>Чернила смой с лица! — </w:t>
            </w:r>
            <w:r w:rsidR="00DB71AA" w:rsidRPr="00DC552D">
              <w:rPr>
                <w:rStyle w:val="a5"/>
                <w:color w:val="auto"/>
              </w:rPr>
              <w:br/>
              <w:t>Иначе ты в полдня </w:t>
            </w:r>
            <w:r w:rsidR="00DB71AA" w:rsidRPr="00DC552D">
              <w:rPr>
                <w:rStyle w:val="a5"/>
                <w:color w:val="auto"/>
              </w:rPr>
              <w:br/>
              <w:t>Испачкаешь меня!</w:t>
            </w:r>
          </w:p>
          <w:p w:rsidR="00DB71AA" w:rsidRPr="00DC552D" w:rsidRDefault="00DB71AA" w:rsidP="00DB71AA">
            <w:pPr>
              <w:pStyle w:val="a4"/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>3. - Я не сахар, не мука</w:t>
            </w:r>
          </w:p>
          <w:p w:rsidR="00DB71AA" w:rsidRPr="00DC552D" w:rsidRDefault="00DB71AA" w:rsidP="00DB71AA">
            <w:pPr>
              <w:pStyle w:val="a4"/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>Но похож на них слегка</w:t>
            </w:r>
          </w:p>
          <w:p w:rsidR="00DB71AA" w:rsidRPr="00DC552D" w:rsidRDefault="00DB71AA" w:rsidP="00DB71AA">
            <w:pPr>
              <w:pStyle w:val="a4"/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>По утрам всегда я</w:t>
            </w:r>
          </w:p>
          <w:p w:rsidR="00DC552D" w:rsidRPr="00DC552D" w:rsidRDefault="00DB71AA" w:rsidP="00DC552D">
            <w:pPr>
              <w:pStyle w:val="a4"/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>На зубы попадаю. </w:t>
            </w:r>
          </w:p>
          <w:p w:rsidR="00DC552D" w:rsidRPr="00DC552D" w:rsidRDefault="00DC552D" w:rsidP="00DC552D">
            <w:pPr>
              <w:pStyle w:val="a4"/>
              <w:rPr>
                <w:rStyle w:val="a5"/>
                <w:color w:val="auto"/>
                <w:lang w:eastAsia="ru-RU"/>
              </w:rPr>
            </w:pPr>
            <w:r w:rsidRPr="00DC552D">
              <w:rPr>
                <w:rStyle w:val="a5"/>
                <w:color w:val="auto"/>
              </w:rPr>
              <w:t xml:space="preserve">4. </w:t>
            </w:r>
            <w:r w:rsidR="00DB71AA" w:rsidRPr="00DC552D">
              <w:rPr>
                <w:rStyle w:val="a5"/>
                <w:color w:val="auto"/>
              </w:rPr>
              <w:t>Костяная спинка,</w:t>
            </w:r>
          </w:p>
          <w:p w:rsidR="00DC552D" w:rsidRPr="00DC552D" w:rsidRDefault="00DB71AA" w:rsidP="00303E9F">
            <w:pPr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 xml:space="preserve"> Жесткая щетинка, </w:t>
            </w:r>
          </w:p>
          <w:p w:rsidR="00DC552D" w:rsidRPr="00DC552D" w:rsidRDefault="00DB71AA" w:rsidP="00303E9F">
            <w:pPr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 xml:space="preserve">С мятной пастой </w:t>
            </w:r>
            <w:r w:rsidR="00DC552D" w:rsidRPr="00DC552D">
              <w:rPr>
                <w:rStyle w:val="a5"/>
                <w:color w:val="auto"/>
              </w:rPr>
              <w:t>дружит,</w:t>
            </w:r>
          </w:p>
          <w:p w:rsidR="00DB71AA" w:rsidRPr="00DC552D" w:rsidRDefault="00DC552D" w:rsidP="00303E9F">
            <w:pPr>
              <w:rPr>
                <w:rStyle w:val="a5"/>
                <w:color w:val="auto"/>
              </w:rPr>
            </w:pPr>
            <w:r w:rsidRPr="00DC552D">
              <w:rPr>
                <w:rStyle w:val="a5"/>
                <w:color w:val="auto"/>
              </w:rPr>
              <w:t xml:space="preserve"> Нам</w:t>
            </w:r>
            <w:r w:rsidR="00DB71AA" w:rsidRPr="00DC552D">
              <w:rPr>
                <w:rStyle w:val="a5"/>
                <w:color w:val="auto"/>
              </w:rPr>
              <w:t xml:space="preserve"> усердно служит.</w:t>
            </w:r>
          </w:p>
          <w:p w:rsidR="00313EDE" w:rsidRPr="00DB71AA" w:rsidRDefault="00313EDE" w:rsidP="00313ED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DC5348" w:rsidRDefault="00DC5348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о ком загадка, выбирают карточку и читают.</w:t>
            </w:r>
          </w:p>
          <w:p w:rsidR="00DC5348" w:rsidRDefault="00DC5348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B4" w:rsidRPr="00303E9F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1.Чтобы зубы были белыми</w:t>
            </w:r>
          </w:p>
          <w:p w:rsidR="0086519A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Нам зубную щётку сделали.</w:t>
            </w:r>
          </w:p>
          <w:p w:rsidR="00DC5348" w:rsidRPr="00303E9F" w:rsidRDefault="00DC5348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19A" w:rsidRPr="00303E9F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2.Мятный, мягкий, как пушок,</w:t>
            </w:r>
          </w:p>
          <w:p w:rsidR="0086519A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Чистит зубы порошок.</w:t>
            </w:r>
          </w:p>
          <w:p w:rsidR="00DC5348" w:rsidRPr="00303E9F" w:rsidRDefault="00DC5348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19A" w:rsidRPr="00303E9F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3. Полотенце с бахромой</w:t>
            </w:r>
          </w:p>
          <w:p w:rsidR="0086519A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И с волнистою каймой.</w:t>
            </w:r>
          </w:p>
          <w:p w:rsidR="00DC5348" w:rsidRPr="00303E9F" w:rsidRDefault="00DC5348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19A" w:rsidRPr="00303E9F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4.Хоть с тобою ссорюсь часто,</w:t>
            </w:r>
          </w:p>
          <w:p w:rsidR="0086519A" w:rsidRPr="00303E9F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 xml:space="preserve">Гребешок, </w:t>
            </w:r>
            <w:r w:rsidR="00303E9F" w:rsidRPr="00303E9F">
              <w:rPr>
                <w:rFonts w:ascii="Times New Roman" w:hAnsi="Times New Roman" w:cs="Times New Roman"/>
                <w:sz w:val="24"/>
                <w:szCs w:val="24"/>
              </w:rPr>
              <w:t>зубастый,</w:t>
            </w: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здравствуй!</w:t>
            </w:r>
          </w:p>
          <w:p w:rsidR="0086519A" w:rsidRPr="00303E9F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55" w:rsidRPr="00303E9F" w:rsidTr="00AF4AB5">
        <w:trPr>
          <w:trHeight w:val="393"/>
        </w:trPr>
        <w:tc>
          <w:tcPr>
            <w:tcW w:w="2504" w:type="dxa"/>
          </w:tcPr>
          <w:p w:rsidR="000D15B4" w:rsidRPr="00303E9F" w:rsidRDefault="000D15B4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D15B4" w:rsidRPr="00303E9F" w:rsidRDefault="0086519A" w:rsidP="008F3AA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Физминутка </w:t>
            </w:r>
          </w:p>
        </w:tc>
        <w:tc>
          <w:tcPr>
            <w:tcW w:w="3574" w:type="dxa"/>
          </w:tcPr>
          <w:p w:rsidR="000D15B4" w:rsidRPr="00303E9F" w:rsidRDefault="000D15B4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55" w:rsidRPr="00303E9F" w:rsidTr="00AF4AB5">
        <w:trPr>
          <w:trHeight w:val="393"/>
        </w:trPr>
        <w:tc>
          <w:tcPr>
            <w:tcW w:w="2504" w:type="dxa"/>
          </w:tcPr>
          <w:p w:rsidR="0086519A" w:rsidRPr="00DC5348" w:rsidRDefault="00DC5348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.Закрепление.</w:t>
            </w:r>
          </w:p>
        </w:tc>
        <w:tc>
          <w:tcPr>
            <w:tcW w:w="4644" w:type="dxa"/>
          </w:tcPr>
          <w:p w:rsidR="0086519A" w:rsidRPr="00303E9F" w:rsidRDefault="0086519A" w:rsidP="008F3AA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Работа с текстом по «Азбуке» стр.90.</w:t>
            </w:r>
          </w:p>
          <w:p w:rsidR="0086519A" w:rsidRPr="00303E9F" w:rsidRDefault="0086519A" w:rsidP="008F3AA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текста. Сколько предложений?</w:t>
            </w:r>
            <w:r w:rsidR="00303E9F"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Почему? Чтение по предложению ц</w:t>
            </w: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епочкой. Ответы на вопросы по тексту.</w:t>
            </w:r>
          </w:p>
        </w:tc>
        <w:tc>
          <w:tcPr>
            <w:tcW w:w="3574" w:type="dxa"/>
          </w:tcPr>
          <w:p w:rsidR="0086519A" w:rsidRPr="00303E9F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55" w:rsidRPr="00303E9F" w:rsidTr="00AF4AB5">
        <w:trPr>
          <w:trHeight w:val="393"/>
        </w:trPr>
        <w:tc>
          <w:tcPr>
            <w:tcW w:w="2504" w:type="dxa"/>
          </w:tcPr>
          <w:p w:rsidR="00303E9F" w:rsidRPr="00303E9F" w:rsidRDefault="00303E9F" w:rsidP="00303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3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Итоги урока.</w:t>
            </w:r>
          </w:p>
          <w:p w:rsidR="0086519A" w:rsidRPr="00303E9F" w:rsidRDefault="0086519A" w:rsidP="0030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03E9F" w:rsidRPr="00303E9F" w:rsidRDefault="00303E9F" w:rsidP="00303E9F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Приём: </w:t>
            </w:r>
            <w:r w:rsidRPr="00303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Заключительное слово. </w:t>
            </w:r>
          </w:p>
          <w:p w:rsidR="002E3A45" w:rsidRDefault="00303E9F" w:rsidP="002E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Молодцы, ребята! Вы очень старались, хорошо работали. </w:t>
            </w:r>
          </w:p>
          <w:p w:rsidR="002E3A45" w:rsidRPr="00303E9F" w:rsidRDefault="002E3A45" w:rsidP="002E3A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 простой воды и мыла </w:t>
            </w:r>
          </w:p>
          <w:p w:rsidR="002E3A45" w:rsidRDefault="002E3A45" w:rsidP="002E3A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3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  микробов тают силы.</w:t>
            </w:r>
          </w:p>
          <w:p w:rsidR="002E3A45" w:rsidRDefault="002E3A45" w:rsidP="002E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A45" w:rsidRPr="002E3A45" w:rsidRDefault="002E3A45" w:rsidP="002E3A4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E3A45">
              <w:rPr>
                <w:rFonts w:ascii="Times New Roman" w:eastAsia="Calibri" w:hAnsi="Times New Roman" w:cs="Times New Roman"/>
                <w:sz w:val="24"/>
                <w:szCs w:val="24"/>
              </w:rPr>
              <w:t>Сегодня на уроке:</w:t>
            </w:r>
          </w:p>
          <w:p w:rsidR="002E3A45" w:rsidRPr="002E3A45" w:rsidRDefault="002E3A45" w:rsidP="002E3A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45">
              <w:rPr>
                <w:rFonts w:ascii="Times New Roman" w:eastAsia="Calibri" w:hAnsi="Times New Roman" w:cs="Times New Roman"/>
                <w:sz w:val="24"/>
                <w:szCs w:val="24"/>
              </w:rPr>
              <w:t>Я узнал …</w:t>
            </w:r>
          </w:p>
          <w:p w:rsidR="002E3A45" w:rsidRPr="002E3A45" w:rsidRDefault="002E3A45" w:rsidP="002E3A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45">
              <w:rPr>
                <w:rFonts w:ascii="Times New Roman" w:eastAsia="Calibri" w:hAnsi="Times New Roman" w:cs="Times New Roman"/>
                <w:sz w:val="24"/>
                <w:szCs w:val="24"/>
              </w:rPr>
              <w:t>Я запомнил …</w:t>
            </w:r>
          </w:p>
          <w:p w:rsidR="00D70AFF" w:rsidRDefault="002E3A45" w:rsidP="002E3A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Мне было трудно…    </w:t>
            </w:r>
          </w:p>
          <w:p w:rsidR="00DC5348" w:rsidRPr="00DC5348" w:rsidRDefault="002E3A45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rFonts w:ascii="Times New Roman" w:eastAsia="Calibri" w:hAnsi="Times New Roman" w:cs="Times New Roman"/>
              </w:rPr>
              <w:t xml:space="preserve">         </w:t>
            </w:r>
            <w:r w:rsidR="00D70AFF" w:rsidRPr="00DC5348">
              <w:rPr>
                <w:rFonts w:ascii="Arial" w:hAnsi="Arial"/>
                <w:color w:val="444444"/>
              </w:rPr>
              <w:t> </w:t>
            </w:r>
            <w:r w:rsidR="00DC5348" w:rsidRPr="00DC5348">
              <w:rPr>
                <w:lang w:eastAsia="ru-RU"/>
              </w:rPr>
              <w:t>Дорогие мои дети!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Я пишу вам письмецо: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Я прошу вас, мойте чаще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Ваши руки и лицо.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Все равно какой водою: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Кипяченой, ключевой,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Из реки, иль из колодца,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Или просто дождевой!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Нужно мыться непременно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Утром, вечером и днем –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 xml:space="preserve"> Перед каждою </w:t>
            </w:r>
            <w:proofErr w:type="spellStart"/>
            <w:r w:rsidRPr="00DC5348">
              <w:rPr>
                <w:lang w:eastAsia="ru-RU"/>
              </w:rPr>
              <w:t>едою</w:t>
            </w:r>
            <w:proofErr w:type="spellEnd"/>
            <w:r w:rsidRPr="00DC5348">
              <w:rPr>
                <w:lang w:eastAsia="ru-RU"/>
              </w:rPr>
              <w:t>,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lastRenderedPageBreak/>
              <w:t> После сна и перед сном!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Тритесь губкой и мочалкой,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Потерпите – не беда!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И чернила и варенье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Смоют мыло и вода.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Дорогие мои дети: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Очень, очень вас прошу: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Мойтесь чище, мойтесь чаще –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 xml:space="preserve"> Я </w:t>
            </w:r>
            <w:proofErr w:type="spellStart"/>
            <w:r w:rsidRPr="00DC5348">
              <w:rPr>
                <w:lang w:eastAsia="ru-RU"/>
              </w:rPr>
              <w:t>грязнуль</w:t>
            </w:r>
            <w:proofErr w:type="spellEnd"/>
            <w:r w:rsidRPr="00DC5348">
              <w:rPr>
                <w:lang w:eastAsia="ru-RU"/>
              </w:rPr>
              <w:t xml:space="preserve"> не выношу.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Не подам руки грязнулям,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Не поеду в гости к ним!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Сам я моюсь очень часто.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r w:rsidRPr="00DC5348">
              <w:rPr>
                <w:lang w:eastAsia="ru-RU"/>
              </w:rPr>
              <w:t> До свиданья!</w:t>
            </w:r>
          </w:p>
          <w:p w:rsidR="00DC5348" w:rsidRPr="00D70AFF" w:rsidRDefault="00DC5348" w:rsidP="00DC5348">
            <w:pPr>
              <w:rPr>
                <w:rFonts w:ascii="Arial" w:hAnsi="Arial"/>
                <w:lang w:eastAsia="ru-RU"/>
              </w:rPr>
            </w:pPr>
            <w:proofErr w:type="spellStart"/>
            <w:r w:rsidRPr="00DC5348">
              <w:rPr>
                <w:lang w:eastAsia="ru-RU"/>
              </w:rPr>
              <w:t>Мойдодыр</w:t>
            </w:r>
            <w:proofErr w:type="spellEnd"/>
          </w:p>
          <w:p w:rsidR="00DC5348" w:rsidRPr="002E3A45" w:rsidRDefault="00DC5348" w:rsidP="00DC53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6519A" w:rsidRPr="00303E9F" w:rsidRDefault="0086519A" w:rsidP="00DC5348">
            <w:pPr>
              <w:spacing w:line="27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303E9F" w:rsidRPr="00303E9F" w:rsidRDefault="00303E9F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</w:rPr>
              <w:lastRenderedPageBreak/>
              <w:t>Ответы детей.</w:t>
            </w:r>
          </w:p>
          <w:p w:rsidR="0086519A" w:rsidRPr="00303E9F" w:rsidRDefault="0086519A" w:rsidP="008F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9F">
              <w:rPr>
                <w:rFonts w:ascii="Times New Roman" w:hAnsi="Times New Roman" w:cs="Times New Roman"/>
                <w:sz w:val="24"/>
                <w:szCs w:val="24"/>
              </w:rPr>
              <w:t>Мы будем соблюдать правила гигиены.</w:t>
            </w:r>
          </w:p>
        </w:tc>
      </w:tr>
    </w:tbl>
    <w:p w:rsidR="00C077BF" w:rsidRPr="00303E9F" w:rsidRDefault="00C077BF" w:rsidP="008F3AAC">
      <w:pPr>
        <w:rPr>
          <w:rFonts w:ascii="Times New Roman" w:hAnsi="Times New Roman" w:cs="Times New Roman"/>
          <w:sz w:val="32"/>
          <w:szCs w:val="32"/>
        </w:rPr>
      </w:pPr>
    </w:p>
    <w:sectPr w:rsidR="00C077BF" w:rsidRPr="0030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84"/>
    <w:rsid w:val="000D15B4"/>
    <w:rsid w:val="00166E18"/>
    <w:rsid w:val="00181055"/>
    <w:rsid w:val="002E3A45"/>
    <w:rsid w:val="00303E9F"/>
    <w:rsid w:val="00313EDE"/>
    <w:rsid w:val="00402B46"/>
    <w:rsid w:val="00432060"/>
    <w:rsid w:val="0048347F"/>
    <w:rsid w:val="00522DE0"/>
    <w:rsid w:val="00575795"/>
    <w:rsid w:val="005D5CCD"/>
    <w:rsid w:val="00700114"/>
    <w:rsid w:val="00745E41"/>
    <w:rsid w:val="0081360A"/>
    <w:rsid w:val="0086519A"/>
    <w:rsid w:val="0086608C"/>
    <w:rsid w:val="008B726D"/>
    <w:rsid w:val="008D0393"/>
    <w:rsid w:val="008F3AAC"/>
    <w:rsid w:val="008F61CE"/>
    <w:rsid w:val="009C2333"/>
    <w:rsid w:val="00A23B66"/>
    <w:rsid w:val="00AF4AB5"/>
    <w:rsid w:val="00BD647E"/>
    <w:rsid w:val="00BF1884"/>
    <w:rsid w:val="00C03D91"/>
    <w:rsid w:val="00C077BF"/>
    <w:rsid w:val="00C82986"/>
    <w:rsid w:val="00D263EC"/>
    <w:rsid w:val="00D70AFF"/>
    <w:rsid w:val="00DB71AA"/>
    <w:rsid w:val="00DC5348"/>
    <w:rsid w:val="00DC552D"/>
    <w:rsid w:val="00E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DFC04-7AFC-40A5-86B8-8E03F724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71AA"/>
  </w:style>
  <w:style w:type="paragraph" w:styleId="a4">
    <w:name w:val="No Spacing"/>
    <w:uiPriority w:val="1"/>
    <w:qFormat/>
    <w:rsid w:val="00DB71AA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DC552D"/>
    <w:rPr>
      <w:i/>
      <w:iCs/>
      <w:color w:val="404040" w:themeColor="text1" w:themeTint="BF"/>
    </w:rPr>
  </w:style>
  <w:style w:type="paragraph" w:customStyle="1" w:styleId="c0">
    <w:name w:val="c0"/>
    <w:basedOn w:val="a"/>
    <w:rsid w:val="00D7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74AF-1EBD-4A8A-AB98-BAED6B35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2013-08-15T11:57:00Z</dcterms:created>
  <dcterms:modified xsi:type="dcterms:W3CDTF">2013-08-16T10:21:00Z</dcterms:modified>
</cp:coreProperties>
</file>