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B8" w:rsidRPr="002042DA" w:rsidRDefault="00352BE1" w:rsidP="00352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>В начале занятия воспитатель делит детей на две команды.</w:t>
      </w:r>
    </w:p>
    <w:p w:rsidR="00352BE1" w:rsidRPr="002042DA" w:rsidRDefault="00352BE1" w:rsidP="00352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>Команды «Лучики» и «Капельки»</w:t>
      </w:r>
    </w:p>
    <w:p w:rsidR="00352BE1" w:rsidRPr="002042DA" w:rsidRDefault="00352BE1" w:rsidP="00352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>Воспитатель: В народе говорят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«Нет ничего дороже здоровья »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>от и мы сегодня ещё раз поговорим про здоровье , про здоровый образ жизни. И в этом нам будут помогать наши родители.</w:t>
      </w:r>
    </w:p>
    <w:p w:rsidR="00352BE1" w:rsidRPr="002042DA" w:rsidRDefault="00352BE1" w:rsidP="00352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>-Скажите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что нужно делать , чтобы оставаться здоровыми? (ответы детей и родителей)</w:t>
      </w:r>
    </w:p>
    <w:p w:rsidR="00352BE1" w:rsidRPr="002042DA" w:rsidRDefault="00352BE1" w:rsidP="00352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>-А ведь действительно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чтобы быть здоровыми, в первую очередь , нужно закалять свой организм.</w:t>
      </w:r>
    </w:p>
    <w:p w:rsidR="00352BE1" w:rsidRPr="002042DA" w:rsidRDefault="00352BE1" w:rsidP="00352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>-Давайте покажем родителям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как мы с вами в садике закаляемся, и проведём небольшую разминку.</w:t>
      </w:r>
    </w:p>
    <w:p w:rsidR="00352BE1" w:rsidRPr="002042DA" w:rsidRDefault="00352BE1" w:rsidP="00EE5D73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2042DA">
        <w:rPr>
          <w:rFonts w:ascii="Times New Roman" w:hAnsi="Times New Roman" w:cs="Times New Roman"/>
          <w:color w:val="0070C0"/>
          <w:sz w:val="24"/>
          <w:szCs w:val="24"/>
        </w:rPr>
        <w:t>Музыкальная разминка «Зайцы делают зарядку»</w:t>
      </w:r>
    </w:p>
    <w:p w:rsidR="00352BE1" w:rsidRPr="002042DA" w:rsidRDefault="00352BE1" w:rsidP="00352B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BE1" w:rsidRPr="002042DA" w:rsidRDefault="00352BE1" w:rsidP="00352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4028" cy="2058020"/>
            <wp:effectExtent l="19050" t="0" r="0" b="0"/>
            <wp:docPr id="1" name="Рисунок 0" descr="SAM_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4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88" cy="20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2DA">
        <w:rPr>
          <w:rFonts w:ascii="Times New Roman" w:hAnsi="Times New Roman" w:cs="Times New Roman"/>
          <w:sz w:val="24"/>
          <w:szCs w:val="24"/>
        </w:rPr>
        <w:t xml:space="preserve">  </w:t>
      </w: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97" cy="2057400"/>
            <wp:effectExtent l="19050" t="0" r="0" b="0"/>
            <wp:docPr id="2" name="Рисунок 1" descr="SAM_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775" cy="206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D73" w:rsidRPr="002042DA" w:rsidRDefault="00EE5D73" w:rsidP="00352B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D73" w:rsidRPr="002042DA" w:rsidRDefault="00EE5D73" w:rsidP="00352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>Воспитатель: В каждой из команд мы с вами выбрали капитанов. Капитан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как известно, отличается своей смекалкой и силой .Давайте же посмотрим , чей капитан выглядит сильнее и крепче?</w:t>
      </w:r>
    </w:p>
    <w:p w:rsidR="00EE5D73" w:rsidRPr="002042DA" w:rsidRDefault="00EE5D73" w:rsidP="00EE5D73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042DA">
        <w:rPr>
          <w:rFonts w:ascii="Times New Roman" w:hAnsi="Times New Roman" w:cs="Times New Roman"/>
          <w:color w:val="0070C0"/>
          <w:sz w:val="28"/>
          <w:szCs w:val="28"/>
        </w:rPr>
        <w:t>Конкурс «Силачи»</w:t>
      </w:r>
    </w:p>
    <w:p w:rsidR="00EE5D73" w:rsidRPr="002042DA" w:rsidRDefault="00EE5D73" w:rsidP="009B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Капитаны, одев большие футболки , становятся в противоположном конце спортивного зала от своей </w:t>
      </w:r>
      <w:proofErr w:type="spellStart"/>
      <w:r w:rsidRPr="002042DA">
        <w:rPr>
          <w:rFonts w:ascii="Times New Roman" w:hAnsi="Times New Roman" w:cs="Times New Roman"/>
          <w:sz w:val="24"/>
          <w:szCs w:val="24"/>
        </w:rPr>
        <w:t>команды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042DA">
        <w:rPr>
          <w:rFonts w:ascii="Times New Roman" w:hAnsi="Times New Roman" w:cs="Times New Roman"/>
          <w:sz w:val="24"/>
          <w:szCs w:val="24"/>
        </w:rPr>
        <w:t xml:space="preserve"> сигналу воспитателя, дети по </w:t>
      </w:r>
      <w:r w:rsidR="009B4E60" w:rsidRPr="002042DA">
        <w:rPr>
          <w:rFonts w:ascii="Times New Roman" w:hAnsi="Times New Roman" w:cs="Times New Roman"/>
          <w:sz w:val="24"/>
          <w:szCs w:val="24"/>
        </w:rPr>
        <w:t>–</w:t>
      </w:r>
      <w:r w:rsidRPr="002042DA">
        <w:rPr>
          <w:rFonts w:ascii="Times New Roman" w:hAnsi="Times New Roman" w:cs="Times New Roman"/>
          <w:sz w:val="24"/>
          <w:szCs w:val="24"/>
        </w:rPr>
        <w:t>одному</w:t>
      </w:r>
      <w:r w:rsidR="009B4E60" w:rsidRPr="002042DA">
        <w:rPr>
          <w:rFonts w:ascii="Times New Roman" w:hAnsi="Times New Roman" w:cs="Times New Roman"/>
          <w:sz w:val="24"/>
          <w:szCs w:val="24"/>
        </w:rPr>
        <w:t xml:space="preserve"> начинают движение к своему капитану, берёт воздушный шарик из корзины и засовывает шар под футболку своему капитану , имитируя мышцы.</w:t>
      </w:r>
    </w:p>
    <w:p w:rsidR="009B4E60" w:rsidRPr="002042DA" w:rsidRDefault="009B4E60" w:rsidP="009B4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E60" w:rsidRPr="002042DA" w:rsidRDefault="009B4E60" w:rsidP="009B4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1494" cy="2266121"/>
            <wp:effectExtent l="19050" t="0" r="7456" b="0"/>
            <wp:docPr id="3" name="Рисунок 2" descr="SAM_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687" cy="226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E60" w:rsidRPr="002042DA" w:rsidRDefault="009B4E60" w:rsidP="00352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BE1" w:rsidRPr="002042DA" w:rsidRDefault="009B4E60" w:rsidP="009F22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042DA">
        <w:rPr>
          <w:rFonts w:ascii="Times New Roman" w:hAnsi="Times New Roman" w:cs="Times New Roman"/>
          <w:sz w:val="24"/>
          <w:szCs w:val="24"/>
        </w:rPr>
        <w:lastRenderedPageBreak/>
        <w:t>Воспитаель</w:t>
      </w:r>
      <w:proofErr w:type="spellEnd"/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Чтобы нам здоровым стать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E60" w:rsidRPr="002042DA" w:rsidRDefault="009B4E60" w:rsidP="009F2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  Нужно спину так держать, </w:t>
      </w:r>
    </w:p>
    <w:p w:rsidR="009B4E60" w:rsidRPr="002042DA" w:rsidRDefault="009B4E60" w:rsidP="009F2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  Чтобы ровненько стоять.</w:t>
      </w:r>
    </w:p>
    <w:p w:rsidR="009B4E60" w:rsidRPr="002042DA" w:rsidRDefault="009B4E60" w:rsidP="009F2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    Люди смотрят не дыша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B4E60" w:rsidRDefault="009B4E60" w:rsidP="009F2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  Ох, осанка хороша!</w:t>
      </w:r>
    </w:p>
    <w:p w:rsidR="002042DA" w:rsidRPr="002042DA" w:rsidRDefault="002042DA" w:rsidP="009F2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E60" w:rsidRPr="002042DA" w:rsidRDefault="009B4E60" w:rsidP="002042D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042DA">
        <w:rPr>
          <w:rFonts w:ascii="Times New Roman" w:hAnsi="Times New Roman" w:cs="Times New Roman"/>
          <w:color w:val="0070C0"/>
          <w:sz w:val="28"/>
          <w:szCs w:val="28"/>
        </w:rPr>
        <w:t>Эстафета «Ты быстрее всех беги</w:t>
      </w:r>
      <w:proofErr w:type="gramStart"/>
      <w:r w:rsidRPr="002042DA">
        <w:rPr>
          <w:rFonts w:ascii="Times New Roman" w:hAnsi="Times New Roman" w:cs="Times New Roman"/>
          <w:color w:val="0070C0"/>
          <w:sz w:val="28"/>
          <w:szCs w:val="28"/>
        </w:rPr>
        <w:t xml:space="preserve"> ,</w:t>
      </w:r>
      <w:proofErr w:type="gramEnd"/>
      <w:r w:rsidRPr="002042DA">
        <w:rPr>
          <w:rFonts w:ascii="Times New Roman" w:hAnsi="Times New Roman" w:cs="Times New Roman"/>
          <w:color w:val="0070C0"/>
          <w:sz w:val="28"/>
          <w:szCs w:val="28"/>
        </w:rPr>
        <w:t xml:space="preserve"> да мешок не урони!»</w:t>
      </w:r>
    </w:p>
    <w:p w:rsidR="009B4E60" w:rsidRPr="002042DA" w:rsidRDefault="009B4E60" w:rsidP="009B4E60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>Дети поочерёдно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положив мешочек на голову, начинают движение по массажным </w:t>
      </w:r>
      <w:proofErr w:type="spellStart"/>
      <w:r w:rsidRPr="002042DA">
        <w:rPr>
          <w:rFonts w:ascii="Times New Roman" w:hAnsi="Times New Roman" w:cs="Times New Roman"/>
          <w:sz w:val="24"/>
          <w:szCs w:val="24"/>
        </w:rPr>
        <w:t>дороржкам</w:t>
      </w:r>
      <w:proofErr w:type="spellEnd"/>
      <w:r w:rsidRPr="002042DA">
        <w:rPr>
          <w:rFonts w:ascii="Times New Roman" w:hAnsi="Times New Roman" w:cs="Times New Roman"/>
          <w:sz w:val="24"/>
          <w:szCs w:val="24"/>
        </w:rPr>
        <w:t xml:space="preserve">  к </w:t>
      </w:r>
      <w:proofErr w:type="spellStart"/>
      <w:r w:rsidRPr="002042DA">
        <w:rPr>
          <w:rFonts w:ascii="Times New Roman" w:hAnsi="Times New Roman" w:cs="Times New Roman"/>
          <w:sz w:val="24"/>
          <w:szCs w:val="24"/>
        </w:rPr>
        <w:t>припятствию</w:t>
      </w:r>
      <w:proofErr w:type="spellEnd"/>
      <w:r w:rsidRPr="002042DA">
        <w:rPr>
          <w:rFonts w:ascii="Times New Roman" w:hAnsi="Times New Roman" w:cs="Times New Roman"/>
          <w:sz w:val="24"/>
          <w:szCs w:val="24"/>
        </w:rPr>
        <w:t xml:space="preserve">, стоящему в конце зала. Оббежав </w:t>
      </w:r>
      <w:proofErr w:type="spellStart"/>
      <w:r w:rsidRPr="002042DA">
        <w:rPr>
          <w:rFonts w:ascii="Times New Roman" w:hAnsi="Times New Roman" w:cs="Times New Roman"/>
          <w:sz w:val="24"/>
          <w:szCs w:val="24"/>
        </w:rPr>
        <w:t>припятствие</w:t>
      </w:r>
      <w:proofErr w:type="spellEnd"/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дети возвращаются в команду и передают эстафету следующему члену команды.</w:t>
      </w:r>
    </w:p>
    <w:p w:rsidR="009B4E60" w:rsidRPr="002042DA" w:rsidRDefault="009B4E60" w:rsidP="009B4E60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7219" cy="2075414"/>
            <wp:effectExtent l="19050" t="0" r="0" b="0"/>
            <wp:docPr id="4" name="Рисунок 3" descr="SAM_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831" cy="207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2DA">
        <w:rPr>
          <w:rFonts w:ascii="Times New Roman" w:hAnsi="Times New Roman" w:cs="Times New Roman"/>
          <w:sz w:val="24"/>
          <w:szCs w:val="24"/>
        </w:rPr>
        <w:t xml:space="preserve"> </w:t>
      </w: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298" cy="2147473"/>
            <wp:effectExtent l="19050" t="0" r="0" b="0"/>
            <wp:docPr id="5" name="Рисунок 4" descr="SAM_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5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609" cy="214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E60" w:rsidRPr="002042DA" w:rsidRDefault="009B4E60" w:rsidP="009F2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>Воспи</w:t>
      </w:r>
      <w:r w:rsidR="009F222E" w:rsidRPr="002042DA">
        <w:rPr>
          <w:rFonts w:ascii="Times New Roman" w:hAnsi="Times New Roman" w:cs="Times New Roman"/>
          <w:sz w:val="24"/>
          <w:szCs w:val="24"/>
        </w:rPr>
        <w:t>татель: Тренировкой и морковью</w:t>
      </w:r>
    </w:p>
    <w:p w:rsidR="009F222E" w:rsidRPr="002042DA" w:rsidRDefault="009F222E" w:rsidP="009F2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   Сохраняется здоровье, </w:t>
      </w:r>
    </w:p>
    <w:p w:rsidR="009F222E" w:rsidRPr="002042DA" w:rsidRDefault="009F222E" w:rsidP="009F2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   Но хотим продолжить речь </w:t>
      </w:r>
    </w:p>
    <w:p w:rsidR="009F222E" w:rsidRPr="002042DA" w:rsidRDefault="009F222E" w:rsidP="009F2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    Как ещё его сберечь.</w:t>
      </w:r>
    </w:p>
    <w:p w:rsidR="009F222E" w:rsidRPr="002042DA" w:rsidRDefault="009F222E" w:rsidP="009F2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>-принесла я вам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ребятки угощения из грядки. Мы с родителями сейчас посмотрим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как Вы умеете различать овощи и фрукты.</w:t>
      </w:r>
    </w:p>
    <w:p w:rsidR="009F222E" w:rsidRPr="002042DA" w:rsidRDefault="009F222E" w:rsidP="009F222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042DA">
        <w:rPr>
          <w:rFonts w:ascii="Times New Roman" w:hAnsi="Times New Roman" w:cs="Times New Roman"/>
          <w:color w:val="0070C0"/>
          <w:sz w:val="28"/>
          <w:szCs w:val="28"/>
        </w:rPr>
        <w:t>Конкурс «Волшебная корзинка»</w:t>
      </w:r>
    </w:p>
    <w:p w:rsidR="009F222E" w:rsidRPr="002042DA" w:rsidRDefault="009F222E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>Одна команда должна выбрать из корзины овощи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а другая –фрукты. </w:t>
      </w:r>
    </w:p>
    <w:p w:rsidR="009F222E" w:rsidRPr="002042DA" w:rsidRDefault="009F222E" w:rsidP="009F2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3237" cy="2154928"/>
            <wp:effectExtent l="19050" t="0" r="3313" b="0"/>
            <wp:docPr id="6" name="Рисунок 5" descr="SAM_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5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724" cy="216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22E" w:rsidRPr="002042DA" w:rsidRDefault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br w:type="page"/>
      </w:r>
    </w:p>
    <w:p w:rsidR="009F222E" w:rsidRPr="002042DA" w:rsidRDefault="009F222E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Береги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ты, с детства уши </w:t>
      </w:r>
    </w:p>
    <w:p w:rsidR="009F222E" w:rsidRPr="002042DA" w:rsidRDefault="009F222E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 И не лезь ты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друг мой , в лужи.</w:t>
      </w:r>
    </w:p>
    <w:p w:rsidR="009F222E" w:rsidRPr="002042DA" w:rsidRDefault="009F222E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Будешь спортом заниматься, </w:t>
      </w:r>
    </w:p>
    <w:p w:rsidR="009F222E" w:rsidRPr="002042DA" w:rsidRDefault="009F222E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Тебе нечего бояться.</w:t>
      </w:r>
    </w:p>
    <w:p w:rsidR="009F222E" w:rsidRPr="002042DA" w:rsidRDefault="009F222E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>-А сейчас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мы посмотрим , что вы оденете на улицу в осенний день, и как вы сможете не попасть в лужу! </w:t>
      </w:r>
    </w:p>
    <w:p w:rsidR="009F222E" w:rsidRPr="002042DA" w:rsidRDefault="009F222E" w:rsidP="009F222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042DA">
        <w:rPr>
          <w:rFonts w:ascii="Times New Roman" w:hAnsi="Times New Roman" w:cs="Times New Roman"/>
          <w:color w:val="0070C0"/>
          <w:sz w:val="28"/>
          <w:szCs w:val="28"/>
        </w:rPr>
        <w:t xml:space="preserve">  Конкурс «Оббеги лужи в новеньких калошах»</w:t>
      </w:r>
    </w:p>
    <w:p w:rsidR="009F222E" w:rsidRPr="002042DA" w:rsidRDefault="009F222E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3055" cy="2177291"/>
            <wp:effectExtent l="19050" t="0" r="0" b="0"/>
            <wp:docPr id="7" name="Рисунок 6" descr="SAM_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6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7" cy="2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2DA">
        <w:rPr>
          <w:rFonts w:ascii="Times New Roman" w:hAnsi="Times New Roman" w:cs="Times New Roman"/>
          <w:sz w:val="24"/>
          <w:szCs w:val="24"/>
        </w:rPr>
        <w:t xml:space="preserve">  </w:t>
      </w: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5134" cy="2096350"/>
            <wp:effectExtent l="19050" t="0" r="5216" b="0"/>
            <wp:docPr id="8" name="Рисунок 7" descr="SAM_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5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420" cy="210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A9C" w:rsidRPr="002042DA" w:rsidRDefault="00263A9C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>Воспитатель: Надоело заиньке лист жевать капустный!</w:t>
      </w:r>
    </w:p>
    <w:p w:rsidR="00263A9C" w:rsidRPr="002042DA" w:rsidRDefault="00263A9C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 Ну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во –первых , маленький , во-вторых не вкусный.</w:t>
      </w:r>
    </w:p>
    <w:p w:rsidR="00263A9C" w:rsidRPr="002042DA" w:rsidRDefault="00263A9C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 Для начала съел сметаны, 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>втихаря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от строгой мамы, </w:t>
      </w:r>
    </w:p>
    <w:p w:rsidR="00263A9C" w:rsidRPr="002042DA" w:rsidRDefault="00263A9C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  Навернул борща тарелку, съел орешков вместе с белкой,</w:t>
      </w:r>
    </w:p>
    <w:p w:rsidR="00263A9C" w:rsidRPr="002042DA" w:rsidRDefault="00263A9C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Чуть колбаски, чуть </w:t>
      </w:r>
      <w:proofErr w:type="spellStart"/>
      <w:r w:rsidRPr="002042DA">
        <w:rPr>
          <w:rFonts w:ascii="Times New Roman" w:hAnsi="Times New Roman" w:cs="Times New Roman"/>
          <w:sz w:val="24"/>
          <w:szCs w:val="24"/>
        </w:rPr>
        <w:t>сырочка</w:t>
      </w:r>
      <w:proofErr w:type="spellEnd"/>
      <w:r w:rsidRPr="002042DA">
        <w:rPr>
          <w:rFonts w:ascii="Times New Roman" w:hAnsi="Times New Roman" w:cs="Times New Roman"/>
          <w:sz w:val="24"/>
          <w:szCs w:val="24"/>
        </w:rPr>
        <w:t xml:space="preserve">, бутерброд и </w:t>
      </w:r>
      <w:proofErr w:type="spellStart"/>
      <w:r w:rsidRPr="002042DA">
        <w:rPr>
          <w:rFonts w:ascii="Times New Roman" w:hAnsi="Times New Roman" w:cs="Times New Roman"/>
          <w:sz w:val="24"/>
          <w:szCs w:val="24"/>
        </w:rPr>
        <w:t>тортик</w:t>
      </w:r>
      <w:proofErr w:type="spellEnd"/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>Точка.</w:t>
      </w:r>
    </w:p>
    <w:p w:rsidR="00263A9C" w:rsidRPr="002042DA" w:rsidRDefault="00263A9C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 Он у доктора сидит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у него живот болит.</w:t>
      </w:r>
    </w:p>
    <w:p w:rsidR="00263A9C" w:rsidRPr="002042DA" w:rsidRDefault="00263A9C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 xml:space="preserve">                         Надо правильно питаться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чтоб здоровым оставаться.</w:t>
      </w:r>
    </w:p>
    <w:p w:rsidR="00263A9C" w:rsidRPr="002042DA" w:rsidRDefault="00263A9C" w:rsidP="009F222E">
      <w:pPr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sz w:val="24"/>
          <w:szCs w:val="24"/>
        </w:rPr>
        <w:t>-Ребята</w:t>
      </w:r>
      <w:proofErr w:type="gramStart"/>
      <w:r w:rsidRPr="00204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2DA">
        <w:rPr>
          <w:rFonts w:ascii="Times New Roman" w:hAnsi="Times New Roman" w:cs="Times New Roman"/>
          <w:sz w:val="24"/>
          <w:szCs w:val="24"/>
        </w:rPr>
        <w:t xml:space="preserve"> мы предлагаем вам отправиться в продуктовый магазин, где вам предстоит непростая задача –первой команде надо купить только те продукты , которые полезны для здоровья , а второй –надо купить продукты , которые вредны для здоровья.</w:t>
      </w:r>
    </w:p>
    <w:p w:rsidR="00263A9C" w:rsidRPr="002042DA" w:rsidRDefault="00263A9C" w:rsidP="002042DA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042DA">
        <w:rPr>
          <w:rFonts w:ascii="Times New Roman" w:hAnsi="Times New Roman" w:cs="Times New Roman"/>
          <w:color w:val="0070C0"/>
          <w:sz w:val="28"/>
          <w:szCs w:val="28"/>
        </w:rPr>
        <w:t>Игра «Магазин»</w:t>
      </w:r>
    </w:p>
    <w:p w:rsidR="00263A9C" w:rsidRPr="002042DA" w:rsidRDefault="00263A9C" w:rsidP="00263A9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42DA">
        <w:rPr>
          <w:rFonts w:ascii="Times New Roman" w:hAnsi="Times New Roman" w:cs="Times New Roman"/>
          <w:sz w:val="24"/>
          <w:szCs w:val="24"/>
        </w:rPr>
        <w:lastRenderedPageBreak/>
        <w:t>»</w:t>
      </w: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3542" cy="2117657"/>
            <wp:effectExtent l="19050" t="0" r="0" b="0"/>
            <wp:docPr id="9" name="Рисунок 8" descr="SAM_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6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362" cy="212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4759" cy="1968569"/>
            <wp:effectExtent l="19050" t="0" r="4141" b="0"/>
            <wp:docPr id="11" name="Рисунок 9" descr="SAM_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6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965" cy="197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A9C" w:rsidRPr="002042DA" w:rsidRDefault="00263A9C" w:rsidP="00263A9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Воспитатель : Тот , кто верит в свои силы, </w:t>
      </w:r>
    </w:p>
    <w:p w:rsidR="00263A9C" w:rsidRPr="002042DA" w:rsidRDefault="00263A9C" w:rsidP="00263A9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В доброту и красоту, </w:t>
      </w:r>
    </w:p>
    <w:p w:rsidR="00263A9C" w:rsidRPr="002042DA" w:rsidRDefault="00263A9C" w:rsidP="00263A9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="002042DA"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t>Никогда и у здоровья не останется в долгу.</w:t>
      </w:r>
    </w:p>
    <w:p w:rsidR="002042DA" w:rsidRPr="002042DA" w:rsidRDefault="002042DA" w:rsidP="00263A9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t>А сейчас , мы хотим посмотреть , чья команда сильнее. Кто перетянет канат на свою сторону?</w:t>
      </w:r>
    </w:p>
    <w:p w:rsidR="002042DA" w:rsidRPr="002042DA" w:rsidRDefault="002042DA" w:rsidP="00263A9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t>Побеждает , естественно дружба!</w:t>
      </w:r>
    </w:p>
    <w:p w:rsidR="002042DA" w:rsidRPr="002042DA" w:rsidRDefault="002042DA" w:rsidP="00263A9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t>Подводятся итоги мероприятия с детьми. Всем детям вручаются «хваленки -медали» за участие в спортивном мероприятии .</w:t>
      </w:r>
    </w:p>
    <w:p w:rsidR="002042DA" w:rsidRPr="002042DA" w:rsidRDefault="002042DA" w:rsidP="00204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2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9159" cy="2654369"/>
            <wp:effectExtent l="19050" t="0" r="4141" b="0"/>
            <wp:docPr id="12" name="Рисунок 11" descr="SAM_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7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1221" cy="265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A9C" w:rsidRPr="002042DA" w:rsidRDefault="00263A9C" w:rsidP="00263A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3A9C" w:rsidRPr="002042DA" w:rsidSect="002042D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2BE1"/>
    <w:rsid w:val="002042DA"/>
    <w:rsid w:val="00263A9C"/>
    <w:rsid w:val="00352BE1"/>
    <w:rsid w:val="004021B8"/>
    <w:rsid w:val="009B4E60"/>
    <w:rsid w:val="009F222E"/>
    <w:rsid w:val="00E73742"/>
    <w:rsid w:val="00EE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2013-10-08T16:20:00Z</dcterms:created>
  <dcterms:modified xsi:type="dcterms:W3CDTF">2013-10-08T17:24:00Z</dcterms:modified>
</cp:coreProperties>
</file>