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5C" w:rsidRPr="00D12493" w:rsidRDefault="00DC54D1" w:rsidP="00D1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93">
        <w:rPr>
          <w:sz w:val="24"/>
          <w:szCs w:val="24"/>
        </w:rPr>
        <w:t xml:space="preserve">         </w:t>
      </w:r>
      <w:r w:rsidR="00226BC6" w:rsidRPr="00D12493">
        <w:rPr>
          <w:sz w:val="24"/>
          <w:szCs w:val="24"/>
        </w:rPr>
        <w:t xml:space="preserve">      </w:t>
      </w:r>
      <w:r w:rsidR="00226BC6" w:rsidRPr="00D124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2493">
        <w:rPr>
          <w:rFonts w:ascii="Times New Roman" w:hAnsi="Times New Roman" w:cs="Times New Roman"/>
          <w:sz w:val="24"/>
          <w:szCs w:val="24"/>
        </w:rPr>
        <w:t xml:space="preserve">    Управление образования Администрации города Новочеркасска</w:t>
      </w:r>
      <w:r w:rsidR="00D12493" w:rsidRPr="00D124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24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12493" w:rsidRPr="00D1249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12493" w:rsidRPr="00D12493" w:rsidRDefault="00DC54D1" w:rsidP="00D12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49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 w:rsidR="00D12493" w:rsidRPr="00D1249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D12493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DC54D1" w:rsidRPr="00D12493" w:rsidRDefault="00DC54D1" w:rsidP="00D12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493">
        <w:rPr>
          <w:rFonts w:ascii="Times New Roman" w:hAnsi="Times New Roman" w:cs="Times New Roman"/>
          <w:sz w:val="24"/>
          <w:szCs w:val="24"/>
        </w:rPr>
        <w:t>детский сад комбинированного вида № 62</w:t>
      </w:r>
    </w:p>
    <w:p w:rsidR="00773F2C" w:rsidRPr="00D12493" w:rsidRDefault="00773F2C" w:rsidP="00046015">
      <w:pPr>
        <w:rPr>
          <w:rFonts w:ascii="Times New Roman" w:hAnsi="Times New Roman" w:cs="Times New Roman"/>
          <w:szCs w:val="28"/>
        </w:rPr>
      </w:pPr>
    </w:p>
    <w:p w:rsidR="00773F2C" w:rsidRPr="00D12493" w:rsidRDefault="00773F2C" w:rsidP="00046015">
      <w:pPr>
        <w:rPr>
          <w:rFonts w:ascii="Times New Roman" w:hAnsi="Times New Roman" w:cs="Times New Roman"/>
          <w:szCs w:val="28"/>
        </w:rPr>
      </w:pPr>
    </w:p>
    <w:p w:rsidR="00773F2C" w:rsidRPr="00D12493" w:rsidRDefault="00773F2C" w:rsidP="00046015">
      <w:pPr>
        <w:rPr>
          <w:rFonts w:ascii="Times New Roman" w:hAnsi="Times New Roman" w:cs="Times New Roman"/>
          <w:szCs w:val="28"/>
        </w:rPr>
      </w:pPr>
    </w:p>
    <w:p w:rsidR="00773F2C" w:rsidRPr="00D12493" w:rsidRDefault="00773F2C" w:rsidP="00046015">
      <w:pPr>
        <w:rPr>
          <w:rFonts w:ascii="Times New Roman" w:hAnsi="Times New Roman" w:cs="Times New Roman"/>
          <w:szCs w:val="28"/>
        </w:rPr>
      </w:pPr>
    </w:p>
    <w:p w:rsidR="009134AE" w:rsidRPr="00D12493" w:rsidRDefault="009134AE" w:rsidP="00226BC6">
      <w:pPr>
        <w:ind w:left="-709" w:firstLine="99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134AE" w:rsidRPr="00D12493" w:rsidRDefault="009134AE" w:rsidP="00046015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26BC6" w:rsidRPr="00D12493" w:rsidRDefault="00773F2C" w:rsidP="0004601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12493">
        <w:rPr>
          <w:rFonts w:ascii="Times New Roman" w:hAnsi="Times New Roman" w:cs="Times New Roman"/>
          <w:b/>
          <w:sz w:val="40"/>
          <w:szCs w:val="40"/>
        </w:rPr>
        <w:t xml:space="preserve">  Конспект сов</w:t>
      </w:r>
      <w:r w:rsidR="00EA5255" w:rsidRPr="00D12493">
        <w:rPr>
          <w:rFonts w:ascii="Times New Roman" w:hAnsi="Times New Roman" w:cs="Times New Roman"/>
          <w:b/>
          <w:sz w:val="40"/>
          <w:szCs w:val="40"/>
        </w:rPr>
        <w:t xml:space="preserve">местной деятельности в старшей </w:t>
      </w:r>
      <w:r w:rsidRPr="00D12493">
        <w:rPr>
          <w:rFonts w:ascii="Times New Roman" w:hAnsi="Times New Roman" w:cs="Times New Roman"/>
          <w:b/>
          <w:sz w:val="40"/>
          <w:szCs w:val="40"/>
        </w:rPr>
        <w:t xml:space="preserve">группе </w:t>
      </w:r>
      <w:r w:rsidR="00226BC6" w:rsidRPr="00D12493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046015" w:rsidRPr="00D12493" w:rsidRDefault="00226BC6" w:rsidP="0004601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12493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773F2C" w:rsidRPr="00D12493">
        <w:rPr>
          <w:rFonts w:ascii="Times New Roman" w:hAnsi="Times New Roman" w:cs="Times New Roman"/>
          <w:b/>
          <w:sz w:val="40"/>
          <w:szCs w:val="40"/>
        </w:rPr>
        <w:t>познавательно-игрового характер</w:t>
      </w:r>
      <w:r w:rsidR="00160460" w:rsidRPr="00D12493">
        <w:rPr>
          <w:rFonts w:ascii="Times New Roman" w:hAnsi="Times New Roman" w:cs="Times New Roman"/>
          <w:b/>
          <w:sz w:val="40"/>
          <w:szCs w:val="40"/>
        </w:rPr>
        <w:t>а</w:t>
      </w:r>
    </w:p>
    <w:p w:rsidR="00843F99" w:rsidRPr="00D12493" w:rsidRDefault="00843F99" w:rsidP="0004601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12493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226BC6" w:rsidRPr="00D12493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D12493">
        <w:rPr>
          <w:rFonts w:ascii="Times New Roman" w:hAnsi="Times New Roman" w:cs="Times New Roman"/>
          <w:b/>
          <w:sz w:val="40"/>
          <w:szCs w:val="40"/>
        </w:rPr>
        <w:t xml:space="preserve">    Тема:</w:t>
      </w:r>
    </w:p>
    <w:p w:rsidR="00046015" w:rsidRPr="00D12493" w:rsidRDefault="00773F2C" w:rsidP="0004601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12493">
        <w:rPr>
          <w:rFonts w:ascii="Times New Roman" w:hAnsi="Times New Roman" w:cs="Times New Roman"/>
          <w:b/>
          <w:sz w:val="40"/>
          <w:szCs w:val="40"/>
        </w:rPr>
        <w:t xml:space="preserve"> "Здоровье - главная ценность человеческой </w:t>
      </w:r>
      <w:r w:rsidR="00046015" w:rsidRPr="00D12493">
        <w:rPr>
          <w:rFonts w:ascii="Times New Roman" w:hAnsi="Times New Roman" w:cs="Times New Roman"/>
          <w:b/>
          <w:sz w:val="40"/>
          <w:szCs w:val="40"/>
        </w:rPr>
        <w:t>жизни"</w:t>
      </w:r>
    </w:p>
    <w:p w:rsidR="00046015" w:rsidRPr="00D12493" w:rsidRDefault="00046015" w:rsidP="00046015">
      <w:pPr>
        <w:rPr>
          <w:rFonts w:ascii="Times New Roman" w:hAnsi="Times New Roman" w:cs="Times New Roman"/>
          <w:b/>
          <w:sz w:val="28"/>
          <w:szCs w:val="28"/>
        </w:rPr>
      </w:pPr>
    </w:p>
    <w:p w:rsidR="00046015" w:rsidRPr="00D12493" w:rsidRDefault="00046015" w:rsidP="00046015">
      <w:pPr>
        <w:rPr>
          <w:rFonts w:ascii="Times New Roman" w:hAnsi="Times New Roman" w:cs="Times New Roman"/>
          <w:b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 xml:space="preserve">(в рамках тематической недели "Проектирование здоровьесберегающего     пространства развития ребёнка в ДОУ </w:t>
      </w:r>
    </w:p>
    <w:p w:rsidR="00046015" w:rsidRPr="00D12493" w:rsidRDefault="00046015" w:rsidP="00046015">
      <w:pPr>
        <w:rPr>
          <w:rFonts w:ascii="Times New Roman" w:hAnsi="Times New Roman" w:cs="Times New Roman"/>
        </w:rPr>
      </w:pPr>
    </w:p>
    <w:p w:rsidR="009134AE" w:rsidRPr="00D12493" w:rsidRDefault="009134AE" w:rsidP="00046015">
      <w:pPr>
        <w:rPr>
          <w:rFonts w:ascii="Times New Roman" w:hAnsi="Times New Roman" w:cs="Times New Roman"/>
        </w:rPr>
      </w:pPr>
    </w:p>
    <w:p w:rsidR="009134AE" w:rsidRPr="00D12493" w:rsidRDefault="009134AE" w:rsidP="00046015">
      <w:pPr>
        <w:rPr>
          <w:rFonts w:ascii="Times New Roman" w:hAnsi="Times New Roman" w:cs="Times New Roman"/>
        </w:rPr>
      </w:pPr>
    </w:p>
    <w:p w:rsidR="009134AE" w:rsidRPr="00D12493" w:rsidRDefault="009134AE" w:rsidP="00046015">
      <w:pPr>
        <w:rPr>
          <w:rFonts w:ascii="Times New Roman" w:hAnsi="Times New Roman" w:cs="Times New Roman"/>
        </w:rPr>
      </w:pPr>
    </w:p>
    <w:p w:rsidR="009134AE" w:rsidRPr="00D12493" w:rsidRDefault="009134AE" w:rsidP="00046015">
      <w:pPr>
        <w:rPr>
          <w:rFonts w:ascii="Times New Roman" w:hAnsi="Times New Roman" w:cs="Times New Roman"/>
        </w:rPr>
      </w:pPr>
    </w:p>
    <w:p w:rsidR="00843F99" w:rsidRPr="00D12493" w:rsidRDefault="00046015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134AE" w:rsidRPr="00D12493">
        <w:rPr>
          <w:rFonts w:ascii="Times New Roman" w:hAnsi="Times New Roman" w:cs="Times New Roman"/>
        </w:rPr>
        <w:t xml:space="preserve">         </w:t>
      </w:r>
      <w:r w:rsidRPr="00D12493">
        <w:rPr>
          <w:rFonts w:ascii="Times New Roman" w:hAnsi="Times New Roman" w:cs="Times New Roman"/>
          <w:sz w:val="28"/>
          <w:szCs w:val="28"/>
        </w:rPr>
        <w:t>Составила: воспитатель</w:t>
      </w:r>
      <w:r w:rsidR="00843F99" w:rsidRPr="00D12493">
        <w:rPr>
          <w:rFonts w:ascii="Times New Roman" w:hAnsi="Times New Roman" w:cs="Times New Roman"/>
          <w:sz w:val="28"/>
          <w:szCs w:val="28"/>
        </w:rPr>
        <w:t xml:space="preserve"> старшей группы        </w:t>
      </w:r>
    </w:p>
    <w:p w:rsidR="009134AE" w:rsidRPr="00D12493" w:rsidRDefault="00843F99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134AE" w:rsidRPr="00D12493">
        <w:rPr>
          <w:rFonts w:ascii="Times New Roman" w:hAnsi="Times New Roman" w:cs="Times New Roman"/>
          <w:sz w:val="28"/>
          <w:szCs w:val="28"/>
        </w:rPr>
        <w:t xml:space="preserve">                   №10 "Солнышко"  </w:t>
      </w:r>
      <w:r w:rsidR="00046015" w:rsidRPr="00D12493">
        <w:rPr>
          <w:rFonts w:ascii="Times New Roman" w:hAnsi="Times New Roman" w:cs="Times New Roman"/>
          <w:sz w:val="28"/>
          <w:szCs w:val="28"/>
        </w:rPr>
        <w:t>Осокина Т.В</w:t>
      </w:r>
    </w:p>
    <w:p w:rsidR="00046015" w:rsidRPr="00D12493" w:rsidRDefault="009134AE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МБДОУ детского сада №62</w:t>
      </w:r>
      <w:r w:rsidR="00046015" w:rsidRPr="00D12493">
        <w:rPr>
          <w:rFonts w:ascii="Times New Roman" w:hAnsi="Times New Roman" w:cs="Times New Roman"/>
        </w:rPr>
        <w:t xml:space="preserve"> </w:t>
      </w:r>
    </w:p>
    <w:p w:rsidR="009134AE" w:rsidRDefault="00046015" w:rsidP="00046015">
      <w:pPr>
        <w:rPr>
          <w:rFonts w:ascii="Times New Roman" w:hAnsi="Times New Roman" w:cs="Times New Roman"/>
        </w:rPr>
      </w:pPr>
      <w:r w:rsidRPr="00D12493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D12493" w:rsidRDefault="00D12493" w:rsidP="00046015">
      <w:pPr>
        <w:rPr>
          <w:rFonts w:ascii="Times New Roman" w:hAnsi="Times New Roman" w:cs="Times New Roman"/>
        </w:rPr>
      </w:pPr>
    </w:p>
    <w:p w:rsidR="00D12493" w:rsidRDefault="00D12493" w:rsidP="00046015">
      <w:pPr>
        <w:rPr>
          <w:rFonts w:ascii="Times New Roman" w:hAnsi="Times New Roman" w:cs="Times New Roman"/>
        </w:rPr>
      </w:pPr>
    </w:p>
    <w:p w:rsidR="00D12493" w:rsidRDefault="00D12493" w:rsidP="00046015">
      <w:pPr>
        <w:rPr>
          <w:rFonts w:ascii="Times New Roman" w:hAnsi="Times New Roman" w:cs="Times New Roman"/>
        </w:rPr>
      </w:pPr>
    </w:p>
    <w:p w:rsidR="00D12493" w:rsidRPr="00D12493" w:rsidRDefault="00D12493" w:rsidP="00046015">
      <w:pPr>
        <w:rPr>
          <w:rFonts w:ascii="Times New Roman" w:hAnsi="Times New Roman" w:cs="Times New Roman"/>
        </w:rPr>
      </w:pPr>
    </w:p>
    <w:p w:rsidR="00046015" w:rsidRPr="00D12493" w:rsidRDefault="009134AE" w:rsidP="00046015">
      <w:pPr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46015" w:rsidRPr="00D12493">
        <w:rPr>
          <w:rFonts w:ascii="Times New Roman" w:hAnsi="Times New Roman" w:cs="Times New Roman"/>
          <w:sz w:val="28"/>
          <w:szCs w:val="28"/>
        </w:rPr>
        <w:t xml:space="preserve">   2013-2014 учебный год</w:t>
      </w:r>
    </w:p>
    <w:p w:rsidR="00726C73" w:rsidRDefault="00726C73" w:rsidP="00046015"/>
    <w:p w:rsidR="00726C73" w:rsidRPr="00D12493" w:rsidRDefault="00726C73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Pr="00D12493">
        <w:rPr>
          <w:rFonts w:ascii="Times New Roman" w:hAnsi="Times New Roman" w:cs="Times New Roman"/>
          <w:sz w:val="28"/>
          <w:szCs w:val="28"/>
        </w:rPr>
        <w:t xml:space="preserve"> 6</w:t>
      </w:r>
      <w:r w:rsidR="00864A51" w:rsidRPr="00D12493">
        <w:rPr>
          <w:rFonts w:ascii="Times New Roman" w:hAnsi="Times New Roman" w:cs="Times New Roman"/>
          <w:sz w:val="28"/>
          <w:szCs w:val="28"/>
        </w:rPr>
        <w:t xml:space="preserve"> ноября 2013</w:t>
      </w:r>
    </w:p>
    <w:p w:rsidR="00864A51" w:rsidRPr="00D12493" w:rsidRDefault="00864A51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Время:</w:t>
      </w:r>
      <w:r w:rsidRPr="00D12493">
        <w:rPr>
          <w:rFonts w:ascii="Times New Roman" w:hAnsi="Times New Roman" w:cs="Times New Roman"/>
          <w:sz w:val="28"/>
          <w:szCs w:val="28"/>
        </w:rPr>
        <w:t xml:space="preserve"> 9.30</w:t>
      </w:r>
    </w:p>
    <w:p w:rsidR="00864A51" w:rsidRPr="00D12493" w:rsidRDefault="00864A51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12493">
        <w:rPr>
          <w:rFonts w:ascii="Times New Roman" w:hAnsi="Times New Roman" w:cs="Times New Roman"/>
          <w:sz w:val="28"/>
          <w:szCs w:val="28"/>
        </w:rPr>
        <w:t xml:space="preserve"> групповая комната</w:t>
      </w:r>
    </w:p>
    <w:p w:rsidR="00864A51" w:rsidRPr="00D12493" w:rsidRDefault="00864A51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="00E67EB3" w:rsidRPr="00D12493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577912" w:rsidRPr="00D12493" w:rsidRDefault="00577912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Тип:</w:t>
      </w:r>
      <w:r w:rsidRPr="00D12493">
        <w:rPr>
          <w:rFonts w:ascii="Times New Roman" w:hAnsi="Times New Roman" w:cs="Times New Roman"/>
          <w:sz w:val="28"/>
          <w:szCs w:val="28"/>
        </w:rPr>
        <w:t xml:space="preserve"> познавательно-игровой</w:t>
      </w:r>
    </w:p>
    <w:p w:rsidR="00E67EB3" w:rsidRPr="00D12493" w:rsidRDefault="00E67EB3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Приоритетная ОО:</w:t>
      </w:r>
      <w:r w:rsidRPr="00D12493">
        <w:rPr>
          <w:rFonts w:ascii="Times New Roman" w:hAnsi="Times New Roman" w:cs="Times New Roman"/>
          <w:sz w:val="28"/>
          <w:szCs w:val="28"/>
        </w:rPr>
        <w:t xml:space="preserve"> "Здоровье"</w:t>
      </w:r>
    </w:p>
    <w:p w:rsidR="00E67EB3" w:rsidRPr="00D12493" w:rsidRDefault="00E67EB3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Интегрируется</w:t>
      </w:r>
      <w:r w:rsidR="003048C6" w:rsidRPr="00D12493">
        <w:rPr>
          <w:rFonts w:ascii="Times New Roman" w:hAnsi="Times New Roman" w:cs="Times New Roman"/>
          <w:b/>
          <w:sz w:val="28"/>
          <w:szCs w:val="28"/>
        </w:rPr>
        <w:t>:</w:t>
      </w:r>
      <w:r w:rsidRPr="00D12493">
        <w:rPr>
          <w:rFonts w:ascii="Times New Roman" w:hAnsi="Times New Roman" w:cs="Times New Roman"/>
          <w:sz w:val="28"/>
          <w:szCs w:val="28"/>
        </w:rPr>
        <w:t xml:space="preserve"> "Физическая культура", "Познание", "Социализация", "Коммуникация"</w:t>
      </w:r>
    </w:p>
    <w:p w:rsidR="00E67EB3" w:rsidRPr="00D12493" w:rsidRDefault="00E67EB3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Предполагаемая продолжительность:</w:t>
      </w:r>
      <w:r w:rsidRPr="00D12493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E67EB3" w:rsidRPr="00D12493" w:rsidRDefault="00E67EB3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Pr="00D12493">
        <w:rPr>
          <w:rFonts w:ascii="Times New Roman" w:hAnsi="Times New Roman" w:cs="Times New Roman"/>
          <w:sz w:val="28"/>
          <w:szCs w:val="28"/>
        </w:rPr>
        <w:t xml:space="preserve"> 14 человек</w:t>
      </w:r>
    </w:p>
    <w:p w:rsidR="00577912" w:rsidRPr="00D12493" w:rsidRDefault="00577912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D12493">
        <w:rPr>
          <w:rFonts w:ascii="Times New Roman" w:hAnsi="Times New Roman" w:cs="Times New Roman"/>
          <w:sz w:val="28"/>
          <w:szCs w:val="28"/>
        </w:rPr>
        <w:t xml:space="preserve"> программа "Детство", интернет ресурсы</w:t>
      </w:r>
    </w:p>
    <w:p w:rsidR="00577912" w:rsidRPr="00D12493" w:rsidRDefault="00577912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4C7" w:rsidRPr="00D12493" w:rsidRDefault="002534C7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93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D12493">
        <w:rPr>
          <w:rFonts w:ascii="Times New Roman" w:hAnsi="Times New Roman" w:cs="Times New Roman"/>
          <w:sz w:val="28"/>
          <w:szCs w:val="28"/>
        </w:rPr>
        <w:t xml:space="preserve">, компьютер , фонограмма песни, карточки с   летними и зимними видами спорта, мяч, </w:t>
      </w:r>
      <w:proofErr w:type="spellStart"/>
      <w:r w:rsidRPr="00D1249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1249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77912" w:rsidRPr="00D12493" w:rsidRDefault="002534C7" w:rsidP="00D12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534C7" w:rsidRPr="00D12493" w:rsidRDefault="002534C7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Игровые: малоподвижная игра, </w:t>
      </w:r>
      <w:r w:rsidR="006F6A41" w:rsidRPr="00D12493">
        <w:rPr>
          <w:rFonts w:ascii="Times New Roman" w:hAnsi="Times New Roman" w:cs="Times New Roman"/>
          <w:sz w:val="28"/>
          <w:szCs w:val="28"/>
        </w:rPr>
        <w:t>дидактическая игра, коммуникативная игра</w:t>
      </w:r>
    </w:p>
    <w:p w:rsidR="006F6A41" w:rsidRPr="00D12493" w:rsidRDefault="006F6A41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Словесные: использование художественного слова</w:t>
      </w:r>
    </w:p>
    <w:p w:rsidR="006F6A41" w:rsidRPr="00D12493" w:rsidRDefault="006F6A41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Практические: обращение к опыту детей</w:t>
      </w:r>
    </w:p>
    <w:p w:rsidR="006F6A41" w:rsidRPr="00D12493" w:rsidRDefault="006F6A41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Наглядные: использование ИКТ, мнемотаблиц.</w:t>
      </w:r>
    </w:p>
    <w:p w:rsidR="00180F92" w:rsidRPr="00D12493" w:rsidRDefault="00180F92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12493">
        <w:rPr>
          <w:rFonts w:ascii="Times New Roman" w:hAnsi="Times New Roman" w:cs="Times New Roman"/>
          <w:sz w:val="28"/>
          <w:szCs w:val="28"/>
        </w:rPr>
        <w:t>чтение стихов и заучивание пословиц о здоровье, о занятии спортом; загадывание загадок на данную тему; беседы о гигиене, о здоровом образе жизни,</w:t>
      </w:r>
      <w:r w:rsidR="00F47819" w:rsidRPr="00D12493">
        <w:rPr>
          <w:rFonts w:ascii="Times New Roman" w:hAnsi="Times New Roman" w:cs="Times New Roman"/>
          <w:sz w:val="28"/>
          <w:szCs w:val="28"/>
        </w:rPr>
        <w:t xml:space="preserve"> рассматривание демонстрационного материала на тему "Соблюдай личную гигиену",</w:t>
      </w:r>
      <w:r w:rsidRPr="00D12493">
        <w:rPr>
          <w:rFonts w:ascii="Times New Roman" w:hAnsi="Times New Roman" w:cs="Times New Roman"/>
          <w:sz w:val="28"/>
          <w:szCs w:val="28"/>
        </w:rPr>
        <w:t xml:space="preserve"> о продуктах питания, о правильном питании; выполнение физкультурных разминок, точечного массажа</w:t>
      </w:r>
      <w:r w:rsidR="00C41D4D" w:rsidRPr="00D12493">
        <w:rPr>
          <w:rFonts w:ascii="Times New Roman" w:hAnsi="Times New Roman" w:cs="Times New Roman"/>
          <w:sz w:val="28"/>
          <w:szCs w:val="28"/>
        </w:rPr>
        <w:t>, дыхательных упражнений</w:t>
      </w:r>
      <w:r w:rsidRPr="00D12493">
        <w:rPr>
          <w:rFonts w:ascii="Times New Roman" w:hAnsi="Times New Roman" w:cs="Times New Roman"/>
          <w:sz w:val="28"/>
          <w:szCs w:val="28"/>
        </w:rPr>
        <w:t>;</w:t>
      </w:r>
      <w:r w:rsidR="00C41D4D"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Pr="00D12493">
        <w:rPr>
          <w:rFonts w:ascii="Times New Roman" w:hAnsi="Times New Roman" w:cs="Times New Roman"/>
          <w:sz w:val="28"/>
          <w:szCs w:val="28"/>
        </w:rPr>
        <w:t xml:space="preserve"> чтение сказок К.И.Чуковского "Мойдодыр", "Федорино горе"</w:t>
      </w:r>
    </w:p>
    <w:p w:rsidR="00180F92" w:rsidRPr="00D12493" w:rsidRDefault="00180F92" w:rsidP="00D12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180F92" w:rsidRPr="00D12493" w:rsidRDefault="00180F92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1. Расширение знаний детей о влиянии на здоровье: двигательной активности, закаливания, питания, свежего воздуха, режима дня, настроения.</w:t>
      </w:r>
    </w:p>
    <w:p w:rsidR="00180F92" w:rsidRPr="00D12493" w:rsidRDefault="00180F92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2. Проявление интереса к способам сохранения и укрепления</w:t>
      </w:r>
      <w:r w:rsidR="003048C6" w:rsidRPr="00D12493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3048C6" w:rsidRPr="00D12493" w:rsidRDefault="003048C6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3. Возникновение положительных эмоций от использования игровых методов и приёмов.</w:t>
      </w:r>
    </w:p>
    <w:p w:rsidR="00160460" w:rsidRPr="00D12493" w:rsidRDefault="0016046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Цель:</w:t>
      </w:r>
      <w:r w:rsidRPr="00D12493"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сознательную установку на здоровый образ жизни посредством вовлечения в игровую деятельность.</w:t>
      </w:r>
    </w:p>
    <w:p w:rsidR="00160460" w:rsidRPr="00D12493" w:rsidRDefault="0016046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12493">
        <w:rPr>
          <w:rFonts w:ascii="Times New Roman" w:hAnsi="Times New Roman" w:cs="Times New Roman"/>
          <w:sz w:val="28"/>
          <w:szCs w:val="28"/>
        </w:rPr>
        <w:t xml:space="preserve"> закрепить знания детей о влиянии на здоровье двигательной активности, закаливания, питания, свежего воздуха, настроения.</w:t>
      </w:r>
    </w:p>
    <w:p w:rsidR="00160460" w:rsidRPr="00D12493" w:rsidRDefault="0016046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Повторить пословицы о здоровье при помощи мнемотаблиц.</w:t>
      </w:r>
    </w:p>
    <w:p w:rsidR="00160460" w:rsidRPr="00D12493" w:rsidRDefault="0016046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Закреплять умение детей отгадывать загадки.</w:t>
      </w:r>
    </w:p>
    <w:p w:rsidR="00160460" w:rsidRPr="00D12493" w:rsidRDefault="0016046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Развивать  познавательный интерес , мыслительную активность, связную речь, воображение.</w:t>
      </w:r>
    </w:p>
    <w:p w:rsidR="00160460" w:rsidRPr="00D12493" w:rsidRDefault="0016046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Воспитывать желание  быть здоровым, внимательно относится к себе.</w:t>
      </w:r>
    </w:p>
    <w:p w:rsidR="00160460" w:rsidRPr="00D12493" w:rsidRDefault="00160460" w:rsidP="00D12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4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Ход занятия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Дети входят в группу под фонограмму  песни  </w:t>
      </w:r>
      <w:proofErr w:type="spellStart"/>
      <w:r w:rsidRPr="00D12493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D12493">
        <w:rPr>
          <w:rFonts w:ascii="Times New Roman" w:hAnsi="Times New Roman" w:cs="Times New Roman"/>
          <w:sz w:val="28"/>
          <w:szCs w:val="28"/>
        </w:rPr>
        <w:t xml:space="preserve"> "Вместе весело шагать "</w:t>
      </w:r>
      <w:r w:rsidR="00C41D4D" w:rsidRPr="00D12493">
        <w:rPr>
          <w:rFonts w:ascii="Times New Roman" w:hAnsi="Times New Roman" w:cs="Times New Roman"/>
          <w:sz w:val="28"/>
          <w:szCs w:val="28"/>
        </w:rPr>
        <w:t xml:space="preserve"> и здороваются с гостями.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все мы за руки возьмёмся и друг другу улыбнёмся.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Воспитатель: ребята, слово "здравствуйте", не только ласковое слово-приветствие, но и слово пожелание, пожелание здоровья, я желаю вам здоровья! А как ещё люди здороваются, когда встречаются? 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Дети: привет, добрый день, </w:t>
      </w:r>
      <w:proofErr w:type="spellStart"/>
      <w:r w:rsidRPr="00D12493">
        <w:rPr>
          <w:rFonts w:ascii="Times New Roman" w:hAnsi="Times New Roman" w:cs="Times New Roman"/>
          <w:sz w:val="28"/>
          <w:szCs w:val="28"/>
        </w:rPr>
        <w:t>халло</w:t>
      </w:r>
      <w:proofErr w:type="spellEnd"/>
      <w:r w:rsidRPr="00D12493">
        <w:rPr>
          <w:rFonts w:ascii="Times New Roman" w:hAnsi="Times New Roman" w:cs="Times New Roman"/>
          <w:sz w:val="28"/>
          <w:szCs w:val="28"/>
        </w:rPr>
        <w:t>, доброе утро, жестами, ..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lastRenderedPageBreak/>
        <w:t xml:space="preserve"> Поздороваемся и мы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Коммуникативная игра "Здравствуй!"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 , стоя в круге ,  передают мяч друг другу, проговаривают  фразу: "Здравствуй, Серёжа!", "Привет, София" и т. д.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ребята, а задумывались ли вы, почему в приветствии людей заложено пожелание друг другу здоровья? Что значит быть здоровым?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Дети:  быть здоровым - правильно питаться, заниматься физкультурой, быть сильным, красивым....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правильно, здоровье для человека - самая главная ценность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А сейчас я предлагаю вам присесть , я расскажу вам одну интересную историю. В одной стране вырос цветок, только он был необычный.</w:t>
      </w:r>
    </w:p>
    <w:p w:rsidR="002E4A1F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Слайд №1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="002E4A1F" w:rsidRPr="00D12493">
        <w:rPr>
          <w:rFonts w:ascii="Times New Roman" w:hAnsi="Times New Roman" w:cs="Times New Roman"/>
          <w:sz w:val="28"/>
          <w:szCs w:val="28"/>
        </w:rPr>
        <w:t>(</w:t>
      </w:r>
      <w:r w:rsidRPr="00D12493">
        <w:rPr>
          <w:rFonts w:ascii="Times New Roman" w:hAnsi="Times New Roman" w:cs="Times New Roman"/>
          <w:sz w:val="28"/>
          <w:szCs w:val="28"/>
        </w:rPr>
        <w:t>слайд с  цветком без лепестков, серединка цветка в виде смайлика без улыбки)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Воспитатель: что в нём необычного? 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Дети: он - грустный,  без лепестков, с плохим настроением. А почему он грустный?</w:t>
      </w:r>
      <w:r w:rsidR="002E4A1F" w:rsidRPr="00D12493">
        <w:rPr>
          <w:rFonts w:ascii="Times New Roman" w:hAnsi="Times New Roman" w:cs="Times New Roman"/>
          <w:sz w:val="28"/>
          <w:szCs w:val="28"/>
        </w:rPr>
        <w:t xml:space="preserve"> Дети: ветер унёс его лепестки.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Воспитатель: наверное, он был слабый и ему не хватало ...здоровья. </w:t>
      </w:r>
      <w:r w:rsidR="002E4A1F" w:rsidRPr="00D12493">
        <w:rPr>
          <w:rFonts w:ascii="Times New Roman" w:hAnsi="Times New Roman" w:cs="Times New Roman"/>
          <w:sz w:val="28"/>
          <w:szCs w:val="28"/>
        </w:rPr>
        <w:t>Поможем цветку вернуть лепестки?</w:t>
      </w:r>
    </w:p>
    <w:p w:rsidR="002E4A1F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9B7E6B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в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 первую очередь, что необходимо для здоровья? ( Ответы детей)</w:t>
      </w:r>
    </w:p>
    <w:p w:rsidR="002E4A1F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    Слайд№2</w:t>
      </w:r>
    </w:p>
    <w:p w:rsidR="009B7E6B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 ( слайд</w:t>
      </w:r>
      <w:r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 , где люди закаляются)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 Что делают люди  на картинках?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Дети: девочка  умываются прохладной водой и чистит зубы. Семья загорает.</w:t>
      </w:r>
    </w:p>
    <w:p w:rsidR="002E4A1F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всё вместе это называется - закаливание. А как вы закаляетесь? Как ты, Дима, закаляешься? 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Дима: я гуляю в любую погоду, одеваюсь по погоде, сплю с открытой форточкой, летом бегаю босиком по  горячему песку, по траве, по камушкам, принимаю прохладный душ, ..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молодец, ты всё делаешь правильно.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Посмотрите, у нашего цветка появился первый лепесток. </w:t>
      </w:r>
    </w:p>
    <w:p w:rsidR="002E4A1F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Слайд №3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( На доске слайд с цветком, на котором один лепесток. Серединка цветка грустная)</w:t>
      </w:r>
    </w:p>
    <w:p w:rsidR="009B7E6B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Слайд№4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6B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(</w:t>
      </w:r>
      <w:r w:rsidR="009B7E6B" w:rsidRPr="00D12493">
        <w:rPr>
          <w:rFonts w:ascii="Times New Roman" w:hAnsi="Times New Roman" w:cs="Times New Roman"/>
          <w:sz w:val="28"/>
          <w:szCs w:val="28"/>
        </w:rPr>
        <w:t>Воспитатель от</w:t>
      </w:r>
      <w:r w:rsidRPr="00D12493">
        <w:rPr>
          <w:rFonts w:ascii="Times New Roman" w:hAnsi="Times New Roman" w:cs="Times New Roman"/>
          <w:sz w:val="28"/>
          <w:szCs w:val="28"/>
        </w:rPr>
        <w:t>крывает слайд, на котором дети и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Pr="00D12493">
        <w:rPr>
          <w:rFonts w:ascii="Times New Roman" w:hAnsi="Times New Roman" w:cs="Times New Roman"/>
          <w:sz w:val="28"/>
          <w:szCs w:val="28"/>
        </w:rPr>
        <w:t>люди гуляют на свежем воздухе</w:t>
      </w:r>
      <w:r w:rsidR="009B7E6B" w:rsidRPr="00D12493">
        <w:rPr>
          <w:rFonts w:ascii="Times New Roman" w:hAnsi="Times New Roman" w:cs="Times New Roman"/>
          <w:sz w:val="28"/>
          <w:szCs w:val="28"/>
        </w:rPr>
        <w:t>)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B0CD0" w:rsidRPr="00D12493">
        <w:rPr>
          <w:rFonts w:ascii="Times New Roman" w:hAnsi="Times New Roman" w:cs="Times New Roman"/>
          <w:sz w:val="28"/>
          <w:szCs w:val="28"/>
        </w:rPr>
        <w:t>ч</w:t>
      </w:r>
      <w:r w:rsidR="002E4A1F" w:rsidRPr="00D12493">
        <w:rPr>
          <w:rFonts w:ascii="Times New Roman" w:hAnsi="Times New Roman" w:cs="Times New Roman"/>
          <w:sz w:val="28"/>
          <w:szCs w:val="28"/>
        </w:rPr>
        <w:t>то делают люди на фотографиях?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E4A1F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</w:t>
      </w:r>
      <w:r w:rsidR="009B0CD0" w:rsidRPr="00D12493">
        <w:rPr>
          <w:rFonts w:ascii="Times New Roman" w:hAnsi="Times New Roman" w:cs="Times New Roman"/>
          <w:sz w:val="28"/>
          <w:szCs w:val="28"/>
        </w:rPr>
        <w:t>Воспитатель: г</w:t>
      </w:r>
      <w:r w:rsidRPr="00D12493">
        <w:rPr>
          <w:rFonts w:ascii="Times New Roman" w:hAnsi="Times New Roman" w:cs="Times New Roman"/>
          <w:sz w:val="28"/>
          <w:szCs w:val="28"/>
        </w:rPr>
        <w:t xml:space="preserve">де это всё происходит? 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Дети:  гуляют на свежем воздухе.</w:t>
      </w:r>
    </w:p>
    <w:p w:rsidR="002E4A1F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к</w:t>
      </w:r>
      <w:r w:rsidR="009B7E6B" w:rsidRPr="00D12493">
        <w:rPr>
          <w:rFonts w:ascii="Times New Roman" w:hAnsi="Times New Roman" w:cs="Times New Roman"/>
          <w:sz w:val="28"/>
          <w:szCs w:val="28"/>
        </w:rPr>
        <w:t>акой важен воздух для здоровья?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Дети: чистый свежий, лесной..</w:t>
      </w:r>
    </w:p>
    <w:p w:rsidR="009B7E6B" w:rsidRPr="00D12493" w:rsidRDefault="002E4A1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г</w:t>
      </w:r>
      <w:r w:rsidR="009B7E6B" w:rsidRPr="00D12493">
        <w:rPr>
          <w:rFonts w:ascii="Times New Roman" w:hAnsi="Times New Roman" w:cs="Times New Roman"/>
          <w:sz w:val="28"/>
          <w:szCs w:val="28"/>
        </w:rPr>
        <w:t>де воздух чище и полезнее?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Дети: в лесу, далеко от дороги, в полях, в деревне, гулять там, где нет вредных предприятий.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 </w:t>
      </w:r>
      <w:r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="00222A9E" w:rsidRPr="00D124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493">
        <w:rPr>
          <w:rFonts w:ascii="Times New Roman" w:hAnsi="Times New Roman" w:cs="Times New Roman"/>
          <w:sz w:val="28"/>
          <w:szCs w:val="28"/>
        </w:rPr>
        <w:t xml:space="preserve"> Слайд №5 (виды спорта)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о пользе прогулки мы с вами поговорили, а расскажите о пользе занятий спортом. Кто начнёт?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Дети: занятия спортом укрепляют мышцы, закаляют организм, дарят нам бодрое, хорошее настроение, прогоняют сон. 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lastRenderedPageBreak/>
        <w:t xml:space="preserve"> Кто добавит? (спросить слабого) Как ты думаешь?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 какие виды спорта вы знаете?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Ответы детей :летние виды спорта, зимние виды спорта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Я предлагаю вам поиграть . Игра называется "Подбери правильно "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У меня перемешались все картинки. Поможете разобрать картинки с видами спорта? Справа у меня снежинка, здесь становятся те дети, у которых только зимние виды спорта, а слева здесь солнышко, там только летние виды спорта. Я включу музыку, чтобы было веселее.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Гости, ребята справились с заданием? 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Посмотрите на наш цветок, у него появился второй лепесток 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12493">
        <w:rPr>
          <w:rFonts w:ascii="Times New Roman" w:hAnsi="Times New Roman" w:cs="Times New Roman"/>
          <w:sz w:val="28"/>
          <w:szCs w:val="28"/>
        </w:rPr>
        <w:t xml:space="preserve">  </w:t>
      </w:r>
      <w:r w:rsidR="00222A9E" w:rsidRPr="00D12493">
        <w:rPr>
          <w:rFonts w:ascii="Times New Roman" w:hAnsi="Times New Roman" w:cs="Times New Roman"/>
          <w:sz w:val="28"/>
          <w:szCs w:val="28"/>
        </w:rPr>
        <w:t xml:space="preserve">     </w:t>
      </w:r>
      <w:r w:rsidRPr="00D12493">
        <w:rPr>
          <w:rFonts w:ascii="Times New Roman" w:hAnsi="Times New Roman" w:cs="Times New Roman"/>
          <w:sz w:val="28"/>
          <w:szCs w:val="28"/>
        </w:rPr>
        <w:t>Слайд №6 (цветок с двумя лепестками)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настроение у него улучшилось? Значит мы всё делаем правильно.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Что ещё необходимо для крепкого здоровья? ( Ответы детей)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Дети: есть овощи и фрукты, правильно питаться...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А правильно питаться - это значит ест продукты, где есть витамины.    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Слайд №7( овощи, фрукты, продукты)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Физминутка. Игра с мячом.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Воспитатель бросает мяч по кругу и задаёт вопросы : где прячется витамин А? Витамин </w:t>
      </w:r>
      <w:r w:rsidRPr="00D1249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2493">
        <w:rPr>
          <w:rFonts w:ascii="Times New Roman" w:hAnsi="Times New Roman" w:cs="Times New Roman"/>
          <w:sz w:val="28"/>
          <w:szCs w:val="28"/>
        </w:rPr>
        <w:t>? Витамин С? Витамин В?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  </w:t>
      </w:r>
      <w:r w:rsidRPr="00D12493">
        <w:rPr>
          <w:rFonts w:ascii="Times New Roman" w:hAnsi="Times New Roman" w:cs="Times New Roman"/>
          <w:sz w:val="28"/>
          <w:szCs w:val="28"/>
        </w:rPr>
        <w:t xml:space="preserve">  Слайд №8(цветок с тремя лепестками)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 наш цветок повеселел.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  </w:t>
      </w:r>
      <w:r w:rsidRPr="00D12493">
        <w:rPr>
          <w:rFonts w:ascii="Times New Roman" w:hAnsi="Times New Roman" w:cs="Times New Roman"/>
          <w:sz w:val="28"/>
          <w:szCs w:val="28"/>
        </w:rPr>
        <w:t>Слайд № 9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(на слайде три богатыря)</w:t>
      </w:r>
    </w:p>
    <w:p w:rsidR="009B7E6B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Русские люди всегда стремились быть здоровыми, и поэтому так много пословиц о здоровье. Я предлагаю вам отгадать.</w:t>
      </w:r>
    </w:p>
    <w:p w:rsidR="002A23B6" w:rsidRPr="00D12493" w:rsidRDefault="002A23B6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76"/>
      </w:tblGrid>
      <w:tr w:rsidR="009B7E6B" w:rsidTr="00807992">
        <w:tc>
          <w:tcPr>
            <w:tcW w:w="5495" w:type="dxa"/>
          </w:tcPr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2A23B6" w:rsidP="008079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81389" cy="1953491"/>
                  <wp:effectExtent l="19050" t="0" r="161" b="0"/>
                  <wp:docPr id="1" name="Рисунок 1" descr="C:\Users\HASBOLL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BOLL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949" cy="1954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</w:tc>
      </w:tr>
    </w:tbl>
    <w:p w:rsidR="009B7E6B" w:rsidRDefault="009B7E6B" w:rsidP="009B7E6B">
      <w:pPr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"Здоровье дороже денег."</w:t>
      </w:r>
    </w:p>
    <w:p w:rsidR="002A23B6" w:rsidRDefault="002A23B6" w:rsidP="009B7E6B">
      <w:pPr>
        <w:rPr>
          <w:rFonts w:ascii="Times New Roman" w:hAnsi="Times New Roman" w:cs="Times New Roman"/>
          <w:sz w:val="28"/>
          <w:szCs w:val="28"/>
        </w:rPr>
      </w:pPr>
    </w:p>
    <w:p w:rsidR="002A23B6" w:rsidRDefault="002A23B6" w:rsidP="009B7E6B">
      <w:pPr>
        <w:rPr>
          <w:rFonts w:ascii="Times New Roman" w:hAnsi="Times New Roman" w:cs="Times New Roman"/>
          <w:sz w:val="28"/>
          <w:szCs w:val="28"/>
        </w:rPr>
      </w:pPr>
    </w:p>
    <w:p w:rsidR="002A23B6" w:rsidRDefault="002A23B6" w:rsidP="009B7E6B">
      <w:pPr>
        <w:rPr>
          <w:rFonts w:ascii="Times New Roman" w:hAnsi="Times New Roman" w:cs="Times New Roman"/>
          <w:sz w:val="28"/>
          <w:szCs w:val="28"/>
        </w:rPr>
      </w:pPr>
    </w:p>
    <w:p w:rsidR="002A23B6" w:rsidRDefault="002A23B6" w:rsidP="009B7E6B">
      <w:pPr>
        <w:rPr>
          <w:rFonts w:ascii="Times New Roman" w:hAnsi="Times New Roman" w:cs="Times New Roman"/>
          <w:sz w:val="28"/>
          <w:szCs w:val="28"/>
        </w:rPr>
      </w:pPr>
    </w:p>
    <w:p w:rsidR="002A23B6" w:rsidRPr="00D12493" w:rsidRDefault="002A23B6" w:rsidP="009B7E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36"/>
      </w:tblGrid>
      <w:tr w:rsidR="009B7E6B" w:rsidTr="00807992">
        <w:tc>
          <w:tcPr>
            <w:tcW w:w="5495" w:type="dxa"/>
          </w:tcPr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2A23B6" w:rsidP="008079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41223" cy="1472226"/>
                  <wp:effectExtent l="19050" t="0" r="6927" b="0"/>
                  <wp:docPr id="2" name="Рисунок 2" descr="C:\Users\HASBOLL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BOLL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577" cy="1472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</w:tc>
      </w:tr>
    </w:tbl>
    <w:p w:rsidR="009B7E6B" w:rsidRPr="00D12493" w:rsidRDefault="009B7E6B" w:rsidP="009B7E6B">
      <w:pPr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"</w:t>
      </w:r>
      <w:r w:rsidR="002A23B6">
        <w:rPr>
          <w:rFonts w:ascii="Times New Roman" w:hAnsi="Times New Roman" w:cs="Times New Roman"/>
          <w:sz w:val="28"/>
          <w:szCs w:val="28"/>
        </w:rPr>
        <w:t>Живи разумом, так и лекаря не надо</w:t>
      </w:r>
      <w:r w:rsidRPr="00D12493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3"/>
        <w:tblW w:w="0" w:type="auto"/>
        <w:tblLook w:val="04A0"/>
      </w:tblPr>
      <w:tblGrid>
        <w:gridCol w:w="6306"/>
      </w:tblGrid>
      <w:tr w:rsidR="009B7E6B" w:rsidTr="00807992">
        <w:tc>
          <w:tcPr>
            <w:tcW w:w="5495" w:type="dxa"/>
          </w:tcPr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2A23B6" w:rsidP="008079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46369" cy="1431665"/>
                  <wp:effectExtent l="19050" t="0" r="1731" b="0"/>
                  <wp:docPr id="3" name="Рисунок 3" descr="C:\Users\HASBOLLA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SBOLLA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160" cy="1431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</w:tc>
      </w:tr>
    </w:tbl>
    <w:p w:rsidR="009B7E6B" w:rsidRPr="00D12493" w:rsidRDefault="009B7E6B" w:rsidP="009B7E6B">
      <w:pPr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"</w:t>
      </w:r>
      <w:r w:rsidR="002A23B6" w:rsidRPr="002A23B6">
        <w:rPr>
          <w:rFonts w:ascii="Times New Roman" w:hAnsi="Times New Roman" w:cs="Times New Roman"/>
          <w:sz w:val="28"/>
          <w:szCs w:val="28"/>
        </w:rPr>
        <w:t xml:space="preserve"> </w:t>
      </w:r>
      <w:r w:rsidR="002A23B6" w:rsidRPr="00D12493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2A23B6">
        <w:rPr>
          <w:rFonts w:ascii="Times New Roman" w:hAnsi="Times New Roman" w:cs="Times New Roman"/>
          <w:sz w:val="28"/>
          <w:szCs w:val="28"/>
        </w:rPr>
        <w:t>дороже богатства</w:t>
      </w:r>
      <w:r w:rsidRPr="00D12493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426"/>
      </w:tblGrid>
      <w:tr w:rsidR="009B7E6B" w:rsidTr="00807992">
        <w:tc>
          <w:tcPr>
            <w:tcW w:w="5495" w:type="dxa"/>
          </w:tcPr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2A23B6" w:rsidP="008079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0662" cy="1475509"/>
                  <wp:effectExtent l="19050" t="0" r="3638" b="0"/>
                  <wp:docPr id="4" name="Рисунок 4" descr="C:\Users\HASBOLLA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SBOLLA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0245" cy="1475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</w:tc>
      </w:tr>
    </w:tbl>
    <w:p w:rsidR="009B7E6B" w:rsidRPr="00D12493" w:rsidRDefault="009B7E6B" w:rsidP="009B7E6B">
      <w:pPr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"Береги платье </w:t>
      </w:r>
      <w:proofErr w:type="spellStart"/>
      <w:r w:rsidRPr="00D12493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D12493">
        <w:rPr>
          <w:rFonts w:ascii="Times New Roman" w:hAnsi="Times New Roman" w:cs="Times New Roman"/>
          <w:sz w:val="28"/>
          <w:szCs w:val="28"/>
        </w:rPr>
        <w:t>, а здоровье смолоду"</w:t>
      </w:r>
    </w:p>
    <w:tbl>
      <w:tblPr>
        <w:tblStyle w:val="a3"/>
        <w:tblW w:w="0" w:type="auto"/>
        <w:tblLook w:val="04A0"/>
      </w:tblPr>
      <w:tblGrid>
        <w:gridCol w:w="8586"/>
      </w:tblGrid>
      <w:tr w:rsidR="009B7E6B" w:rsidTr="00807992">
        <w:tc>
          <w:tcPr>
            <w:tcW w:w="5495" w:type="dxa"/>
          </w:tcPr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2A23B6" w:rsidP="008079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94557" cy="1288473"/>
                  <wp:effectExtent l="19050" t="0" r="1343" b="0"/>
                  <wp:docPr id="5" name="Рисунок 5" descr="C:\Users\HASBOLLA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SBOLLA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930" cy="1289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</w:tc>
      </w:tr>
    </w:tbl>
    <w:p w:rsidR="009B7E6B" w:rsidRPr="00D12493" w:rsidRDefault="009B7E6B" w:rsidP="009B7E6B">
      <w:pPr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"Смех и сон - лучшее лекарство"</w:t>
      </w:r>
    </w:p>
    <w:tbl>
      <w:tblPr>
        <w:tblStyle w:val="a3"/>
        <w:tblW w:w="0" w:type="auto"/>
        <w:tblLook w:val="04A0"/>
      </w:tblPr>
      <w:tblGrid>
        <w:gridCol w:w="6156"/>
      </w:tblGrid>
      <w:tr w:rsidR="009B7E6B" w:rsidTr="00807992">
        <w:tc>
          <w:tcPr>
            <w:tcW w:w="5495" w:type="dxa"/>
          </w:tcPr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  <w:p w:rsidR="009B7E6B" w:rsidRDefault="002A23B6" w:rsidP="008079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52850" cy="1326921"/>
                  <wp:effectExtent l="19050" t="0" r="0" b="0"/>
                  <wp:docPr id="6" name="Рисунок 6" descr="C:\Users\HASBOLLA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ASBOLLA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489" cy="132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6B" w:rsidRDefault="009B7E6B" w:rsidP="00807992">
            <w:pPr>
              <w:rPr>
                <w:sz w:val="28"/>
                <w:szCs w:val="28"/>
              </w:rPr>
            </w:pPr>
          </w:p>
        </w:tc>
      </w:tr>
    </w:tbl>
    <w:p w:rsidR="009B7E6B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Чистота - залог здоровья!</w:t>
      </w:r>
    </w:p>
    <w:p w:rsidR="002A23B6" w:rsidRDefault="002A23B6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3B6" w:rsidRPr="00D12493" w:rsidRDefault="002A23B6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А ещё русские люди  любили сочинять загадки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2493">
        <w:rPr>
          <w:rFonts w:ascii="Times New Roman" w:hAnsi="Times New Roman" w:cs="Times New Roman"/>
          <w:sz w:val="28"/>
          <w:szCs w:val="28"/>
        </w:rPr>
        <w:t xml:space="preserve">  </w:t>
      </w:r>
      <w:r w:rsidR="00222A9E" w:rsidRPr="00D12493">
        <w:rPr>
          <w:rFonts w:ascii="Times New Roman" w:hAnsi="Times New Roman" w:cs="Times New Roman"/>
          <w:sz w:val="28"/>
          <w:szCs w:val="28"/>
        </w:rPr>
        <w:t xml:space="preserve">    </w:t>
      </w:r>
      <w:r w:rsidRPr="00D12493">
        <w:rPr>
          <w:rFonts w:ascii="Times New Roman" w:hAnsi="Times New Roman" w:cs="Times New Roman"/>
          <w:sz w:val="28"/>
          <w:szCs w:val="28"/>
        </w:rPr>
        <w:t>Слайд</w:t>
      </w:r>
      <w:r w:rsidR="00D12493">
        <w:rPr>
          <w:rFonts w:ascii="Times New Roman" w:hAnsi="Times New Roman" w:cs="Times New Roman"/>
          <w:sz w:val="28"/>
          <w:szCs w:val="28"/>
        </w:rPr>
        <w:t xml:space="preserve"> </w:t>
      </w:r>
      <w:r w:rsidRPr="00D12493">
        <w:rPr>
          <w:rFonts w:ascii="Times New Roman" w:hAnsi="Times New Roman" w:cs="Times New Roman"/>
          <w:sz w:val="28"/>
          <w:szCs w:val="28"/>
        </w:rPr>
        <w:t>№10 (загадки)</w:t>
      </w:r>
    </w:p>
    <w:p w:rsidR="009B7E6B" w:rsidRPr="00D12493" w:rsidRDefault="009B0CD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(</w:t>
      </w:r>
      <w:r w:rsidR="009B7E6B" w:rsidRPr="00D12493">
        <w:rPr>
          <w:rFonts w:ascii="Times New Roman" w:hAnsi="Times New Roman" w:cs="Times New Roman"/>
          <w:sz w:val="28"/>
          <w:szCs w:val="28"/>
        </w:rPr>
        <w:t>При правильном ответе появляется на слайде отгадка.</w:t>
      </w:r>
      <w:r w:rsidRPr="00D12493">
        <w:rPr>
          <w:rFonts w:ascii="Times New Roman" w:hAnsi="Times New Roman" w:cs="Times New Roman"/>
          <w:sz w:val="28"/>
          <w:szCs w:val="28"/>
        </w:rPr>
        <w:t>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1.Ускользает, как живое,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Но не выпущу его я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Руки мыть не ленится.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(мыло)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 2.Резинка – </w:t>
      </w:r>
      <w:proofErr w:type="spellStart"/>
      <w:r w:rsidRPr="00D12493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И пока она гуляла,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Спинк</w:t>
      </w:r>
      <w:r w:rsidR="009B0CD0" w:rsidRPr="00D12493">
        <w:rPr>
          <w:rFonts w:ascii="Times New Roman" w:hAnsi="Times New Roman" w:cs="Times New Roman"/>
          <w:sz w:val="28"/>
          <w:szCs w:val="28"/>
        </w:rPr>
        <w:t>а розовою стала( слайд с мочалкой</w:t>
      </w:r>
      <w:r w:rsidRPr="00D12493">
        <w:rPr>
          <w:rFonts w:ascii="Times New Roman" w:hAnsi="Times New Roman" w:cs="Times New Roman"/>
          <w:sz w:val="28"/>
          <w:szCs w:val="28"/>
        </w:rPr>
        <w:t>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3.Вафельное и полосатое,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Гладкое и лохматое,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Всегда под рукою –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Что это такое?(слайд с полотенцем)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 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4.Костяная спинка,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С зубной пастой дружит,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Нам усердно служит( слайд </w:t>
      </w:r>
      <w:r w:rsidR="009B0CD0" w:rsidRPr="00D12493">
        <w:rPr>
          <w:rFonts w:ascii="Times New Roman" w:hAnsi="Times New Roman" w:cs="Times New Roman"/>
          <w:sz w:val="28"/>
          <w:szCs w:val="28"/>
        </w:rPr>
        <w:t>с зубной щёткой</w:t>
      </w:r>
      <w:r w:rsidRPr="00D12493">
        <w:rPr>
          <w:rFonts w:ascii="Times New Roman" w:hAnsi="Times New Roman" w:cs="Times New Roman"/>
          <w:sz w:val="28"/>
          <w:szCs w:val="28"/>
        </w:rPr>
        <w:t>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 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5.Зубов много,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А ничего не ест.(слайд расчёски)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 А вы соблюдаете правила гигиены? Вот, например, ты, София? </w:t>
      </w:r>
    </w:p>
    <w:p w:rsidR="009B0CD0" w:rsidRPr="00D12493" w:rsidRDefault="009B0CD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Что ты делаешь?</w:t>
      </w:r>
    </w:p>
    <w:p w:rsidR="009B0CD0" w:rsidRPr="00D12493" w:rsidRDefault="009B0CD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София: я чищу зубы 2 раза в день, утром и вечером; вечером принимаю душ,..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       Слайд№11 ( цветок с 4-мя лепестками)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</w:t>
      </w:r>
      <w:r w:rsidR="009B0CD0" w:rsidRPr="00D12493">
        <w:rPr>
          <w:rFonts w:ascii="Times New Roman" w:hAnsi="Times New Roman" w:cs="Times New Roman"/>
          <w:sz w:val="28"/>
          <w:szCs w:val="28"/>
        </w:rPr>
        <w:t>оспитатель</w:t>
      </w:r>
      <w:r w:rsidRPr="00D12493">
        <w:rPr>
          <w:rFonts w:ascii="Times New Roman" w:hAnsi="Times New Roman" w:cs="Times New Roman"/>
          <w:sz w:val="28"/>
          <w:szCs w:val="28"/>
        </w:rPr>
        <w:t>: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п</w:t>
      </w:r>
      <w:r w:rsidRPr="00D12493">
        <w:rPr>
          <w:rFonts w:ascii="Times New Roman" w:hAnsi="Times New Roman" w:cs="Times New Roman"/>
          <w:sz w:val="28"/>
          <w:szCs w:val="28"/>
        </w:rPr>
        <w:t>осмотрите, наш цветок улыбается. Мы говорили про закаливание, о прогулках на свежем воздухе и занятиях спортом, о правильном питании и продуктах богатыми витаминами, о чистоте, но всё вместе это будет прибавлять здоровья, если мы будем соблюдать режим дня!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</w:t>
      </w:r>
      <w:r w:rsidRPr="00D12493">
        <w:rPr>
          <w:rFonts w:ascii="Times New Roman" w:hAnsi="Times New Roman" w:cs="Times New Roman"/>
          <w:sz w:val="28"/>
          <w:szCs w:val="28"/>
        </w:rPr>
        <w:t xml:space="preserve"> Слайд (режим дня)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0CD0" w:rsidRPr="00D12493">
        <w:rPr>
          <w:rFonts w:ascii="Times New Roman" w:hAnsi="Times New Roman" w:cs="Times New Roman"/>
          <w:sz w:val="28"/>
          <w:szCs w:val="28"/>
        </w:rPr>
        <w:t xml:space="preserve">   </w:t>
      </w:r>
      <w:r w:rsidRPr="00D12493">
        <w:rPr>
          <w:rFonts w:ascii="Times New Roman" w:hAnsi="Times New Roman" w:cs="Times New Roman"/>
          <w:sz w:val="28"/>
          <w:szCs w:val="28"/>
        </w:rPr>
        <w:t xml:space="preserve">   Слайд№12 (цветок с 5-ю лепестками)</w:t>
      </w:r>
    </w:p>
    <w:p w:rsidR="009B0CD0" w:rsidRPr="00D12493" w:rsidRDefault="009B0CD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п</w:t>
      </w:r>
      <w:r w:rsidR="009B7E6B" w:rsidRPr="00D12493">
        <w:rPr>
          <w:rFonts w:ascii="Times New Roman" w:hAnsi="Times New Roman" w:cs="Times New Roman"/>
          <w:sz w:val="28"/>
          <w:szCs w:val="28"/>
        </w:rPr>
        <w:t>осмотрите, какой чудесный цветок – здоровья у нас получился.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( последний слайд, серединка цветка улыбается)</w:t>
      </w:r>
    </w:p>
    <w:p w:rsidR="009B7E6B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что в нём изменилось? </w:t>
      </w:r>
    </w:p>
    <w:p w:rsidR="009B0CD0" w:rsidRPr="00D12493" w:rsidRDefault="009B7E6B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Дети: он улыбается, у него хорошее настроение, он красивый, с лепестками</w:t>
      </w:r>
    </w:p>
    <w:p w:rsidR="009B7E6B" w:rsidRPr="00D12493" w:rsidRDefault="009B0CD0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Воспитатель: в</w:t>
      </w:r>
      <w:r w:rsidR="009B7E6B" w:rsidRPr="00D12493">
        <w:rPr>
          <w:rFonts w:ascii="Times New Roman" w:hAnsi="Times New Roman" w:cs="Times New Roman"/>
          <w:sz w:val="28"/>
          <w:szCs w:val="28"/>
        </w:rPr>
        <w:t>спомним, первый лепесток обозначал.. закаливание, второй..прогулки на свежем воздухе и занятия спортом, третий... правильное питание , четвёртый...чистоту и пятый режим дня.</w:t>
      </w:r>
    </w:p>
    <w:p w:rsidR="00C60A53" w:rsidRPr="00D12493" w:rsidRDefault="00C60A53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 xml:space="preserve">Если вы будете всё это соблюдать, то обязательно будете здоровы! И научите своих близких </w:t>
      </w:r>
      <w:r w:rsidR="004F0FBF" w:rsidRPr="00D12493">
        <w:rPr>
          <w:rFonts w:ascii="Times New Roman" w:hAnsi="Times New Roman" w:cs="Times New Roman"/>
          <w:sz w:val="28"/>
          <w:szCs w:val="28"/>
        </w:rPr>
        <w:t xml:space="preserve">беречь </w:t>
      </w:r>
      <w:r w:rsidRPr="00D12493">
        <w:rPr>
          <w:rFonts w:ascii="Times New Roman" w:hAnsi="Times New Roman" w:cs="Times New Roman"/>
          <w:sz w:val="28"/>
          <w:szCs w:val="28"/>
        </w:rPr>
        <w:t xml:space="preserve"> здоровье.</w:t>
      </w:r>
    </w:p>
    <w:p w:rsidR="009B7E6B" w:rsidRPr="00D12493" w:rsidRDefault="004F0FBF" w:rsidP="00D1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493">
        <w:rPr>
          <w:rFonts w:ascii="Times New Roman" w:hAnsi="Times New Roman" w:cs="Times New Roman"/>
          <w:sz w:val="28"/>
          <w:szCs w:val="28"/>
        </w:rPr>
        <w:t>А я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 вам приготовила витаминный подарок (яблоки)</w:t>
      </w:r>
      <w:r w:rsidR="00D12493" w:rsidRPr="00D12493">
        <w:rPr>
          <w:rFonts w:ascii="Times New Roman" w:hAnsi="Times New Roman" w:cs="Times New Roman"/>
          <w:sz w:val="28"/>
          <w:szCs w:val="28"/>
        </w:rPr>
        <w:t>.</w:t>
      </w:r>
      <w:r w:rsidR="009B7E6B" w:rsidRPr="00D1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6B" w:rsidRPr="00160460" w:rsidRDefault="009B7E6B" w:rsidP="00160460">
      <w:pPr>
        <w:rPr>
          <w:b/>
          <w:sz w:val="32"/>
          <w:szCs w:val="32"/>
        </w:rPr>
      </w:pPr>
    </w:p>
    <w:p w:rsidR="006F6A41" w:rsidRDefault="006F6A41" w:rsidP="00046015">
      <w:pPr>
        <w:rPr>
          <w:sz w:val="28"/>
          <w:szCs w:val="28"/>
        </w:rPr>
      </w:pPr>
    </w:p>
    <w:p w:rsidR="00E67EB3" w:rsidRPr="00726C73" w:rsidRDefault="00E67EB3" w:rsidP="00046015">
      <w:pPr>
        <w:rPr>
          <w:sz w:val="28"/>
          <w:szCs w:val="28"/>
        </w:rPr>
      </w:pPr>
    </w:p>
    <w:sectPr w:rsidR="00E67EB3" w:rsidRPr="00726C73" w:rsidSect="002A23B6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AA4282"/>
    <w:rsid w:val="00003FEA"/>
    <w:rsid w:val="00046015"/>
    <w:rsid w:val="000F435C"/>
    <w:rsid w:val="00160460"/>
    <w:rsid w:val="00180F92"/>
    <w:rsid w:val="00222A9E"/>
    <w:rsid w:val="00226BC6"/>
    <w:rsid w:val="00240125"/>
    <w:rsid w:val="002534C7"/>
    <w:rsid w:val="002A23B6"/>
    <w:rsid w:val="002E4A1F"/>
    <w:rsid w:val="003048C6"/>
    <w:rsid w:val="00431A6C"/>
    <w:rsid w:val="004F0FBF"/>
    <w:rsid w:val="00577912"/>
    <w:rsid w:val="006F6A41"/>
    <w:rsid w:val="00726C73"/>
    <w:rsid w:val="00773F2C"/>
    <w:rsid w:val="00843F99"/>
    <w:rsid w:val="00864A51"/>
    <w:rsid w:val="009134AE"/>
    <w:rsid w:val="009B0CD0"/>
    <w:rsid w:val="009B7E6B"/>
    <w:rsid w:val="00A04E89"/>
    <w:rsid w:val="00AA4282"/>
    <w:rsid w:val="00C41D4D"/>
    <w:rsid w:val="00C60A53"/>
    <w:rsid w:val="00D12493"/>
    <w:rsid w:val="00D210AF"/>
    <w:rsid w:val="00DC54D1"/>
    <w:rsid w:val="00E67EB3"/>
    <w:rsid w:val="00EA5255"/>
    <w:rsid w:val="00F47819"/>
    <w:rsid w:val="00FA4349"/>
    <w:rsid w:val="00F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HASBOLLA</dc:creator>
  <cp:keywords/>
  <dc:description/>
  <cp:lastModifiedBy>HASBOLLA</cp:lastModifiedBy>
  <cp:revision>22</cp:revision>
  <cp:lastPrinted>2013-11-19T11:15:00Z</cp:lastPrinted>
  <dcterms:created xsi:type="dcterms:W3CDTF">2013-11-05T19:03:00Z</dcterms:created>
  <dcterms:modified xsi:type="dcterms:W3CDTF">2014-01-27T18:56:00Z</dcterms:modified>
</cp:coreProperties>
</file>