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9E8" w:rsidRDefault="005469E8">
      <w:r>
        <w:t xml:space="preserve">ГБДОУ № 24 Приморского района Санкт-Петербург 2014 год </w:t>
      </w:r>
    </w:p>
    <w:p w:rsidR="005469E8" w:rsidRDefault="005469E8">
      <w:r>
        <w:t xml:space="preserve">Составила </w:t>
      </w:r>
      <w:proofErr w:type="gramStart"/>
      <w:r w:rsidRPr="005469E8">
        <w:t>:</w:t>
      </w:r>
      <w:r>
        <w:t>и</w:t>
      </w:r>
      <w:proofErr w:type="gramEnd"/>
      <w:r>
        <w:t>нструктор по физической культуре Виноградова Валентина Викторовна</w:t>
      </w:r>
    </w:p>
    <w:p w:rsidR="00C0151C" w:rsidRDefault="009525DF">
      <w:r>
        <w:t xml:space="preserve">СЦЕНАРИЙ ФИЗКУЛЬТУРНОГО ПРАЗДНИКА  с участием родителей  </w:t>
      </w:r>
      <w:proofErr w:type="gramStart"/>
      <w:r>
        <w:t xml:space="preserve">( </w:t>
      </w:r>
      <w:proofErr w:type="gramEnd"/>
      <w:r>
        <w:t>ст. и под. Группы</w:t>
      </w:r>
      <w:proofErr w:type="gramStart"/>
      <w:r>
        <w:t xml:space="preserve"> )</w:t>
      </w:r>
      <w:proofErr w:type="gramEnd"/>
    </w:p>
    <w:p w:rsidR="005469E8" w:rsidRDefault="005469E8"/>
    <w:p w:rsidR="005469E8" w:rsidRDefault="005469E8">
      <w:r>
        <w:t>Цели</w:t>
      </w:r>
      <w:r>
        <w:rPr>
          <w:lang w:val="en-US"/>
        </w:rPr>
        <w:t>:</w:t>
      </w:r>
    </w:p>
    <w:p w:rsidR="005469E8" w:rsidRDefault="005469E8">
      <w:r>
        <w:t>1.Доставить радость детям от праздника</w:t>
      </w:r>
    </w:p>
    <w:p w:rsidR="005469E8" w:rsidRDefault="005469E8">
      <w:r>
        <w:t>2.Повысить интерес к физической культуре</w:t>
      </w:r>
    </w:p>
    <w:p w:rsidR="005469E8" w:rsidRDefault="005469E8"/>
    <w:p w:rsidR="005469E8" w:rsidRDefault="005469E8">
      <w:r>
        <w:t>Задачи</w:t>
      </w:r>
      <w:r>
        <w:rPr>
          <w:lang w:val="en-US"/>
        </w:rPr>
        <w:t>:</w:t>
      </w:r>
    </w:p>
    <w:p w:rsidR="005469E8" w:rsidRDefault="005469E8">
      <w:r>
        <w:t>1.В игровой форме развивать основные физические качества</w:t>
      </w:r>
      <w:r w:rsidRPr="005469E8">
        <w:t>:</w:t>
      </w:r>
      <w:r>
        <w:t xml:space="preserve"> ловкость, силу, быстроту и координацию движений</w:t>
      </w:r>
    </w:p>
    <w:p w:rsidR="005469E8" w:rsidRPr="005469E8" w:rsidRDefault="005469E8">
      <w:r>
        <w:t>2.Воспитывать чувство товарищества при выполнении упражнений.</w:t>
      </w:r>
    </w:p>
    <w:p w:rsidR="009525DF" w:rsidRDefault="009525DF">
      <w:r>
        <w:t xml:space="preserve">Под марш дети с атрибутами входят на спортивную площадку, украшенную флажками, шариками и выстраиваются в 2 </w:t>
      </w:r>
      <w:r w:rsidR="005469E8">
        <w:t>шеренги</w:t>
      </w:r>
      <w:r>
        <w:t>.</w:t>
      </w:r>
    </w:p>
    <w:p w:rsidR="009525DF" w:rsidRDefault="009525DF">
      <w:r>
        <w:t>Вед: Здравствуйте</w:t>
      </w:r>
      <w:proofErr w:type="gramStart"/>
      <w:r>
        <w:t xml:space="preserve"> ,</w:t>
      </w:r>
      <w:proofErr w:type="gramEnd"/>
      <w:r>
        <w:t xml:space="preserve"> ребята, родители и болельщики! Начинаем физкультурный праздник</w:t>
      </w:r>
      <w:r w:rsidR="00D92BB7">
        <w:t xml:space="preserve"> « Веселые старты «. Сегодня соревнуются  команда  « Звездочка и команда « Стрела «</w:t>
      </w:r>
      <w:proofErr w:type="gramStart"/>
      <w:r w:rsidR="00D92BB7">
        <w:t xml:space="preserve"> .</w:t>
      </w:r>
      <w:proofErr w:type="gramEnd"/>
      <w:r w:rsidR="00D92BB7">
        <w:t xml:space="preserve"> Ваши выступления будет оценивать жюри.  Они будут ставить вам </w:t>
      </w:r>
      <w:proofErr w:type="gramStart"/>
      <w:r w:rsidR="00D92BB7">
        <w:t>оценки</w:t>
      </w:r>
      <w:proofErr w:type="gramEnd"/>
      <w:r w:rsidR="00D92BB7">
        <w:t xml:space="preserve">  и определять победителя в ваших состязаниях.</w:t>
      </w:r>
    </w:p>
    <w:p w:rsidR="00D92BB7" w:rsidRDefault="00D92BB7">
      <w:r>
        <w:t>Капитаны приветствуют команду соперников.</w:t>
      </w:r>
    </w:p>
    <w:p w:rsidR="00D92BB7" w:rsidRDefault="00D92BB7">
      <w:r>
        <w:t>Вед:  Утро начинается с зарядки. Приглашает детей и родителей  выполнить упражнение « Зарядка « под музыку.</w:t>
      </w:r>
    </w:p>
    <w:p w:rsidR="00D92BB7" w:rsidRDefault="00D92BB7">
      <w:r>
        <w:t>Вед: А сейчас</w:t>
      </w:r>
      <w:proofErr w:type="gramStart"/>
      <w:r>
        <w:t>…  В</w:t>
      </w:r>
      <w:proofErr w:type="gramEnd"/>
      <w:r>
        <w:t>ходит Петрушка  и выполняет несколько акробатических упражнений.</w:t>
      </w:r>
    </w:p>
    <w:p w:rsidR="003A7738" w:rsidRDefault="003A7738">
      <w:r>
        <w:t>Петрушка: « Я, ребята, озорной и немножечко смешной. Для детей я всем игрушка. А зовут меня…</w:t>
      </w:r>
    </w:p>
    <w:p w:rsidR="003A7738" w:rsidRDefault="003A7738">
      <w:r>
        <w:t>Дети: Петрушка.</w:t>
      </w:r>
    </w:p>
    <w:p w:rsidR="003A7738" w:rsidRDefault="003A7738">
      <w:r>
        <w:t xml:space="preserve">Петрушка: Я шел на стадион посмотреть на выступления  спортсменов и увидел вас в спортивной форме. </w:t>
      </w:r>
      <w:proofErr w:type="gramStart"/>
      <w:r>
        <w:t>Вы</w:t>
      </w:r>
      <w:proofErr w:type="gramEnd"/>
      <w:r>
        <w:t xml:space="preserve"> наверное будущие олимпийцы?</w:t>
      </w:r>
    </w:p>
    <w:p w:rsidR="003A7738" w:rsidRDefault="003A7738">
      <w:r>
        <w:t xml:space="preserve">Вед: Да, наши ребята тоже умеют быстро бегать и </w:t>
      </w:r>
      <w:proofErr w:type="gramStart"/>
      <w:r>
        <w:t>прыгать</w:t>
      </w:r>
      <w:proofErr w:type="gramEnd"/>
      <w:r>
        <w:t xml:space="preserve"> и предлагает Петрушке посмотреть на соревнования.</w:t>
      </w:r>
    </w:p>
    <w:p w:rsidR="003A7738" w:rsidRDefault="003A7738">
      <w:r>
        <w:t>Вед: Первая эстафета</w:t>
      </w:r>
      <w:r w:rsidR="00727079">
        <w:t xml:space="preserve"> « Репка « </w:t>
      </w:r>
      <w:proofErr w:type="gramStart"/>
      <w:r w:rsidR="00727079">
        <w:t xml:space="preserve">( </w:t>
      </w:r>
      <w:proofErr w:type="gramEnd"/>
      <w:r w:rsidR="00727079">
        <w:t>с участием родителей ).</w:t>
      </w:r>
    </w:p>
    <w:p w:rsidR="00727079" w:rsidRDefault="00727079">
      <w:r>
        <w:t>Жюри определяет победителя.</w:t>
      </w:r>
    </w:p>
    <w:p w:rsidR="00727079" w:rsidRDefault="00727079">
      <w:r>
        <w:t xml:space="preserve">Вед: Вторая эстафета « Прыжки в мешках « </w:t>
      </w:r>
      <w:proofErr w:type="gramStart"/>
      <w:r>
        <w:t xml:space="preserve">( </w:t>
      </w:r>
      <w:proofErr w:type="gramEnd"/>
      <w:r>
        <w:t>с участием родителей ).</w:t>
      </w:r>
    </w:p>
    <w:p w:rsidR="00727079" w:rsidRDefault="00727079">
      <w:r>
        <w:t xml:space="preserve">Жюри определяет победителя. </w:t>
      </w:r>
    </w:p>
    <w:p w:rsidR="00727079" w:rsidRDefault="00727079">
      <w:r>
        <w:lastRenderedPageBreak/>
        <w:t>Петрушка загадывает  загадки детям и родителям.</w:t>
      </w:r>
    </w:p>
    <w:p w:rsidR="00727079" w:rsidRDefault="00727079">
      <w:r>
        <w:t xml:space="preserve">Вед: Третья эстафета « Официант « </w:t>
      </w:r>
      <w:proofErr w:type="gramStart"/>
      <w:r>
        <w:t xml:space="preserve">( </w:t>
      </w:r>
      <w:proofErr w:type="gramEnd"/>
      <w:r>
        <w:t>с участием родителей ).</w:t>
      </w:r>
    </w:p>
    <w:p w:rsidR="00727079" w:rsidRDefault="00727079">
      <w:r>
        <w:t>Жюри определяет победителя.</w:t>
      </w:r>
    </w:p>
    <w:p w:rsidR="00727079" w:rsidRDefault="00727079">
      <w:r>
        <w:t>Выходит Петрушка и говорит: Его бьют, а он не плачет, а все выше, выше скачет. А за что беднягу бьют, а за то, ч</w:t>
      </w:r>
      <w:r w:rsidR="00C931EB">
        <w:t>то он надут! И предлагает детям поиграть в подвижную игру « Пятнашки мячом «</w:t>
      </w:r>
    </w:p>
    <w:p w:rsidR="00C931EB" w:rsidRDefault="00C931EB">
      <w:r>
        <w:t xml:space="preserve">Вед: Четвертая эстафета  « Перенеси и построй пирамиду « с </w:t>
      </w:r>
      <w:proofErr w:type="gramStart"/>
      <w:r>
        <w:t xml:space="preserve">( </w:t>
      </w:r>
      <w:proofErr w:type="gramEnd"/>
      <w:r>
        <w:t>участием родителей ).</w:t>
      </w:r>
    </w:p>
    <w:p w:rsidR="00C931EB" w:rsidRDefault="00C931EB">
      <w:r>
        <w:t>Жюри определяет победителя.</w:t>
      </w:r>
    </w:p>
    <w:p w:rsidR="00C931EB" w:rsidRDefault="00C931EB">
      <w:r>
        <w:t>Вед: Выступление девочек с обручами под музыку « Кот Леопольд «</w:t>
      </w:r>
    </w:p>
    <w:p w:rsidR="00C931EB" w:rsidRDefault="00C931EB">
      <w:r>
        <w:t xml:space="preserve">Вед:  Пятая эстафета  « Попади в </w:t>
      </w:r>
      <w:r w:rsidR="00127122">
        <w:t xml:space="preserve"> цель « с </w:t>
      </w:r>
      <w:proofErr w:type="gramStart"/>
      <w:r w:rsidR="00127122">
        <w:t xml:space="preserve">( </w:t>
      </w:r>
      <w:proofErr w:type="gramEnd"/>
      <w:r w:rsidR="00127122">
        <w:t>участием родителей ).</w:t>
      </w:r>
    </w:p>
    <w:p w:rsidR="00127122" w:rsidRDefault="00127122">
      <w:r>
        <w:t>Жюри определяет победителя.</w:t>
      </w:r>
    </w:p>
    <w:p w:rsidR="00127122" w:rsidRDefault="00127122">
      <w:r>
        <w:t xml:space="preserve">Вед: Эй, давай не </w:t>
      </w:r>
      <w:proofErr w:type="spellStart"/>
      <w:r>
        <w:t>зивай</w:t>
      </w:r>
      <w:proofErr w:type="spellEnd"/>
      <w:r>
        <w:t xml:space="preserve">, точно в цель попадай. Ведь на то и </w:t>
      </w:r>
      <w:proofErr w:type="spellStart"/>
      <w:proofErr w:type="gramStart"/>
      <w:r>
        <w:t>футбо</w:t>
      </w:r>
      <w:proofErr w:type="spellEnd"/>
      <w:r>
        <w:t xml:space="preserve"> «л</w:t>
      </w:r>
      <w:proofErr w:type="gramEnd"/>
      <w:r>
        <w:t>, чтоб забить в ворота гол!</w:t>
      </w:r>
    </w:p>
    <w:p w:rsidR="00127122" w:rsidRDefault="00127122">
      <w:r>
        <w:t xml:space="preserve">Конкурс капитанов:  «Забей гол в ворота соперника «  </w:t>
      </w:r>
      <w:proofErr w:type="gramStart"/>
      <w:r>
        <w:t xml:space="preserve">( </w:t>
      </w:r>
      <w:proofErr w:type="gramEnd"/>
      <w:r>
        <w:t>три мяча ).</w:t>
      </w:r>
    </w:p>
    <w:p w:rsidR="00127122" w:rsidRDefault="00127122">
      <w:r>
        <w:t>Жюри подсчитывает  окончательные итоги соревнований.</w:t>
      </w:r>
    </w:p>
    <w:p w:rsidR="00127122" w:rsidRDefault="00127122">
      <w:r>
        <w:t>Вед: Теперь праздник заканчивается</w:t>
      </w:r>
      <w:proofErr w:type="gramStart"/>
      <w:r>
        <w:t xml:space="preserve"> ,</w:t>
      </w:r>
      <w:proofErr w:type="gramEnd"/>
      <w:r>
        <w:t xml:space="preserve"> молодцы, все справились с заданием. Звучит « туш «, все участники соревнования награждаются медалями. Петрушка прощается с ребятами: « Чтоб расти и закаляться, нужно спортом заниматься. </w:t>
      </w:r>
      <w:r w:rsidR="00826ECE">
        <w:t xml:space="preserve">Закаляйся, детвора, в добрый час – </w:t>
      </w:r>
      <w:proofErr w:type="spellStart"/>
      <w:r w:rsidR="00826ECE">
        <w:t>физкульт</w:t>
      </w:r>
      <w:proofErr w:type="spellEnd"/>
      <w:r w:rsidR="00826ECE">
        <w:t xml:space="preserve"> – Ура!</w:t>
      </w:r>
    </w:p>
    <w:p w:rsidR="00826ECE" w:rsidRDefault="00826ECE">
      <w:r>
        <w:t>Команда победителей  делает круг почета и все остальные уходят с площадки под марш.</w:t>
      </w:r>
    </w:p>
    <w:sectPr w:rsidR="00826ECE" w:rsidSect="00C0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5DF"/>
    <w:rsid w:val="00127122"/>
    <w:rsid w:val="0021264B"/>
    <w:rsid w:val="003634B3"/>
    <w:rsid w:val="003949F0"/>
    <w:rsid w:val="003A7738"/>
    <w:rsid w:val="0040648F"/>
    <w:rsid w:val="00414A0C"/>
    <w:rsid w:val="004E4BE0"/>
    <w:rsid w:val="005469E8"/>
    <w:rsid w:val="00633487"/>
    <w:rsid w:val="0066502C"/>
    <w:rsid w:val="00727079"/>
    <w:rsid w:val="00781489"/>
    <w:rsid w:val="00826ECE"/>
    <w:rsid w:val="009525DF"/>
    <w:rsid w:val="009C4299"/>
    <w:rsid w:val="00A8395F"/>
    <w:rsid w:val="00C0151C"/>
    <w:rsid w:val="00C65466"/>
    <w:rsid w:val="00C931EB"/>
    <w:rsid w:val="00D92BB7"/>
    <w:rsid w:val="00EE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2013-12-21T18:00:00Z</dcterms:created>
  <dcterms:modified xsi:type="dcterms:W3CDTF">2014-01-16T07:21:00Z</dcterms:modified>
</cp:coreProperties>
</file>