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72" w:type="dxa"/>
        <w:tblLook w:val="04A0"/>
      </w:tblPr>
      <w:tblGrid>
        <w:gridCol w:w="5436"/>
        <w:gridCol w:w="5436"/>
      </w:tblGrid>
      <w:tr w:rsidR="003C7142" w:rsidTr="00BF502A">
        <w:trPr>
          <w:trHeight w:val="7297"/>
        </w:trPr>
        <w:tc>
          <w:tcPr>
            <w:tcW w:w="5436" w:type="dxa"/>
            <w:tcBorders>
              <w:top w:val="doub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A967BA">
              <w:rPr>
                <w:b/>
                <w:sz w:val="32"/>
                <w:szCs w:val="32"/>
              </w:rPr>
              <w:t>Гимнастика при плоскостопии  №1</w:t>
            </w:r>
          </w:p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A967BA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A967BA">
              <w:rPr>
                <w:b/>
                <w:i/>
                <w:sz w:val="28"/>
                <w:szCs w:val="28"/>
              </w:rPr>
              <w:t>И.П. стоя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A967BA" w:rsidRDefault="003C7142" w:rsidP="00BF50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И.П. сидя на стуле: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Продольное растирание стоп, продвигая их вперед и назад вдоль коврика одновреме</w:t>
            </w:r>
            <w:r>
              <w:rPr>
                <w:sz w:val="28"/>
                <w:szCs w:val="28"/>
              </w:rPr>
              <w:t xml:space="preserve">нно </w:t>
            </w:r>
            <w:r w:rsidRPr="00B05CAB">
              <w:rPr>
                <w:sz w:val="28"/>
                <w:szCs w:val="28"/>
              </w:rPr>
              <w:t xml:space="preserve">. 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B05CAB">
              <w:rPr>
                <w:sz w:val="28"/>
                <w:szCs w:val="28"/>
              </w:rPr>
              <w:t xml:space="preserve">оочередно </w:t>
            </w:r>
            <w:r>
              <w:rPr>
                <w:sz w:val="28"/>
                <w:szCs w:val="28"/>
              </w:rPr>
              <w:t>приподнимать все пальцы, ступни</w:t>
            </w:r>
            <w:r w:rsidRPr="00B05CAB">
              <w:rPr>
                <w:sz w:val="28"/>
                <w:szCs w:val="28"/>
              </w:rPr>
              <w:t>, пятки не отрывать от пола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Захват ворсин коврика пальцами ног с удержанием в течение нескольких секунд.</w:t>
            </w:r>
          </w:p>
          <w:p w:rsidR="003C7142" w:rsidRDefault="003C7142" w:rsidP="00BF502A">
            <w:pPr>
              <w:jc w:val="center"/>
              <w:rPr>
                <w:sz w:val="28"/>
                <w:szCs w:val="28"/>
              </w:rPr>
            </w:pPr>
          </w:p>
          <w:p w:rsidR="003C7142" w:rsidRDefault="003C7142" w:rsidP="00BF5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doub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A967BA">
              <w:rPr>
                <w:b/>
                <w:sz w:val="32"/>
                <w:szCs w:val="32"/>
              </w:rPr>
              <w:t>Гимнастика при плоскостопии  №2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A967BA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A967BA">
              <w:rPr>
                <w:b/>
                <w:i/>
                <w:sz w:val="28"/>
                <w:szCs w:val="28"/>
              </w:rPr>
              <w:t>И.П. стоя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</w:t>
            </w:r>
            <w:r>
              <w:rPr>
                <w:sz w:val="28"/>
                <w:szCs w:val="28"/>
              </w:rPr>
              <w:t xml:space="preserve">.  </w:t>
            </w:r>
            <w:r w:rsidRPr="00B05CAB">
              <w:rPr>
                <w:sz w:val="28"/>
                <w:szCs w:val="28"/>
              </w:rPr>
              <w:t>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И.П. стоя, носки вместе, пятки врозь.</w:t>
            </w:r>
            <w:r>
              <w:rPr>
                <w:sz w:val="28"/>
                <w:szCs w:val="28"/>
              </w:rPr>
              <w:t xml:space="preserve"> </w:t>
            </w:r>
            <w:r w:rsidRPr="00B05CAB">
              <w:rPr>
                <w:sz w:val="28"/>
                <w:szCs w:val="28"/>
              </w:rPr>
              <w:t xml:space="preserve"> </w:t>
            </w:r>
            <w:proofErr w:type="spellStart"/>
            <w:r w:rsidRPr="00B05CAB">
              <w:rPr>
                <w:sz w:val="28"/>
                <w:szCs w:val="28"/>
              </w:rPr>
              <w:t>Полуприседы</w:t>
            </w:r>
            <w:proofErr w:type="spellEnd"/>
            <w:r w:rsidRPr="00B05CAB">
              <w:rPr>
                <w:sz w:val="28"/>
                <w:szCs w:val="28"/>
              </w:rPr>
              <w:t>.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A967BA" w:rsidRDefault="003C7142" w:rsidP="00BF50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И.П. сидя на стуле: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Продольное растирание стоп, продвигая их вперед и назад вдоль коврика одновременно и</w:t>
            </w:r>
            <w:r>
              <w:rPr>
                <w:sz w:val="28"/>
                <w:szCs w:val="28"/>
              </w:rPr>
              <w:t xml:space="preserve"> </w:t>
            </w:r>
            <w:r w:rsidRPr="00B05CAB">
              <w:rPr>
                <w:sz w:val="28"/>
                <w:szCs w:val="28"/>
              </w:rPr>
              <w:t xml:space="preserve"> поочередно. 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Н</w:t>
            </w:r>
            <w:r w:rsidRPr="00B05CAB">
              <w:rPr>
                <w:sz w:val="28"/>
                <w:szCs w:val="28"/>
              </w:rPr>
              <w:t>е отрывая пяток от пола, поочередно приподнимать ступ</w:t>
            </w:r>
            <w:r>
              <w:rPr>
                <w:sz w:val="28"/>
                <w:szCs w:val="28"/>
              </w:rPr>
              <w:t>ни на себя (3-5 раз)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</w:t>
            </w:r>
            <w:r w:rsidRPr="00B05CAB">
              <w:rPr>
                <w:sz w:val="28"/>
                <w:szCs w:val="28"/>
              </w:rPr>
              <w:t>е отрывая кончиков пальцев от пола приподнимать пятки (3-5 раз);</w:t>
            </w:r>
          </w:p>
        </w:tc>
      </w:tr>
      <w:tr w:rsidR="003C7142" w:rsidTr="00BF502A">
        <w:trPr>
          <w:trHeight w:val="7207"/>
        </w:trPr>
        <w:tc>
          <w:tcPr>
            <w:tcW w:w="5436" w:type="dxa"/>
            <w:tcBorders>
              <w:top w:val="triple" w:sz="12" w:space="0" w:color="auto"/>
              <w:left w:val="double" w:sz="12" w:space="0" w:color="auto"/>
              <w:bottom w:val="doub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№3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1E4CEB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1E4CEB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Повороты туловища в стороны без отрыва стоп от пола</w:t>
            </w:r>
            <w:r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1E4CEB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1E4CEB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Круговое растирание стоп, продвигая и</w:t>
            </w:r>
            <w:r>
              <w:rPr>
                <w:sz w:val="28"/>
                <w:szCs w:val="28"/>
              </w:rPr>
              <w:t>х по кругу по ковру</w:t>
            </w:r>
            <w:r w:rsidRPr="00B05CAB">
              <w:rPr>
                <w:sz w:val="28"/>
                <w:szCs w:val="28"/>
              </w:rPr>
              <w:t>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05CAB">
              <w:rPr>
                <w:sz w:val="28"/>
                <w:szCs w:val="28"/>
              </w:rPr>
              <w:t>Поджимать пальцы стоп, повторить 3-5 раз</w:t>
            </w:r>
            <w:r>
              <w:rPr>
                <w:sz w:val="28"/>
                <w:szCs w:val="28"/>
              </w:rPr>
              <w:t>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</w:t>
            </w:r>
            <w:r w:rsidRPr="00B05CAB">
              <w:rPr>
                <w:sz w:val="28"/>
                <w:szCs w:val="28"/>
              </w:rPr>
              <w:t>ахватить и переместить мелкие предметы</w:t>
            </w:r>
            <w:r>
              <w:rPr>
                <w:sz w:val="28"/>
                <w:szCs w:val="28"/>
              </w:rPr>
              <w:t xml:space="preserve"> (пробки от бутылок)</w:t>
            </w:r>
          </w:p>
        </w:tc>
        <w:tc>
          <w:tcPr>
            <w:tcW w:w="5436" w:type="dxa"/>
            <w:tcBorders>
              <w:top w:val="triple" w:sz="12" w:space="0" w:color="auto"/>
              <w:left w:val="triple" w:sz="12" w:space="0" w:color="auto"/>
              <w:bottom w:val="doub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№4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1E4CEB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1E4CEB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 xml:space="preserve">3. </w:t>
            </w:r>
            <w:proofErr w:type="spellStart"/>
            <w:r w:rsidRPr="00B05CAB">
              <w:rPr>
                <w:sz w:val="28"/>
                <w:szCs w:val="28"/>
              </w:rPr>
              <w:t>Полуприседы</w:t>
            </w:r>
            <w:proofErr w:type="spellEnd"/>
            <w:r w:rsidRPr="00B05CAB">
              <w:rPr>
                <w:sz w:val="28"/>
                <w:szCs w:val="28"/>
              </w:rPr>
              <w:t xml:space="preserve"> на носках.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1E4CEB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1E4CEB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Круговое растирание стоп, продвигая их по к</w:t>
            </w:r>
            <w:r>
              <w:rPr>
                <w:sz w:val="28"/>
                <w:szCs w:val="28"/>
              </w:rPr>
              <w:t xml:space="preserve">ругу по ковру </w:t>
            </w:r>
            <w:r w:rsidRPr="00B05CAB">
              <w:rPr>
                <w:sz w:val="28"/>
                <w:szCs w:val="28"/>
              </w:rPr>
              <w:t xml:space="preserve"> одновременно и поочередно.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53710">
              <w:rPr>
                <w:sz w:val="28"/>
                <w:szCs w:val="28"/>
              </w:rPr>
              <w:t>Сгибаем пальцы и одновременно поворачиваем стопы 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53710">
              <w:rPr>
                <w:sz w:val="28"/>
                <w:szCs w:val="28"/>
              </w:rPr>
              <w:t>нутри</w:t>
            </w:r>
            <w:proofErr w:type="spellEnd"/>
            <w:r w:rsidRPr="00F53710">
              <w:rPr>
                <w:sz w:val="28"/>
                <w:szCs w:val="28"/>
              </w:rPr>
              <w:t>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</w:t>
            </w:r>
            <w:r w:rsidRPr="00B05CAB">
              <w:rPr>
                <w:sz w:val="28"/>
                <w:szCs w:val="28"/>
              </w:rPr>
              <w:t>ахватить и переместить мелкие предметы</w:t>
            </w:r>
            <w:r>
              <w:rPr>
                <w:sz w:val="28"/>
                <w:szCs w:val="28"/>
              </w:rPr>
              <w:t xml:space="preserve"> (пробки от бутылок)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</w:tc>
      </w:tr>
      <w:tr w:rsidR="003C7142" w:rsidTr="00BF502A">
        <w:trPr>
          <w:trHeight w:val="7297"/>
        </w:trPr>
        <w:tc>
          <w:tcPr>
            <w:tcW w:w="5436" w:type="dxa"/>
            <w:tcBorders>
              <w:top w:val="doub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№5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Разведение пя</w:t>
            </w:r>
            <w:r>
              <w:rPr>
                <w:sz w:val="28"/>
                <w:szCs w:val="28"/>
              </w:rPr>
              <w:t>ток. Разведение носков</w:t>
            </w:r>
            <w:r w:rsidRPr="00B05CAB">
              <w:rPr>
                <w:sz w:val="28"/>
                <w:szCs w:val="28"/>
              </w:rPr>
              <w:t>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Поперечное растирание стоп, продвигая их в стороны и к центру. Выполняется одновременно обеими ногами.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Движение </w:t>
            </w:r>
            <w:r w:rsidRPr="00F53710">
              <w:rPr>
                <w:sz w:val="28"/>
                <w:szCs w:val="28"/>
              </w:rPr>
              <w:t xml:space="preserve"> «</w:t>
            </w:r>
            <w:proofErr w:type="spellStart"/>
            <w:r w:rsidRPr="00F53710">
              <w:rPr>
                <w:sz w:val="28"/>
                <w:szCs w:val="28"/>
              </w:rPr>
              <w:t>гусен</w:t>
            </w:r>
            <w:r>
              <w:rPr>
                <w:sz w:val="28"/>
                <w:szCs w:val="28"/>
              </w:rPr>
              <w:t>ички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одной ногой, затем другой</w:t>
            </w:r>
            <w:r w:rsidRPr="00F53710"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Захватить и переместить </w:t>
            </w:r>
            <w:r w:rsidRPr="00B05CAB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(карандаши)</w:t>
            </w:r>
          </w:p>
        </w:tc>
        <w:tc>
          <w:tcPr>
            <w:tcW w:w="5436" w:type="dxa"/>
            <w:tcBorders>
              <w:top w:val="doub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№6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 xml:space="preserve">3. </w:t>
            </w:r>
            <w:proofErr w:type="spellStart"/>
            <w:r w:rsidRPr="00B05CAB">
              <w:rPr>
                <w:sz w:val="28"/>
                <w:szCs w:val="28"/>
              </w:rPr>
              <w:t>Полуприседы</w:t>
            </w:r>
            <w:proofErr w:type="spellEnd"/>
            <w:r w:rsidRPr="00B05CAB">
              <w:rPr>
                <w:sz w:val="28"/>
                <w:szCs w:val="28"/>
              </w:rPr>
              <w:t xml:space="preserve"> на носках.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Поперечное растирание стоп, продвигая их в стороны и к центру. Выполняется одновременно обеими ногами.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05CAB">
              <w:rPr>
                <w:sz w:val="28"/>
                <w:szCs w:val="28"/>
              </w:rPr>
              <w:t>Поджимать</w:t>
            </w:r>
            <w:r>
              <w:rPr>
                <w:sz w:val="28"/>
                <w:szCs w:val="28"/>
              </w:rPr>
              <w:t xml:space="preserve"> пальцы стоп. </w:t>
            </w:r>
            <w:r w:rsidRPr="00B05CAB">
              <w:rPr>
                <w:sz w:val="28"/>
                <w:szCs w:val="28"/>
              </w:rPr>
              <w:t>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Захватить и переместить </w:t>
            </w:r>
            <w:r w:rsidRPr="00B05CAB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(карандаши)</w:t>
            </w:r>
          </w:p>
        </w:tc>
      </w:tr>
      <w:tr w:rsidR="003C7142" w:rsidTr="00BF502A">
        <w:trPr>
          <w:trHeight w:val="7614"/>
        </w:trPr>
        <w:tc>
          <w:tcPr>
            <w:tcW w:w="5436" w:type="dxa"/>
            <w:tcBorders>
              <w:top w:val="triple" w:sz="12" w:space="0" w:color="auto"/>
              <w:left w:val="double" w:sz="12" w:space="0" w:color="auto"/>
              <w:bottom w:val="doub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№7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05CAB">
              <w:rPr>
                <w:sz w:val="28"/>
                <w:szCs w:val="28"/>
              </w:rPr>
              <w:t xml:space="preserve"> . Повороты туловища в стороны без отрыва стоп от пола</w:t>
            </w:r>
            <w:r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 xml:space="preserve">1. Продольное растирание стоп, продвигая их вперед и назад вдоль коврика одновременно и поочередно. 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Н</w:t>
            </w:r>
            <w:r w:rsidRPr="00B05CAB">
              <w:rPr>
                <w:sz w:val="28"/>
                <w:szCs w:val="28"/>
              </w:rPr>
              <w:t>е отрывая пяток от пола, поочередно приподн</w:t>
            </w:r>
            <w:r>
              <w:rPr>
                <w:sz w:val="28"/>
                <w:szCs w:val="28"/>
              </w:rPr>
              <w:t>имать ступни на себя (3-5 раз)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F61BA">
              <w:rPr>
                <w:sz w:val="28"/>
                <w:szCs w:val="28"/>
              </w:rPr>
              <w:t>Максимально поворачиваем стопы вовнутрь навстречу друг другу</w:t>
            </w:r>
            <w:r w:rsidRPr="00B05CAB">
              <w:rPr>
                <w:sz w:val="28"/>
                <w:szCs w:val="28"/>
              </w:rPr>
              <w:t>(3-5 раз).</w:t>
            </w:r>
          </w:p>
        </w:tc>
        <w:tc>
          <w:tcPr>
            <w:tcW w:w="5436" w:type="dxa"/>
            <w:tcBorders>
              <w:top w:val="triple" w:sz="12" w:space="0" w:color="auto"/>
              <w:left w:val="triple" w:sz="12" w:space="0" w:color="auto"/>
              <w:bottom w:val="doub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№8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И.П. стоя, носки вместе, пятки врозь.</w:t>
            </w:r>
            <w:r>
              <w:rPr>
                <w:sz w:val="28"/>
                <w:szCs w:val="28"/>
              </w:rPr>
              <w:t xml:space="preserve"> </w:t>
            </w:r>
            <w:r w:rsidRPr="00B05CAB">
              <w:rPr>
                <w:sz w:val="28"/>
                <w:szCs w:val="28"/>
              </w:rPr>
              <w:t xml:space="preserve"> </w:t>
            </w:r>
            <w:proofErr w:type="spellStart"/>
            <w:r w:rsidRPr="00B05CAB">
              <w:rPr>
                <w:sz w:val="28"/>
                <w:szCs w:val="28"/>
              </w:rPr>
              <w:t>Полуприседы</w:t>
            </w:r>
            <w:proofErr w:type="spellEnd"/>
            <w:r w:rsidRPr="00B05CAB">
              <w:rPr>
                <w:sz w:val="28"/>
                <w:szCs w:val="28"/>
              </w:rPr>
              <w:t>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Круговое растирание стоп, продвигая их по кр</w:t>
            </w:r>
            <w:r>
              <w:rPr>
                <w:sz w:val="28"/>
                <w:szCs w:val="28"/>
              </w:rPr>
              <w:t xml:space="preserve">угу </w:t>
            </w:r>
            <w:r w:rsidRPr="00B05CAB">
              <w:rPr>
                <w:sz w:val="28"/>
                <w:szCs w:val="28"/>
              </w:rPr>
              <w:t>одновременно и поочередно.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B05CAB">
              <w:rPr>
                <w:sz w:val="28"/>
                <w:szCs w:val="28"/>
              </w:rPr>
              <w:t>оочередно приподнимать все пальцы, ступни при этом слегка повернуты внутрь, пятки не отрывать от пола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Катание </w:t>
            </w:r>
            <w:r w:rsidRPr="00F53710">
              <w:rPr>
                <w:sz w:val="28"/>
                <w:szCs w:val="28"/>
              </w:rPr>
              <w:t xml:space="preserve"> по полу вперед-назад сначала одн</w:t>
            </w:r>
            <w:r>
              <w:rPr>
                <w:sz w:val="28"/>
                <w:szCs w:val="28"/>
              </w:rPr>
              <w:t>ой, а затем второй ногой карандаш</w:t>
            </w:r>
            <w:r w:rsidRPr="00F53710">
              <w:rPr>
                <w:sz w:val="28"/>
                <w:szCs w:val="28"/>
              </w:rPr>
              <w:t>.</w:t>
            </w:r>
          </w:p>
        </w:tc>
      </w:tr>
    </w:tbl>
    <w:p w:rsidR="003C7142" w:rsidRDefault="003C7142" w:rsidP="003C7142">
      <w:pPr>
        <w:spacing w:line="240" w:lineRule="auto"/>
        <w:rPr>
          <w:sz w:val="28"/>
          <w:szCs w:val="28"/>
        </w:rPr>
      </w:pPr>
    </w:p>
    <w:tbl>
      <w:tblPr>
        <w:tblStyle w:val="a3"/>
        <w:tblW w:w="10886" w:type="dxa"/>
        <w:tblLook w:val="04A0"/>
      </w:tblPr>
      <w:tblGrid>
        <w:gridCol w:w="5443"/>
        <w:gridCol w:w="5443"/>
      </w:tblGrid>
      <w:tr w:rsidR="003C7142" w:rsidTr="00BF502A">
        <w:trPr>
          <w:trHeight w:val="1058"/>
        </w:trPr>
        <w:tc>
          <w:tcPr>
            <w:tcW w:w="5443" w:type="dxa"/>
            <w:tcBorders>
              <w:top w:val="doub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32"/>
                <w:szCs w:val="32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Гимнастика при плоскостопии  №9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Поперечное растирание стоп, продвигая их в стороны и к центру. Выполняется одновременно обеими ногами.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Движение </w:t>
            </w:r>
            <w:r w:rsidRPr="00F53710">
              <w:rPr>
                <w:sz w:val="28"/>
                <w:szCs w:val="28"/>
              </w:rPr>
              <w:t xml:space="preserve"> «</w:t>
            </w:r>
            <w:proofErr w:type="spellStart"/>
            <w:r w:rsidRPr="00F53710">
              <w:rPr>
                <w:sz w:val="28"/>
                <w:szCs w:val="28"/>
              </w:rPr>
              <w:t>гусен</w:t>
            </w:r>
            <w:r>
              <w:rPr>
                <w:sz w:val="28"/>
                <w:szCs w:val="28"/>
              </w:rPr>
              <w:t>ички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одной ногой, затем другой</w:t>
            </w:r>
            <w:r w:rsidRPr="00F53710"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</w:t>
            </w:r>
            <w:r w:rsidRPr="00B05CAB">
              <w:rPr>
                <w:sz w:val="28"/>
                <w:szCs w:val="28"/>
              </w:rPr>
              <w:t>ахватить и переместить мелкие предметы</w:t>
            </w:r>
            <w:r>
              <w:rPr>
                <w:sz w:val="28"/>
                <w:szCs w:val="28"/>
              </w:rPr>
              <w:t xml:space="preserve"> (пробки от бутылок).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doub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Гимнастика при плоскостопии  №10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 xml:space="preserve">3. </w:t>
            </w:r>
            <w:proofErr w:type="spellStart"/>
            <w:r w:rsidRPr="00B05CAB">
              <w:rPr>
                <w:sz w:val="28"/>
                <w:szCs w:val="28"/>
              </w:rPr>
              <w:t>Полуприседы</w:t>
            </w:r>
            <w:proofErr w:type="spellEnd"/>
            <w:r w:rsidRPr="00B05CAB">
              <w:rPr>
                <w:sz w:val="28"/>
                <w:szCs w:val="28"/>
              </w:rPr>
              <w:t xml:space="preserve"> на носках.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 xml:space="preserve">1. Продольное растирание стоп, продвигая их вперед и назад вдоль коврика одновременно и поочередно. 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Движение </w:t>
            </w:r>
            <w:r w:rsidRPr="00F53710">
              <w:rPr>
                <w:sz w:val="28"/>
                <w:szCs w:val="28"/>
              </w:rPr>
              <w:t xml:space="preserve"> «</w:t>
            </w:r>
            <w:proofErr w:type="spellStart"/>
            <w:r w:rsidRPr="00F53710">
              <w:rPr>
                <w:sz w:val="28"/>
                <w:szCs w:val="28"/>
              </w:rPr>
              <w:t>гусен</w:t>
            </w:r>
            <w:r>
              <w:rPr>
                <w:sz w:val="28"/>
                <w:szCs w:val="28"/>
              </w:rPr>
              <w:t>ички</w:t>
            </w:r>
            <w:proofErr w:type="spellEnd"/>
            <w:r>
              <w:rPr>
                <w:sz w:val="28"/>
                <w:szCs w:val="28"/>
              </w:rPr>
              <w:t>»  двумя ногами</w:t>
            </w:r>
            <w:r w:rsidRPr="00F53710"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F61BA">
              <w:rPr>
                <w:sz w:val="28"/>
                <w:szCs w:val="28"/>
              </w:rPr>
              <w:t>Максимально поворачиваем стопы вовнутрь навстречу друг другу</w:t>
            </w:r>
            <w:r w:rsidRPr="00B05CAB">
              <w:rPr>
                <w:sz w:val="28"/>
                <w:szCs w:val="28"/>
              </w:rPr>
              <w:t>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28"/>
                <w:szCs w:val="28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28"/>
                <w:szCs w:val="28"/>
              </w:rPr>
            </w:pPr>
            <w:r w:rsidRPr="004C1F2F">
              <w:rPr>
                <w:b/>
                <w:sz w:val="28"/>
                <w:szCs w:val="28"/>
              </w:rPr>
              <w:t>Гимнастика при плоскостопии  №11</w:t>
            </w:r>
          </w:p>
          <w:p w:rsidR="003C7142" w:rsidRPr="00A967BA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Повороты туловища в стороны без отрыва стоп от пола</w:t>
            </w:r>
            <w:r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Круговое растирание стоп, продвигая их по кр</w:t>
            </w:r>
            <w:r>
              <w:rPr>
                <w:sz w:val="28"/>
                <w:szCs w:val="28"/>
              </w:rPr>
              <w:t xml:space="preserve">угу </w:t>
            </w:r>
            <w:r w:rsidRPr="00B05CAB">
              <w:rPr>
                <w:sz w:val="28"/>
                <w:szCs w:val="28"/>
              </w:rPr>
              <w:t>одновременно и поочередно.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F61BA">
              <w:rPr>
                <w:sz w:val="28"/>
                <w:szCs w:val="28"/>
              </w:rPr>
              <w:t>Упраж</w:t>
            </w:r>
            <w:r>
              <w:rPr>
                <w:sz w:val="28"/>
                <w:szCs w:val="28"/>
              </w:rPr>
              <w:t>нение "БАРАБАНЩИК" -</w:t>
            </w:r>
            <w:r w:rsidRPr="006F61BA">
              <w:rPr>
                <w:sz w:val="28"/>
                <w:szCs w:val="28"/>
              </w:rPr>
              <w:t xml:space="preserve"> стучит по полу только пальцами ног, не касаясь его пятками.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Катание </w:t>
            </w:r>
            <w:r w:rsidRPr="00F53710">
              <w:rPr>
                <w:sz w:val="28"/>
                <w:szCs w:val="28"/>
              </w:rPr>
              <w:t xml:space="preserve"> по полу вперед-назад сначала одн</w:t>
            </w:r>
            <w:r>
              <w:rPr>
                <w:sz w:val="28"/>
                <w:szCs w:val="28"/>
              </w:rPr>
              <w:t>ой, а затем второй ногой карандаш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Default="003C7142" w:rsidP="00BF502A">
            <w:pPr>
              <w:jc w:val="center"/>
              <w:rPr>
                <w:sz w:val="28"/>
                <w:szCs w:val="28"/>
              </w:rPr>
            </w:pPr>
          </w:p>
          <w:p w:rsidR="003C7142" w:rsidRDefault="003C7142" w:rsidP="003C7142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b/>
                <w:sz w:val="28"/>
                <w:szCs w:val="28"/>
              </w:rPr>
            </w:pPr>
          </w:p>
          <w:p w:rsidR="003C7142" w:rsidRPr="004C1F2F" w:rsidRDefault="003C7142" w:rsidP="00BF502A">
            <w:pPr>
              <w:jc w:val="center"/>
              <w:rPr>
                <w:b/>
                <w:sz w:val="28"/>
                <w:szCs w:val="28"/>
              </w:rPr>
            </w:pPr>
            <w:r w:rsidRPr="004C1F2F">
              <w:rPr>
                <w:b/>
                <w:sz w:val="28"/>
                <w:szCs w:val="28"/>
              </w:rPr>
              <w:t>Гимнастика при плоскостопии  №12</w:t>
            </w:r>
          </w:p>
          <w:p w:rsidR="003C7142" w:rsidRPr="004C1F2F" w:rsidRDefault="003C7142" w:rsidP="00BF502A">
            <w:pPr>
              <w:jc w:val="center"/>
              <w:rPr>
                <w:b/>
                <w:sz w:val="32"/>
                <w:szCs w:val="32"/>
              </w:rPr>
            </w:pPr>
            <w:r w:rsidRPr="004C1F2F">
              <w:rPr>
                <w:b/>
                <w:sz w:val="32"/>
                <w:szCs w:val="32"/>
              </w:rPr>
              <w:t>для  старшего  возраста</w:t>
            </w:r>
          </w:p>
          <w:p w:rsidR="003C7142" w:rsidRPr="00B05CAB" w:rsidRDefault="003C7142" w:rsidP="00BF502A">
            <w:pPr>
              <w:jc w:val="center"/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 xml:space="preserve"> </w:t>
            </w:r>
            <w:r w:rsidRPr="004C1F2F">
              <w:rPr>
                <w:b/>
                <w:i/>
                <w:sz w:val="28"/>
                <w:szCs w:val="28"/>
              </w:rPr>
              <w:t>И.П. стоя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1. Подъем на носки.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 w:rsidRPr="00B05CAB">
              <w:rPr>
                <w:sz w:val="28"/>
                <w:szCs w:val="28"/>
              </w:rPr>
              <w:t>2. Подъем на пятки(3-5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5CAB">
              <w:rPr>
                <w:sz w:val="28"/>
                <w:szCs w:val="28"/>
              </w:rPr>
              <w:t>. Разведение пяток, И.П. Разведение носков, И.П. (3-5 раз).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5CAB">
              <w:rPr>
                <w:sz w:val="28"/>
                <w:szCs w:val="28"/>
              </w:rPr>
              <w:t>. Ходьба на месте без отрыва пальцев от пола.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</w:p>
          <w:p w:rsidR="003C7142" w:rsidRPr="004C1F2F" w:rsidRDefault="003C7142" w:rsidP="00BF502A">
            <w:pPr>
              <w:rPr>
                <w:b/>
                <w:i/>
                <w:sz w:val="28"/>
                <w:szCs w:val="28"/>
              </w:rPr>
            </w:pPr>
            <w:r w:rsidRPr="004C1F2F">
              <w:rPr>
                <w:b/>
                <w:i/>
                <w:sz w:val="28"/>
                <w:szCs w:val="28"/>
              </w:rPr>
              <w:t>И.П. сидя на стуле.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5CAB">
              <w:rPr>
                <w:sz w:val="28"/>
                <w:szCs w:val="28"/>
              </w:rPr>
              <w:t>. Поперечное растирание стоп, продвигая их в стороны и к центру. Выполняется одновременно обеими ногами.</w:t>
            </w:r>
          </w:p>
          <w:p w:rsidR="003C7142" w:rsidRPr="00B05CAB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Движение </w:t>
            </w:r>
            <w:r w:rsidRPr="00F53710">
              <w:rPr>
                <w:sz w:val="28"/>
                <w:szCs w:val="28"/>
              </w:rPr>
              <w:t xml:space="preserve"> «</w:t>
            </w:r>
            <w:proofErr w:type="spellStart"/>
            <w:r w:rsidRPr="00F53710">
              <w:rPr>
                <w:sz w:val="28"/>
                <w:szCs w:val="28"/>
              </w:rPr>
              <w:t>гусен</w:t>
            </w:r>
            <w:r>
              <w:rPr>
                <w:sz w:val="28"/>
                <w:szCs w:val="28"/>
              </w:rPr>
              <w:t>ички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одной ногой, затем другой</w:t>
            </w:r>
            <w:r w:rsidRPr="00F53710">
              <w:rPr>
                <w:sz w:val="28"/>
                <w:szCs w:val="28"/>
              </w:rPr>
              <w:t>.</w:t>
            </w:r>
            <w:r w:rsidRPr="00B05CAB">
              <w:rPr>
                <w:sz w:val="28"/>
                <w:szCs w:val="28"/>
              </w:rPr>
              <w:t xml:space="preserve"> (3-5 раз).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</w:t>
            </w:r>
            <w:r w:rsidRPr="00B05CAB">
              <w:rPr>
                <w:sz w:val="28"/>
                <w:szCs w:val="28"/>
              </w:rPr>
              <w:t>е отрывая кончиков пальцев от пола приподнимать пятки (3-5 раз);</w:t>
            </w: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Default="003C7142" w:rsidP="00BF502A">
            <w:pPr>
              <w:rPr>
                <w:sz w:val="28"/>
                <w:szCs w:val="28"/>
              </w:rPr>
            </w:pPr>
          </w:p>
          <w:p w:rsidR="003C7142" w:rsidRDefault="003C7142" w:rsidP="003C7142">
            <w:pPr>
              <w:rPr>
                <w:sz w:val="28"/>
                <w:szCs w:val="28"/>
              </w:rPr>
            </w:pPr>
          </w:p>
        </w:tc>
      </w:tr>
    </w:tbl>
    <w:p w:rsidR="00997969" w:rsidRDefault="00997969" w:rsidP="003C7142">
      <w:pPr>
        <w:ind w:left="-142"/>
      </w:pPr>
    </w:p>
    <w:tbl>
      <w:tblPr>
        <w:tblStyle w:val="a3"/>
        <w:tblW w:w="10886" w:type="dxa"/>
        <w:tblLook w:val="04A0"/>
      </w:tblPr>
      <w:tblGrid>
        <w:gridCol w:w="5443"/>
        <w:gridCol w:w="5443"/>
      </w:tblGrid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lastRenderedPageBreak/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№1 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sz w:val="28"/>
                <w:szCs w:val="28"/>
              </w:rPr>
            </w:pPr>
          </w:p>
          <w:p w:rsidR="003C7142" w:rsidRPr="00D10A86" w:rsidRDefault="003C7142" w:rsidP="00BF502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D10A86">
              <w:rPr>
                <w:rFonts w:ascii="Arial" w:hAnsi="Arial" w:cs="Arial"/>
                <w:sz w:val="36"/>
                <w:szCs w:val="36"/>
              </w:rPr>
              <w:t>«Кран» (поднимание рук вверх с одновременным подъемом на носки – вдох, опускание – выдох)</w:t>
            </w:r>
          </w:p>
          <w:p w:rsidR="003C7142" w:rsidRPr="00D10A86" w:rsidRDefault="003C7142" w:rsidP="00BF502A">
            <w:pPr>
              <w:pStyle w:val="a4"/>
              <w:rPr>
                <w:rFonts w:ascii="Arial" w:hAnsi="Arial" w:cs="Arial"/>
                <w:sz w:val="36"/>
                <w:szCs w:val="36"/>
              </w:rPr>
            </w:pPr>
          </w:p>
          <w:p w:rsidR="003C7142" w:rsidRPr="00D10A86" w:rsidRDefault="003C7142" w:rsidP="00BF502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«Лягушонок»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>, (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присесть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выпрямится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на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выдохе протяжно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произнести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«КВА»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руки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 стороны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вверх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>.</w:t>
            </w:r>
            <w:proofErr w:type="gramEnd"/>
          </w:p>
          <w:p w:rsidR="003C7142" w:rsidRPr="00D10A86" w:rsidRDefault="003C7142" w:rsidP="00BF502A">
            <w:pPr>
              <w:pStyle w:val="a4"/>
              <w:rPr>
                <w:rFonts w:ascii="Arial" w:hAnsi="Arial"/>
                <w:color w:val="000000"/>
                <w:sz w:val="36"/>
                <w:szCs w:val="36"/>
              </w:rPr>
            </w:pPr>
          </w:p>
          <w:p w:rsidR="003C7142" w:rsidRPr="00D10A86" w:rsidRDefault="003C7142" w:rsidP="00BF502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Тонизирующее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 «</w:t>
            </w:r>
            <w:proofErr w:type="spellStart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Тха</w:t>
            </w:r>
            <w:proofErr w:type="spellEnd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»</w:t>
            </w: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 №2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D10A86" w:rsidRDefault="003C7142" w:rsidP="00BF502A">
            <w:pPr>
              <w:rPr>
                <w:rFonts w:ascii="Arial" w:hAnsi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 xml:space="preserve">      1.Дыхательное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«Косари»</w:t>
            </w:r>
          </w:p>
          <w:p w:rsidR="003C7142" w:rsidRPr="00D10A86" w:rsidRDefault="003C7142" w:rsidP="00BF502A">
            <w:pPr>
              <w:rPr>
                <w:rFonts w:ascii="Arial" w:hAnsi="Arial"/>
                <w:color w:val="000000"/>
                <w:sz w:val="36"/>
                <w:szCs w:val="36"/>
              </w:rPr>
            </w:pPr>
          </w:p>
          <w:p w:rsidR="003C7142" w:rsidRPr="00D10A86" w:rsidRDefault="003C7142" w:rsidP="003C714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36"/>
                <w:szCs w:val="36"/>
              </w:rPr>
            </w:pPr>
            <w:proofErr w:type="gramStart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«Лягушонок»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>, (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присесть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выпрямится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на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выдохе протяжно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произнести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«КВА»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руки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 стороны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вверх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>.</w:t>
            </w:r>
            <w:proofErr w:type="gramEnd"/>
          </w:p>
          <w:p w:rsidR="003C7142" w:rsidRPr="00D10A86" w:rsidRDefault="003C7142" w:rsidP="00BF502A">
            <w:pPr>
              <w:rPr>
                <w:rFonts w:ascii="Arial" w:hAnsi="Arial" w:cs="Arial"/>
                <w:sz w:val="36"/>
                <w:szCs w:val="36"/>
              </w:rPr>
            </w:pPr>
          </w:p>
          <w:p w:rsidR="003C7142" w:rsidRPr="00D10A86" w:rsidRDefault="003C7142" w:rsidP="003C714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Тонизирующее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 «</w:t>
            </w:r>
            <w:proofErr w:type="spellStart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Тха</w:t>
            </w:r>
            <w:proofErr w:type="spellEnd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»</w:t>
            </w: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 №3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D10A86" w:rsidRDefault="003C7142" w:rsidP="00BF502A">
            <w:pPr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      1.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«Косари»</w:t>
            </w: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3C7142" w:rsidRPr="00D10A86" w:rsidRDefault="003C7142" w:rsidP="00BF502A">
            <w:pPr>
              <w:rPr>
                <w:rFonts w:ascii="Arial" w:hAnsi="Arial" w:cs="Arial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2.</w:t>
            </w:r>
            <w:r w:rsidRPr="00D10A86">
              <w:rPr>
                <w:rFonts w:ascii="Arial" w:hAnsi="Arial" w:cs="Arial"/>
                <w:sz w:val="36"/>
                <w:szCs w:val="36"/>
              </w:rPr>
              <w:t xml:space="preserve">  Глубокий вдох с задержкой дыхания и медленный выдохом.</w:t>
            </w:r>
          </w:p>
          <w:p w:rsidR="003C7142" w:rsidRPr="00D10A86" w:rsidRDefault="003C7142" w:rsidP="00BF502A">
            <w:pPr>
              <w:jc w:val="center"/>
              <w:rPr>
                <w:rFonts w:ascii="Arial" w:hAnsi="Arial"/>
                <w:color w:val="000000"/>
                <w:sz w:val="36"/>
                <w:szCs w:val="36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3.Тонизирующее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 «</w:t>
            </w:r>
            <w:proofErr w:type="spellStart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Тха</w:t>
            </w:r>
            <w:proofErr w:type="spellEnd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 №4</w:t>
            </w:r>
            <w:r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D10A86" w:rsidRDefault="003C7142" w:rsidP="003C7142">
            <w:pPr>
              <w:pStyle w:val="a4"/>
              <w:numPr>
                <w:ilvl w:val="0"/>
                <w:numId w:val="3"/>
              </w:numPr>
              <w:rPr>
                <w:rFonts w:ascii="Arial" w:hAnsi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«Насос»</w:t>
            </w:r>
          </w:p>
          <w:p w:rsidR="003C7142" w:rsidRPr="00D10A86" w:rsidRDefault="003C7142" w:rsidP="00BF502A">
            <w:pPr>
              <w:pStyle w:val="a4"/>
              <w:rPr>
                <w:rFonts w:ascii="Arial" w:hAnsi="Arial"/>
                <w:color w:val="000000"/>
                <w:sz w:val="36"/>
                <w:szCs w:val="36"/>
              </w:rPr>
            </w:pPr>
          </w:p>
          <w:p w:rsidR="003C7142" w:rsidRPr="00D10A86" w:rsidRDefault="003C7142" w:rsidP="003C7142">
            <w:pPr>
              <w:pStyle w:val="a4"/>
              <w:numPr>
                <w:ilvl w:val="0"/>
                <w:numId w:val="3"/>
              </w:numPr>
              <w:rPr>
                <w:rFonts w:ascii="Arial" w:hAnsi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 w:cs="Arial"/>
                <w:sz w:val="36"/>
                <w:szCs w:val="36"/>
              </w:rPr>
              <w:t>Вдох через нос, выдох через рот на ладонь – «сдуваем снежинку с ладони».</w:t>
            </w:r>
          </w:p>
          <w:p w:rsidR="003C7142" w:rsidRPr="00D10A86" w:rsidRDefault="003C7142" w:rsidP="00BF502A">
            <w:pPr>
              <w:rPr>
                <w:rFonts w:ascii="Arial" w:hAnsi="Arial"/>
                <w:color w:val="000000"/>
                <w:sz w:val="36"/>
                <w:szCs w:val="36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3.Тонизирующее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D10A8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упражнение «</w:t>
            </w:r>
            <w:proofErr w:type="spellStart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Тха</w:t>
            </w:r>
            <w:proofErr w:type="spellEnd"/>
            <w:r w:rsidRPr="00D10A86">
              <w:rPr>
                <w:rFonts w:ascii="Arial" w:hAnsi="Arial"/>
                <w:color w:val="000000"/>
                <w:sz w:val="36"/>
                <w:szCs w:val="36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lastRenderedPageBreak/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№5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Default="003C7142" w:rsidP="00BF502A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1.</w:t>
            </w: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 xml:space="preserve">Дыхательное упражнение «Веселая пчелка» (вдох, на выдохе произнести «3, </w:t>
            </w:r>
            <w:proofErr w:type="spellStart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з</w:t>
            </w:r>
            <w:proofErr w:type="spellEnd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з</w:t>
            </w:r>
            <w:proofErr w:type="spellEnd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»)</w:t>
            </w:r>
          </w:p>
          <w:p w:rsidR="003C7142" w:rsidRPr="00D10A86" w:rsidRDefault="003C7142" w:rsidP="00BF502A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9759A1" w:rsidRDefault="003C7142" w:rsidP="00BF502A">
            <w:pPr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9759A1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9759A1">
              <w:rPr>
                <w:rFonts w:ascii="Arial" w:hAnsi="Arial" w:cs="Arial"/>
                <w:sz w:val="36"/>
                <w:szCs w:val="36"/>
              </w:rPr>
              <w:t>Вдох через нос, выдох через рот на ладонь – «сдуваем снежинку с ладони».</w:t>
            </w:r>
          </w:p>
          <w:p w:rsidR="003C7142" w:rsidRPr="009759A1" w:rsidRDefault="003C7142" w:rsidP="00BF502A">
            <w:pPr>
              <w:rPr>
                <w:rFonts w:ascii="Arial" w:hAnsi="Arial" w:cs="Arial"/>
                <w:sz w:val="32"/>
                <w:szCs w:val="32"/>
              </w:rPr>
            </w:pPr>
          </w:p>
          <w:p w:rsidR="003C7142" w:rsidRPr="009759A1" w:rsidRDefault="003C7142" w:rsidP="00BF502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  <w:p w:rsidR="003C7142" w:rsidRPr="009759A1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3.</w:t>
            </w: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Тонизирующее дыхательное упражнение «</w:t>
            </w:r>
            <w:proofErr w:type="spellStart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Тха</w:t>
            </w:r>
            <w:proofErr w:type="spellEnd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»</w:t>
            </w: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№6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4D3C40" w:rsidRDefault="003C7142" w:rsidP="003C7142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Вдох носом. На  выдохе медленно  произнести звук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« </w:t>
            </w:r>
            <w:proofErr w:type="gramStart"/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>м</w:t>
            </w:r>
            <w:proofErr w:type="gramEnd"/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- м - м».</w:t>
            </w:r>
          </w:p>
          <w:p w:rsidR="003C7142" w:rsidRPr="009759A1" w:rsidRDefault="003C7142" w:rsidP="00BF502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3C7142" w:rsidRPr="009759A1" w:rsidRDefault="003C7142" w:rsidP="003C7142">
            <w:pPr>
              <w:pStyle w:val="a4"/>
              <w:numPr>
                <w:ilvl w:val="0"/>
                <w:numId w:val="4"/>
              </w:numPr>
              <w:rPr>
                <w:rFonts w:ascii="Arial" w:hAnsi="Arial"/>
                <w:color w:val="000000"/>
                <w:sz w:val="36"/>
                <w:szCs w:val="36"/>
              </w:rPr>
            </w:pPr>
            <w:r w:rsidRPr="009759A1">
              <w:rPr>
                <w:rFonts w:ascii="Arial" w:hAnsi="Arial"/>
                <w:color w:val="000000"/>
                <w:sz w:val="36"/>
                <w:szCs w:val="36"/>
              </w:rPr>
              <w:t>Дыхательное</w:t>
            </w: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9759A1">
              <w:rPr>
                <w:rFonts w:ascii="Arial" w:hAnsi="Arial"/>
                <w:color w:val="000000"/>
                <w:sz w:val="36"/>
                <w:szCs w:val="36"/>
              </w:rPr>
              <w:t>упражнение</w:t>
            </w: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9759A1">
              <w:rPr>
                <w:rFonts w:ascii="Arial" w:hAnsi="Arial"/>
                <w:color w:val="000000"/>
                <w:sz w:val="36"/>
                <w:szCs w:val="36"/>
              </w:rPr>
              <w:t>«Косари»</w:t>
            </w:r>
          </w:p>
          <w:p w:rsidR="003C7142" w:rsidRDefault="003C7142" w:rsidP="00BF502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:rsidR="003C7142" w:rsidRPr="009759A1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32"/>
                <w:szCs w:val="32"/>
              </w:rPr>
            </w:pPr>
          </w:p>
          <w:p w:rsidR="003C7142" w:rsidRPr="009759A1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3.</w:t>
            </w: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Тонизирующее дыхательное упражнение «</w:t>
            </w:r>
            <w:proofErr w:type="spellStart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Тха</w:t>
            </w:r>
            <w:proofErr w:type="spellEnd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№7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9759A1" w:rsidRDefault="003C7142" w:rsidP="003C7142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759A1">
              <w:rPr>
                <w:rFonts w:ascii="Arial" w:hAnsi="Arial" w:cs="Arial"/>
                <w:color w:val="000000"/>
                <w:sz w:val="32"/>
                <w:szCs w:val="32"/>
              </w:rPr>
              <w:t>Во время выдоха широко раскрыть рот и насколько</w:t>
            </w:r>
          </w:p>
          <w:p w:rsidR="003C7142" w:rsidRDefault="003C7142" w:rsidP="00BF502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возможно, высунуть язык, стараясь кончиком его достать до подбородка. Произнести звук « А - А - А</w:t>
            </w:r>
            <w:proofErr w:type="gramStart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  <w:p w:rsidR="003C7142" w:rsidRPr="00D10A86" w:rsidRDefault="003C7142" w:rsidP="00BF502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9759A1" w:rsidRDefault="003C7142" w:rsidP="003C7142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759A1">
              <w:rPr>
                <w:rFonts w:ascii="Arial" w:hAnsi="Arial" w:cs="Arial"/>
                <w:sz w:val="32"/>
                <w:szCs w:val="32"/>
              </w:rPr>
              <w:t>«Гудок» (через нос набрать воздух, задержать дыхание на 1-2 секунды, с шумом выдохнуть со звуком «у-у-у»)</w:t>
            </w:r>
          </w:p>
          <w:p w:rsidR="003C7142" w:rsidRPr="009759A1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3.Тонизирующее дыхательное упражнение «</w:t>
            </w:r>
            <w:proofErr w:type="spellStart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Тха</w:t>
            </w:r>
            <w:proofErr w:type="spellEnd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№8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Default="003C7142" w:rsidP="00BF50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  <w:r w:rsidRPr="009759A1">
              <w:rPr>
                <w:rFonts w:ascii="Arial" w:hAnsi="Arial" w:cs="Arial"/>
                <w:sz w:val="32"/>
                <w:szCs w:val="32"/>
              </w:rPr>
              <w:t>«Пускаем мыльные пузыри».</w:t>
            </w:r>
            <w:r w:rsidRPr="009759A1">
              <w:rPr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 w:cs="Arial"/>
                <w:sz w:val="32"/>
                <w:szCs w:val="32"/>
              </w:rPr>
              <w:t>Вдох – носом, выдох – ртом, губы трубочкой</w:t>
            </w:r>
          </w:p>
          <w:p w:rsidR="003C7142" w:rsidRPr="004D3C40" w:rsidRDefault="003C7142" w:rsidP="00BF502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C7142" w:rsidRPr="004D3C40" w:rsidRDefault="003C7142" w:rsidP="00BF50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2. </w:t>
            </w:r>
            <w:r w:rsidRPr="004D3C40">
              <w:rPr>
                <w:rFonts w:ascii="Arial" w:hAnsi="Arial" w:cs="Arial"/>
                <w:sz w:val="32"/>
                <w:szCs w:val="32"/>
              </w:rPr>
              <w:t>«Пчелка» (сделать вдох, на выдохе прокричать «</w:t>
            </w:r>
            <w:proofErr w:type="spellStart"/>
            <w:r w:rsidRPr="004D3C40">
              <w:rPr>
                <w:rFonts w:ascii="Arial" w:hAnsi="Arial" w:cs="Arial"/>
                <w:sz w:val="32"/>
                <w:szCs w:val="32"/>
              </w:rPr>
              <w:t>з-з-з</w:t>
            </w:r>
            <w:proofErr w:type="spellEnd"/>
            <w:r w:rsidRPr="004D3C40">
              <w:rPr>
                <w:rFonts w:ascii="Arial" w:hAnsi="Arial" w:cs="Arial"/>
                <w:sz w:val="32"/>
                <w:szCs w:val="32"/>
              </w:rPr>
              <w:t>»)</w:t>
            </w:r>
          </w:p>
          <w:p w:rsidR="003C7142" w:rsidRPr="004D3C40" w:rsidRDefault="003C7142" w:rsidP="00BF502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3.Тонизирующее дыхательное упражнение «</w:t>
            </w:r>
            <w:proofErr w:type="spellStart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Тха</w:t>
            </w:r>
            <w:proofErr w:type="spellEnd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lastRenderedPageBreak/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№9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4D3C40" w:rsidRDefault="003C7142" w:rsidP="003C7142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Развести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руки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в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сто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softHyphen/>
              <w:t>роны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ладонями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кверху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.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Сделать поворот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в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сторону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произнося «</w:t>
            </w:r>
            <w:proofErr w:type="spellStart"/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ж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>-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ж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>-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ж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>-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ж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>-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ж</w:t>
            </w:r>
            <w:proofErr w:type="spellEnd"/>
            <w:r w:rsidRPr="004D3C40">
              <w:rPr>
                <w:rFonts w:ascii="Arial" w:hAnsi="Arial"/>
                <w:color w:val="000000"/>
                <w:sz w:val="36"/>
                <w:szCs w:val="36"/>
              </w:rPr>
              <w:t>»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—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вдох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опустить руки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—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6"/>
                <w:szCs w:val="36"/>
              </w:rPr>
              <w:t>выдох</w:t>
            </w: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 xml:space="preserve">. </w:t>
            </w:r>
          </w:p>
          <w:p w:rsidR="003C7142" w:rsidRPr="00D10A86" w:rsidRDefault="003C7142" w:rsidP="00BF502A">
            <w:pPr>
              <w:rPr>
                <w:rFonts w:ascii="Arial" w:hAnsi="Arial" w:cs="Arial"/>
                <w:sz w:val="36"/>
                <w:szCs w:val="36"/>
              </w:rPr>
            </w:pPr>
            <w:r w:rsidRPr="00D10A86">
              <w:rPr>
                <w:rFonts w:ascii="Arial" w:hAnsi="Arial"/>
                <w:color w:val="000000"/>
                <w:sz w:val="36"/>
                <w:szCs w:val="36"/>
              </w:rPr>
              <w:t>2.</w:t>
            </w:r>
            <w:r w:rsidRPr="00D10A86">
              <w:rPr>
                <w:rFonts w:ascii="Arial" w:hAnsi="Arial" w:cs="Arial"/>
                <w:sz w:val="36"/>
                <w:szCs w:val="36"/>
              </w:rPr>
              <w:t xml:space="preserve">  Глубокий вдох с задержкой дыхания и медленный выдохом.</w:t>
            </w:r>
          </w:p>
          <w:p w:rsidR="003C7142" w:rsidRPr="009759A1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3C7142" w:rsidRPr="009759A1" w:rsidRDefault="003C7142" w:rsidP="00BF502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3.Тонизирующее дыхательное упражнение «</w:t>
            </w:r>
            <w:proofErr w:type="spellStart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Тха</w:t>
            </w:r>
            <w:proofErr w:type="spellEnd"/>
            <w:r w:rsidRPr="009759A1">
              <w:rPr>
                <w:rFonts w:ascii="Arial" w:hAnsi="Arial" w:cs="Arial"/>
                <w:color w:val="000000"/>
                <w:sz w:val="36"/>
                <w:szCs w:val="36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№10(после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Pr="004D3C40" w:rsidRDefault="003C7142" w:rsidP="003C7142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4D3C40"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  <w:t>«Подуем</w:t>
            </w:r>
            <w:r w:rsidRPr="004D3C4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  <w:t>на</w:t>
            </w:r>
            <w:r w:rsidRPr="004D3C4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  <w:t>плечо»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Подуем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плечо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Подуем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другое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,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Нам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солнце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 xml:space="preserve">горячо 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Пекло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дневной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порою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. 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Подуем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и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грудь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 xml:space="preserve">мы 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И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грудь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свою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остудим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Подуем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мы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 xml:space="preserve">облака 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И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остановимся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пока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. 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Потом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повторим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все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опять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,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369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Раз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два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три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четыре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4D3C40">
              <w:rPr>
                <w:rFonts w:ascii="Arial" w:hAnsi="Arial"/>
                <w:color w:val="000000"/>
                <w:sz w:val="32"/>
                <w:szCs w:val="32"/>
              </w:rPr>
              <w:t>пять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3C7142" w:rsidRPr="004D3C40" w:rsidRDefault="003C7142" w:rsidP="00BF502A">
            <w:pPr>
              <w:shd w:val="clear" w:color="auto" w:fill="FFFFFF"/>
              <w:autoSpaceDE w:val="0"/>
              <w:autoSpaceDN w:val="0"/>
              <w:adjustRightInd w:val="0"/>
              <w:ind w:firstLine="579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3C7142" w:rsidRPr="004D3C40" w:rsidRDefault="003C7142" w:rsidP="00BF502A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C40">
              <w:rPr>
                <w:rFonts w:ascii="Arial" w:hAnsi="Arial" w:cs="Arial"/>
                <w:color w:val="000000"/>
                <w:sz w:val="36"/>
                <w:szCs w:val="36"/>
              </w:rPr>
              <w:t>2.</w:t>
            </w:r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Тонизирующее дыхательное упражнение «</w:t>
            </w:r>
            <w:proofErr w:type="spellStart"/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Тха</w:t>
            </w:r>
            <w:proofErr w:type="spellEnd"/>
            <w:r w:rsidRPr="004D3C40"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double" w:sz="12" w:space="0" w:color="auto"/>
              <w:right w:val="trip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№11(после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Default="003C7142" w:rsidP="003C7142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4D3C40">
              <w:rPr>
                <w:sz w:val="36"/>
                <w:szCs w:val="36"/>
              </w:rPr>
              <w:t>Дыхательное упражнение «Надуем шар»  вдох, отрывистое выдыхание через рот.</w:t>
            </w:r>
          </w:p>
          <w:p w:rsidR="003C7142" w:rsidRDefault="003C7142" w:rsidP="00BF502A">
            <w:pPr>
              <w:pStyle w:val="a4"/>
              <w:rPr>
                <w:sz w:val="36"/>
                <w:szCs w:val="36"/>
              </w:rPr>
            </w:pPr>
          </w:p>
          <w:p w:rsidR="003C7142" w:rsidRPr="004D3C40" w:rsidRDefault="003C7142" w:rsidP="003C7142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4D3C40">
              <w:rPr>
                <w:sz w:val="36"/>
                <w:szCs w:val="36"/>
              </w:rPr>
              <w:t>«Трубач» (глубокий вдох, на выдохе произнести «ту-ту-ту»)</w:t>
            </w:r>
          </w:p>
          <w:p w:rsidR="003C7142" w:rsidRPr="009759A1" w:rsidRDefault="003C7142" w:rsidP="00BF502A">
            <w:pPr>
              <w:jc w:val="center"/>
              <w:rPr>
                <w:sz w:val="36"/>
                <w:szCs w:val="36"/>
              </w:rPr>
            </w:pP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 xml:space="preserve">3.Тонизирующее дыхательное </w:t>
            </w: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упражнение «</w:t>
            </w:r>
            <w:proofErr w:type="spellStart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Тха</w:t>
            </w:r>
            <w:proofErr w:type="spellEnd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  <w:p w:rsidR="003C7142" w:rsidRDefault="003C7142" w:rsidP="00BF502A">
            <w:pPr>
              <w:jc w:val="center"/>
            </w:pPr>
          </w:p>
          <w:p w:rsidR="003C7142" w:rsidRDefault="003C7142" w:rsidP="00BF502A">
            <w:pPr>
              <w:jc w:val="center"/>
            </w:pPr>
          </w:p>
          <w:p w:rsidR="003C7142" w:rsidRDefault="003C7142" w:rsidP="00BF502A">
            <w:pPr>
              <w:jc w:val="center"/>
            </w:pP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double" w:sz="12" w:space="0" w:color="auto"/>
              <w:right w:val="double" w:sz="12" w:space="0" w:color="auto"/>
            </w:tcBorders>
          </w:tcPr>
          <w:p w:rsidR="003C7142" w:rsidRPr="00D10A86" w:rsidRDefault="003C7142" w:rsidP="00BF502A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Комплекс дыхательных 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D10A86">
              <w:rPr>
                <w:rFonts w:ascii="Arial" w:hAnsi="Arial"/>
                <w:b/>
                <w:color w:val="000000"/>
                <w:sz w:val="36"/>
                <w:szCs w:val="36"/>
              </w:rPr>
              <w:t>упражнений</w:t>
            </w:r>
            <w:r w:rsidRPr="00D10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№12(после  сна)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для  детей старшего возраста.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3C7142" w:rsidRDefault="003C7142" w:rsidP="003C7142">
            <w:pPr>
              <w:pStyle w:val="a4"/>
              <w:numPr>
                <w:ilvl w:val="0"/>
                <w:numId w:val="9"/>
              </w:numPr>
              <w:rPr>
                <w:sz w:val="36"/>
                <w:szCs w:val="36"/>
              </w:rPr>
            </w:pPr>
            <w:proofErr w:type="gramStart"/>
            <w:r w:rsidRPr="004D3C40">
              <w:rPr>
                <w:sz w:val="36"/>
                <w:szCs w:val="36"/>
              </w:rPr>
              <w:t>Дыхательное упражнение «Понюхали цветы», «Подули на цветок» Вдох – носом, выдох – ртом, губы трубочкой</w:t>
            </w:r>
            <w:r>
              <w:rPr>
                <w:sz w:val="36"/>
                <w:szCs w:val="36"/>
              </w:rPr>
              <w:t>.</w:t>
            </w:r>
            <w:proofErr w:type="gramEnd"/>
          </w:p>
          <w:p w:rsidR="003C7142" w:rsidRPr="004D3C40" w:rsidRDefault="003C7142" w:rsidP="00BF502A">
            <w:pPr>
              <w:pStyle w:val="a4"/>
              <w:rPr>
                <w:sz w:val="36"/>
                <w:szCs w:val="36"/>
              </w:rPr>
            </w:pPr>
          </w:p>
          <w:p w:rsidR="003C7142" w:rsidRPr="004D3C40" w:rsidRDefault="003C7142" w:rsidP="003C7142">
            <w:pPr>
              <w:pStyle w:val="a4"/>
              <w:numPr>
                <w:ilvl w:val="0"/>
                <w:numId w:val="9"/>
              </w:numPr>
              <w:rPr>
                <w:sz w:val="36"/>
                <w:szCs w:val="36"/>
              </w:rPr>
            </w:pPr>
            <w:proofErr w:type="gramStart"/>
            <w:r w:rsidRPr="004D3C40">
              <w:rPr>
                <w:sz w:val="36"/>
                <w:szCs w:val="36"/>
              </w:rPr>
              <w:t>«В лесу» (сде</w:t>
            </w:r>
            <w:r>
              <w:rPr>
                <w:sz w:val="36"/>
                <w:szCs w:val="36"/>
              </w:rPr>
              <w:t>л</w:t>
            </w:r>
            <w:r w:rsidRPr="004D3C40">
              <w:rPr>
                <w:sz w:val="36"/>
                <w:szCs w:val="36"/>
              </w:rPr>
              <w:t xml:space="preserve">ать вдох, на выдохе прокричать </w:t>
            </w:r>
            <w:proofErr w:type="gramEnd"/>
          </w:p>
          <w:p w:rsidR="003C7142" w:rsidRDefault="003C7142" w:rsidP="00BF502A">
            <w:pPr>
              <w:jc w:val="center"/>
              <w:rPr>
                <w:sz w:val="36"/>
                <w:szCs w:val="36"/>
              </w:rPr>
            </w:pPr>
            <w:proofErr w:type="gramStart"/>
            <w:r w:rsidRPr="009759A1">
              <w:rPr>
                <w:sz w:val="36"/>
                <w:szCs w:val="36"/>
              </w:rPr>
              <w:t>«</w:t>
            </w:r>
            <w:proofErr w:type="spellStart"/>
            <w:r w:rsidRPr="009759A1">
              <w:rPr>
                <w:sz w:val="36"/>
                <w:szCs w:val="36"/>
              </w:rPr>
              <w:t>а-у-у</w:t>
            </w:r>
            <w:proofErr w:type="spellEnd"/>
            <w:r w:rsidRPr="009759A1">
              <w:rPr>
                <w:sz w:val="36"/>
                <w:szCs w:val="36"/>
              </w:rPr>
              <w:t>»)</w:t>
            </w:r>
            <w:proofErr w:type="gramEnd"/>
          </w:p>
          <w:p w:rsidR="003C7142" w:rsidRPr="009759A1" w:rsidRDefault="003C7142" w:rsidP="00BF502A">
            <w:pPr>
              <w:jc w:val="center"/>
              <w:rPr>
                <w:sz w:val="36"/>
                <w:szCs w:val="36"/>
              </w:rPr>
            </w:pPr>
          </w:p>
          <w:p w:rsidR="003C7142" w:rsidRPr="00D10A86" w:rsidRDefault="003C7142" w:rsidP="00BF502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3.Тонизирующее дыхательное упражнение «</w:t>
            </w:r>
            <w:proofErr w:type="spellStart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Тха</w:t>
            </w:r>
            <w:proofErr w:type="spellEnd"/>
            <w:r w:rsidRPr="00D10A86"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</w:tbl>
    <w:p w:rsidR="003C7142" w:rsidRDefault="003C7142" w:rsidP="003C7142">
      <w:pPr>
        <w:ind w:left="-142"/>
      </w:pPr>
    </w:p>
    <w:tbl>
      <w:tblPr>
        <w:tblStyle w:val="a3"/>
        <w:tblW w:w="10886" w:type="dxa"/>
        <w:tblLook w:val="04A0"/>
      </w:tblPr>
      <w:tblGrid>
        <w:gridCol w:w="5443"/>
        <w:gridCol w:w="5443"/>
      </w:tblGrid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lastRenderedPageBreak/>
              <w:t>Комплекс игровых  упражнений №1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0"/>
              </w:numPr>
              <w:ind w:left="284" w:firstLine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A94B21" w:rsidRDefault="003C7142" w:rsidP="00BF502A">
            <w:pPr>
              <w:ind w:left="284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 xml:space="preserve"> Большим и указательным пальцами одной руки массируем – растираем каждый палец, начиная с ногтевой фаланги мизинца другой руки. </w:t>
            </w:r>
          </w:p>
          <w:p w:rsidR="003C7142" w:rsidRPr="00A94B21" w:rsidRDefault="003C7142" w:rsidP="00BF502A">
            <w:pPr>
              <w:widowControl w:val="0"/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Массируем тыльные стороны ладоней, имитируя мытьё рук.</w:t>
            </w:r>
            <w:r w:rsidRPr="00A94B21">
              <w:rPr>
                <w:sz w:val="28"/>
                <w:szCs w:val="28"/>
              </w:rPr>
              <w:t xml:space="preserve"> </w:t>
            </w:r>
          </w:p>
          <w:p w:rsidR="003C7142" w:rsidRPr="00A94B21" w:rsidRDefault="003C7142" w:rsidP="00BF502A">
            <w:pPr>
              <w:widowControl w:val="0"/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Имитируем скатывание колобков, по 4 раза влево и вправо.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Раскатаем колобок,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Колобок – румяный бок.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Будем сильно тесто мять,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Будем няне (маме) помогать.</w:t>
            </w: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№2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847515" w:rsidRDefault="003C7142" w:rsidP="00BF502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A94B2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Большим и указательным пальцами одной руки массируем – растираем каждый палец, начиная с ногтевой фаланги мизинца другой руки.</w:t>
            </w:r>
          </w:p>
          <w:p w:rsidR="003C7142" w:rsidRPr="00A94B21" w:rsidRDefault="003C7142" w:rsidP="00BF502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Вытягиваем пальчики вверх и шевелим ими.</w:t>
            </w:r>
          </w:p>
          <w:p w:rsidR="003C7142" w:rsidRPr="00A94B21" w:rsidRDefault="003C7142" w:rsidP="00BF502A">
            <w:pPr>
              <w:widowControl w:val="0"/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Сцепить пальцы рук и большими пальцами изобразить мельницу.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Закружилась мельница,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Быстро мука мелется.</w:t>
            </w:r>
          </w:p>
          <w:p w:rsidR="003C7142" w:rsidRPr="00A94B21" w:rsidRDefault="003C7142" w:rsidP="00BF502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C7142" w:rsidRPr="00E267E0" w:rsidRDefault="003C7142" w:rsidP="003C7142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autoSpaceDE w:val="0"/>
              <w:rPr>
                <w:rFonts w:ascii="Arial" w:hAnsi="Arial" w:cs="Arial"/>
                <w:sz w:val="32"/>
                <w:szCs w:val="32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</w:t>
            </w:r>
            <w:r w:rsidRPr="00E267E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3C7142" w:rsidRDefault="003C7142" w:rsidP="00BF502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№3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</w:t>
            </w: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Переплетаем вытянутые пальцы обеих рук и слегка трём их друг о друга, направляя ладони в противоположные стороны.</w:t>
            </w:r>
          </w:p>
          <w:p w:rsidR="003C7142" w:rsidRPr="00A94B21" w:rsidRDefault="003C7142" w:rsidP="00BF502A">
            <w:pPr>
              <w:pStyle w:val="a4"/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Массируем тыльные стороны ладоней, имитируя мытьё рук.</w:t>
            </w:r>
          </w:p>
          <w:p w:rsidR="003C7142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D87659">
              <w:rPr>
                <w:rFonts w:ascii="Arial" w:hAnsi="Arial" w:cs="Arial"/>
                <w:sz w:val="28"/>
                <w:szCs w:val="28"/>
              </w:rPr>
              <w:t>ебром ладони одной руки «пилим» по ладони другой руки.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Пилим, пилим мы бревно,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Очень толстое оно.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Надо сильно постараться,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И терпения набраться.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  <w:p w:rsidR="003C7142" w:rsidRPr="00A94B21" w:rsidRDefault="003C7142" w:rsidP="00BF502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№4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847515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C7142" w:rsidRPr="00A94B21" w:rsidRDefault="003C7142" w:rsidP="00BF502A">
            <w:pPr>
              <w:pStyle w:val="a4"/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Массируем тыльные стороны ладоней, имитируя мытьё рук.</w:t>
            </w:r>
          </w:p>
          <w:p w:rsidR="003C7142" w:rsidRPr="00D87659" w:rsidRDefault="003C7142" w:rsidP="00BF502A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9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Имитируем скатывание колобков, по 4 раза влево и вправо.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Раскатаем колобок,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Колобок – румяный бок.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Будем сильно тесто мять,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Будем няне (маме) помогать.</w:t>
            </w:r>
          </w:p>
          <w:p w:rsidR="003C7142" w:rsidRPr="00D87659" w:rsidRDefault="003C7142" w:rsidP="00BF502A">
            <w:pPr>
              <w:widowControl w:val="0"/>
              <w:suppressAutoHyphens/>
              <w:autoSpaceDE w:val="0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Вытягиваем пальчики вверх и шевелим ими.</w:t>
            </w:r>
          </w:p>
          <w:p w:rsidR="003C7142" w:rsidRPr="00A94B21" w:rsidRDefault="003C7142" w:rsidP="00BF502A">
            <w:pPr>
              <w:pStyle w:val="a4"/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Default="003C7142" w:rsidP="00BF502A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3C7142" w:rsidRPr="00A94B21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lastRenderedPageBreak/>
              <w:t>Комплекс игровых  упражнений №5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A94B2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Массируем тыльные стороны ладоней, имитируя мытьё рук.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D87659">
              <w:rPr>
                <w:rFonts w:ascii="Arial" w:hAnsi="Arial" w:cs="Arial"/>
                <w:sz w:val="28"/>
                <w:szCs w:val="28"/>
              </w:rPr>
              <w:t xml:space="preserve">жав одну руку в кулачок, вставляем в него поочерёдно по одному пальцу другой руки и покручиваем </w:t>
            </w:r>
            <w:proofErr w:type="spellStart"/>
            <w:r w:rsidRPr="00D87659">
              <w:rPr>
                <w:rFonts w:ascii="Arial" w:hAnsi="Arial" w:cs="Arial"/>
                <w:sz w:val="28"/>
                <w:szCs w:val="28"/>
              </w:rPr>
              <w:t>влево-вправо</w:t>
            </w:r>
            <w:proofErr w:type="spellEnd"/>
            <w:r w:rsidRPr="00D87659">
              <w:rPr>
                <w:rFonts w:ascii="Arial" w:hAnsi="Arial" w:cs="Arial"/>
                <w:sz w:val="28"/>
                <w:szCs w:val="28"/>
              </w:rPr>
              <w:t xml:space="preserve"> каждый пальчик по 2 раза.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Мы точили карандаш,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Мы вертели карандаш.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Мы точилку раскрутили,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Острый кончик получили.</w:t>
            </w:r>
          </w:p>
          <w:p w:rsidR="003C7142" w:rsidRPr="00A94B21" w:rsidRDefault="003C7142" w:rsidP="003C714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Вытягиваем пальчики вверх и шевелим ими.</w:t>
            </w:r>
          </w:p>
          <w:p w:rsidR="003C7142" w:rsidRPr="00A94B21" w:rsidRDefault="003C7142" w:rsidP="00BF502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widowControl w:val="0"/>
              <w:numPr>
                <w:ilvl w:val="0"/>
                <w:numId w:val="12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№6</w:t>
            </w:r>
          </w:p>
          <w:p w:rsidR="003C7142" w:rsidRPr="00A94B2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2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A94B21" w:rsidRDefault="003C7142" w:rsidP="003C714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A94B2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Переплетаем вытянутые пальцы обеих рук и слегка трём их друг о друга, направляя ладони в противоположные стороны.</w:t>
            </w:r>
          </w:p>
          <w:p w:rsidR="003C7142" w:rsidRPr="00A94B2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Вытягиваем пальчики вверх и шевелим ими.</w:t>
            </w:r>
          </w:p>
          <w:p w:rsidR="003C7142" w:rsidRPr="00A94B2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A94B21">
              <w:rPr>
                <w:rFonts w:ascii="Arial" w:hAnsi="Arial" w:cs="Arial"/>
                <w:sz w:val="28"/>
                <w:szCs w:val="28"/>
              </w:rPr>
              <w:t>цепить пальцы рук и большими пальцами изобразить мельницу.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Закружилась мельница,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Быстро мука мелется.</w:t>
            </w:r>
          </w:p>
          <w:p w:rsidR="003C7142" w:rsidRPr="00A94B21" w:rsidRDefault="003C7142" w:rsidP="00BF502A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3C7142" w:rsidRPr="00A94B21" w:rsidRDefault="003C7142" w:rsidP="003C7142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autoSpaceDE w:val="0"/>
              <w:rPr>
                <w:rFonts w:ascii="Arial" w:hAnsi="Arial" w:cs="Arial"/>
                <w:sz w:val="32"/>
                <w:szCs w:val="32"/>
              </w:rPr>
            </w:pPr>
            <w:r w:rsidRPr="00A94B21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</w:t>
            </w:r>
            <w:r w:rsidRPr="00E267E0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3C7142" w:rsidRPr="00D87659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№7</w:t>
            </w:r>
          </w:p>
          <w:p w:rsidR="003C7142" w:rsidRPr="00F27581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D87659" w:rsidRDefault="003C7142" w:rsidP="003C7142">
            <w:pPr>
              <w:pStyle w:val="a4"/>
              <w:numPr>
                <w:ilvl w:val="0"/>
                <w:numId w:val="16"/>
              </w:numPr>
              <w:ind w:left="142"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F27581" w:rsidRDefault="003C7142" w:rsidP="00BF502A">
            <w:pPr>
              <w:ind w:left="142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6"/>
              </w:numPr>
              <w:ind w:left="142"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D87659">
              <w:rPr>
                <w:rFonts w:ascii="Arial" w:hAnsi="Arial" w:cs="Arial"/>
                <w:sz w:val="28"/>
                <w:szCs w:val="28"/>
              </w:rPr>
              <w:t>Большим</w:t>
            </w:r>
            <w:proofErr w:type="gramEnd"/>
            <w:r w:rsidRPr="00D87659">
              <w:rPr>
                <w:rFonts w:ascii="Arial" w:hAnsi="Arial" w:cs="Arial"/>
                <w:sz w:val="28"/>
                <w:szCs w:val="28"/>
              </w:rPr>
              <w:t xml:space="preserve"> и указательным </w:t>
            </w:r>
            <w:proofErr w:type="spellStart"/>
            <w:r w:rsidRPr="00D87659">
              <w:rPr>
                <w:rFonts w:ascii="Arial" w:hAnsi="Arial" w:cs="Arial"/>
                <w:sz w:val="28"/>
                <w:szCs w:val="28"/>
              </w:rPr>
              <w:t>паль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D87659">
              <w:rPr>
                <w:rFonts w:ascii="Arial" w:hAnsi="Arial" w:cs="Arial"/>
                <w:sz w:val="28"/>
                <w:szCs w:val="28"/>
              </w:rPr>
              <w:t>цами</w:t>
            </w:r>
            <w:proofErr w:type="spellEnd"/>
            <w:r w:rsidRPr="00D87659">
              <w:rPr>
                <w:rFonts w:ascii="Arial" w:hAnsi="Arial" w:cs="Arial"/>
                <w:sz w:val="28"/>
                <w:szCs w:val="28"/>
              </w:rPr>
              <w:t xml:space="preserve"> одной руки массируем – </w:t>
            </w:r>
            <w:proofErr w:type="spellStart"/>
            <w:r w:rsidRPr="00D87659">
              <w:rPr>
                <w:rFonts w:ascii="Arial" w:hAnsi="Arial" w:cs="Arial"/>
                <w:sz w:val="28"/>
                <w:szCs w:val="28"/>
              </w:rPr>
              <w:t>расти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D87659">
              <w:rPr>
                <w:rFonts w:ascii="Arial" w:hAnsi="Arial" w:cs="Arial"/>
                <w:sz w:val="28"/>
                <w:szCs w:val="28"/>
              </w:rPr>
              <w:t>раем</w:t>
            </w:r>
            <w:proofErr w:type="spellEnd"/>
            <w:r w:rsidRPr="00D87659">
              <w:rPr>
                <w:rFonts w:ascii="Arial" w:hAnsi="Arial" w:cs="Arial"/>
                <w:sz w:val="28"/>
                <w:szCs w:val="28"/>
              </w:rPr>
              <w:t xml:space="preserve"> каждый палец, начиная с </w:t>
            </w:r>
            <w:proofErr w:type="spellStart"/>
            <w:r w:rsidRPr="00D87659">
              <w:rPr>
                <w:rFonts w:ascii="Arial" w:hAnsi="Arial" w:cs="Arial"/>
                <w:sz w:val="28"/>
                <w:szCs w:val="28"/>
              </w:rPr>
              <w:t>ног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D87659">
              <w:rPr>
                <w:rFonts w:ascii="Arial" w:hAnsi="Arial" w:cs="Arial"/>
                <w:sz w:val="28"/>
                <w:szCs w:val="28"/>
              </w:rPr>
              <w:t>тевой</w:t>
            </w:r>
            <w:proofErr w:type="spellEnd"/>
            <w:r w:rsidRPr="00D87659">
              <w:rPr>
                <w:rFonts w:ascii="Arial" w:hAnsi="Arial" w:cs="Arial"/>
                <w:sz w:val="28"/>
                <w:szCs w:val="28"/>
              </w:rPr>
              <w:t xml:space="preserve"> фаланги мизинца другой руки.</w:t>
            </w:r>
          </w:p>
          <w:p w:rsidR="003C7142" w:rsidRPr="00F27581" w:rsidRDefault="003C7142" w:rsidP="003C7142">
            <w:pPr>
              <w:pStyle w:val="a4"/>
              <w:numPr>
                <w:ilvl w:val="0"/>
                <w:numId w:val="16"/>
              </w:numPr>
              <w:ind w:left="284" w:hanging="142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sz w:val="28"/>
                <w:szCs w:val="28"/>
              </w:rPr>
              <w:t xml:space="preserve">Сжав одну руку в кулачок, </w:t>
            </w:r>
            <w:proofErr w:type="spellStart"/>
            <w:proofErr w:type="gramStart"/>
            <w:r w:rsidRPr="00F27581">
              <w:rPr>
                <w:rFonts w:ascii="Arial" w:hAnsi="Arial" w:cs="Arial"/>
                <w:sz w:val="28"/>
                <w:szCs w:val="28"/>
              </w:rPr>
              <w:t>вста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F27581">
              <w:rPr>
                <w:rFonts w:ascii="Arial" w:hAnsi="Arial" w:cs="Arial"/>
                <w:sz w:val="28"/>
                <w:szCs w:val="28"/>
              </w:rPr>
              <w:t>вляем</w:t>
            </w:r>
            <w:proofErr w:type="spellEnd"/>
            <w:proofErr w:type="gramEnd"/>
            <w:r w:rsidRPr="00F27581">
              <w:rPr>
                <w:rFonts w:ascii="Arial" w:hAnsi="Arial" w:cs="Arial"/>
                <w:sz w:val="28"/>
                <w:szCs w:val="28"/>
              </w:rPr>
              <w:t xml:space="preserve"> в него поочерёдно по одному пальцу другой руки и покручиваем </w:t>
            </w:r>
            <w:proofErr w:type="spellStart"/>
            <w:r w:rsidRPr="00F27581">
              <w:rPr>
                <w:rFonts w:ascii="Arial" w:hAnsi="Arial" w:cs="Arial"/>
                <w:sz w:val="28"/>
                <w:szCs w:val="28"/>
              </w:rPr>
              <w:t>влево-вправо</w:t>
            </w:r>
            <w:proofErr w:type="spellEnd"/>
            <w:r w:rsidRPr="00F27581">
              <w:rPr>
                <w:rFonts w:ascii="Arial" w:hAnsi="Arial" w:cs="Arial"/>
                <w:sz w:val="28"/>
                <w:szCs w:val="28"/>
              </w:rPr>
              <w:t xml:space="preserve"> каждый пальчик по 2 раза.</w:t>
            </w:r>
          </w:p>
          <w:p w:rsidR="003C7142" w:rsidRPr="00F27581" w:rsidRDefault="003C7142" w:rsidP="00BF502A">
            <w:pPr>
              <w:pStyle w:val="a4"/>
              <w:ind w:left="142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Мы точили карандаш,</w:t>
            </w:r>
          </w:p>
          <w:p w:rsidR="003C7142" w:rsidRPr="00F27581" w:rsidRDefault="003C7142" w:rsidP="00BF502A">
            <w:pPr>
              <w:pStyle w:val="a4"/>
              <w:ind w:left="142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Мы вертели карандаш.</w:t>
            </w:r>
          </w:p>
          <w:p w:rsidR="003C7142" w:rsidRPr="00F27581" w:rsidRDefault="003C7142" w:rsidP="00BF502A">
            <w:pPr>
              <w:pStyle w:val="a4"/>
              <w:ind w:left="142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Мы точилку раскрутили,</w:t>
            </w:r>
          </w:p>
          <w:p w:rsidR="003C7142" w:rsidRPr="00F27581" w:rsidRDefault="003C7142" w:rsidP="00BF502A">
            <w:pPr>
              <w:pStyle w:val="a4"/>
              <w:ind w:left="142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Острый кончик получили.</w:t>
            </w:r>
          </w:p>
          <w:p w:rsidR="003C7142" w:rsidRPr="00F27581" w:rsidRDefault="003C7142" w:rsidP="003C7142">
            <w:pPr>
              <w:pStyle w:val="a4"/>
              <w:numPr>
                <w:ilvl w:val="0"/>
                <w:numId w:val="16"/>
              </w:numPr>
              <w:ind w:left="142"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 xml:space="preserve">Переплетённые пальцы </w:t>
            </w:r>
            <w:proofErr w:type="spellStart"/>
            <w:proofErr w:type="gramStart"/>
            <w:r w:rsidRPr="00D87659">
              <w:rPr>
                <w:rFonts w:ascii="Arial" w:hAnsi="Arial" w:cs="Arial"/>
                <w:sz w:val="28"/>
                <w:szCs w:val="28"/>
              </w:rPr>
              <w:t>закры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D87659">
              <w:rPr>
                <w:rFonts w:ascii="Arial" w:hAnsi="Arial" w:cs="Arial"/>
                <w:sz w:val="28"/>
                <w:szCs w:val="28"/>
              </w:rPr>
              <w:t>ваем</w:t>
            </w:r>
            <w:proofErr w:type="spellEnd"/>
            <w:proofErr w:type="gramEnd"/>
            <w:r w:rsidRPr="00D87659">
              <w:rPr>
                <w:rFonts w:ascii="Arial" w:hAnsi="Arial" w:cs="Arial"/>
                <w:sz w:val="28"/>
                <w:szCs w:val="28"/>
              </w:rPr>
              <w:t xml:space="preserve"> на замок и подносим к груди. Пауза</w:t>
            </w:r>
          </w:p>
          <w:p w:rsidR="003C7142" w:rsidRPr="00D87659" w:rsidRDefault="003C7142" w:rsidP="003C7142">
            <w:pPr>
              <w:pStyle w:val="a4"/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№8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Массируем тыльные стороны ладоней, имитируя мытьё рук.</w:t>
            </w:r>
          </w:p>
          <w:p w:rsidR="003C7142" w:rsidRPr="00F27581" w:rsidRDefault="003C7142" w:rsidP="003C714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ребром ладони одной руки «пилим» по ладони другой руки.</w:t>
            </w:r>
          </w:p>
          <w:p w:rsidR="003C7142" w:rsidRPr="00F2758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Пилим, пилим мы бревно,</w:t>
            </w:r>
          </w:p>
          <w:p w:rsidR="003C7142" w:rsidRPr="00F2758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Очень толстое оно.</w:t>
            </w:r>
          </w:p>
          <w:p w:rsidR="003C7142" w:rsidRPr="00F2758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Надо сильно постараться,</w:t>
            </w:r>
          </w:p>
          <w:p w:rsidR="003C7142" w:rsidRPr="00F27581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27581">
              <w:rPr>
                <w:rFonts w:ascii="Arial" w:hAnsi="Arial" w:cs="Arial"/>
                <w:b/>
                <w:i/>
                <w:sz w:val="28"/>
                <w:szCs w:val="28"/>
              </w:rPr>
              <w:t>И терпения набраться.</w:t>
            </w:r>
          </w:p>
          <w:p w:rsidR="003C7142" w:rsidRPr="00D87659" w:rsidRDefault="003C7142" w:rsidP="003C714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Переплетённые пальцы закрываем на замок и подносим к груди. Пауза.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widowControl w:val="0"/>
              <w:numPr>
                <w:ilvl w:val="0"/>
                <w:numId w:val="17"/>
              </w:numPr>
              <w:suppressAutoHyphens/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  <w:tr w:rsidR="003C7142" w:rsidRPr="00D05C8E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lastRenderedPageBreak/>
              <w:t>Комплекс игровых  упражнений №9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4"/>
              </w:numPr>
              <w:ind w:left="142" w:hanging="142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</w:t>
            </w:r>
          </w:p>
          <w:p w:rsidR="003C7142" w:rsidRPr="00D87659" w:rsidRDefault="003C7142" w:rsidP="00BF502A">
            <w:pPr>
              <w:pStyle w:val="a4"/>
              <w:ind w:left="142" w:hanging="142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Default="003C7142" w:rsidP="003C7142">
            <w:pPr>
              <w:pStyle w:val="a4"/>
              <w:widowControl w:val="0"/>
              <w:numPr>
                <w:ilvl w:val="0"/>
                <w:numId w:val="14"/>
              </w:numPr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Большим и указательным пальцами одной руки массируем – растираем каждый палец, начиная с ногтевой фаланги мизинца другой руки.</w:t>
            </w:r>
          </w:p>
          <w:p w:rsidR="003C7142" w:rsidRPr="00D05C8E" w:rsidRDefault="003C7142" w:rsidP="00BF502A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3C7142" w:rsidRPr="00D05C8E" w:rsidRDefault="003C7142" w:rsidP="003C7142">
            <w:pPr>
              <w:pStyle w:val="a4"/>
              <w:widowControl w:val="0"/>
              <w:numPr>
                <w:ilvl w:val="0"/>
                <w:numId w:val="14"/>
              </w:numPr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5C8E">
              <w:rPr>
                <w:rFonts w:ascii="Arial" w:hAnsi="Arial" w:cs="Arial"/>
                <w:sz w:val="28"/>
                <w:szCs w:val="28"/>
              </w:rPr>
              <w:t>Сцепить пальцы рук и большими пальцами изобразить мельницу.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Закружилась мельница,</w:t>
            </w:r>
          </w:p>
          <w:p w:rsidR="003C7142" w:rsidRPr="00D87659" w:rsidRDefault="003C7142" w:rsidP="00BF502A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Быстро мука мелется.</w:t>
            </w:r>
          </w:p>
          <w:p w:rsidR="003C7142" w:rsidRPr="00D87659" w:rsidRDefault="003C7142" w:rsidP="00BF502A">
            <w:pPr>
              <w:widowControl w:val="0"/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7142" w:rsidRPr="00D87659" w:rsidRDefault="003C7142" w:rsidP="003C7142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Вытягиваем пальчики вверх и шевелим ими.</w:t>
            </w:r>
          </w:p>
          <w:p w:rsidR="003C7142" w:rsidRPr="00D87659" w:rsidRDefault="003C7142" w:rsidP="00BF502A">
            <w:pPr>
              <w:widowControl w:val="0"/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4"/>
              </w:numPr>
              <w:ind w:left="142" w:hanging="142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>Комплекс игровых  упражнений №10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87659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«Поиграем ручками»</w:t>
            </w:r>
          </w:p>
          <w:p w:rsidR="003C7142" w:rsidRPr="00D87659" w:rsidRDefault="003C7142" w:rsidP="00BF502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5"/>
              </w:numPr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растирают ладони до приятного тепла.</w:t>
            </w:r>
          </w:p>
          <w:p w:rsidR="003C7142" w:rsidRPr="00D87659" w:rsidRDefault="003C7142" w:rsidP="00BF502A">
            <w:pPr>
              <w:pStyle w:val="a4"/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05C8E" w:rsidRDefault="003C7142" w:rsidP="003C7142">
            <w:pPr>
              <w:pStyle w:val="a4"/>
              <w:numPr>
                <w:ilvl w:val="0"/>
                <w:numId w:val="15"/>
              </w:numPr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Большим и указательным пальцами одной руки массируем – растираем каждый палец, начиная с ногтевой фаланги мизинца другой руки.</w:t>
            </w:r>
          </w:p>
          <w:p w:rsidR="003C7142" w:rsidRPr="00D05C8E" w:rsidRDefault="003C7142" w:rsidP="00BF502A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  <w:p w:rsidR="003C7142" w:rsidRPr="00D05C8E" w:rsidRDefault="003C7142" w:rsidP="003C7142">
            <w:pPr>
              <w:pStyle w:val="a4"/>
              <w:numPr>
                <w:ilvl w:val="0"/>
                <w:numId w:val="15"/>
              </w:numPr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05C8E">
              <w:rPr>
                <w:rFonts w:ascii="Arial" w:hAnsi="Arial" w:cs="Arial"/>
                <w:sz w:val="28"/>
                <w:szCs w:val="28"/>
              </w:rPr>
              <w:t>Имитируем скатывание колобков, по 4 раза влево и вправо.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Раскатаем колобок,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Колобок – румяный бок.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Будем сильно тесто мять,</w:t>
            </w:r>
          </w:p>
          <w:p w:rsidR="003C7142" w:rsidRPr="00D87659" w:rsidRDefault="003C7142" w:rsidP="00BF502A">
            <w:pPr>
              <w:pStyle w:val="a4"/>
              <w:widowControl w:val="0"/>
              <w:suppressAutoHyphens/>
              <w:autoSpaceDE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b/>
                <w:i/>
                <w:sz w:val="28"/>
                <w:szCs w:val="28"/>
              </w:rPr>
              <w:t>Будем няне (маме) помогать.</w:t>
            </w:r>
          </w:p>
          <w:p w:rsidR="003C7142" w:rsidRPr="00D05C8E" w:rsidRDefault="003C7142" w:rsidP="00BF502A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87659" w:rsidRDefault="003C7142" w:rsidP="003C7142">
            <w:pPr>
              <w:pStyle w:val="a4"/>
              <w:numPr>
                <w:ilvl w:val="0"/>
                <w:numId w:val="15"/>
              </w:numPr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Переплетённые пальцы закрываем на замок и подносим к груди. Пауза</w:t>
            </w:r>
          </w:p>
          <w:p w:rsidR="003C7142" w:rsidRPr="00D87659" w:rsidRDefault="003C7142" w:rsidP="00BF502A">
            <w:pPr>
              <w:pStyle w:val="a4"/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C7142" w:rsidRPr="00D05C8E" w:rsidRDefault="003C7142" w:rsidP="003C7142">
            <w:pPr>
              <w:pStyle w:val="a4"/>
              <w:numPr>
                <w:ilvl w:val="0"/>
                <w:numId w:val="15"/>
              </w:numPr>
              <w:ind w:left="36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87659">
              <w:rPr>
                <w:rFonts w:ascii="Arial" w:hAnsi="Arial" w:cs="Arial"/>
                <w:sz w:val="28"/>
                <w:szCs w:val="28"/>
              </w:rPr>
              <w:t>Дети стряхивают руки, расслабляют их и отдыхают.</w:t>
            </w:r>
          </w:p>
        </w:tc>
      </w:tr>
      <w:tr w:rsidR="003C7142" w:rsidRPr="00D87659" w:rsidTr="00BF502A">
        <w:trPr>
          <w:trHeight w:val="1104"/>
        </w:trPr>
        <w:tc>
          <w:tcPr>
            <w:tcW w:w="5443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triple" w:sz="12" w:space="0" w:color="auto"/>
            </w:tcBorders>
          </w:tcPr>
          <w:p w:rsidR="003C7142" w:rsidRPr="00D05C8E" w:rsidRDefault="003C7142" w:rsidP="00BF50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double" w:sz="12" w:space="0" w:color="auto"/>
            </w:tcBorders>
          </w:tcPr>
          <w:p w:rsidR="003C7142" w:rsidRPr="00D87659" w:rsidRDefault="003C7142" w:rsidP="00BF502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</w:tbl>
    <w:p w:rsidR="003C7142" w:rsidRDefault="003C7142" w:rsidP="003C7142">
      <w:pPr>
        <w:ind w:left="-142"/>
      </w:pPr>
    </w:p>
    <w:p w:rsidR="003C7142" w:rsidRDefault="003C7142" w:rsidP="003C7142">
      <w:pPr>
        <w:ind w:left="-142"/>
      </w:pPr>
    </w:p>
    <w:p w:rsidR="003C7142" w:rsidRDefault="003C7142" w:rsidP="003C7142">
      <w:pPr>
        <w:ind w:left="-142"/>
      </w:pPr>
    </w:p>
    <w:p w:rsidR="003C7142" w:rsidRDefault="003C7142" w:rsidP="003C7142">
      <w:pPr>
        <w:ind w:left="-142"/>
      </w:pPr>
    </w:p>
    <w:p w:rsidR="003C7142" w:rsidRDefault="003C7142" w:rsidP="003C7142">
      <w:pPr>
        <w:ind w:left="-142"/>
      </w:pPr>
    </w:p>
    <w:p w:rsidR="003C7142" w:rsidRDefault="003C7142" w:rsidP="003C7142">
      <w:pPr>
        <w:ind w:left="-142"/>
      </w:pPr>
    </w:p>
    <w:p w:rsidR="003C7142" w:rsidRDefault="003C7142" w:rsidP="003C7142">
      <w:pPr>
        <w:ind w:left="-142"/>
      </w:pPr>
    </w:p>
    <w:sectPr w:rsidR="003C7142" w:rsidSect="003C7142">
      <w:pgSz w:w="11906" w:h="16838"/>
      <w:pgMar w:top="284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F7D"/>
    <w:multiLevelType w:val="hybridMultilevel"/>
    <w:tmpl w:val="B62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A54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30AB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53CD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244"/>
    <w:multiLevelType w:val="hybridMultilevel"/>
    <w:tmpl w:val="47EE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737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703F0"/>
    <w:multiLevelType w:val="hybridMultilevel"/>
    <w:tmpl w:val="D1D4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52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8347D"/>
    <w:multiLevelType w:val="hybridMultilevel"/>
    <w:tmpl w:val="B8BA5A40"/>
    <w:lvl w:ilvl="0" w:tplc="71CAD21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31242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63682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85AC3"/>
    <w:multiLevelType w:val="hybridMultilevel"/>
    <w:tmpl w:val="5E9CDC1A"/>
    <w:lvl w:ilvl="0" w:tplc="508C59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B7A04"/>
    <w:multiLevelType w:val="hybridMultilevel"/>
    <w:tmpl w:val="0E38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55C37"/>
    <w:multiLevelType w:val="hybridMultilevel"/>
    <w:tmpl w:val="0C440F44"/>
    <w:lvl w:ilvl="0" w:tplc="8E36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A0959"/>
    <w:multiLevelType w:val="hybridMultilevel"/>
    <w:tmpl w:val="E69E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12C67"/>
    <w:multiLevelType w:val="hybridMultilevel"/>
    <w:tmpl w:val="C1AC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D1F2C"/>
    <w:multiLevelType w:val="hybridMultilevel"/>
    <w:tmpl w:val="2E70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56462"/>
    <w:multiLevelType w:val="hybridMultilevel"/>
    <w:tmpl w:val="B428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011B1"/>
    <w:multiLevelType w:val="hybridMultilevel"/>
    <w:tmpl w:val="8B8AD5FC"/>
    <w:lvl w:ilvl="0" w:tplc="ECECB5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6"/>
  </w:num>
  <w:num w:numId="6">
    <w:abstractNumId w:val="11"/>
  </w:num>
  <w:num w:numId="7">
    <w:abstractNumId w:val="18"/>
  </w:num>
  <w:num w:numId="8">
    <w:abstractNumId w:val="14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  <w:num w:numId="16">
    <w:abstractNumId w:val="9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142"/>
    <w:rsid w:val="003C7142"/>
    <w:rsid w:val="00997969"/>
    <w:rsid w:val="00BB5172"/>
    <w:rsid w:val="00CC69CF"/>
    <w:rsid w:val="00D3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2045</Words>
  <Characters>11657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2014-02-01T13:04:00Z</dcterms:created>
  <dcterms:modified xsi:type="dcterms:W3CDTF">2014-02-01T13:09:00Z</dcterms:modified>
</cp:coreProperties>
</file>