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46" w:rsidRPr="00B10846" w:rsidRDefault="00B10846" w:rsidP="00B10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84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B10846">
        <w:rPr>
          <w:rFonts w:ascii="Arial" w:eastAsia="Times New Roman" w:hAnsi="Arial" w:cs="Arial"/>
          <w:b/>
          <w:bCs/>
          <w:i/>
          <w:iCs/>
          <w:color w:val="000000"/>
          <w:sz w:val="56"/>
        </w:rPr>
        <w:t xml:space="preserve">  </w:t>
      </w:r>
      <w:r w:rsidR="00360703">
        <w:rPr>
          <w:rFonts w:ascii="Arial" w:eastAsia="Times New Roman" w:hAnsi="Arial" w:cs="Arial"/>
          <w:b/>
          <w:bCs/>
          <w:i/>
          <w:iCs/>
          <w:color w:val="000000"/>
          <w:sz w:val="56"/>
        </w:rPr>
        <w:t xml:space="preserve">    </w:t>
      </w:r>
      <w:r w:rsidR="00360703" w:rsidRPr="009C7899">
        <w:rPr>
          <w:rFonts w:ascii="Agency FB" w:eastAsia="Times New Roman" w:hAnsi="Agency FB" w:cs="Arial"/>
          <w:b/>
          <w:bCs/>
          <w:i/>
          <w:iCs/>
          <w:color w:val="000000"/>
          <w:sz w:val="56"/>
        </w:rPr>
        <w:t xml:space="preserve">    </w:t>
      </w:r>
      <w:r w:rsidRPr="009C7899">
        <w:rPr>
          <w:rFonts w:ascii="Agency FB" w:eastAsia="Times New Roman" w:hAnsi="Agency FB" w:cs="Arial"/>
          <w:b/>
          <w:bCs/>
          <w:i/>
          <w:iCs/>
          <w:color w:val="000000"/>
          <w:sz w:val="56"/>
        </w:rPr>
        <w:t> </w:t>
      </w:r>
      <w:r w:rsidRPr="009C7899">
        <w:rPr>
          <w:rFonts w:ascii="Agency FB" w:eastAsia="Times New Roman" w:hAnsi="Agency FB" w:cs="Arial"/>
          <w:b/>
          <w:bCs/>
          <w:i/>
          <w:iCs/>
          <w:color w:val="000000"/>
          <w:sz w:val="32"/>
          <w:szCs w:val="32"/>
        </w:rPr>
        <w:t xml:space="preserve">« </w:t>
      </w:r>
      <w:r w:rsidRPr="009C7899">
        <w:rPr>
          <w:rFonts w:asciiTheme="majorHAnsi" w:eastAsia="Times New Roman" w:hAnsiTheme="majorHAnsi" w:cs="Arial"/>
          <w:b/>
          <w:bCs/>
          <w:i/>
          <w:iCs/>
          <w:color w:val="000000"/>
          <w:sz w:val="32"/>
          <w:szCs w:val="32"/>
        </w:rPr>
        <w:t>День</w:t>
      </w:r>
      <w:r w:rsidRPr="009C7899">
        <w:rPr>
          <w:rFonts w:ascii="Agency FB" w:eastAsia="Times New Roman" w:hAnsi="Agency FB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9C7899">
        <w:rPr>
          <w:rFonts w:asciiTheme="majorHAnsi" w:eastAsia="Times New Roman" w:hAnsiTheme="majorHAnsi" w:cs="Arial"/>
          <w:b/>
          <w:bCs/>
          <w:i/>
          <w:iCs/>
          <w:color w:val="000000"/>
          <w:sz w:val="32"/>
          <w:szCs w:val="32"/>
        </w:rPr>
        <w:t>Защитников</w:t>
      </w:r>
      <w:r w:rsidRPr="009C7899">
        <w:rPr>
          <w:rFonts w:ascii="Agency FB" w:eastAsia="Times New Roman" w:hAnsi="Agency FB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9C7899">
        <w:rPr>
          <w:rFonts w:asciiTheme="majorHAnsi" w:eastAsia="Times New Roman" w:hAnsiTheme="majorHAnsi" w:cs="Arial"/>
          <w:b/>
          <w:bCs/>
          <w:i/>
          <w:iCs/>
          <w:color w:val="000000"/>
          <w:sz w:val="32"/>
          <w:szCs w:val="32"/>
        </w:rPr>
        <w:t>Отечества</w:t>
      </w:r>
      <w:r w:rsidRPr="009C7899">
        <w:rPr>
          <w:rFonts w:ascii="Agency FB" w:eastAsia="Times New Roman" w:hAnsi="Agency FB" w:cs="Arial"/>
          <w:b/>
          <w:bCs/>
          <w:i/>
          <w:iCs/>
          <w:color w:val="000000"/>
          <w:sz w:val="32"/>
          <w:szCs w:val="32"/>
        </w:rPr>
        <w:t>»</w:t>
      </w:r>
    </w:p>
    <w:p w:rsidR="00360703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Times New Roman"/>
          <w:b/>
          <w:bCs/>
          <w:color w:val="000000"/>
          <w:sz w:val="32"/>
          <w:szCs w:val="32"/>
        </w:rPr>
      </w:pPr>
      <w:bookmarkStart w:id="0" w:name="h.gjdgxs"/>
      <w:bookmarkEnd w:id="0"/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Дети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входят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группу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под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музыку</w:t>
      </w:r>
    </w:p>
    <w:p w:rsidR="00360703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  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Добрый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6113EE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день</w:t>
      </w:r>
      <w:r w:rsidR="006113EE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уважаемые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любимые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360703" w:rsidRPr="009C7899" w:rsidRDefault="00360703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360703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группе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   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гостям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рады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здесь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Опять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собрались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360703" w:rsidRPr="009C7899" w:rsidRDefault="00360703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Одной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семьёй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счастливой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        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Живём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коллективе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днём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садик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Роднее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милей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360703" w:rsidRPr="009C7899" w:rsidRDefault="00360703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Вам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уютно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зале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?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        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споем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вас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спляшем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мужчин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поздравляем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сборе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?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Начинаем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360703" w:rsidRPr="009C7899" w:rsidRDefault="00360703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360703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 xml:space="preserve"> :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Дорогие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дети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!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Уважаемые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гости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!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отмечаем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замеча</w:t>
      </w:r>
      <w:r w:rsidR="00F002A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ельный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–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День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защитника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Отечества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Это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защитников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мира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свободы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счастья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командиры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армии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стоят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службе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днем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ночью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Default="00B10846" w:rsidP="00B10846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души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поздравляем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российских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воинов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Желаем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богатырского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здоровья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огромного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счастья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9C7899" w:rsidRPr="009C7899" w:rsidRDefault="009C7899" w:rsidP="00B10846">
      <w:pPr>
        <w:spacing w:after="0" w:line="240" w:lineRule="auto"/>
        <w:jc w:val="both"/>
        <w:rPr>
          <w:rFonts w:eastAsia="Times New Roman" w:cs="Arial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Друзья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День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армии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Сильней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её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Привет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защитникам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народа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Российской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армии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–</w:t>
      </w:r>
    </w:p>
    <w:p w:rsidR="00B10846" w:rsidRDefault="00B10846" w:rsidP="00B10846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9C7899" w:rsidRPr="009C7899" w:rsidRDefault="009C7899" w:rsidP="00B10846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360703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дедушки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армии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служили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Учились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защищать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Россию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Всегда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подтянутыми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были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Носили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форму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фуражку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 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Усердно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спортом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занимались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Стрелять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учились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метко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360703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пистолета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боялись</w:t>
      </w:r>
      <w:r w:rsidR="00360703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360703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Отважных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сильных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весёлых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Мужчин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поздравляем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день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защитника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Отечества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Здоровья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радости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желаем</w:t>
      </w:r>
      <w:r w:rsidR="00360703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  <w:u w:val="single"/>
        </w:rPr>
        <w:t> 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день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особый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мальчишек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мужчин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День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защитника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Отечества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Знает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гражданин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здоровье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крепкое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         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Было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Ведь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мальчишка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–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это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Будущий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выносливым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 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учении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бою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Защищать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любимую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Родину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свою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360703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шагаем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браво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               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Левою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правою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солдаты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Были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тоже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дошколята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Поскорей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подрасти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армию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пойти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40" w:lineRule="auto"/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Исполняется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песня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 xml:space="preserve"> «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Наша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родина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сильна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>»</w:t>
      </w:r>
    </w:p>
    <w:p w:rsidR="00FD7162" w:rsidRPr="009C7899" w:rsidRDefault="00FD7162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</w:p>
    <w:p w:rsidR="00360703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</w:p>
    <w:p w:rsidR="00360703" w:rsidRPr="009C7899" w:rsidRDefault="00B10846" w:rsidP="00360703">
      <w:pPr>
        <w:spacing w:after="0" w:line="240" w:lineRule="auto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какие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военные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профессии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знаете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? (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танкисты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артиллеристы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летчики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моряки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кавалеристы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десантники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ракетчики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связисты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разведчики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радисты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пограничники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подводники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.)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–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будущие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защитники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Отечества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смогут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они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ответить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вопросы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FD7162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?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Вопросы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numPr>
          <w:ilvl w:val="0"/>
          <w:numId w:val="1"/>
        </w:num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Какое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животное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является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лучшим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помощником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пограничника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?</w:t>
      </w:r>
    </w:p>
    <w:p w:rsidR="00B10846" w:rsidRPr="009C7899" w:rsidRDefault="00B10846" w:rsidP="00B10846">
      <w:pPr>
        <w:numPr>
          <w:ilvl w:val="0"/>
          <w:numId w:val="1"/>
        </w:num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каких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машинах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служат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военные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летчики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?</w:t>
      </w:r>
    </w:p>
    <w:p w:rsidR="00B10846" w:rsidRPr="009C7899" w:rsidRDefault="00B10846" w:rsidP="00B10846">
      <w:pPr>
        <w:numPr>
          <w:ilvl w:val="0"/>
          <w:numId w:val="1"/>
        </w:num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отличается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различные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рода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войск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? (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одежды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эмблемами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погонами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)</w:t>
      </w:r>
    </w:p>
    <w:p w:rsidR="00360703" w:rsidRPr="009C7899" w:rsidRDefault="00360703" w:rsidP="00360703">
      <w:pPr>
        <w:spacing w:after="0" w:line="240" w:lineRule="auto"/>
        <w:ind w:left="644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FD7162" w:rsidRPr="009C7899" w:rsidRDefault="00360703" w:rsidP="00360703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</w:t>
      </w:r>
      <w:r w:rsidR="00FD7162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продолжить</w:t>
      </w:r>
      <w:r w:rsidR="00FD7162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</w:t>
      </w:r>
      <w:r w:rsidR="00FD7162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пословицу</w:t>
      </w:r>
      <w:r w:rsidR="00FD7162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?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b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Пословицы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</w:rPr>
        <w:t>:</w:t>
      </w:r>
    </w:p>
    <w:p w:rsidR="00B10846" w:rsidRPr="009C7899" w:rsidRDefault="00B10846" w:rsidP="00B10846">
      <w:pPr>
        <w:numPr>
          <w:ilvl w:val="0"/>
          <w:numId w:val="2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Мир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строит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–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война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… 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разрушает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B10846">
      <w:pPr>
        <w:numPr>
          <w:ilvl w:val="0"/>
          <w:numId w:val="2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Трудно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ученье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… 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легко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бою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B10846">
      <w:pPr>
        <w:numPr>
          <w:ilvl w:val="0"/>
          <w:numId w:val="2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Один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поле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… 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воин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B10846">
      <w:pPr>
        <w:numPr>
          <w:ilvl w:val="0"/>
          <w:numId w:val="2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Один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всех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… 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все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за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одного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B10846">
      <w:pPr>
        <w:numPr>
          <w:ilvl w:val="0"/>
          <w:numId w:val="2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Щи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каша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… 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пища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наша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B10846">
      <w:pPr>
        <w:numPr>
          <w:ilvl w:val="0"/>
          <w:numId w:val="2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Храбрый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побеждает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… 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трус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погибает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360703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</w:p>
    <w:p w:rsidR="00360703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думаю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каждому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мальчику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хочется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надеть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форму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летчика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моряка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десантника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…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служить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армии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надо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только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умным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смелым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сильным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Нужно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еще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многое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уметь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!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Так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давайте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детских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лет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воспитывать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себе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качества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="006113EE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обходимые</w:t>
      </w:r>
      <w:r w:rsidR="006113EE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6113EE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защитнику</w:t>
      </w:r>
      <w:r w:rsidR="006113EE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6113EE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Отечества</w:t>
      </w:r>
      <w:r w:rsidR="006113EE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Сейчас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проведем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веселые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конкурсы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убедиться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лишний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раз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готовы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службе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армии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проверим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вашу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ловкость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быстроту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выдержку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конкурсы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проходи</w:t>
      </w:r>
      <w:r w:rsidR="00FD7162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ли</w:t>
      </w:r>
      <w:r w:rsidR="00FD7162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FD7162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весело</w:t>
      </w:r>
      <w:r w:rsidR="00FD7162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FD7162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FD7162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FD7162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задорно</w:t>
      </w:r>
      <w:r w:rsidR="00FD7162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="00FD7162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="00FD7162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FD7162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приглашаем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FD7162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принять</w:t>
      </w:r>
      <w:r w:rsidR="00FD7162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FD7162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участие</w:t>
      </w:r>
      <w:r w:rsidR="00FD7162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6113EE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6113EE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6113EE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конкурсах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  <w:r w:rsidR="00360703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сейчас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посмотрим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сколько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сильны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?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мастера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спорятся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них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дела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360703" w:rsidRPr="009C7899" w:rsidRDefault="00360703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</w:p>
    <w:p w:rsidR="00B10846" w:rsidRPr="009C7899" w:rsidRDefault="00360703" w:rsidP="00B10846">
      <w:pPr>
        <w:spacing w:after="0" w:line="270" w:lineRule="atLeast"/>
        <w:rPr>
          <w:rFonts w:ascii="Agency FB" w:eastAsia="Times New Roman" w:hAnsi="Agency FB" w:cs="Arial"/>
          <w:b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Конкурс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для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пап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«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Самый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ловкий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>»</w:t>
      </w:r>
      <w:r w:rsidR="00B10846"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br/>
      </w:r>
      <w:r w:rsidR="00934693">
        <w:rPr>
          <w:rFonts w:ascii="Agency FB" w:eastAsia="Times New Roman" w:hAnsi="Agency FB" w:cs="Arial"/>
          <w:b/>
          <w:noProof/>
          <w:color w:val="000000"/>
          <w:sz w:val="32"/>
          <w:szCs w:val="32"/>
          <w:u w:val="single"/>
        </w:rPr>
        <w:drawing>
          <wp:inline distT="0" distB="0" distL="0" distR="0">
            <wp:extent cx="5940425" cy="4456543"/>
            <wp:effectExtent l="19050" t="0" r="3175" b="0"/>
            <wp:docPr id="1" name="Рисунок 1" descr="C:\Users\Ремезовы\Desktop\P22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мезовы\Desktop\P220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(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сцену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выходят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три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отца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участвуют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конкурсе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варианты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конкурса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: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быстрее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надует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шарик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.)</w:t>
      </w:r>
    </w:p>
    <w:p w:rsidR="00360703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</w:rPr>
        <w:br/>
      </w: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 </w:t>
      </w:r>
    </w:p>
    <w:p w:rsidR="00B10846" w:rsidRPr="009C7899" w:rsidRDefault="00360703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Молодцы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вот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так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папы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!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Всё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могут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360703" w:rsidRPr="009C7899" w:rsidRDefault="00360703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360703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мальчишки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могут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?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давайте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посмотрим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360703" w:rsidRPr="009C7899" w:rsidRDefault="00360703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</w:p>
    <w:p w:rsidR="00360703" w:rsidRPr="009C7899" w:rsidRDefault="00360703" w:rsidP="00B10846">
      <w:pPr>
        <w:spacing w:after="0" w:line="270" w:lineRule="atLeast"/>
        <w:rPr>
          <w:rFonts w:ascii="Agency FB" w:eastAsia="Times New Roman" w:hAnsi="Agency FB" w:cs="Arial"/>
          <w:b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Игра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для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мальчиков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«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Кто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первый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>»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i/>
          <w:iCs/>
          <w:color w:val="000000"/>
          <w:sz w:val="32"/>
          <w:szCs w:val="32"/>
        </w:rPr>
        <w:lastRenderedPageBreak/>
        <w:br/>
      </w:r>
      <w:r w:rsidR="00360703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(</w:t>
      </w:r>
      <w:r w:rsidR="00360703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равила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игры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полу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лежат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несколько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флажков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одну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меньше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детей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Под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музыку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“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Тачанка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”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дети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бегут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кругу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изображая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наездников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руки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вытянуты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вперёд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будто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держат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поводья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остановке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музыки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стараются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быстро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взять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флажок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Кому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досталась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флажок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тот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выбывает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Один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флажок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убирается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Тот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победит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обходит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круг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почёта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поднятым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флажком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  <w:r w:rsidR="00360703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)</w:t>
      </w:r>
    </w:p>
    <w:p w:rsidR="00360703" w:rsidRPr="009C7899" w:rsidRDefault="00360703" w:rsidP="00B10846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</w:p>
    <w:p w:rsidR="00360703" w:rsidRPr="009C7899" w:rsidRDefault="00360703" w:rsidP="00B10846">
      <w:pPr>
        <w:spacing w:after="0" w:line="240" w:lineRule="auto"/>
        <w:jc w:val="both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Конкурс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для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мальчиков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 xml:space="preserve"> «</w:t>
      </w: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Шифровка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»</w:t>
      </w:r>
    </w:p>
    <w:p w:rsidR="00B10846" w:rsidRPr="009C7899" w:rsidRDefault="00360703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(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аждая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команда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получает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конверту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каждом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конверте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—</w:t>
      </w:r>
      <w:r w:rsidR="00E06637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Буквы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Как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видите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шифровка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proofErr w:type="spellStart"/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eo</w:t>
      </w:r>
      <w:r w:rsidR="00E06637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бычн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a</w:t>
      </w:r>
      <w:r w:rsidR="00E06637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proofErr w:type="spellEnd"/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—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понять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E06637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это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E06637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E06637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слово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E06637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надо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E06637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E06637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букв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E06637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сложить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E06637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слово</w:t>
      </w:r>
      <w:r w:rsidR="00E06637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  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«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Родина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», «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Россия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».</w:t>
      </w:r>
    </w:p>
    <w:p w:rsidR="00360703" w:rsidRPr="009C7899" w:rsidRDefault="00360703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B10846" w:rsidRPr="009C7899" w:rsidRDefault="00360703" w:rsidP="00B10846">
      <w:pPr>
        <w:spacing w:after="0" w:line="240" w:lineRule="auto"/>
        <w:jc w:val="both"/>
        <w:rPr>
          <w:rFonts w:ascii="Agency FB" w:eastAsia="Times New Roman" w:hAnsi="Agency FB" w:cs="Times New Roman"/>
          <w:b/>
          <w:i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</w:rPr>
        <w:t>Конкурс</w:t>
      </w:r>
      <w:r w:rsidRPr="009C7899">
        <w:rPr>
          <w:rFonts w:ascii="Agency FB" w:eastAsia="Times New Roman" w:hAnsi="Agency FB" w:cs="Times New Roman"/>
          <w:b/>
          <w:iCs/>
          <w:color w:val="000000"/>
          <w:sz w:val="32"/>
          <w:szCs w:val="32"/>
          <w:u w:val="single"/>
        </w:rPr>
        <w:t xml:space="preserve"> </w:t>
      </w:r>
      <w:r w:rsidR="00B10846" w:rsidRPr="009C7899">
        <w:rPr>
          <w:rFonts w:ascii="Agency FB" w:eastAsia="Times New Roman" w:hAnsi="Agency FB" w:cs="Times New Roman"/>
          <w:b/>
          <w:iCs/>
          <w:color w:val="000000"/>
          <w:sz w:val="32"/>
          <w:szCs w:val="32"/>
          <w:u w:val="single"/>
        </w:rPr>
        <w:t xml:space="preserve"> «</w:t>
      </w:r>
      <w:r w:rsidR="00B10846" w:rsidRPr="009C78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</w:rPr>
        <w:t>Самый</w:t>
      </w:r>
      <w:r w:rsidR="00B10846" w:rsidRPr="009C7899">
        <w:rPr>
          <w:rFonts w:ascii="Agency FB" w:eastAsia="Times New Roman" w:hAnsi="Agency FB" w:cs="Times New Roman"/>
          <w:b/>
          <w:iCs/>
          <w:color w:val="000000"/>
          <w:sz w:val="32"/>
          <w:szCs w:val="32"/>
          <w:u w:val="single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</w:rPr>
        <w:t>умный</w:t>
      </w:r>
      <w:r w:rsidR="00B10846" w:rsidRPr="009C7899">
        <w:rPr>
          <w:rFonts w:ascii="Agency FB" w:eastAsia="Times New Roman" w:hAnsi="Agency FB" w:cs="Times New Roman"/>
          <w:b/>
          <w:iCs/>
          <w:color w:val="000000"/>
          <w:sz w:val="32"/>
          <w:szCs w:val="32"/>
          <w:u w:val="single"/>
        </w:rPr>
        <w:t>»</w:t>
      </w:r>
      <w:r w:rsidRPr="009C7899">
        <w:rPr>
          <w:rFonts w:ascii="Agency FB" w:eastAsia="Times New Roman" w:hAnsi="Agency FB" w:cs="Times New Roman"/>
          <w:b/>
          <w:iCs/>
          <w:color w:val="000000"/>
          <w:sz w:val="32"/>
          <w:szCs w:val="32"/>
          <w:u w:val="single"/>
        </w:rPr>
        <w:t xml:space="preserve">, </w:t>
      </w:r>
      <w:r w:rsidRPr="009C78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</w:rPr>
        <w:t>загадывание</w:t>
      </w:r>
      <w:r w:rsidRPr="009C7899">
        <w:rPr>
          <w:rFonts w:ascii="Agency FB" w:eastAsia="Times New Roman" w:hAnsi="Agency FB" w:cs="Times New Roman"/>
          <w:b/>
          <w:iCs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</w:rPr>
        <w:t>загадок</w:t>
      </w:r>
      <w:r w:rsidRPr="009C7899">
        <w:rPr>
          <w:rFonts w:ascii="Agency FB" w:eastAsia="Times New Roman" w:hAnsi="Agency FB" w:cs="Times New Roman"/>
          <w:b/>
          <w:iCs/>
          <w:color w:val="000000"/>
          <w:sz w:val="32"/>
          <w:szCs w:val="32"/>
          <w:u w:val="single"/>
        </w:rPr>
        <w:t>.</w:t>
      </w:r>
    </w:p>
    <w:p w:rsidR="00360703" w:rsidRPr="009C7899" w:rsidRDefault="00360703" w:rsidP="00B10846">
      <w:pPr>
        <w:spacing w:after="0" w:line="240" w:lineRule="auto"/>
        <w:jc w:val="both"/>
        <w:rPr>
          <w:rFonts w:ascii="Agency FB" w:eastAsia="Times New Roman" w:hAnsi="Agency FB" w:cs="Arial"/>
          <w:b/>
          <w:color w:val="000000"/>
          <w:sz w:val="32"/>
          <w:szCs w:val="32"/>
          <w:u w:val="single"/>
        </w:rPr>
      </w:pPr>
    </w:p>
    <w:p w:rsidR="00B10846" w:rsidRPr="009C7899" w:rsidRDefault="00B10846" w:rsidP="003607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Глазами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увидишь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руками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возьмешь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без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него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пойдешь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Ура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!)</w:t>
      </w:r>
    </w:p>
    <w:p w:rsidR="00B10846" w:rsidRPr="009C7899" w:rsidRDefault="00B10846" w:rsidP="003607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Летит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—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лается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упадет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—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рассыпается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Снаряд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3607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Мужик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берегу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плюется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реку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Ружье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3607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Стоит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черепаха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—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стальная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рубаха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. 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Танк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086CD6" w:rsidP="003607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Летела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тетеря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вечером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упала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лебеду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никак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найду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="00B10846"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(</w:t>
      </w:r>
      <w:r w:rsidR="00B10846"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Пуля</w:t>
      </w:r>
      <w:r w:rsidR="00B10846"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3607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Два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арапа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—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родных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брата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ростом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колено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везде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солдатами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гуляют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защищают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Сапоги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3607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Огнем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дышит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полымем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пышет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Пушка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3607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Летит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ворон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окован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кого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клюнет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—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тому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;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смерть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Пуля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B10846" w:rsidP="003607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gency FB" w:eastAsia="Times New Roman" w:hAnsi="Agency FB" w:cs="Arial"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Черный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кочет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рыкнуть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хочет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(</w:t>
      </w:r>
      <w:r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Ружье</w:t>
      </w:r>
      <w:r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B10846" w:rsidRPr="009C7899" w:rsidRDefault="00360703" w:rsidP="00360703">
      <w:pPr>
        <w:spacing w:after="0" w:line="240" w:lineRule="auto"/>
        <w:ind w:left="360"/>
        <w:jc w:val="both"/>
        <w:rPr>
          <w:rFonts w:ascii="Agency FB" w:eastAsia="Times New Roman" w:hAnsi="Agency FB" w:cs="Times New Roman"/>
          <w:i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</w:rPr>
        <w:t>10.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Две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головы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шесть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ног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две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руки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один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хвост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Кто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же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это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такой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? </w:t>
      </w:r>
      <w:r w:rsidR="00B10846"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(</w:t>
      </w:r>
      <w:r w:rsidR="00B10846" w:rsidRPr="009C789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Всадник</w:t>
      </w:r>
      <w:r w:rsidR="00B10846" w:rsidRPr="009C7899">
        <w:rPr>
          <w:rFonts w:ascii="Agency FB" w:eastAsia="Times New Roman" w:hAnsi="Agency FB" w:cs="Times New Roman"/>
          <w:i/>
          <w:color w:val="000000"/>
          <w:sz w:val="32"/>
          <w:szCs w:val="32"/>
        </w:rPr>
        <w:t>)</w:t>
      </w:r>
    </w:p>
    <w:p w:rsidR="006113EE" w:rsidRPr="009C7899" w:rsidRDefault="006113EE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086CD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.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</w:p>
    <w:p w:rsidR="00086CD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убедились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подрастает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достойное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поколение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защитников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Отечества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это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значит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будет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кому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защищать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Родину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поздравляем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еще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раз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Днем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защитника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Отечества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желаем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здоровья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счастья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небо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над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Россией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миром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всегда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будет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голубым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Давайте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послушаем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красивое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стихотворение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:</w:t>
      </w:r>
    </w:p>
    <w:p w:rsidR="00086CD6" w:rsidRPr="009C7899" w:rsidRDefault="00086CD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086CD6" w:rsidRPr="009C7899" w:rsidRDefault="00086CD6" w:rsidP="00B10846">
      <w:pPr>
        <w:spacing w:after="0" w:line="240" w:lineRule="auto"/>
        <w:jc w:val="both"/>
        <w:rPr>
          <w:rFonts w:ascii="Agency FB" w:eastAsia="Times New Roman" w:hAnsi="Agency FB" w:cs="Times New Roman"/>
          <w:b/>
          <w:bCs/>
          <w:i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i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 w:themeColor="text1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Хотим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под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мирным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небом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жить</w:t>
      </w:r>
      <w:r w:rsidR="00EC2E99"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       </w:t>
      </w:r>
      <w:r w:rsidR="00AC7DBC"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   </w:t>
      </w:r>
    </w:p>
    <w:p w:rsidR="00B10846" w:rsidRPr="009C7899" w:rsidRDefault="00B10846" w:rsidP="00086CD6">
      <w:pPr>
        <w:spacing w:after="0" w:line="240" w:lineRule="auto"/>
        <w:jc w:val="both"/>
        <w:rPr>
          <w:rFonts w:ascii="Agency FB" w:eastAsia="Times New Roman" w:hAnsi="Agency FB" w:cs="Arial"/>
          <w:color w:val="000000" w:themeColor="text1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радоваться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дружить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>,</w:t>
      </w:r>
    </w:p>
    <w:p w:rsidR="00B10846" w:rsidRPr="009C7899" w:rsidRDefault="00B10846" w:rsidP="00086CD6">
      <w:pPr>
        <w:spacing w:after="0" w:line="240" w:lineRule="auto"/>
        <w:jc w:val="both"/>
        <w:rPr>
          <w:rFonts w:ascii="Agency FB" w:eastAsia="Times New Roman" w:hAnsi="Agency FB" w:cs="Arial"/>
          <w:color w:val="000000" w:themeColor="text1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Хотим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чтоб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всюду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планете</w:t>
      </w:r>
    </w:p>
    <w:p w:rsidR="00B10846" w:rsidRPr="009C7899" w:rsidRDefault="00B10846" w:rsidP="00086CD6">
      <w:pPr>
        <w:spacing w:after="0" w:line="240" w:lineRule="auto"/>
        <w:jc w:val="both"/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Войны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совсем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знали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</w:rPr>
        <w:t>дети</w:t>
      </w:r>
      <w:r w:rsidRPr="009C7899">
        <w:rPr>
          <w:rFonts w:ascii="Agency FB" w:eastAsia="Times New Roman" w:hAnsi="Agency FB" w:cs="Times New Roman"/>
          <w:iCs/>
          <w:color w:val="000000" w:themeColor="text1"/>
          <w:sz w:val="32"/>
          <w:szCs w:val="32"/>
        </w:rPr>
        <w:t>!</w:t>
      </w:r>
    </w:p>
    <w:p w:rsidR="00086CD6" w:rsidRPr="009C7899" w:rsidRDefault="00086CD6" w:rsidP="00086CD6">
      <w:pPr>
        <w:spacing w:after="0" w:line="240" w:lineRule="auto"/>
        <w:jc w:val="both"/>
        <w:rPr>
          <w:rFonts w:ascii="Agency FB" w:eastAsia="Times New Roman" w:hAnsi="Agency FB" w:cs="Arial"/>
          <w:color w:val="000000" w:themeColor="text1"/>
          <w:sz w:val="32"/>
          <w:szCs w:val="32"/>
        </w:rPr>
      </w:pPr>
    </w:p>
    <w:p w:rsidR="00086CD6" w:rsidRPr="009C7899" w:rsidRDefault="00086CD6" w:rsidP="00B10846">
      <w:pPr>
        <w:spacing w:after="0" w:line="240" w:lineRule="auto"/>
        <w:rPr>
          <w:rFonts w:ascii="Agency FB" w:eastAsia="Times New Roman" w:hAnsi="Agency FB" w:cs="Times New Roman"/>
          <w:b/>
          <w:bCs/>
          <w:i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i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Мир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–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это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главное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слово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свете</w:t>
      </w:r>
      <w:r w:rsidR="00EC2E99"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   </w:t>
      </w:r>
      <w:r w:rsidR="00AC7DBC"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        </w:t>
      </w:r>
      <w:r w:rsidR="00EC2E99"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Мир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очень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нужен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нашей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планете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Мир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нужен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взрослым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>,</w:t>
      </w:r>
    </w:p>
    <w:p w:rsidR="00086CD6" w:rsidRPr="009C7899" w:rsidRDefault="00B10846" w:rsidP="00B10846">
      <w:pPr>
        <w:spacing w:after="0" w:line="240" w:lineRule="auto"/>
        <w:rPr>
          <w:rFonts w:ascii="Agency FB" w:eastAsia="Times New Roman" w:hAnsi="Agency FB" w:cs="Arial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Мир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нужен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детям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>,</w:t>
      </w:r>
    </w:p>
    <w:p w:rsidR="00B10846" w:rsidRPr="009C7899" w:rsidRDefault="00B10846" w:rsidP="00B10846">
      <w:pPr>
        <w:spacing w:after="0" w:line="240" w:lineRule="auto"/>
        <w:rPr>
          <w:rFonts w:ascii="Agency FB" w:eastAsia="Times New Roman" w:hAnsi="Agency FB" w:cs="Times New Roman"/>
          <w:iCs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Мир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нужен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iCs/>
          <w:sz w:val="32"/>
          <w:szCs w:val="32"/>
        </w:rPr>
        <w:t>всем</w:t>
      </w:r>
      <w:r w:rsidRPr="009C7899">
        <w:rPr>
          <w:rFonts w:ascii="Agency FB" w:eastAsia="Times New Roman" w:hAnsi="Agency FB" w:cs="Times New Roman"/>
          <w:iCs/>
          <w:sz w:val="32"/>
          <w:szCs w:val="32"/>
        </w:rPr>
        <w:t>.</w:t>
      </w:r>
    </w:p>
    <w:p w:rsidR="00086CD6" w:rsidRPr="009C7899" w:rsidRDefault="00086CD6" w:rsidP="00B10846">
      <w:pPr>
        <w:spacing w:after="0" w:line="240" w:lineRule="auto"/>
        <w:rPr>
          <w:rFonts w:ascii="Agency FB" w:eastAsia="Times New Roman" w:hAnsi="Agency FB" w:cs="Arial"/>
          <w:sz w:val="32"/>
          <w:szCs w:val="32"/>
        </w:rPr>
      </w:pPr>
    </w:p>
    <w:p w:rsidR="00086CD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="00086CD6"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="00086CD6"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086CD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царит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Земле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Мир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человечества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салют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цветет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зимой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Отечества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086CD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="00086CD6"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="00086CD6"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086CD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Пограничник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границе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землю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стережет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работать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учиться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Мог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спокойно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народ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086CD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Охраняет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море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</w:p>
    <w:p w:rsidR="00086CD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Славный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доблестный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моряк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Гордо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реет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линкоре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родной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российский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флаг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</w:p>
    <w:p w:rsidR="00086CD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летчики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герои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Небо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зорко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стерегут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летчики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герои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Охраняют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мирный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труд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армия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родная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   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Стережет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покой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страны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росли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бед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зная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086CD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было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войны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Так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же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Счастливыми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растут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Исполняется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песня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 xml:space="preserve"> «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Бравые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солдаты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>»</w:t>
      </w: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Arial"/>
          <w:b/>
          <w:i/>
          <w:color w:val="000000"/>
          <w:sz w:val="32"/>
          <w:szCs w:val="32"/>
        </w:rPr>
      </w:pP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086CD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Мечтают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мальчишки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скорей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подрасти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стать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службу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пойти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наверно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мечтают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опять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Такими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детстве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Мальчишками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стать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F002A6" w:rsidRPr="009C7899" w:rsidRDefault="00F002A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душе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      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просто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мальчишка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Бывает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ведет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себя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шалунишка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Поэтому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следует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разрешать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редко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же</w:t>
      </w:r>
    </w:p>
    <w:p w:rsidR="00B10846" w:rsidRDefault="00B10846" w:rsidP="00B10846">
      <w:pPr>
        <w:spacing w:after="0" w:line="270" w:lineRule="atLeast"/>
        <w:rPr>
          <w:rFonts w:eastAsia="Times New Roman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Мальчишками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стать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9C7899" w:rsidRPr="009C7899" w:rsidRDefault="009C7899" w:rsidP="00B10846">
      <w:pPr>
        <w:spacing w:after="0" w:line="270" w:lineRule="atLeast"/>
        <w:rPr>
          <w:rFonts w:eastAsia="Times New Roman" w:cs="Times New Roman"/>
          <w:color w:val="000000"/>
          <w:sz w:val="32"/>
          <w:szCs w:val="32"/>
        </w:rPr>
      </w:pPr>
    </w:p>
    <w:p w:rsidR="00086CD6" w:rsidRPr="009C7899" w:rsidRDefault="00086CD6" w:rsidP="00B10846">
      <w:pPr>
        <w:spacing w:after="0" w:line="270" w:lineRule="atLeast"/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Конкурс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для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пап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«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Самолет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>»</w:t>
      </w:r>
      <w:r w:rsidR="005171BB"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>.</w:t>
      </w:r>
    </w:p>
    <w:p w:rsidR="005171BB" w:rsidRPr="009C7899" w:rsidRDefault="005171BB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(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складывают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бумаги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самолет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чай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самолет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дальше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улетит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).</w:t>
      </w:r>
    </w:p>
    <w:p w:rsidR="005171BB" w:rsidRPr="009C7899" w:rsidRDefault="005171BB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5171BB" w:rsidRPr="009C7899" w:rsidRDefault="005171BB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терпит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безделья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скуки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</w:p>
    <w:p w:rsidR="005171BB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умелые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сильные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руки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помощи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никому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откажет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F002A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доброе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вовремя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скажет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F002A6" w:rsidRPr="009C7899" w:rsidRDefault="00F002A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5171BB" w:rsidRPr="009C7899" w:rsidRDefault="005171BB" w:rsidP="00B10846">
      <w:pPr>
        <w:spacing w:after="0" w:line="270" w:lineRule="atLeast"/>
        <w:rPr>
          <w:rFonts w:ascii="Agency FB" w:eastAsia="Times New Roman" w:hAnsi="Agency FB" w:cs="Arial"/>
          <w:b/>
          <w:i/>
          <w:color w:val="000000"/>
          <w:sz w:val="32"/>
          <w:szCs w:val="32"/>
        </w:rPr>
      </w:pPr>
      <w:r w:rsidRPr="009C7899">
        <w:rPr>
          <w:rFonts w:ascii="Arial" w:eastAsia="Times New Roman" w:hAnsi="Arial" w:cs="Arial"/>
          <w:b/>
          <w:i/>
          <w:color w:val="000000"/>
          <w:sz w:val="32"/>
          <w:szCs w:val="32"/>
        </w:rPr>
        <w:t>Исполняется</w:t>
      </w:r>
      <w:r w:rsidRPr="009C7899">
        <w:rPr>
          <w:rFonts w:ascii="Agency FB" w:eastAsia="Times New Roman" w:hAnsi="Agency FB" w:cs="Arial"/>
          <w:b/>
          <w:i/>
          <w:color w:val="000000"/>
          <w:sz w:val="32"/>
          <w:szCs w:val="32"/>
        </w:rPr>
        <w:t xml:space="preserve"> «</w:t>
      </w:r>
      <w:r w:rsidRPr="009C7899">
        <w:rPr>
          <w:rFonts w:ascii="Arial" w:eastAsia="Times New Roman" w:hAnsi="Arial" w:cs="Arial"/>
          <w:b/>
          <w:i/>
          <w:color w:val="000000"/>
          <w:sz w:val="32"/>
          <w:szCs w:val="32"/>
        </w:rPr>
        <w:t>Песня</w:t>
      </w:r>
      <w:r w:rsidRPr="009C7899">
        <w:rPr>
          <w:rFonts w:ascii="Agency FB" w:eastAsia="Times New Roman" w:hAnsi="Agency FB" w:cs="Arial"/>
          <w:b/>
          <w:i/>
          <w:color w:val="000000"/>
          <w:sz w:val="32"/>
          <w:szCs w:val="32"/>
        </w:rPr>
        <w:t xml:space="preserve"> </w:t>
      </w:r>
      <w:r w:rsidRPr="009C7899">
        <w:rPr>
          <w:rFonts w:ascii="Arial" w:eastAsia="Times New Roman" w:hAnsi="Arial" w:cs="Arial"/>
          <w:b/>
          <w:i/>
          <w:color w:val="000000"/>
          <w:sz w:val="32"/>
          <w:szCs w:val="32"/>
        </w:rPr>
        <w:t>про</w:t>
      </w:r>
      <w:r w:rsidRPr="009C7899">
        <w:rPr>
          <w:rFonts w:ascii="Agency FB" w:eastAsia="Times New Roman" w:hAnsi="Agency FB" w:cs="Arial"/>
          <w:b/>
          <w:i/>
          <w:color w:val="000000"/>
          <w:sz w:val="32"/>
          <w:szCs w:val="32"/>
        </w:rPr>
        <w:t xml:space="preserve"> </w:t>
      </w:r>
      <w:r w:rsidRPr="009C7899">
        <w:rPr>
          <w:rFonts w:ascii="Arial" w:eastAsia="Times New Roman" w:hAnsi="Arial" w:cs="Arial"/>
          <w:b/>
          <w:i/>
          <w:color w:val="000000"/>
          <w:sz w:val="32"/>
          <w:szCs w:val="32"/>
        </w:rPr>
        <w:t>папу</w:t>
      </w:r>
      <w:r w:rsidRPr="009C7899">
        <w:rPr>
          <w:rFonts w:ascii="Agency FB" w:eastAsia="Times New Roman" w:hAnsi="Agency FB" w:cs="Arial"/>
          <w:b/>
          <w:i/>
          <w:color w:val="000000"/>
          <w:sz w:val="32"/>
          <w:szCs w:val="32"/>
        </w:rPr>
        <w:t>»</w:t>
      </w:r>
    </w:p>
    <w:p w:rsidR="00F002A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</w:p>
    <w:p w:rsidR="005171BB" w:rsidRPr="009C7899" w:rsidRDefault="005171BB" w:rsidP="00B10846">
      <w:pPr>
        <w:spacing w:after="0" w:line="270" w:lineRule="atLeast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lastRenderedPageBreak/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успевают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служить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отдыхать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Дам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танец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приглашают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Выходите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танцевать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5171BB" w:rsidRPr="009C7899" w:rsidRDefault="005171BB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</w:p>
    <w:p w:rsidR="005171BB" w:rsidRPr="009C7899" w:rsidRDefault="005171BB" w:rsidP="00B10846">
      <w:pPr>
        <w:spacing w:after="0" w:line="270" w:lineRule="atLeast"/>
        <w:rPr>
          <w:rFonts w:ascii="Agency FB" w:eastAsia="Times New Roman" w:hAnsi="Agency FB" w:cs="Arial"/>
          <w:b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Исполняется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парный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танец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="00EC2E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      </w:t>
      </w:r>
    </w:p>
    <w:p w:rsidR="00F002A6" w:rsidRPr="009C7899" w:rsidRDefault="00F002A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5171BB" w:rsidRPr="009C7899" w:rsidRDefault="009C7899" w:rsidP="00B10846">
      <w:pPr>
        <w:spacing w:after="0" w:line="270" w:lineRule="atLeast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Ребенок:</w:t>
      </w:r>
    </w:p>
    <w:p w:rsidR="005171BB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волнам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корабль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плывет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Капитан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его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ведет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страшны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ему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туманы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Мели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льдины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ураганы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="005171B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моряк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отважный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Это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знает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5171BB" w:rsidRPr="009C7899" w:rsidRDefault="005171BB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</w:p>
    <w:p w:rsidR="005171BB" w:rsidRPr="009C7899" w:rsidRDefault="005171BB" w:rsidP="00B10846">
      <w:pPr>
        <w:spacing w:after="0" w:line="270" w:lineRule="atLeast"/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Конкурс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«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Самолеты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="0093469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лет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ят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>»</w:t>
      </w:r>
    </w:p>
    <w:p w:rsidR="00F002A6" w:rsidRPr="009C7899" w:rsidRDefault="00F002A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B10846" w:rsidRPr="009C7899" w:rsidRDefault="005171BB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(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наклониться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вперёд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положить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мешочек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песком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развести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руки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стороны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,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подняв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голову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,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пролететь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ориентира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.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облететь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его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Вернуться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обратно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уронив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ешочек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(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упражнение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скорость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ловкость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C2091B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ребенка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)</w:t>
      </w:r>
    </w:p>
    <w:p w:rsidR="00F002A6" w:rsidRPr="009C7899" w:rsidRDefault="00F002A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F002A6" w:rsidRPr="009C7899" w:rsidRDefault="005171BB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  <w:u w:val="single"/>
        </w:rPr>
      </w:pPr>
      <w:r w:rsidRPr="009C7899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Arial"/>
          <w:b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солдата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тренировка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Начинается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утра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5171BB" w:rsidRPr="009C7899" w:rsidRDefault="005171BB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B10846" w:rsidRPr="009C7899" w:rsidRDefault="00B10846" w:rsidP="005171BB">
      <w:pPr>
        <w:spacing w:after="0" w:line="270" w:lineRule="atLeast"/>
        <w:rPr>
          <w:rFonts w:ascii="Agency FB" w:eastAsia="Times New Roman" w:hAnsi="Agency FB" w:cs="Arial"/>
          <w:b/>
          <w:color w:val="000000"/>
          <w:sz w:val="32"/>
          <w:szCs w:val="32"/>
          <w:u w:val="single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="005171BB"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Игра</w:t>
      </w:r>
      <w:r w:rsidR="005171BB"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«</w:t>
      </w:r>
      <w:r w:rsidR="005171BB"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Цветные</w:t>
      </w:r>
      <w:r w:rsidR="005171BB"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="005171BB"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флажки</w:t>
      </w:r>
      <w:r w:rsidR="005171BB"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» </w:t>
      </w:r>
    </w:p>
    <w:p w:rsidR="005171BB" w:rsidRPr="009C7899" w:rsidRDefault="005171BB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Показываю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синий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флажок</w:t>
      </w:r>
      <w:r w:rsidR="009C78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хлопаем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9C7899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еленый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топаем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9C7899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елтый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молчим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9C7899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расный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-"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Ура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 "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кричим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F002A6" w:rsidRPr="009C7899" w:rsidRDefault="00F002A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9C7899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="009C7899"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Ребенок</w:t>
      </w:r>
      <w:r w:rsidR="009C7899"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уже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почти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большой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  <w:r w:rsidR="00C2091B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</w:t>
      </w:r>
      <w:r w:rsidR="00AC7DBC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могу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матросом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Даже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плаванье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уйти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lastRenderedPageBreak/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могу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без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спроса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страшен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ураган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бушует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океан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мама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волнуйтесь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вернусь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дальних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стран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9C7899" w:rsidRPr="009C7899" w:rsidRDefault="009C7899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B10846" w:rsidRPr="009C7899" w:rsidRDefault="009C7899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Игра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«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Забросай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врага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гранатами</w:t>
      </w:r>
      <w:r w:rsidRPr="009C7899">
        <w:rPr>
          <w:rFonts w:ascii="Agency FB" w:eastAsia="Times New Roman" w:hAnsi="Agency FB" w:cs="Times New Roman"/>
          <w:b/>
          <w:color w:val="000000"/>
          <w:sz w:val="32"/>
          <w:szCs w:val="32"/>
          <w:u w:val="single"/>
        </w:rPr>
        <w:t>»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="00D5351F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                                     </w:t>
      </w:r>
    </w:p>
    <w:p w:rsidR="00B10846" w:rsidRPr="009C7899" w:rsidRDefault="00C2091B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( 2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команды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кидают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мячи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2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папы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ловят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их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="00B10846"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корзину</w:t>
      </w:r>
      <w:r w:rsidR="00B10846" w:rsidRPr="009C7899">
        <w:rPr>
          <w:rFonts w:ascii="Agency FB" w:eastAsia="Times New Roman" w:hAnsi="Agency FB" w:cs="Times New Roman"/>
          <w:color w:val="000000"/>
          <w:sz w:val="32"/>
          <w:szCs w:val="32"/>
        </w:rPr>
        <w:t>)</w:t>
      </w:r>
    </w:p>
    <w:p w:rsidR="00F002A6" w:rsidRPr="009C7899" w:rsidRDefault="00F002A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9C7899" w:rsidRDefault="009C7899" w:rsidP="00B10846">
      <w:pPr>
        <w:spacing w:after="0" w:line="270" w:lineRule="atLeast"/>
        <w:rPr>
          <w:rFonts w:eastAsia="Times New Roman" w:cs="Arial"/>
          <w:b/>
          <w:color w:val="000000"/>
          <w:sz w:val="32"/>
          <w:szCs w:val="32"/>
          <w:u w:val="single"/>
        </w:rPr>
      </w:pPr>
      <w:r w:rsidRPr="009C7899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Игра</w:t>
      </w:r>
      <w:r w:rsidRPr="009C7899">
        <w:rPr>
          <w:rFonts w:ascii="Agency FB" w:eastAsia="Times New Roman" w:hAnsi="Agency FB" w:cs="Arial"/>
          <w:b/>
          <w:color w:val="000000"/>
          <w:sz w:val="32"/>
          <w:szCs w:val="32"/>
          <w:u w:val="single"/>
        </w:rPr>
        <w:t xml:space="preserve"> «</w:t>
      </w:r>
      <w:r w:rsidRPr="009C7899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Чей</w:t>
      </w:r>
      <w:r w:rsidRPr="009C7899">
        <w:rPr>
          <w:rFonts w:ascii="Agency FB" w:eastAsia="Times New Roman" w:hAnsi="Agency FB" w:cs="Arial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папа</w:t>
      </w:r>
      <w:r w:rsidRPr="009C7899">
        <w:rPr>
          <w:rFonts w:ascii="Agency FB" w:eastAsia="Times New Roman" w:hAnsi="Agency FB" w:cs="Arial"/>
          <w:b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сильнее</w:t>
      </w:r>
      <w:r w:rsidRPr="009C7899">
        <w:rPr>
          <w:rFonts w:ascii="Agency FB" w:eastAsia="Times New Roman" w:hAnsi="Agency FB" w:cs="Arial"/>
          <w:b/>
          <w:color w:val="000000"/>
          <w:sz w:val="32"/>
          <w:szCs w:val="32"/>
          <w:u w:val="single"/>
        </w:rPr>
        <w:t>?»</w:t>
      </w:r>
    </w:p>
    <w:p w:rsidR="009C7899" w:rsidRPr="009C7899" w:rsidRDefault="009C7899" w:rsidP="00B10846">
      <w:pPr>
        <w:spacing w:after="0" w:line="270" w:lineRule="atLeast"/>
        <w:rPr>
          <w:rFonts w:eastAsia="Times New Roman" w:cs="Arial"/>
          <w:b/>
          <w:color w:val="000000"/>
          <w:sz w:val="32"/>
          <w:szCs w:val="32"/>
          <w:u w:val="single"/>
        </w:rPr>
      </w:pPr>
    </w:p>
    <w:p w:rsidR="009C7899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-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кого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самый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сильный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?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Проверим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?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Выходите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желающие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берите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своего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сажает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ребенка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плечи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теперь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приседаем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:</w:t>
      </w:r>
      <w:r w:rsidR="009C78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дольше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это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будет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делать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?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-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Молодцы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папы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.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Сила</w:t>
      </w:r>
      <w:r w:rsidR="009C78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богатырей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9C7899" w:rsidRPr="009C7899" w:rsidRDefault="009C7899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B10846" w:rsidRPr="009C7899" w:rsidRDefault="009C7899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Все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девочки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 xml:space="preserve"> (</w:t>
      </w:r>
      <w:r w:rsidR="00BF6E89"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хором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):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армии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Российской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День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рожденья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феврале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Слава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ей</w:t>
      </w:r>
      <w:r w:rsidR="009C78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непобедимой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Слава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миру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земле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Трубы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громкие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:</w:t>
      </w:r>
    </w:p>
    <w:p w:rsidR="00B10846" w:rsidRPr="009C7899" w:rsidRDefault="00B10846" w:rsidP="00BF6E89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"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армии</w:t>
      </w:r>
      <w:r w:rsidR="009C7899"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салют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 "</w:t>
      </w:r>
    </w:p>
    <w:p w:rsidR="00BF6E89" w:rsidRPr="009C7899" w:rsidRDefault="00BF6E89" w:rsidP="00BF6E89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 </w:t>
      </w:r>
    </w:p>
    <w:p w:rsidR="009C7899" w:rsidRPr="009C7899" w:rsidRDefault="009C7899" w:rsidP="00BF6E89">
      <w:pPr>
        <w:spacing w:after="0" w:line="270" w:lineRule="atLeast"/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Звучит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 xml:space="preserve"> «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Салют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</w:rPr>
        <w:t>».</w:t>
      </w:r>
    </w:p>
    <w:p w:rsidR="009C7899" w:rsidRPr="009C7899" w:rsidRDefault="009C7899" w:rsidP="00BF6E89">
      <w:pPr>
        <w:spacing w:after="0" w:line="270" w:lineRule="atLeast"/>
        <w:rPr>
          <w:rFonts w:ascii="Agency FB" w:eastAsia="Times New Roman" w:hAnsi="Agency FB" w:cs="Arial"/>
          <w:b/>
          <w:i/>
          <w:color w:val="000000"/>
          <w:sz w:val="32"/>
          <w:szCs w:val="32"/>
        </w:rPr>
      </w:pPr>
    </w:p>
    <w:p w:rsidR="009C7899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какой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отряд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-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дружных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дошколят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мальчишки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страны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отважными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должны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границы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охранялись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мамы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улыбались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9C7899" w:rsidRPr="009C7899" w:rsidRDefault="009C7899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</w:p>
    <w:p w:rsidR="009C7899" w:rsidRPr="009C7899" w:rsidRDefault="00B10846" w:rsidP="00B10846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: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закончился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наш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За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солнце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светит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нам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войны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,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Спасибо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кто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бережет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покой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родной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страны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Всех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защитников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страны</w:t>
      </w:r>
    </w:p>
    <w:p w:rsidR="00B10846" w:rsidRPr="009C7899" w:rsidRDefault="00B10846" w:rsidP="00B10846">
      <w:pPr>
        <w:spacing w:after="0" w:line="270" w:lineRule="atLeast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Поздравляем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нынче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.</w:t>
      </w:r>
    </w:p>
    <w:p w:rsidR="00BF6E89" w:rsidRPr="009C7899" w:rsidRDefault="00B10846" w:rsidP="00BF6E89">
      <w:pPr>
        <w:spacing w:after="0" w:line="270" w:lineRule="atLeast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 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b/>
          <w:i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Дети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вручают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  <w:u w:val="single"/>
        </w:rPr>
        <w:t xml:space="preserve">  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подарки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своим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  <w:u w:val="single"/>
        </w:rPr>
        <w:t xml:space="preserve">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папам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  <w:u w:val="single"/>
        </w:rPr>
        <w:t xml:space="preserve">,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дедушкам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  <w:u w:val="single"/>
        </w:rPr>
        <w:t xml:space="preserve">, </w:t>
      </w:r>
      <w:r w:rsidRPr="009C789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дядям</w:t>
      </w:r>
      <w:r w:rsidRPr="009C7899">
        <w:rPr>
          <w:rFonts w:ascii="Agency FB" w:eastAsia="Times New Roman" w:hAnsi="Agency FB" w:cs="Times New Roman"/>
          <w:b/>
          <w:i/>
          <w:color w:val="000000"/>
          <w:sz w:val="32"/>
          <w:szCs w:val="32"/>
          <w:u w:val="single"/>
        </w:rPr>
        <w:t>.</w:t>
      </w:r>
    </w:p>
    <w:p w:rsidR="006113EE" w:rsidRPr="009C7899" w:rsidRDefault="006113EE" w:rsidP="00B10846">
      <w:pPr>
        <w:spacing w:after="0" w:line="240" w:lineRule="auto"/>
        <w:jc w:val="both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</w:p>
    <w:p w:rsidR="009C7899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</w:pPr>
      <w:r w:rsidRPr="009C7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Pr="009C7899">
        <w:rPr>
          <w:rFonts w:ascii="Agency FB" w:eastAsia="Times New Roman" w:hAnsi="Agency FB" w:cs="Times New Roman"/>
          <w:b/>
          <w:bCs/>
          <w:color w:val="000000"/>
          <w:sz w:val="32"/>
          <w:szCs w:val="32"/>
          <w:u w:val="single"/>
        </w:rPr>
        <w:t>: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Arial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Вот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пролетел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веселья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час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рады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были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видеть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вас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B10846" w:rsidRPr="009C7899" w:rsidRDefault="00B10846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ждём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теперь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раз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году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,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будьте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 xml:space="preserve"> </w:t>
      </w:r>
      <w:r w:rsidRPr="009C7899">
        <w:rPr>
          <w:rFonts w:ascii="Times New Roman" w:eastAsia="Times New Roman" w:hAnsi="Times New Roman" w:cs="Times New Roman"/>
          <w:color w:val="000000"/>
          <w:sz w:val="32"/>
          <w:szCs w:val="32"/>
        </w:rPr>
        <w:t>тут</w:t>
      </w:r>
      <w:r w:rsidRPr="009C7899">
        <w:rPr>
          <w:rFonts w:ascii="Agency FB" w:eastAsia="Times New Roman" w:hAnsi="Agency FB" w:cs="Times New Roman"/>
          <w:color w:val="000000"/>
          <w:sz w:val="32"/>
          <w:szCs w:val="32"/>
        </w:rPr>
        <w:t>!</w:t>
      </w:r>
    </w:p>
    <w:p w:rsidR="009C7899" w:rsidRPr="009C7899" w:rsidRDefault="009C7899" w:rsidP="00B10846">
      <w:pPr>
        <w:spacing w:after="0" w:line="240" w:lineRule="auto"/>
        <w:jc w:val="both"/>
        <w:rPr>
          <w:rFonts w:ascii="Agency FB" w:eastAsia="Times New Roman" w:hAnsi="Agency FB" w:cs="Times New Roman"/>
          <w:color w:val="000000"/>
          <w:sz w:val="32"/>
          <w:szCs w:val="32"/>
        </w:rPr>
      </w:pPr>
    </w:p>
    <w:p w:rsidR="00B10846" w:rsidRPr="009C7899" w:rsidRDefault="009C7899" w:rsidP="00B10846">
      <w:pPr>
        <w:spacing w:after="0" w:line="240" w:lineRule="auto"/>
        <w:jc w:val="both"/>
        <w:rPr>
          <w:rFonts w:ascii="Agency FB" w:eastAsia="Times New Roman" w:hAnsi="Agency FB" w:cs="Times New Roman"/>
          <w:b/>
          <w:color w:val="000000"/>
          <w:sz w:val="32"/>
          <w:szCs w:val="32"/>
        </w:rPr>
      </w:pPr>
      <w:r w:rsidRPr="009C7899">
        <w:rPr>
          <w:rFonts w:ascii="Arial" w:eastAsia="Times New Roman" w:hAnsi="Arial" w:cs="Arial"/>
          <w:color w:val="000000"/>
          <w:sz w:val="32"/>
          <w:szCs w:val="32"/>
        </w:rPr>
        <w:t>Приглашаем</w:t>
      </w:r>
      <w:r w:rsidRPr="009C7899">
        <w:rPr>
          <w:rFonts w:ascii="Agency FB" w:eastAsia="Times New Roman" w:hAnsi="Agency FB" w:cs="Arial"/>
          <w:color w:val="000000"/>
          <w:sz w:val="32"/>
          <w:szCs w:val="32"/>
        </w:rPr>
        <w:t xml:space="preserve"> </w:t>
      </w:r>
      <w:r w:rsidRPr="009C7899">
        <w:rPr>
          <w:rFonts w:ascii="Arial" w:eastAsia="Times New Roman" w:hAnsi="Arial" w:cs="Arial"/>
          <w:color w:val="000000"/>
          <w:sz w:val="32"/>
          <w:szCs w:val="32"/>
        </w:rPr>
        <w:t>всех</w:t>
      </w:r>
      <w:r w:rsidRPr="009C7899">
        <w:rPr>
          <w:rFonts w:ascii="Agency FB" w:eastAsia="Times New Roman" w:hAnsi="Agency FB" w:cs="Arial"/>
          <w:color w:val="000000"/>
          <w:sz w:val="32"/>
          <w:szCs w:val="32"/>
        </w:rPr>
        <w:t xml:space="preserve"> </w:t>
      </w:r>
      <w:r w:rsidRPr="009C7899">
        <w:rPr>
          <w:rFonts w:ascii="Arial" w:eastAsia="Times New Roman" w:hAnsi="Arial" w:cs="Arial"/>
          <w:color w:val="000000"/>
          <w:sz w:val="32"/>
          <w:szCs w:val="32"/>
        </w:rPr>
        <w:t>на</w:t>
      </w:r>
      <w:r w:rsidRPr="009C7899">
        <w:rPr>
          <w:rFonts w:ascii="Agency FB" w:eastAsia="Times New Roman" w:hAnsi="Agency FB" w:cs="Arial"/>
          <w:color w:val="000000"/>
          <w:sz w:val="32"/>
          <w:szCs w:val="32"/>
        </w:rPr>
        <w:t xml:space="preserve"> </w:t>
      </w:r>
      <w:r w:rsidRPr="009C7899">
        <w:rPr>
          <w:rFonts w:ascii="Arial" w:eastAsia="Times New Roman" w:hAnsi="Arial" w:cs="Arial"/>
          <w:color w:val="000000"/>
          <w:sz w:val="32"/>
          <w:szCs w:val="32"/>
        </w:rPr>
        <w:t>чаепитие</w:t>
      </w:r>
      <w:r w:rsidR="00B10846" w:rsidRPr="009C7899">
        <w:rPr>
          <w:rFonts w:ascii="Agency FB" w:eastAsia="Times New Roman" w:hAnsi="Agency FB" w:cs="Times New Roman"/>
          <w:b/>
          <w:color w:val="000000"/>
          <w:sz w:val="32"/>
          <w:szCs w:val="32"/>
        </w:rPr>
        <w:t>!!!</w:t>
      </w:r>
    </w:p>
    <w:p w:rsidR="00F002A6" w:rsidRPr="00360703" w:rsidRDefault="00F002A6" w:rsidP="00B1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002A6" w:rsidRPr="00B10846" w:rsidRDefault="00F002A6" w:rsidP="00B1084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6E89" w:rsidRDefault="00BF6E89" w:rsidP="00205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  <w:r w:rsidRPr="00205C71">
        <w:rPr>
          <w:rFonts w:ascii="Times New Roman" w:eastAsia="Times New Roman" w:hAnsi="Times New Roman" w:cs="Times New Roman"/>
          <w:color w:val="000000"/>
          <w:sz w:val="28"/>
        </w:rPr>
        <w:t> Проведём разминку, интеллектуальную. Я вам буду загадывать загадки, а за правильный ответ команда будет получать 1 балл. Итак, начинаем.</w:t>
      </w:r>
    </w:p>
    <w:p w:rsidR="00205C71" w:rsidRPr="00205C71" w:rsidRDefault="00205C71" w:rsidP="00205C7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Загадки.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color w:val="000000"/>
          <w:sz w:val="28"/>
        </w:rPr>
        <w:t>Без плавников, среди глубин, железный плавает дельфин </w:t>
      </w:r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(подводная лодка).</w:t>
      </w:r>
    </w:p>
    <w:p w:rsidR="00205C71" w:rsidRPr="00205C71" w:rsidRDefault="00205C71" w:rsidP="00205C71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color w:val="000000"/>
          <w:sz w:val="28"/>
        </w:rPr>
        <w:t>Крыльев нету, но она для полётов рождена.</w:t>
      </w:r>
    </w:p>
    <w:p w:rsidR="00205C71" w:rsidRPr="00205C71" w:rsidRDefault="00205C71" w:rsidP="00205C71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color w:val="000000"/>
          <w:sz w:val="28"/>
        </w:rPr>
        <w:t>Выпускает яркий хвост – поднимается до звёзд! </w:t>
      </w:r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(ракета).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color w:val="000000"/>
          <w:sz w:val="28"/>
        </w:rPr>
        <w:t>Что за птица смелая по небу промчалась?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color w:val="000000"/>
          <w:sz w:val="28"/>
        </w:rPr>
        <w:t>Лишь дорожка белая от неё осталась? </w:t>
      </w:r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(самолёт)</w:t>
      </w:r>
    </w:p>
    <w:p w:rsidR="00205C71" w:rsidRPr="00205C71" w:rsidRDefault="00205C71" w:rsidP="00205C71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color w:val="000000"/>
          <w:sz w:val="28"/>
        </w:rPr>
        <w:t>Тучек нет на горизонте, но раскрылся в небе зонтик.</w:t>
      </w:r>
    </w:p>
    <w:p w:rsidR="00205C71" w:rsidRPr="00205C71" w:rsidRDefault="00205C71" w:rsidP="00205C71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color w:val="000000"/>
          <w:sz w:val="28"/>
        </w:rPr>
        <w:t>Через несколько минут опустился… </w:t>
      </w:r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(парашют).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  <w:r w:rsidRPr="00205C71">
        <w:rPr>
          <w:rFonts w:ascii="Times New Roman" w:eastAsia="Times New Roman" w:hAnsi="Times New Roman" w:cs="Times New Roman"/>
          <w:color w:val="000000"/>
          <w:sz w:val="28"/>
        </w:rPr>
        <w:t> Молодцы обе команды заработали равное количество баллов. А теперь первый конкурс наших состязаний: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«Самолёты летят».</w:t>
      </w:r>
      <w:r w:rsidRPr="00205C71">
        <w:rPr>
          <w:rFonts w:ascii="Times New Roman" w:eastAsia="Times New Roman" w:hAnsi="Times New Roman" w:cs="Times New Roman"/>
          <w:color w:val="000000"/>
          <w:sz w:val="28"/>
        </w:rPr>
        <w:t> Наклониться вперёд, на спину положить мешочек с песком, развести руки в стороны и, подняв голову, полететь до флажка, облететь его. Вернуться обратно, не уронив мешочек </w:t>
      </w:r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(упражнение на скорость, проявляется ловкость ребёнка).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color w:val="000000"/>
          <w:sz w:val="28"/>
        </w:rPr>
        <w:t>Ведущий. Второй конкурс состязаний следует сразу за первым: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«Забросай врага гранатами».</w:t>
      </w:r>
      <w:r w:rsidRPr="00205C71">
        <w:rPr>
          <w:rFonts w:ascii="Times New Roman" w:eastAsia="Times New Roman" w:hAnsi="Times New Roman" w:cs="Times New Roman"/>
          <w:color w:val="000000"/>
          <w:sz w:val="28"/>
        </w:rPr>
        <w:t> Команды встают в две шеренги, папы рядом с детьми. Напротив них стоят корзины противников, на полу лежат мячи. Пока играет музыка, необходимо забросить как можно больше мячей</w:t>
      </w:r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205C71">
        <w:rPr>
          <w:rFonts w:ascii="Times New Roman" w:eastAsia="Times New Roman" w:hAnsi="Times New Roman" w:cs="Times New Roman"/>
          <w:color w:val="000000"/>
          <w:sz w:val="28"/>
        </w:rPr>
        <w:t>в корзину противника.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color w:val="000000"/>
          <w:sz w:val="28"/>
        </w:rPr>
        <w:t>Ведущий. Пока жюри подводит первые итоги, команды отдохнут. На привале принято петь, и сейчас прозвучит песня.</w:t>
      </w:r>
    </w:p>
    <w:p w:rsidR="00205C71" w:rsidRPr="00205C71" w:rsidRDefault="00205C71" w:rsidP="00205C7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proofErr w:type="spellStart"/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Солдатушки</w:t>
      </w:r>
      <w:proofErr w:type="spellEnd"/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, бравы ребятушки».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  <w:r w:rsidRPr="00205C71">
        <w:rPr>
          <w:rFonts w:ascii="Times New Roman" w:eastAsia="Times New Roman" w:hAnsi="Times New Roman" w:cs="Times New Roman"/>
          <w:color w:val="000000"/>
          <w:sz w:val="28"/>
        </w:rPr>
        <w:t> На данном этапе состязаний – ничья. А нас уже ждёт третий конкурс, за который присуждается целых 3 балла: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«Полоса препятствий».</w:t>
      </w:r>
    </w:p>
    <w:p w:rsidR="00205C71" w:rsidRPr="00205C71" w:rsidRDefault="00205C71" w:rsidP="00205C7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color w:val="000000"/>
          <w:sz w:val="28"/>
        </w:rPr>
        <w:t>«С кочки на кочку» </w:t>
      </w:r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(нужно перепрыгнуть из обруча в обруч на двух ногах).</w:t>
      </w:r>
    </w:p>
    <w:p w:rsidR="00205C71" w:rsidRPr="00205C71" w:rsidRDefault="00205C71" w:rsidP="00205C7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color w:val="000000"/>
          <w:sz w:val="28"/>
        </w:rPr>
        <w:t>«Сбей цель» </w:t>
      </w:r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(мячом надо сбить кегли).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  <w:r w:rsidRPr="00205C71">
        <w:rPr>
          <w:rFonts w:ascii="Times New Roman" w:eastAsia="Times New Roman" w:hAnsi="Times New Roman" w:cs="Times New Roman"/>
          <w:color w:val="000000"/>
          <w:sz w:val="28"/>
        </w:rPr>
        <w:t> Какие команды ловкие и быстрые! Вот и четвёртый конкурс на подходе: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«Перетяни канат».</w:t>
      </w:r>
      <w:r w:rsidRPr="00205C71">
        <w:rPr>
          <w:rFonts w:ascii="Times New Roman" w:eastAsia="Times New Roman" w:hAnsi="Times New Roman" w:cs="Times New Roman"/>
          <w:color w:val="000000"/>
          <w:sz w:val="28"/>
        </w:rPr>
        <w:t> Теперь папы будут меряться силой. На полу черта, на середине каната красная лента - они должны совпасть </w:t>
      </w:r>
      <w:r w:rsidRPr="00205C71">
        <w:rPr>
          <w:rFonts w:ascii="Times New Roman" w:eastAsia="Times New Roman" w:hAnsi="Times New Roman" w:cs="Times New Roman"/>
          <w:i/>
          <w:iCs/>
          <w:color w:val="000000"/>
          <w:sz w:val="28"/>
        </w:rPr>
        <w:t>(упражнение на сплочённость, силовые качества).</w:t>
      </w:r>
    </w:p>
    <w:p w:rsidR="00205C71" w:rsidRPr="00205C71" w:rsidRDefault="00205C71" w:rsidP="00205C7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5C7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  <w:r w:rsidRPr="00205C71">
        <w:rPr>
          <w:rFonts w:ascii="Times New Roman" w:eastAsia="Times New Roman" w:hAnsi="Times New Roman" w:cs="Times New Roman"/>
          <w:color w:val="000000"/>
          <w:sz w:val="28"/>
        </w:rPr>
        <w:t> Вот наше состязание и подошло к концу. Пока жюри подводят окончательные итоги, наши девочки исполнят для мальчиков частушки</w:t>
      </w:r>
    </w:p>
    <w:p w:rsidR="00836528" w:rsidRDefault="00836528"/>
    <w:sectPr w:rsidR="00836528" w:rsidSect="00A5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4A6"/>
    <w:multiLevelType w:val="multilevel"/>
    <w:tmpl w:val="0A20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EE0026"/>
    <w:multiLevelType w:val="multilevel"/>
    <w:tmpl w:val="AE962D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349875B1"/>
    <w:multiLevelType w:val="hybridMultilevel"/>
    <w:tmpl w:val="4E94FE0E"/>
    <w:lvl w:ilvl="0" w:tplc="E250B7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F1D96"/>
    <w:multiLevelType w:val="multilevel"/>
    <w:tmpl w:val="78F23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846"/>
    <w:rsid w:val="00086CD6"/>
    <w:rsid w:val="00205C71"/>
    <w:rsid w:val="002B5309"/>
    <w:rsid w:val="00360703"/>
    <w:rsid w:val="003A3A4C"/>
    <w:rsid w:val="005171BB"/>
    <w:rsid w:val="005421B6"/>
    <w:rsid w:val="00601D33"/>
    <w:rsid w:val="006113EE"/>
    <w:rsid w:val="00836528"/>
    <w:rsid w:val="00934693"/>
    <w:rsid w:val="009A2A60"/>
    <w:rsid w:val="009A613C"/>
    <w:rsid w:val="009C7899"/>
    <w:rsid w:val="00A51282"/>
    <w:rsid w:val="00AC7DBC"/>
    <w:rsid w:val="00B10846"/>
    <w:rsid w:val="00BF6E89"/>
    <w:rsid w:val="00C1269A"/>
    <w:rsid w:val="00C2091B"/>
    <w:rsid w:val="00C4139E"/>
    <w:rsid w:val="00D5351F"/>
    <w:rsid w:val="00E06637"/>
    <w:rsid w:val="00E1215A"/>
    <w:rsid w:val="00EC2E99"/>
    <w:rsid w:val="00F002A6"/>
    <w:rsid w:val="00FD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10846"/>
  </w:style>
  <w:style w:type="character" w:customStyle="1" w:styleId="c8">
    <w:name w:val="c8"/>
    <w:basedOn w:val="a0"/>
    <w:rsid w:val="00B10846"/>
  </w:style>
  <w:style w:type="paragraph" w:customStyle="1" w:styleId="c2">
    <w:name w:val="c2"/>
    <w:basedOn w:val="a"/>
    <w:rsid w:val="00B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0846"/>
  </w:style>
  <w:style w:type="character" w:customStyle="1" w:styleId="c3">
    <w:name w:val="c3"/>
    <w:basedOn w:val="a0"/>
    <w:rsid w:val="00B10846"/>
  </w:style>
  <w:style w:type="paragraph" w:customStyle="1" w:styleId="c7">
    <w:name w:val="c7"/>
    <w:basedOn w:val="a"/>
    <w:rsid w:val="00B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0846"/>
  </w:style>
  <w:style w:type="paragraph" w:customStyle="1" w:styleId="c4">
    <w:name w:val="c4"/>
    <w:basedOn w:val="a"/>
    <w:rsid w:val="0020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5C71"/>
  </w:style>
  <w:style w:type="paragraph" w:customStyle="1" w:styleId="c9">
    <w:name w:val="c9"/>
    <w:basedOn w:val="a"/>
    <w:rsid w:val="0020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60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Ремезовы</cp:lastModifiedBy>
  <cp:revision>14</cp:revision>
  <cp:lastPrinted>2014-02-19T17:51:00Z</cp:lastPrinted>
  <dcterms:created xsi:type="dcterms:W3CDTF">2014-01-21T06:15:00Z</dcterms:created>
  <dcterms:modified xsi:type="dcterms:W3CDTF">2014-06-13T14:17:00Z</dcterms:modified>
</cp:coreProperties>
</file>