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E0" w:rsidRPr="00781503" w:rsidRDefault="00ED0D41">
      <w:pPr>
        <w:rPr>
          <w:rFonts w:ascii="Times New Roman" w:hAnsi="Times New Roman"/>
          <w:sz w:val="28"/>
          <w:szCs w:val="28"/>
        </w:rPr>
      </w:pPr>
      <w:r w:rsidRPr="00781503">
        <w:rPr>
          <w:rFonts w:ascii="Times New Roman" w:hAnsi="Times New Roman"/>
          <w:sz w:val="28"/>
          <w:szCs w:val="28"/>
        </w:rPr>
        <w:t>Программа формирования ценностей здорового образа жизни</w:t>
      </w:r>
      <w:r w:rsidR="00781503" w:rsidRPr="00781503">
        <w:rPr>
          <w:rFonts w:ascii="Times New Roman" w:hAnsi="Times New Roman"/>
          <w:sz w:val="28"/>
          <w:szCs w:val="28"/>
        </w:rPr>
        <w:t xml:space="preserve"> средствами природы.</w:t>
      </w:r>
    </w:p>
    <w:p w:rsidR="00ED0D41" w:rsidRPr="00781503" w:rsidRDefault="00ED0D41">
      <w:pPr>
        <w:rPr>
          <w:rFonts w:ascii="Times New Roman" w:hAnsi="Times New Roman"/>
          <w:sz w:val="28"/>
          <w:szCs w:val="28"/>
        </w:rPr>
      </w:pPr>
      <w:r w:rsidRPr="00781503">
        <w:rPr>
          <w:rFonts w:ascii="Times New Roman" w:hAnsi="Times New Roman"/>
          <w:sz w:val="28"/>
          <w:szCs w:val="28"/>
        </w:rPr>
        <w:t>«Путешествие в страну питания»</w:t>
      </w:r>
    </w:p>
    <w:p w:rsidR="00ED0D41" w:rsidRPr="00781503" w:rsidRDefault="00ED0D41">
      <w:pPr>
        <w:rPr>
          <w:rFonts w:ascii="Times New Roman" w:hAnsi="Times New Roman"/>
          <w:sz w:val="28"/>
          <w:szCs w:val="28"/>
        </w:rPr>
      </w:pPr>
      <w:r w:rsidRPr="00781503">
        <w:rPr>
          <w:rFonts w:ascii="Times New Roman" w:hAnsi="Times New Roman"/>
          <w:sz w:val="28"/>
          <w:szCs w:val="28"/>
        </w:rPr>
        <w:t>Вопросы охраны и защиты здоровья детей в настоящее время является первостепенной задачей государства. Главнейшим определяющим фактором здоровья считают разумный, осознанный выбор средств и действий для формирования здоровья и здорового образа жизни.</w:t>
      </w:r>
    </w:p>
    <w:p w:rsidR="00ED0D41" w:rsidRPr="00781503" w:rsidRDefault="00ED0D41">
      <w:pPr>
        <w:rPr>
          <w:rFonts w:ascii="Times New Roman" w:hAnsi="Times New Roman"/>
          <w:sz w:val="28"/>
          <w:szCs w:val="28"/>
        </w:rPr>
      </w:pPr>
      <w:r w:rsidRPr="00781503">
        <w:rPr>
          <w:rFonts w:ascii="Times New Roman" w:hAnsi="Times New Roman"/>
          <w:sz w:val="28"/>
          <w:szCs w:val="28"/>
        </w:rPr>
        <w:t>Задача родителей и педагогов – вернуться к истинной</w:t>
      </w:r>
      <w:r w:rsidR="00D47CFA" w:rsidRPr="00781503">
        <w:rPr>
          <w:rFonts w:ascii="Times New Roman" w:hAnsi="Times New Roman"/>
          <w:sz w:val="28"/>
          <w:szCs w:val="28"/>
        </w:rPr>
        <w:t xml:space="preserve"> ценности – здоровому образу жизни, привить ребёнку с малых лет правильное отношение к своему здоровью, помочь ему выбрать только полезные, соответст</w:t>
      </w:r>
      <w:r w:rsidR="00C44AC2" w:rsidRPr="00781503">
        <w:rPr>
          <w:rFonts w:ascii="Times New Roman" w:hAnsi="Times New Roman"/>
          <w:sz w:val="28"/>
          <w:szCs w:val="28"/>
        </w:rPr>
        <w:t>в</w:t>
      </w:r>
      <w:r w:rsidR="00D47CFA" w:rsidRPr="00781503">
        <w:rPr>
          <w:rFonts w:ascii="Times New Roman" w:hAnsi="Times New Roman"/>
          <w:sz w:val="28"/>
          <w:szCs w:val="28"/>
        </w:rPr>
        <w:t>ующие  здоровью факторы и отказаться</w:t>
      </w:r>
      <w:r w:rsidR="00781503">
        <w:rPr>
          <w:rFonts w:ascii="Times New Roman" w:hAnsi="Times New Roman"/>
          <w:sz w:val="28"/>
          <w:szCs w:val="28"/>
        </w:rPr>
        <w:t xml:space="preserve"> </w:t>
      </w:r>
      <w:r w:rsidR="00D47CFA" w:rsidRPr="007815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7CFA" w:rsidRPr="00781503">
        <w:rPr>
          <w:rFonts w:ascii="Times New Roman" w:hAnsi="Times New Roman"/>
          <w:sz w:val="28"/>
          <w:szCs w:val="28"/>
        </w:rPr>
        <w:t>от</w:t>
      </w:r>
      <w:proofErr w:type="gramEnd"/>
      <w:r w:rsidR="00D47CFA" w:rsidRPr="00781503">
        <w:rPr>
          <w:rFonts w:ascii="Times New Roman" w:hAnsi="Times New Roman"/>
          <w:sz w:val="28"/>
          <w:szCs w:val="28"/>
        </w:rPr>
        <w:t xml:space="preserve"> </w:t>
      </w:r>
      <w:r w:rsidR="00781503">
        <w:rPr>
          <w:rFonts w:ascii="Times New Roman" w:hAnsi="Times New Roman"/>
          <w:sz w:val="28"/>
          <w:szCs w:val="28"/>
        </w:rPr>
        <w:t xml:space="preserve"> </w:t>
      </w:r>
      <w:r w:rsidR="00D47CFA" w:rsidRPr="00781503">
        <w:rPr>
          <w:rFonts w:ascii="Times New Roman" w:hAnsi="Times New Roman"/>
          <w:sz w:val="28"/>
          <w:szCs w:val="28"/>
        </w:rPr>
        <w:t xml:space="preserve">вредных. Выполнение </w:t>
      </w:r>
      <w:r w:rsidR="00034D4F" w:rsidRPr="00781503">
        <w:rPr>
          <w:rFonts w:ascii="Times New Roman" w:hAnsi="Times New Roman"/>
          <w:sz w:val="28"/>
          <w:szCs w:val="28"/>
        </w:rPr>
        <w:t>поставленных целей и задач зависит от слияния трёх показателей: наследственность</w:t>
      </w:r>
      <w:r w:rsidR="00781503">
        <w:rPr>
          <w:rFonts w:ascii="Times New Roman" w:hAnsi="Times New Roman"/>
          <w:sz w:val="28"/>
          <w:szCs w:val="28"/>
        </w:rPr>
        <w:t xml:space="preserve"> </w:t>
      </w:r>
      <w:r w:rsidR="00F90297">
        <w:rPr>
          <w:rFonts w:ascii="Times New Roman" w:hAnsi="Times New Roman"/>
          <w:sz w:val="28"/>
          <w:szCs w:val="28"/>
        </w:rPr>
        <w:t xml:space="preserve">- окружающая среда - </w:t>
      </w:r>
      <w:r w:rsidR="00034D4F" w:rsidRPr="00781503">
        <w:rPr>
          <w:rFonts w:ascii="Times New Roman" w:hAnsi="Times New Roman"/>
          <w:sz w:val="28"/>
          <w:szCs w:val="28"/>
        </w:rPr>
        <w:t>образованность, причём образованность является наиболее поддающимся изменению показателем.</w:t>
      </w:r>
    </w:p>
    <w:p w:rsidR="00781503" w:rsidRDefault="00781503" w:rsidP="00781503">
      <w:pPr>
        <w:rPr>
          <w:rFonts w:ascii="Times New Roman" w:hAnsi="Times New Roman"/>
          <w:sz w:val="28"/>
          <w:szCs w:val="28"/>
        </w:rPr>
      </w:pPr>
      <w:r w:rsidRPr="00781503">
        <w:rPr>
          <w:rFonts w:ascii="Times New Roman" w:hAnsi="Times New Roman"/>
          <w:sz w:val="28"/>
          <w:szCs w:val="28"/>
        </w:rPr>
        <w:t>Воспитание у дошкольников потребности в здоровом образе жизни невозможно без учета современных зн</w:t>
      </w:r>
      <w:r>
        <w:rPr>
          <w:rFonts w:ascii="Times New Roman" w:hAnsi="Times New Roman"/>
          <w:sz w:val="28"/>
          <w:szCs w:val="28"/>
        </w:rPr>
        <w:t>аний в области экологии.   Наш город</w:t>
      </w:r>
      <w:r w:rsidRPr="00781503">
        <w:rPr>
          <w:rFonts w:ascii="Times New Roman" w:hAnsi="Times New Roman"/>
          <w:sz w:val="28"/>
          <w:szCs w:val="28"/>
        </w:rPr>
        <w:t xml:space="preserve">, как и другие города России,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503">
        <w:rPr>
          <w:rFonts w:ascii="Times New Roman" w:hAnsi="Times New Roman"/>
          <w:sz w:val="28"/>
          <w:szCs w:val="28"/>
        </w:rPr>
        <w:t xml:space="preserve">стал центром экологических проблем.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503">
        <w:rPr>
          <w:rFonts w:ascii="Times New Roman" w:hAnsi="Times New Roman"/>
          <w:sz w:val="28"/>
          <w:szCs w:val="28"/>
        </w:rPr>
        <w:t xml:space="preserve">Общее, что объединяет все территории страны - это ухудшение экологической обстановки, состояния здоровья населения.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503">
        <w:rPr>
          <w:rFonts w:ascii="Times New Roman" w:hAnsi="Times New Roman"/>
          <w:sz w:val="28"/>
          <w:szCs w:val="28"/>
        </w:rPr>
        <w:t>Здоровых детей приходит в детский сад с каждым годом все меньше и меньше</w:t>
      </w:r>
      <w:r>
        <w:rPr>
          <w:rFonts w:ascii="Times New Roman" w:hAnsi="Times New Roman"/>
          <w:sz w:val="28"/>
          <w:szCs w:val="28"/>
        </w:rPr>
        <w:t>.</w:t>
      </w:r>
    </w:p>
    <w:p w:rsidR="00A96224" w:rsidRPr="00781503" w:rsidRDefault="00A96224" w:rsidP="00A96224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Работа в нашем дошкольном учреждении организована по целому ряду направлений, одного из которых -  с</w:t>
      </w:r>
      <w:r w:rsidRPr="00781503">
        <w:rPr>
          <w:sz w:val="28"/>
          <w:szCs w:val="28"/>
        </w:rPr>
        <w:t>оздание стимула в получении знаний о здоровье и здоровом образе жизни, о взаимосвязи человека с природой, о продуктах питания и навыков по уходу за растениями.</w:t>
      </w:r>
    </w:p>
    <w:p w:rsidR="00A96224" w:rsidRDefault="00A96224" w:rsidP="00A96224">
      <w:pPr>
        <w:rPr>
          <w:rFonts w:ascii="Times New Roman" w:hAnsi="Times New Roman"/>
          <w:sz w:val="28"/>
          <w:szCs w:val="28"/>
        </w:rPr>
      </w:pPr>
      <w:r w:rsidRPr="005A73ED">
        <w:rPr>
          <w:rFonts w:ascii="Times New Roman" w:hAnsi="Times New Roman"/>
          <w:sz w:val="28"/>
          <w:szCs w:val="28"/>
        </w:rPr>
        <w:t xml:space="preserve">Программа « Путешествие </w:t>
      </w:r>
      <w:r w:rsidR="00F90297">
        <w:rPr>
          <w:rFonts w:ascii="Times New Roman" w:hAnsi="Times New Roman"/>
          <w:sz w:val="28"/>
          <w:szCs w:val="28"/>
        </w:rPr>
        <w:t xml:space="preserve">в страну правильного питания»  </w:t>
      </w:r>
      <w:r w:rsidRPr="005A73ED">
        <w:rPr>
          <w:rFonts w:ascii="Times New Roman" w:hAnsi="Times New Roman"/>
          <w:sz w:val="28"/>
          <w:szCs w:val="28"/>
        </w:rPr>
        <w:t xml:space="preserve">обобщает имеющий теоретический материал, </w:t>
      </w:r>
      <w:r w:rsidR="00F90297">
        <w:rPr>
          <w:rFonts w:ascii="Times New Roman" w:hAnsi="Times New Roman"/>
          <w:sz w:val="28"/>
          <w:szCs w:val="28"/>
        </w:rPr>
        <w:t xml:space="preserve"> </w:t>
      </w:r>
      <w:r w:rsidRPr="005A73ED">
        <w:rPr>
          <w:rFonts w:ascii="Times New Roman" w:hAnsi="Times New Roman"/>
          <w:sz w:val="28"/>
          <w:szCs w:val="28"/>
        </w:rPr>
        <w:t>проведённые занятия, игры, праздники по теме: «Воспитание здорового ребенка через целостный подход к оздоровлен</w:t>
      </w:r>
      <w:r>
        <w:rPr>
          <w:rFonts w:ascii="Times New Roman" w:hAnsi="Times New Roman"/>
          <w:sz w:val="28"/>
          <w:szCs w:val="28"/>
        </w:rPr>
        <w:t xml:space="preserve">ию средствами природы»  и   </w:t>
      </w:r>
      <w:r w:rsidRPr="00A96224">
        <w:rPr>
          <w:rFonts w:ascii="Times New Roman" w:hAnsi="Times New Roman"/>
          <w:sz w:val="28"/>
          <w:szCs w:val="28"/>
        </w:rPr>
        <w:t xml:space="preserve">органично входит в программу оздоровления  дошкольника нашего образовательного учреждения. </w:t>
      </w:r>
    </w:p>
    <w:p w:rsidR="00093D8A" w:rsidRDefault="00A918B3" w:rsidP="00A918B3">
      <w:p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 xml:space="preserve">Правильное питание обеспечивает нормальное течение процессов роста и развития организма, а также сохранение здоровья. </w:t>
      </w:r>
    </w:p>
    <w:p w:rsidR="00C44AC2" w:rsidRPr="00A96224" w:rsidRDefault="00C44AC2">
      <w:p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 xml:space="preserve">Данная программа </w:t>
      </w:r>
      <w:r w:rsidR="001440B5" w:rsidRPr="00A96224">
        <w:rPr>
          <w:rFonts w:ascii="Times New Roman" w:hAnsi="Times New Roman"/>
          <w:sz w:val="28"/>
          <w:szCs w:val="28"/>
        </w:rPr>
        <w:t xml:space="preserve"> рассчита</w:t>
      </w:r>
      <w:r w:rsidR="00F90297">
        <w:rPr>
          <w:rFonts w:ascii="Times New Roman" w:hAnsi="Times New Roman"/>
          <w:sz w:val="28"/>
          <w:szCs w:val="28"/>
        </w:rPr>
        <w:t>на на 4-летний курс обучения  (</w:t>
      </w:r>
      <w:r w:rsidR="001440B5" w:rsidRPr="00A96224">
        <w:rPr>
          <w:rFonts w:ascii="Times New Roman" w:hAnsi="Times New Roman"/>
          <w:sz w:val="28"/>
          <w:szCs w:val="28"/>
        </w:rPr>
        <w:t xml:space="preserve">со второй младшей по </w:t>
      </w:r>
      <w:proofErr w:type="gramStart"/>
      <w:r w:rsidR="00F90297">
        <w:rPr>
          <w:rFonts w:ascii="Times New Roman" w:hAnsi="Times New Roman"/>
          <w:sz w:val="28"/>
          <w:szCs w:val="28"/>
        </w:rPr>
        <w:t>подготовительную</w:t>
      </w:r>
      <w:proofErr w:type="gramEnd"/>
      <w:r w:rsidR="00F90297">
        <w:rPr>
          <w:rFonts w:ascii="Times New Roman" w:hAnsi="Times New Roman"/>
          <w:sz w:val="28"/>
          <w:szCs w:val="28"/>
        </w:rPr>
        <w:t xml:space="preserve"> к школе группе, </w:t>
      </w:r>
      <w:r w:rsidR="001440B5" w:rsidRPr="00A96224">
        <w:rPr>
          <w:rFonts w:ascii="Times New Roman" w:hAnsi="Times New Roman"/>
          <w:sz w:val="28"/>
          <w:szCs w:val="28"/>
        </w:rPr>
        <w:t>включительно).</w:t>
      </w:r>
      <w:r w:rsidR="00F90297">
        <w:rPr>
          <w:rFonts w:ascii="Times New Roman" w:hAnsi="Times New Roman"/>
          <w:sz w:val="28"/>
          <w:szCs w:val="28"/>
        </w:rPr>
        <w:t xml:space="preserve"> </w:t>
      </w:r>
      <w:r w:rsidR="001440B5" w:rsidRPr="00A96224">
        <w:rPr>
          <w:rFonts w:ascii="Times New Roman" w:hAnsi="Times New Roman"/>
          <w:sz w:val="28"/>
          <w:szCs w:val="28"/>
        </w:rPr>
        <w:t xml:space="preserve"> Подбор материалов проводился с опорой на требования </w:t>
      </w:r>
      <w:r w:rsidR="005A73ED" w:rsidRPr="00A96224">
        <w:rPr>
          <w:rFonts w:ascii="Times New Roman" w:hAnsi="Times New Roman"/>
          <w:sz w:val="28"/>
          <w:szCs w:val="28"/>
        </w:rPr>
        <w:t xml:space="preserve">программы  «От рождения до школы»  </w:t>
      </w:r>
      <w:r w:rsidR="001440B5" w:rsidRPr="00A96224">
        <w:rPr>
          <w:rFonts w:ascii="Times New Roman" w:hAnsi="Times New Roman"/>
          <w:sz w:val="28"/>
          <w:szCs w:val="28"/>
        </w:rPr>
        <w:t>с учётом зоны ближайшего развития ребёнка и организации тематически направленной развивающей среды, программа учитывает возрастные особ</w:t>
      </w:r>
      <w:r w:rsidR="005A73ED" w:rsidRPr="00A96224">
        <w:rPr>
          <w:rFonts w:ascii="Times New Roman" w:hAnsi="Times New Roman"/>
          <w:sz w:val="28"/>
          <w:szCs w:val="28"/>
        </w:rPr>
        <w:t>енности развития детей, предпола</w:t>
      </w:r>
      <w:r w:rsidR="001440B5" w:rsidRPr="00A96224">
        <w:rPr>
          <w:rFonts w:ascii="Times New Roman" w:hAnsi="Times New Roman"/>
          <w:sz w:val="28"/>
          <w:szCs w:val="28"/>
        </w:rPr>
        <w:t>гает индивидуальный подход к каждому ребёнку.</w:t>
      </w:r>
    </w:p>
    <w:p w:rsidR="001440B5" w:rsidRPr="00A96224" w:rsidRDefault="001440B5">
      <w:p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Усвоение навыков здорового образа жизни возможно при условии целенаправленного систематического взаимодействия между ДОУ и семьёй.</w:t>
      </w:r>
    </w:p>
    <w:p w:rsidR="001440B5" w:rsidRPr="00A96224" w:rsidRDefault="001440B5">
      <w:p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b/>
          <w:sz w:val="28"/>
          <w:szCs w:val="28"/>
        </w:rPr>
        <w:lastRenderedPageBreak/>
        <w:t xml:space="preserve">Цель </w:t>
      </w:r>
      <w:r w:rsidRPr="00A96224">
        <w:rPr>
          <w:rFonts w:ascii="Times New Roman" w:hAnsi="Times New Roman"/>
          <w:sz w:val="28"/>
          <w:szCs w:val="28"/>
        </w:rPr>
        <w:t>данной программы – формирование ценностей здорового образа жизни и способов их реализ</w:t>
      </w:r>
      <w:r w:rsidR="00A96224">
        <w:rPr>
          <w:rFonts w:ascii="Times New Roman" w:hAnsi="Times New Roman"/>
          <w:sz w:val="28"/>
          <w:szCs w:val="28"/>
        </w:rPr>
        <w:t>ации средствами природы.</w:t>
      </w:r>
    </w:p>
    <w:p w:rsidR="009D1ACF" w:rsidRPr="00F90297" w:rsidRDefault="001440B5" w:rsidP="009D1ACF">
      <w:p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 xml:space="preserve">В соответствии с этим в программе представлены различные </w:t>
      </w:r>
      <w:r w:rsidR="00897911" w:rsidRPr="00A96224">
        <w:rPr>
          <w:rFonts w:ascii="Times New Roman" w:hAnsi="Times New Roman"/>
          <w:sz w:val="28"/>
          <w:szCs w:val="28"/>
        </w:rPr>
        <w:t>формы</w:t>
      </w:r>
      <w:r w:rsidR="009D1ACF">
        <w:rPr>
          <w:rFonts w:ascii="Times New Roman" w:hAnsi="Times New Roman"/>
          <w:sz w:val="28"/>
          <w:szCs w:val="28"/>
        </w:rPr>
        <w:t xml:space="preserve"> работы с детьми и родителями, </w:t>
      </w:r>
      <w:r w:rsidR="00897911" w:rsidRPr="00A96224">
        <w:rPr>
          <w:rFonts w:ascii="Times New Roman" w:hAnsi="Times New Roman"/>
          <w:sz w:val="28"/>
          <w:szCs w:val="28"/>
        </w:rPr>
        <w:t>направленные на приобретение знаний, умений и</w:t>
      </w:r>
      <w:r w:rsidR="009D1ACF">
        <w:rPr>
          <w:rFonts w:ascii="Times New Roman" w:hAnsi="Times New Roman"/>
          <w:sz w:val="28"/>
          <w:szCs w:val="28"/>
        </w:rPr>
        <w:t xml:space="preserve"> навыков здорового образа жизни, </w:t>
      </w:r>
      <w:r w:rsidR="009D1ACF" w:rsidRPr="00F90297">
        <w:rPr>
          <w:rFonts w:ascii="Times New Roman" w:hAnsi="Times New Roman"/>
          <w:sz w:val="28"/>
          <w:szCs w:val="28"/>
        </w:rPr>
        <w:t>о взаимосвязи человека с природой, о продуктах питания и навыков по уходу за растениями.</w:t>
      </w:r>
    </w:p>
    <w:p w:rsidR="00897911" w:rsidRPr="00A96224" w:rsidRDefault="00897911">
      <w:p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Большое внимание уделялось созданию благоприятной эмоциональной атмосферы в группе  детей, способствующей беспрепятственному усвоению новых ответственных форм поведения.</w:t>
      </w:r>
    </w:p>
    <w:p w:rsidR="00897911" w:rsidRPr="00A96224" w:rsidRDefault="00897911">
      <w:p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Задачи</w:t>
      </w:r>
    </w:p>
    <w:p w:rsidR="00897911" w:rsidRDefault="00897911" w:rsidP="0089791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Дать представ</w:t>
      </w:r>
      <w:r w:rsidR="00F90297">
        <w:rPr>
          <w:rFonts w:ascii="Times New Roman" w:hAnsi="Times New Roman"/>
          <w:sz w:val="28"/>
          <w:szCs w:val="28"/>
        </w:rPr>
        <w:t>ление о здоровом образе жизни  (</w:t>
      </w:r>
      <w:r w:rsidRPr="00A96224">
        <w:rPr>
          <w:rFonts w:ascii="Times New Roman" w:hAnsi="Times New Roman"/>
          <w:sz w:val="28"/>
          <w:szCs w:val="28"/>
        </w:rPr>
        <w:t>полезная и вредная пища, традиционное питание, региональный компонент, источник</w:t>
      </w:r>
      <w:r w:rsidR="009D1ACF">
        <w:rPr>
          <w:rFonts w:ascii="Times New Roman" w:hAnsi="Times New Roman"/>
          <w:sz w:val="28"/>
          <w:szCs w:val="28"/>
        </w:rPr>
        <w:t xml:space="preserve">и питания, приготовление пищи, </w:t>
      </w:r>
      <w:r w:rsidRPr="00A96224">
        <w:rPr>
          <w:rFonts w:ascii="Times New Roman" w:hAnsi="Times New Roman"/>
          <w:sz w:val="28"/>
          <w:szCs w:val="28"/>
        </w:rPr>
        <w:t xml:space="preserve">витамины и их </w:t>
      </w:r>
      <w:r w:rsidR="009D1ACF">
        <w:rPr>
          <w:rFonts w:ascii="Times New Roman" w:hAnsi="Times New Roman"/>
          <w:sz w:val="28"/>
          <w:szCs w:val="28"/>
        </w:rPr>
        <w:t>содержание в продуктах, растения</w:t>
      </w:r>
      <w:r w:rsidRPr="00A96224">
        <w:rPr>
          <w:rFonts w:ascii="Times New Roman" w:hAnsi="Times New Roman"/>
          <w:sz w:val="28"/>
          <w:szCs w:val="28"/>
        </w:rPr>
        <w:t>, способствующ</w:t>
      </w:r>
      <w:r w:rsidR="009D1ACF">
        <w:rPr>
          <w:rFonts w:ascii="Times New Roman" w:hAnsi="Times New Roman"/>
          <w:sz w:val="28"/>
          <w:szCs w:val="28"/>
        </w:rPr>
        <w:t xml:space="preserve">ие развитию тела и ума,  навыки  по уходу за </w:t>
      </w:r>
    </w:p>
    <w:p w:rsidR="009D1ACF" w:rsidRPr="00A96224" w:rsidRDefault="009D1ACF" w:rsidP="009D1AC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растениями)</w:t>
      </w:r>
      <w:r w:rsidR="00093D8A">
        <w:rPr>
          <w:rFonts w:ascii="Times New Roman" w:hAnsi="Times New Roman"/>
          <w:sz w:val="28"/>
          <w:szCs w:val="28"/>
        </w:rPr>
        <w:t>.</w:t>
      </w:r>
    </w:p>
    <w:p w:rsidR="001440B5" w:rsidRPr="00A96224" w:rsidRDefault="00897911" w:rsidP="0089791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Наладить систематическую работу с родителями</w:t>
      </w:r>
      <w:r w:rsidR="009D1ACF">
        <w:rPr>
          <w:rFonts w:ascii="Times New Roman" w:hAnsi="Times New Roman"/>
          <w:sz w:val="28"/>
          <w:szCs w:val="28"/>
        </w:rPr>
        <w:t xml:space="preserve">, </w:t>
      </w:r>
      <w:r w:rsidRPr="00A96224">
        <w:rPr>
          <w:rFonts w:ascii="Times New Roman" w:hAnsi="Times New Roman"/>
          <w:sz w:val="28"/>
          <w:szCs w:val="28"/>
        </w:rPr>
        <w:t>направленную на выработку единых</w:t>
      </w:r>
      <w:r w:rsidR="008837EE" w:rsidRPr="00A96224">
        <w:rPr>
          <w:rFonts w:ascii="Times New Roman" w:hAnsi="Times New Roman"/>
          <w:sz w:val="28"/>
          <w:szCs w:val="28"/>
        </w:rPr>
        <w:t xml:space="preserve"> ценностей здорового образа жизни (совместные с детьми праздники, задания на дом, анкетирование, выставки, беседы с родителями, тематические родительские собрания, информирование о здоровом образе жизни).</w:t>
      </w:r>
    </w:p>
    <w:p w:rsidR="008837EE" w:rsidRPr="00093D8A" w:rsidRDefault="008837EE" w:rsidP="00093D8A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Разработать и накопить методические материалы по теме</w:t>
      </w:r>
      <w:r w:rsidR="00093D8A">
        <w:rPr>
          <w:rFonts w:ascii="Times New Roman" w:hAnsi="Times New Roman"/>
          <w:sz w:val="28"/>
          <w:szCs w:val="28"/>
        </w:rPr>
        <w:t xml:space="preserve"> </w:t>
      </w:r>
      <w:r w:rsidR="00093D8A" w:rsidRPr="00093D8A">
        <w:rPr>
          <w:rFonts w:ascii="Times New Roman" w:hAnsi="Times New Roman"/>
          <w:sz w:val="28"/>
          <w:szCs w:val="28"/>
        </w:rPr>
        <w:t xml:space="preserve">«Воспитание здорового ребенка через целостный подход к оздоровлению средствами природы»  </w:t>
      </w:r>
      <w:r w:rsidR="00093D8A">
        <w:rPr>
          <w:rFonts w:ascii="Times New Roman" w:hAnsi="Times New Roman"/>
          <w:sz w:val="28"/>
          <w:szCs w:val="28"/>
        </w:rPr>
        <w:t xml:space="preserve"> (</w:t>
      </w:r>
      <w:r w:rsidRPr="00093D8A">
        <w:rPr>
          <w:rFonts w:ascii="Times New Roman" w:hAnsi="Times New Roman"/>
          <w:sz w:val="28"/>
          <w:szCs w:val="28"/>
        </w:rPr>
        <w:t>конспекты занятий, дидактические игры, зага</w:t>
      </w:r>
      <w:r w:rsidR="00093D8A">
        <w:rPr>
          <w:rFonts w:ascii="Times New Roman" w:hAnsi="Times New Roman"/>
          <w:sz w:val="28"/>
          <w:szCs w:val="28"/>
        </w:rPr>
        <w:t xml:space="preserve">дки, пословицы, </w:t>
      </w:r>
      <w:r w:rsidRPr="00093D8A">
        <w:rPr>
          <w:rFonts w:ascii="Times New Roman" w:hAnsi="Times New Roman"/>
          <w:sz w:val="28"/>
          <w:szCs w:val="28"/>
        </w:rPr>
        <w:t xml:space="preserve"> тесты,</w:t>
      </w:r>
      <w:r w:rsidR="00093D8A">
        <w:rPr>
          <w:rFonts w:ascii="Times New Roman" w:hAnsi="Times New Roman"/>
          <w:sz w:val="28"/>
          <w:szCs w:val="28"/>
        </w:rPr>
        <w:t xml:space="preserve"> </w:t>
      </w:r>
      <w:r w:rsidRPr="00093D8A">
        <w:rPr>
          <w:rFonts w:ascii="Times New Roman" w:hAnsi="Times New Roman"/>
          <w:sz w:val="28"/>
          <w:szCs w:val="28"/>
        </w:rPr>
        <w:t xml:space="preserve"> сценарии праздников).</w:t>
      </w:r>
    </w:p>
    <w:p w:rsidR="008837EE" w:rsidRPr="00A96224" w:rsidRDefault="008837EE" w:rsidP="0089791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Создать благоприятный эмоциональн</w:t>
      </w:r>
      <w:r w:rsidR="00093D8A">
        <w:rPr>
          <w:rFonts w:ascii="Times New Roman" w:hAnsi="Times New Roman"/>
          <w:sz w:val="28"/>
          <w:szCs w:val="28"/>
        </w:rPr>
        <w:t>ый климат при работе с детьми (</w:t>
      </w:r>
      <w:r w:rsidRPr="00A96224">
        <w:rPr>
          <w:rFonts w:ascii="Times New Roman" w:hAnsi="Times New Roman"/>
          <w:sz w:val="28"/>
          <w:szCs w:val="28"/>
        </w:rPr>
        <w:t>разнообразные формы проведения занятий, индивидуальный подход, позитивная установка на обучение).</w:t>
      </w:r>
    </w:p>
    <w:p w:rsidR="008837EE" w:rsidRPr="00A96224" w:rsidRDefault="008837EE" w:rsidP="008837EE">
      <w:pPr>
        <w:ind w:left="360"/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Ожидаемые результаты</w:t>
      </w:r>
    </w:p>
    <w:p w:rsidR="008837EE" w:rsidRPr="00A96224" w:rsidRDefault="008837EE" w:rsidP="008837E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 xml:space="preserve">Дети узнают и получают элементарные </w:t>
      </w:r>
      <w:r w:rsidR="00093D8A">
        <w:rPr>
          <w:rFonts w:ascii="Times New Roman" w:hAnsi="Times New Roman"/>
          <w:sz w:val="28"/>
          <w:szCs w:val="28"/>
        </w:rPr>
        <w:t>навыки по уходу за растениями, которые используют для приготовления пищи.</w:t>
      </w:r>
    </w:p>
    <w:p w:rsidR="00292D38" w:rsidRPr="00A96224" w:rsidRDefault="00292D38" w:rsidP="008837E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Дети учатся</w:t>
      </w:r>
      <w:r w:rsidR="00093D8A">
        <w:rPr>
          <w:rFonts w:ascii="Times New Roman" w:hAnsi="Times New Roman"/>
          <w:sz w:val="28"/>
          <w:szCs w:val="28"/>
        </w:rPr>
        <w:t xml:space="preserve"> сравнивать и различать  овощи, фрукты, ягоды</w:t>
      </w:r>
      <w:r w:rsidRPr="00A96224">
        <w:rPr>
          <w:rFonts w:ascii="Times New Roman" w:hAnsi="Times New Roman"/>
          <w:sz w:val="28"/>
          <w:szCs w:val="28"/>
        </w:rPr>
        <w:t>, пробуя и описывая их свойства.</w:t>
      </w:r>
    </w:p>
    <w:p w:rsidR="00292D38" w:rsidRPr="00A96224" w:rsidRDefault="00292D38" w:rsidP="008837E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Осваивают действия, связанные  с чисткой овощей, снятием кожуры с фруктов, замешиванием теста, способствуют формированию и развитию координации, мелкой моторики рук, силы рук, плечевого пояса и др.</w:t>
      </w:r>
    </w:p>
    <w:p w:rsidR="00292D38" w:rsidRPr="00A96224" w:rsidRDefault="00292D38" w:rsidP="008837E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Социализация на следующих этапах обучения проходит более успешно.</w:t>
      </w:r>
    </w:p>
    <w:p w:rsidR="00292D38" w:rsidRPr="00A96224" w:rsidRDefault="00292D38" w:rsidP="008837E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Формируются социальные навыки и представления о культуре питания.</w:t>
      </w:r>
    </w:p>
    <w:p w:rsidR="00292D38" w:rsidRPr="00A96224" w:rsidRDefault="00292D38" w:rsidP="008837E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Успешное, совместное приготовление блюда, возможность разделить его с друзьями, сопереживание в случае неудачи способствует эмоциональному развитию.</w:t>
      </w:r>
    </w:p>
    <w:p w:rsidR="003C0848" w:rsidRPr="00A96224" w:rsidRDefault="003C0848" w:rsidP="008837E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lastRenderedPageBreak/>
        <w:t>При приготовлении салатов, вине</w:t>
      </w:r>
      <w:r w:rsidR="00292D38" w:rsidRPr="00A96224">
        <w:rPr>
          <w:rFonts w:ascii="Times New Roman" w:hAnsi="Times New Roman"/>
          <w:sz w:val="28"/>
          <w:szCs w:val="28"/>
        </w:rPr>
        <w:t>гретов, соков, теста</w:t>
      </w:r>
      <w:r w:rsidR="00093D8A">
        <w:rPr>
          <w:rFonts w:ascii="Times New Roman" w:hAnsi="Times New Roman"/>
          <w:sz w:val="28"/>
          <w:szCs w:val="28"/>
        </w:rPr>
        <w:t xml:space="preserve"> разной формы, нарезании овощей, </w:t>
      </w:r>
      <w:r w:rsidR="00292D38" w:rsidRPr="00A96224">
        <w:rPr>
          <w:rFonts w:ascii="Times New Roman" w:hAnsi="Times New Roman"/>
          <w:sz w:val="28"/>
          <w:szCs w:val="28"/>
        </w:rPr>
        <w:t>дети более успешно осваивают цвета, форму, у них активизируются</w:t>
      </w:r>
      <w:r w:rsidRPr="00A96224">
        <w:rPr>
          <w:rFonts w:ascii="Times New Roman" w:hAnsi="Times New Roman"/>
          <w:sz w:val="28"/>
          <w:szCs w:val="28"/>
        </w:rPr>
        <w:t xml:space="preserve"> вкус, обоняние, осязание, зрение.</w:t>
      </w:r>
    </w:p>
    <w:p w:rsidR="003C0848" w:rsidRPr="00A96224" w:rsidRDefault="003C0848" w:rsidP="003C0848">
      <w:pPr>
        <w:rPr>
          <w:rFonts w:ascii="Times New Roman" w:hAnsi="Times New Roman"/>
          <w:sz w:val="28"/>
          <w:szCs w:val="28"/>
        </w:rPr>
      </w:pPr>
    </w:p>
    <w:p w:rsidR="003C0848" w:rsidRPr="00A96224" w:rsidRDefault="003C0848" w:rsidP="003C0848">
      <w:pPr>
        <w:rPr>
          <w:rFonts w:ascii="Times New Roman" w:hAnsi="Times New Roman"/>
          <w:b/>
          <w:sz w:val="28"/>
          <w:szCs w:val="28"/>
        </w:rPr>
      </w:pPr>
      <w:r w:rsidRPr="00A96224">
        <w:rPr>
          <w:rFonts w:ascii="Times New Roman" w:hAnsi="Times New Roman"/>
          <w:b/>
          <w:sz w:val="28"/>
          <w:szCs w:val="28"/>
        </w:rPr>
        <w:t>Знания, умения, полученные детьми в разных возрастных группах за год</w:t>
      </w:r>
    </w:p>
    <w:p w:rsidR="003C0848" w:rsidRPr="00A96224" w:rsidRDefault="00BF2845" w:rsidP="003C0848">
      <w:pPr>
        <w:rPr>
          <w:rFonts w:ascii="Times New Roman" w:hAnsi="Times New Roman"/>
          <w:b/>
          <w:sz w:val="28"/>
          <w:szCs w:val="28"/>
        </w:rPr>
      </w:pPr>
      <w:r w:rsidRPr="00A96224">
        <w:rPr>
          <w:rFonts w:ascii="Times New Roman" w:hAnsi="Times New Roman"/>
          <w:b/>
          <w:sz w:val="28"/>
          <w:szCs w:val="28"/>
        </w:rPr>
        <w:t xml:space="preserve">       </w:t>
      </w:r>
      <w:r w:rsidR="003C0848" w:rsidRPr="00A96224">
        <w:rPr>
          <w:rFonts w:ascii="Times New Roman" w:hAnsi="Times New Roman"/>
          <w:b/>
          <w:sz w:val="28"/>
          <w:szCs w:val="28"/>
        </w:rPr>
        <w:t>Вторая младшая группа</w:t>
      </w:r>
    </w:p>
    <w:p w:rsidR="0026170A" w:rsidRPr="00A96224" w:rsidRDefault="0026170A" w:rsidP="003C0848">
      <w:p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Знания</w:t>
      </w:r>
    </w:p>
    <w:p w:rsidR="003C0848" w:rsidRPr="00A96224" w:rsidRDefault="003C0848" w:rsidP="003C0848">
      <w:pPr>
        <w:rPr>
          <w:rFonts w:ascii="Times New Roman" w:hAnsi="Times New Roman"/>
          <w:b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 xml:space="preserve">      1. Основные овощи и фрукты</w:t>
      </w:r>
      <w:r w:rsidRPr="00A96224">
        <w:rPr>
          <w:rFonts w:ascii="Times New Roman" w:hAnsi="Times New Roman"/>
          <w:b/>
          <w:sz w:val="28"/>
          <w:szCs w:val="28"/>
        </w:rPr>
        <w:t xml:space="preserve">. </w:t>
      </w:r>
    </w:p>
    <w:p w:rsidR="003C0848" w:rsidRPr="00A96224" w:rsidRDefault="003C0848" w:rsidP="003C0848">
      <w:pPr>
        <w:ind w:left="360"/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2. Основные правила поведения за столом и во время еды.</w:t>
      </w:r>
    </w:p>
    <w:p w:rsidR="003C0848" w:rsidRPr="00A96224" w:rsidRDefault="003C0848" w:rsidP="003C0848">
      <w:pPr>
        <w:ind w:left="360"/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3. Некоторые традиции русской кухни.</w:t>
      </w:r>
    </w:p>
    <w:p w:rsidR="003C0848" w:rsidRPr="00A96224" w:rsidRDefault="003C0848" w:rsidP="003C0848">
      <w:p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 xml:space="preserve">     4. Элементарные представления о вредной и полезной пище.</w:t>
      </w:r>
    </w:p>
    <w:p w:rsidR="003C0848" w:rsidRPr="00A96224" w:rsidRDefault="003C0848" w:rsidP="003C0848">
      <w:p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Умения</w:t>
      </w:r>
    </w:p>
    <w:p w:rsidR="003C0848" w:rsidRPr="00A96224" w:rsidRDefault="0026170A" w:rsidP="003C0848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Различать основные овощи и фрукты по внешнему виду и называть их.</w:t>
      </w:r>
    </w:p>
    <w:p w:rsidR="00BF2845" w:rsidRPr="00A96224" w:rsidRDefault="0026170A" w:rsidP="00BF2845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 xml:space="preserve">Вести себя правильно за столом при </w:t>
      </w:r>
      <w:r w:rsidR="00BF2845" w:rsidRPr="00A96224">
        <w:rPr>
          <w:rFonts w:ascii="Times New Roman" w:hAnsi="Times New Roman"/>
          <w:sz w:val="28"/>
          <w:szCs w:val="28"/>
        </w:rPr>
        <w:t>постоянном контроле воспитателя.</w:t>
      </w:r>
    </w:p>
    <w:p w:rsidR="0026170A" w:rsidRPr="00A96224" w:rsidRDefault="0026170A" w:rsidP="00BF2845">
      <w:pPr>
        <w:pStyle w:val="a5"/>
        <w:ind w:left="644"/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b/>
          <w:sz w:val="28"/>
          <w:szCs w:val="28"/>
        </w:rPr>
        <w:t>Средняя группа</w:t>
      </w:r>
    </w:p>
    <w:p w:rsidR="0026170A" w:rsidRPr="00A96224" w:rsidRDefault="0026170A" w:rsidP="0026170A">
      <w:pPr>
        <w:pStyle w:val="a5"/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Знания</w:t>
      </w:r>
    </w:p>
    <w:p w:rsidR="0026170A" w:rsidRPr="00A96224" w:rsidRDefault="0026170A" w:rsidP="0026170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Элементарная схема приготовления салатов.</w:t>
      </w:r>
    </w:p>
    <w:p w:rsidR="0026170A" w:rsidRPr="00A96224" w:rsidRDefault="0026170A" w:rsidP="0026170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Основные названия групп зерновых и каш, из них получаемых.</w:t>
      </w:r>
    </w:p>
    <w:p w:rsidR="0026170A" w:rsidRPr="00A96224" w:rsidRDefault="0026170A" w:rsidP="0026170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Элементарные представления о мёде и его пользе.</w:t>
      </w:r>
    </w:p>
    <w:p w:rsidR="0026170A" w:rsidRPr="00A96224" w:rsidRDefault="0026170A" w:rsidP="0026170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Элементарные знания представления о профессии повара.</w:t>
      </w:r>
    </w:p>
    <w:p w:rsidR="0026170A" w:rsidRPr="00A96224" w:rsidRDefault="0026170A" w:rsidP="0026170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Полезные и вредные продукты.</w:t>
      </w:r>
    </w:p>
    <w:p w:rsidR="0026170A" w:rsidRPr="00A96224" w:rsidRDefault="0026170A" w:rsidP="0026170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Значение хлеба в традиционном питании.</w:t>
      </w:r>
    </w:p>
    <w:p w:rsidR="0026170A" w:rsidRPr="00A96224" w:rsidRDefault="0026170A" w:rsidP="0026170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Элементарные представления о витаминах и их значении.</w:t>
      </w:r>
    </w:p>
    <w:p w:rsidR="0026170A" w:rsidRPr="00A96224" w:rsidRDefault="0026170A" w:rsidP="0026170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Представление о значении воды для человека.</w:t>
      </w:r>
    </w:p>
    <w:p w:rsidR="0026170A" w:rsidRPr="00A96224" w:rsidRDefault="0026170A" w:rsidP="0026170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Режим питания ( завтрак, обед, полдник, ужин).</w:t>
      </w:r>
    </w:p>
    <w:p w:rsidR="0026170A" w:rsidRPr="00A96224" w:rsidRDefault="0026170A" w:rsidP="0026170A">
      <w:pPr>
        <w:ind w:left="720"/>
        <w:rPr>
          <w:rFonts w:ascii="Times New Roman" w:hAnsi="Times New Roman"/>
          <w:sz w:val="28"/>
          <w:szCs w:val="28"/>
        </w:rPr>
      </w:pPr>
    </w:p>
    <w:p w:rsidR="0026170A" w:rsidRPr="00A96224" w:rsidRDefault="0026170A" w:rsidP="0026170A">
      <w:pPr>
        <w:ind w:left="720"/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 xml:space="preserve">Умения </w:t>
      </w:r>
    </w:p>
    <w:p w:rsidR="0026170A" w:rsidRPr="00A96224" w:rsidRDefault="00B20A93" w:rsidP="00B20A93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Различать овощи, фрукты, и ягоды по общему признаку или признакам и называть виды сока, получаемого из них.</w:t>
      </w:r>
    </w:p>
    <w:p w:rsidR="00B20A93" w:rsidRPr="00A96224" w:rsidRDefault="00B20A93" w:rsidP="00B20A93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Чистить фрукты и готовить элементарные овощные и фруктовые салаты.</w:t>
      </w:r>
    </w:p>
    <w:p w:rsidR="00B20A93" w:rsidRPr="00A96224" w:rsidRDefault="00B20A93" w:rsidP="00B20A93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Уметь различать продукты по вкусу.</w:t>
      </w:r>
    </w:p>
    <w:p w:rsidR="00B20A93" w:rsidRPr="00A96224" w:rsidRDefault="00B20A93" w:rsidP="00B20A93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 xml:space="preserve"> Вести себя за столом с эпизодическим контролем воспитателя.</w:t>
      </w:r>
    </w:p>
    <w:p w:rsidR="00B20A93" w:rsidRPr="00A96224" w:rsidRDefault="00B20A93" w:rsidP="00B20A93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Высаживать лук на грядку и сеять овёс.</w:t>
      </w:r>
    </w:p>
    <w:p w:rsidR="00B20A93" w:rsidRPr="00A96224" w:rsidRDefault="00B20A93" w:rsidP="00B20A93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B20A93" w:rsidRPr="00A96224" w:rsidRDefault="00B20A93" w:rsidP="00B20A93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 w:rsidRPr="00A96224">
        <w:rPr>
          <w:rFonts w:ascii="Times New Roman" w:hAnsi="Times New Roman"/>
          <w:b/>
          <w:sz w:val="28"/>
          <w:szCs w:val="28"/>
        </w:rPr>
        <w:t>Старшая группа</w:t>
      </w:r>
    </w:p>
    <w:p w:rsidR="00B20A93" w:rsidRPr="00A96224" w:rsidRDefault="00B20A93" w:rsidP="00B20A93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Знания</w:t>
      </w:r>
    </w:p>
    <w:p w:rsidR="00B20A93" w:rsidRPr="00A96224" w:rsidRDefault="00B20A93" w:rsidP="00B20A93">
      <w:pPr>
        <w:pStyle w:val="a5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Режим дня в соответствии с временными понятиями (утро, день, вечер).</w:t>
      </w:r>
    </w:p>
    <w:p w:rsidR="00B20A93" w:rsidRPr="00A96224" w:rsidRDefault="00295E67" w:rsidP="00B20A93">
      <w:pPr>
        <w:pStyle w:val="a5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Классификация овощей, фруктов, ягод, их значение для человека, целебные свойства.</w:t>
      </w:r>
    </w:p>
    <w:p w:rsidR="00295E67" w:rsidRPr="00A96224" w:rsidRDefault="00295E67" w:rsidP="00B20A93">
      <w:pPr>
        <w:pStyle w:val="a5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Схема приготовления каш и виды добавок к ним.</w:t>
      </w:r>
    </w:p>
    <w:p w:rsidR="00295E67" w:rsidRPr="00A96224" w:rsidRDefault="00295E67" w:rsidP="00B20A93">
      <w:pPr>
        <w:pStyle w:val="a5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lastRenderedPageBreak/>
        <w:t>Продукты питания, заменяющие сахар.</w:t>
      </w:r>
    </w:p>
    <w:p w:rsidR="00295E67" w:rsidRPr="00A96224" w:rsidRDefault="00295E67" w:rsidP="00B20A93">
      <w:pPr>
        <w:pStyle w:val="a5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Правила приёма гостей, сервировка стола.</w:t>
      </w:r>
    </w:p>
    <w:p w:rsidR="00295E67" w:rsidRPr="00A96224" w:rsidRDefault="00295E67" w:rsidP="00B20A93">
      <w:pPr>
        <w:pStyle w:val="a5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Русские народные праздники: Масленица, День весеннего равноденствия.</w:t>
      </w:r>
    </w:p>
    <w:p w:rsidR="00295E67" w:rsidRPr="00A96224" w:rsidRDefault="00295E67" w:rsidP="00BF2845">
      <w:pPr>
        <w:pStyle w:val="a5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Приёмы заготовки овощей и фруктов.</w:t>
      </w:r>
      <w:r w:rsidR="00BF2845" w:rsidRPr="00A9622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A96224">
        <w:rPr>
          <w:rFonts w:ascii="Times New Roman" w:hAnsi="Times New Roman"/>
          <w:sz w:val="28"/>
          <w:szCs w:val="28"/>
        </w:rPr>
        <w:t>Умения</w:t>
      </w:r>
      <w:r w:rsidR="00BF2845" w:rsidRPr="00A96224">
        <w:rPr>
          <w:rFonts w:ascii="Times New Roman" w:hAnsi="Times New Roman"/>
          <w:sz w:val="28"/>
          <w:szCs w:val="28"/>
        </w:rPr>
        <w:t xml:space="preserve">  </w:t>
      </w:r>
    </w:p>
    <w:p w:rsidR="00295E67" w:rsidRPr="00A96224" w:rsidRDefault="00295E67" w:rsidP="00295E6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Готовить овощные и фруктовые салат</w:t>
      </w:r>
      <w:proofErr w:type="gramStart"/>
      <w:r w:rsidRPr="00A96224">
        <w:rPr>
          <w:rFonts w:ascii="Times New Roman" w:hAnsi="Times New Roman"/>
          <w:sz w:val="28"/>
          <w:szCs w:val="28"/>
        </w:rPr>
        <w:t>ы(</w:t>
      </w:r>
      <w:proofErr w:type="gramEnd"/>
      <w:r w:rsidRPr="00A96224">
        <w:rPr>
          <w:rFonts w:ascii="Times New Roman" w:hAnsi="Times New Roman"/>
          <w:sz w:val="28"/>
          <w:szCs w:val="28"/>
        </w:rPr>
        <w:t xml:space="preserve"> по усложнённой схеме приготовления).</w:t>
      </w:r>
    </w:p>
    <w:p w:rsidR="00295E67" w:rsidRPr="00A96224" w:rsidRDefault="00295E67" w:rsidP="00295E6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Сервировать стол.</w:t>
      </w:r>
    </w:p>
    <w:p w:rsidR="00295E67" w:rsidRPr="00A96224" w:rsidRDefault="00295E67" w:rsidP="00295E6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Выбирать из ряда продуктов вредные и полезные и группировать их.</w:t>
      </w:r>
    </w:p>
    <w:p w:rsidR="00295E67" w:rsidRPr="00A96224" w:rsidRDefault="00295E67" w:rsidP="00295E6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Изготавливать из теста « жаворонков».</w:t>
      </w:r>
    </w:p>
    <w:p w:rsidR="00295E67" w:rsidRPr="00A96224" w:rsidRDefault="00295E67" w:rsidP="00295E6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Сеять на грядке семена зелени, ухаживать за посадками.</w:t>
      </w:r>
    </w:p>
    <w:p w:rsidR="003E401D" w:rsidRDefault="00295E67" w:rsidP="00295E6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Вести себя за столом с частичным контролем воспитателя.</w:t>
      </w:r>
    </w:p>
    <w:p w:rsidR="003E401D" w:rsidRDefault="003E401D" w:rsidP="003E401D">
      <w:pPr>
        <w:pStyle w:val="a5"/>
        <w:ind w:left="1440"/>
        <w:rPr>
          <w:rFonts w:ascii="Times New Roman" w:hAnsi="Times New Roman"/>
          <w:sz w:val="28"/>
          <w:szCs w:val="28"/>
        </w:rPr>
      </w:pPr>
    </w:p>
    <w:p w:rsidR="00295E67" w:rsidRPr="003E401D" w:rsidRDefault="00BF2845" w:rsidP="003E401D">
      <w:pPr>
        <w:pStyle w:val="a5"/>
        <w:ind w:left="1440"/>
        <w:rPr>
          <w:rFonts w:ascii="Times New Roman" w:hAnsi="Times New Roman"/>
          <w:sz w:val="28"/>
          <w:szCs w:val="28"/>
        </w:rPr>
      </w:pPr>
      <w:r w:rsidRPr="003E401D">
        <w:rPr>
          <w:rFonts w:ascii="Times New Roman" w:hAnsi="Times New Roman"/>
          <w:b/>
          <w:sz w:val="28"/>
          <w:szCs w:val="28"/>
        </w:rPr>
        <w:t xml:space="preserve"> </w:t>
      </w:r>
      <w:r w:rsidR="00295E67" w:rsidRPr="003E401D">
        <w:rPr>
          <w:rFonts w:ascii="Times New Roman" w:hAnsi="Times New Roman"/>
          <w:b/>
          <w:sz w:val="28"/>
          <w:szCs w:val="28"/>
        </w:rPr>
        <w:t>Подготовительная к школе группа</w:t>
      </w:r>
    </w:p>
    <w:p w:rsidR="00BF2845" w:rsidRPr="00A96224" w:rsidRDefault="00BF2845" w:rsidP="00295E67">
      <w:p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 xml:space="preserve">      Знания</w:t>
      </w:r>
    </w:p>
    <w:p w:rsidR="00BF2845" w:rsidRPr="00A96224" w:rsidRDefault="00BF2845" w:rsidP="00BF284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Режим питания в соответствии с временными понятиям</w:t>
      </w:r>
      <w:proofErr w:type="gramStart"/>
      <w:r w:rsidRPr="00A96224">
        <w:rPr>
          <w:rFonts w:ascii="Times New Roman" w:hAnsi="Times New Roman"/>
          <w:sz w:val="28"/>
          <w:szCs w:val="28"/>
        </w:rPr>
        <w:t>и(</w:t>
      </w:r>
      <w:proofErr w:type="gramEnd"/>
      <w:r w:rsidRPr="00A96224">
        <w:rPr>
          <w:rFonts w:ascii="Times New Roman" w:hAnsi="Times New Roman"/>
          <w:sz w:val="28"/>
          <w:szCs w:val="28"/>
        </w:rPr>
        <w:t xml:space="preserve"> часы, минуты).</w:t>
      </w:r>
    </w:p>
    <w:p w:rsidR="00BF2845" w:rsidRPr="00A96224" w:rsidRDefault="00BF2845" w:rsidP="00BF284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Классификация продуктов питания: молочные, рыбные, мясные, овощные, фруктовые.</w:t>
      </w:r>
    </w:p>
    <w:p w:rsidR="00BF2845" w:rsidRPr="00A96224" w:rsidRDefault="00BF2845" w:rsidP="00BF284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Особенности выращивания хлебных культур, их значение для человека; выпечка, хлебобулочные изделия.</w:t>
      </w:r>
    </w:p>
    <w:p w:rsidR="00BF2845" w:rsidRPr="00A96224" w:rsidRDefault="00BF2845" w:rsidP="00BF284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Названия лесных ягод, грибов, их место в пирамиде правильного питания.</w:t>
      </w:r>
    </w:p>
    <w:p w:rsidR="00BF2845" w:rsidRPr="00A96224" w:rsidRDefault="00BF2845" w:rsidP="00BF284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Названия съедобных и несъедобных</w:t>
      </w:r>
      <w:r w:rsidR="00294912" w:rsidRPr="00A96224">
        <w:rPr>
          <w:rFonts w:ascii="Times New Roman" w:hAnsi="Times New Roman"/>
          <w:sz w:val="28"/>
          <w:szCs w:val="28"/>
        </w:rPr>
        <w:t xml:space="preserve"> грибов.</w:t>
      </w:r>
    </w:p>
    <w:p w:rsidR="00294912" w:rsidRPr="00A96224" w:rsidRDefault="00294912" w:rsidP="00BF284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 xml:space="preserve">Основные </w:t>
      </w:r>
      <w:proofErr w:type="gramStart"/>
      <w:r w:rsidRPr="00A96224">
        <w:rPr>
          <w:rFonts w:ascii="Times New Roman" w:hAnsi="Times New Roman"/>
          <w:sz w:val="28"/>
          <w:szCs w:val="28"/>
        </w:rPr>
        <w:t>витамины</w:t>
      </w:r>
      <w:proofErr w:type="gramEnd"/>
      <w:r w:rsidRPr="00A96224">
        <w:rPr>
          <w:rFonts w:ascii="Times New Roman" w:hAnsi="Times New Roman"/>
          <w:sz w:val="28"/>
          <w:szCs w:val="28"/>
        </w:rPr>
        <w:t xml:space="preserve">  и в </w:t>
      </w:r>
      <w:proofErr w:type="gramStart"/>
      <w:r w:rsidRPr="00A96224">
        <w:rPr>
          <w:rFonts w:ascii="Times New Roman" w:hAnsi="Times New Roman"/>
          <w:sz w:val="28"/>
          <w:szCs w:val="28"/>
        </w:rPr>
        <w:t>каких</w:t>
      </w:r>
      <w:proofErr w:type="gramEnd"/>
      <w:r w:rsidRPr="00A96224">
        <w:rPr>
          <w:rFonts w:ascii="Times New Roman" w:hAnsi="Times New Roman"/>
          <w:sz w:val="28"/>
          <w:szCs w:val="28"/>
        </w:rPr>
        <w:t xml:space="preserve">  продуктах они есть.</w:t>
      </w:r>
    </w:p>
    <w:p w:rsidR="00294912" w:rsidRPr="00A96224" w:rsidRDefault="00294912" w:rsidP="00BF284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Некоторые лекарственные трав</w:t>
      </w:r>
      <w:proofErr w:type="gramStart"/>
      <w:r w:rsidRPr="00A96224">
        <w:rPr>
          <w:rFonts w:ascii="Times New Roman" w:hAnsi="Times New Roman"/>
          <w:sz w:val="28"/>
          <w:szCs w:val="28"/>
        </w:rPr>
        <w:t>ы(</w:t>
      </w:r>
      <w:proofErr w:type="gramEnd"/>
      <w:r w:rsidRPr="00A96224">
        <w:rPr>
          <w:rFonts w:ascii="Times New Roman" w:hAnsi="Times New Roman"/>
          <w:sz w:val="28"/>
          <w:szCs w:val="28"/>
        </w:rPr>
        <w:t xml:space="preserve"> ромашка, крапива, шиповник, мать- и –мачеха, шалфей, лопух).</w:t>
      </w:r>
    </w:p>
    <w:p w:rsidR="00294912" w:rsidRPr="00A96224" w:rsidRDefault="00294912" w:rsidP="00BF284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Глубокие знания о профессии повара.</w:t>
      </w:r>
    </w:p>
    <w:p w:rsidR="00294912" w:rsidRPr="003E401D" w:rsidRDefault="00294912" w:rsidP="003E401D">
      <w:pPr>
        <w:ind w:left="360"/>
        <w:rPr>
          <w:rFonts w:ascii="Times New Roman" w:hAnsi="Times New Roman"/>
          <w:sz w:val="28"/>
          <w:szCs w:val="28"/>
        </w:rPr>
      </w:pPr>
      <w:r w:rsidRPr="003E401D">
        <w:rPr>
          <w:rFonts w:ascii="Times New Roman" w:hAnsi="Times New Roman"/>
          <w:sz w:val="28"/>
          <w:szCs w:val="28"/>
        </w:rPr>
        <w:t>Умения</w:t>
      </w:r>
    </w:p>
    <w:p w:rsidR="00294912" w:rsidRPr="00A96224" w:rsidRDefault="00294912" w:rsidP="00294912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 xml:space="preserve">Готовить </w:t>
      </w:r>
      <w:proofErr w:type="spellStart"/>
      <w:r w:rsidRPr="00A96224">
        <w:rPr>
          <w:rFonts w:ascii="Times New Roman" w:hAnsi="Times New Roman"/>
          <w:sz w:val="28"/>
          <w:szCs w:val="28"/>
        </w:rPr>
        <w:t>фиточа</w:t>
      </w:r>
      <w:proofErr w:type="gramStart"/>
      <w:r w:rsidRPr="00A96224">
        <w:rPr>
          <w:rFonts w:ascii="Times New Roman" w:hAnsi="Times New Roman"/>
          <w:sz w:val="28"/>
          <w:szCs w:val="28"/>
        </w:rPr>
        <w:t>й</w:t>
      </w:r>
      <w:proofErr w:type="spellEnd"/>
      <w:r w:rsidRPr="00A96224">
        <w:rPr>
          <w:rFonts w:ascii="Times New Roman" w:hAnsi="Times New Roman"/>
          <w:sz w:val="28"/>
          <w:szCs w:val="28"/>
        </w:rPr>
        <w:t>(</w:t>
      </w:r>
      <w:proofErr w:type="gramEnd"/>
      <w:r w:rsidRPr="00A96224">
        <w:rPr>
          <w:rFonts w:ascii="Times New Roman" w:hAnsi="Times New Roman"/>
          <w:sz w:val="28"/>
          <w:szCs w:val="28"/>
        </w:rPr>
        <w:t xml:space="preserve"> под наблюдением взрослого).</w:t>
      </w:r>
    </w:p>
    <w:p w:rsidR="00294912" w:rsidRPr="00A96224" w:rsidRDefault="00294912" w:rsidP="00294912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Сервировать стол в зависимости от режимных моментов.</w:t>
      </w:r>
    </w:p>
    <w:p w:rsidR="00294912" w:rsidRPr="00A96224" w:rsidRDefault="00294912" w:rsidP="00294912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Составлять меню для завтрака, обеда, ужина.</w:t>
      </w:r>
    </w:p>
    <w:p w:rsidR="00294912" w:rsidRPr="00A96224" w:rsidRDefault="00294912" w:rsidP="00294912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Различать по внешним признакам съедобные и несъедобные грибы.</w:t>
      </w:r>
    </w:p>
    <w:p w:rsidR="00294912" w:rsidRPr="00A96224" w:rsidRDefault="00294912" w:rsidP="00294912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Различать некоторые лекарственные травы.</w:t>
      </w:r>
    </w:p>
    <w:p w:rsidR="00294912" w:rsidRDefault="00294912" w:rsidP="00294912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>Строить пирамиду правильного питания.</w:t>
      </w:r>
    </w:p>
    <w:p w:rsidR="003E401D" w:rsidRDefault="003E401D" w:rsidP="003E401D">
      <w:pPr>
        <w:rPr>
          <w:rFonts w:ascii="Times New Roman" w:hAnsi="Times New Roman"/>
          <w:sz w:val="28"/>
          <w:szCs w:val="28"/>
        </w:rPr>
      </w:pPr>
    </w:p>
    <w:p w:rsidR="003E401D" w:rsidRPr="003E401D" w:rsidRDefault="003E401D" w:rsidP="003E401D">
      <w:pPr>
        <w:rPr>
          <w:rFonts w:ascii="Times New Roman" w:hAnsi="Times New Roman"/>
          <w:sz w:val="28"/>
          <w:szCs w:val="28"/>
        </w:rPr>
      </w:pPr>
    </w:p>
    <w:p w:rsidR="00294912" w:rsidRDefault="00294912" w:rsidP="00294912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B01531" w:rsidRDefault="00B01531" w:rsidP="00294912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B01531" w:rsidRPr="00A96224" w:rsidRDefault="00B01531" w:rsidP="00294912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B01531" w:rsidRPr="00A96224" w:rsidRDefault="00B01531" w:rsidP="00B01531">
      <w:p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lastRenderedPageBreak/>
        <w:t>В процессе работы над программой « Путешествие в страну правильного питания» в результате накопления методического и практического опыта возникла необходимос</w:t>
      </w:r>
      <w:r>
        <w:rPr>
          <w:rFonts w:ascii="Times New Roman" w:hAnsi="Times New Roman"/>
          <w:sz w:val="28"/>
          <w:szCs w:val="28"/>
        </w:rPr>
        <w:t>ть  в составлении</w:t>
      </w:r>
      <w:r w:rsidR="003E401D">
        <w:rPr>
          <w:rFonts w:ascii="Times New Roman" w:hAnsi="Times New Roman"/>
          <w:sz w:val="28"/>
          <w:szCs w:val="28"/>
        </w:rPr>
        <w:t xml:space="preserve"> плана работы, учитывая возрастные  особенности детей, а также наличие у них опыта по данному направлению.</w:t>
      </w:r>
    </w:p>
    <w:p w:rsidR="00B01531" w:rsidRDefault="00B01531" w:rsidP="00B01531">
      <w:pPr>
        <w:rPr>
          <w:rFonts w:ascii="Times New Roman" w:hAnsi="Times New Roman"/>
          <w:sz w:val="28"/>
          <w:szCs w:val="28"/>
        </w:rPr>
      </w:pPr>
      <w:r w:rsidRPr="00A96224">
        <w:rPr>
          <w:rFonts w:ascii="Times New Roman" w:hAnsi="Times New Roman"/>
          <w:sz w:val="28"/>
          <w:szCs w:val="28"/>
        </w:rPr>
        <w:t xml:space="preserve">Материал отбирался от более </w:t>
      </w:r>
      <w:proofErr w:type="gramStart"/>
      <w:r w:rsidRPr="00A96224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A96224">
        <w:rPr>
          <w:rFonts w:ascii="Times New Roman" w:hAnsi="Times New Roman"/>
          <w:sz w:val="28"/>
          <w:szCs w:val="28"/>
        </w:rPr>
        <w:t xml:space="preserve"> к более сложному в каждой возрастной группе, а в целом по концентрической системе в комплексе с развитием речи, ознакомлением с окружающ</w:t>
      </w:r>
      <w:r>
        <w:rPr>
          <w:rFonts w:ascii="Times New Roman" w:hAnsi="Times New Roman"/>
          <w:sz w:val="28"/>
          <w:szCs w:val="28"/>
        </w:rPr>
        <w:t xml:space="preserve">им миром и математикой. </w:t>
      </w:r>
    </w:p>
    <w:p w:rsidR="0026424F" w:rsidRDefault="0026424F" w:rsidP="00B015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начальном этапе нашей работы по программе  дети познакомились с растениями,  используемыми для приг</w:t>
      </w:r>
      <w:r w:rsidR="005874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товления </w:t>
      </w:r>
      <w:r w:rsidR="0058748E">
        <w:rPr>
          <w:rFonts w:ascii="Times New Roman" w:hAnsi="Times New Roman"/>
          <w:sz w:val="28"/>
          <w:szCs w:val="28"/>
        </w:rPr>
        <w:t xml:space="preserve"> полезной  пищи, узнали о местах произрастания растений (лес, огород, сад, поле) и о возможных способах выращивания некоторых из них на территории детского сада.</w:t>
      </w:r>
    </w:p>
    <w:p w:rsidR="0058748E" w:rsidRDefault="0058748E" w:rsidP="00B015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проведены занятия с детьми по темам:</w:t>
      </w:r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- Окружающая среда и человек</w:t>
      </w:r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- Здоровье. Понятие о здоровом организме</w:t>
      </w:r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- Здоровая пища</w:t>
      </w:r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- Эмоциональное благополучие</w:t>
      </w:r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- Путешествие в «лесную аптеку»</w:t>
      </w:r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Закрепление полученных знаний происходило в игровой деятельности. С детьми были организованы сюжетно-ролевые игры:</w:t>
      </w:r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- Центр здоровья</w:t>
      </w:r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- Юные экологи</w:t>
      </w:r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- Путешествие в лес</w:t>
      </w:r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На территории детского сада организованы экскурсии в уголок нетронутой природы для знаком</w:t>
      </w:r>
      <w:r w:rsidR="0058748E" w:rsidRPr="003E401D">
        <w:rPr>
          <w:rFonts w:ascii="Times New Roman" w:eastAsia="Times New Roman" w:hAnsi="Times New Roman"/>
          <w:sz w:val="28"/>
          <w:szCs w:val="28"/>
          <w:lang w:eastAsia="ru-RU"/>
        </w:rPr>
        <w:t xml:space="preserve">ства с  полезными </w:t>
      </w: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растениями.</w:t>
      </w:r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В результате полученных знаний дети осознали ценность природы в жизни человека и усвоили способы оздоровления средствами природы.</w:t>
      </w:r>
    </w:p>
    <w:p w:rsidR="003E401D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коллективного обсуждения </w:t>
      </w:r>
      <w:r w:rsidR="0058748E" w:rsidRPr="003E401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решили создать огород на окошке  для употребления в пищу зелени и выращивания рассады </w:t>
      </w:r>
      <w:r w:rsidR="003E401D" w:rsidRPr="003E401D">
        <w:rPr>
          <w:rFonts w:ascii="Times New Roman" w:eastAsia="Times New Roman" w:hAnsi="Times New Roman"/>
          <w:sz w:val="28"/>
          <w:szCs w:val="28"/>
          <w:lang w:eastAsia="ru-RU"/>
        </w:rPr>
        <w:t xml:space="preserve">и высаживание </w:t>
      </w:r>
      <w:r w:rsidR="0058748E" w:rsidRPr="003E401D">
        <w:rPr>
          <w:rFonts w:ascii="Times New Roman" w:eastAsia="Times New Roman" w:hAnsi="Times New Roman"/>
          <w:sz w:val="28"/>
          <w:szCs w:val="28"/>
          <w:lang w:eastAsia="ru-RU"/>
        </w:rPr>
        <w:t>на грядку</w:t>
      </w:r>
      <w:r w:rsidR="003E401D" w:rsidRPr="003E40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Для успешной реализации эколого – оздоровительных задач дети разделились на группы по видам деятельности:</w:t>
      </w:r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1 группа «Росток» занималась проращиванием семян и посадкой</w:t>
      </w:r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2 группа «Пчёлка» осуществляла прополку, полив и рыхление</w:t>
      </w:r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 группа «Лаборанты» вела наблюдения за растениями и фиксировала наблюдения в календаре</w:t>
      </w:r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4 группа «Заготовители» осуществляла сбор растений</w:t>
      </w:r>
    </w:p>
    <w:p w:rsidR="003E401D" w:rsidRPr="00B90FB7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 xml:space="preserve">5 группа «Оформители» </w:t>
      </w:r>
      <w:r w:rsidR="003E401D" w:rsidRPr="00B90F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Приготовление салатов</w:t>
      </w:r>
      <w:r w:rsidR="00B90FB7" w:rsidRPr="00B90FB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соков, каш, </w:t>
      </w:r>
      <w:proofErr w:type="spellStart"/>
      <w:r w:rsidR="00B90FB7" w:rsidRPr="00B90FB7">
        <w:rPr>
          <w:rFonts w:ascii="Times New Roman" w:eastAsia="Times New Roman" w:hAnsi="Times New Roman"/>
          <w:sz w:val="28"/>
          <w:szCs w:val="28"/>
          <w:lang w:eastAsia="ru-RU"/>
        </w:rPr>
        <w:t>фиточая</w:t>
      </w:r>
      <w:proofErr w:type="spellEnd"/>
    </w:p>
    <w:p w:rsidR="0026424F" w:rsidRPr="0026424F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На основе получ</w:t>
      </w:r>
      <w:r w:rsidR="00B90FB7" w:rsidRPr="00B90FB7"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енной информации </w:t>
      </w: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выбраны растения, имеющие наибольшую жизнестойкость, экологическую, оздоровительную значимость.</w:t>
      </w:r>
    </w:p>
    <w:p w:rsidR="00B90FB7" w:rsidRPr="00B90FB7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Родители были привлечены к приобретению посад</w:t>
      </w:r>
      <w:r w:rsidR="00B90FB7" w:rsidRPr="00B90FB7">
        <w:rPr>
          <w:rFonts w:ascii="Times New Roman" w:eastAsia="Times New Roman" w:hAnsi="Times New Roman"/>
          <w:sz w:val="28"/>
          <w:szCs w:val="28"/>
          <w:lang w:eastAsia="ru-RU"/>
        </w:rPr>
        <w:t>очного материала (семена мяты, помидор, петрушки, огурцов  лук, чеснок для посадки на зелёное перо</w:t>
      </w:r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>) и сбору лекарственных растений на дачных участках (плоды боярышника, шиповника, листья чёрной смородины)</w:t>
      </w:r>
      <w:proofErr w:type="gramStart"/>
      <w:r w:rsidRPr="0026424F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B90FB7" w:rsidRDefault="00B90FB7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FB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6424F" w:rsidRPr="0026424F">
        <w:rPr>
          <w:rFonts w:ascii="Times New Roman" w:eastAsia="Times New Roman" w:hAnsi="Times New Roman"/>
          <w:sz w:val="28"/>
          <w:szCs w:val="28"/>
          <w:lang w:eastAsia="ru-RU"/>
        </w:rPr>
        <w:t>бсудили работу каждой группы и спланировали деятел</w:t>
      </w:r>
      <w:r w:rsidRPr="00B90FB7">
        <w:rPr>
          <w:rFonts w:ascii="Times New Roman" w:eastAsia="Times New Roman" w:hAnsi="Times New Roman"/>
          <w:sz w:val="28"/>
          <w:szCs w:val="28"/>
          <w:lang w:eastAsia="ru-RU"/>
        </w:rPr>
        <w:t>ьность детей в течени</w:t>
      </w:r>
      <w:proofErr w:type="gramStart"/>
      <w:r w:rsidRPr="00B90FB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90F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31D62" w:rsidRPr="001933E8" w:rsidRDefault="004C7C8E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1933E8">
        <w:rPr>
          <w:rFonts w:ascii="Times New Roman" w:eastAsia="Times New Roman" w:hAnsi="Times New Roman"/>
          <w:b/>
          <w:sz w:val="28"/>
          <w:szCs w:val="28"/>
          <w:lang w:eastAsia="ru-RU"/>
        </w:rPr>
        <w:t>2 младшая группа</w:t>
      </w:r>
    </w:p>
    <w:p w:rsidR="004C7C8E" w:rsidRDefault="004C7C8E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Сентябрь - </w:t>
      </w:r>
      <w:r w:rsidR="007C0618">
        <w:rPr>
          <w:rFonts w:ascii="Times New Roman" w:eastAsia="Times New Roman" w:hAnsi="Times New Roman"/>
          <w:sz w:val="28"/>
          <w:szCs w:val="28"/>
          <w:lang w:eastAsia="ru-RU"/>
        </w:rPr>
        <w:t>май</w:t>
      </w:r>
    </w:p>
    <w:p w:rsidR="004C7C8E" w:rsidRDefault="004C7C8E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7C8E" w:rsidTr="004C7C8E">
        <w:tc>
          <w:tcPr>
            <w:tcW w:w="1250" w:type="pct"/>
          </w:tcPr>
          <w:p w:rsidR="004C7C8E" w:rsidRPr="004C7C8E" w:rsidRDefault="004C7C8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C8E">
              <w:rPr>
                <w:rFonts w:ascii="Times New Roman" w:eastAsia="Times New Roman" w:hAnsi="Times New Roman"/>
                <w:lang w:eastAsia="ru-RU"/>
              </w:rPr>
              <w:t>Тема</w:t>
            </w:r>
          </w:p>
        </w:tc>
        <w:tc>
          <w:tcPr>
            <w:tcW w:w="1250" w:type="pct"/>
          </w:tcPr>
          <w:p w:rsidR="004C7C8E" w:rsidRPr="004C7C8E" w:rsidRDefault="004C7C8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Цели и задачи</w:t>
            </w:r>
          </w:p>
        </w:tc>
        <w:tc>
          <w:tcPr>
            <w:tcW w:w="1250" w:type="pct"/>
          </w:tcPr>
          <w:p w:rsidR="004C7C8E" w:rsidRPr="004C7C8E" w:rsidRDefault="004C7C8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проведения</w:t>
            </w:r>
          </w:p>
        </w:tc>
        <w:tc>
          <w:tcPr>
            <w:tcW w:w="1250" w:type="pct"/>
          </w:tcPr>
          <w:p w:rsidR="004C7C8E" w:rsidRPr="004C7C8E" w:rsidRDefault="004C7C8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Задание для родителей</w:t>
            </w:r>
          </w:p>
        </w:tc>
      </w:tr>
      <w:tr w:rsidR="004C7C8E" w:rsidTr="004C7C8E">
        <w:tc>
          <w:tcPr>
            <w:tcW w:w="1250" w:type="pct"/>
          </w:tcPr>
          <w:p w:rsidR="004C7C8E" w:rsidRPr="004C7C8E" w:rsidRDefault="004C7C8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Что растёт на грядке?</w:t>
            </w:r>
          </w:p>
        </w:tc>
        <w:tc>
          <w:tcPr>
            <w:tcW w:w="1250" w:type="pct"/>
          </w:tcPr>
          <w:p w:rsidR="004C7C8E" w:rsidRPr="004C7C8E" w:rsidRDefault="007C061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Уточнить знания детей об овощах. Учить различать овощи на вкус. Рассказать детям о пользе овощей. Обогатить словарный запас детей прилагательными по данной теме.</w:t>
            </w:r>
          </w:p>
        </w:tc>
        <w:tc>
          <w:tcPr>
            <w:tcW w:w="1250" w:type="pct"/>
          </w:tcPr>
          <w:p w:rsidR="004C7C8E" w:rsidRPr="004C7C8E" w:rsidRDefault="00365887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Беседа с использованием муляжей, предметных картинок с изображением овощей. Пробы настоящих овощей, дидактическая игра « Чудесный мешочек».</w:t>
            </w:r>
          </w:p>
        </w:tc>
        <w:tc>
          <w:tcPr>
            <w:tcW w:w="1250" w:type="pct"/>
          </w:tcPr>
          <w:p w:rsidR="004C7C8E" w:rsidRPr="004C7C8E" w:rsidRDefault="00365887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Принести овощи: огурцы, помидоры, капусту, лук, морковь, картошку, кабачок.</w:t>
            </w:r>
          </w:p>
        </w:tc>
      </w:tr>
      <w:tr w:rsidR="004C7C8E" w:rsidTr="004C7C8E">
        <w:tc>
          <w:tcPr>
            <w:tcW w:w="1250" w:type="pct"/>
          </w:tcPr>
          <w:p w:rsidR="004C7C8E" w:rsidRPr="004C7C8E" w:rsidRDefault="00365887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Фрукты.</w:t>
            </w:r>
            <w:r w:rsidR="00EC16EC">
              <w:rPr>
                <w:rFonts w:ascii="Times New Roman" w:eastAsia="Times New Roman" w:hAnsi="Times New Roman"/>
                <w:lang w:eastAsia="ru-RU"/>
              </w:rPr>
              <w:t xml:space="preserve"> Сварим компот для куклы. </w:t>
            </w:r>
          </w:p>
        </w:tc>
        <w:tc>
          <w:tcPr>
            <w:tcW w:w="1250" w:type="pct"/>
          </w:tcPr>
          <w:p w:rsidR="004C7C8E" w:rsidRPr="004C7C8E" w:rsidRDefault="00365887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Уточнить знания детей о фрукта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название, цвет, форма), расширить их. Выяснить различия между овощами и фруктами.</w:t>
            </w:r>
          </w:p>
        </w:tc>
        <w:tc>
          <w:tcPr>
            <w:tcW w:w="1250" w:type="pct"/>
          </w:tcPr>
          <w:p w:rsidR="004C7C8E" w:rsidRPr="004C7C8E" w:rsidRDefault="00365887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Игр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инсценировка( используются настоящие фрукты, посуда для приготовления компота).</w:t>
            </w:r>
          </w:p>
        </w:tc>
        <w:tc>
          <w:tcPr>
            <w:tcW w:w="1250" w:type="pct"/>
          </w:tcPr>
          <w:p w:rsidR="004C7C8E" w:rsidRPr="004C7C8E" w:rsidRDefault="00365887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Принести фрукты для игры.</w:t>
            </w:r>
          </w:p>
        </w:tc>
      </w:tr>
      <w:tr w:rsidR="004C7C8E" w:rsidTr="004C7C8E">
        <w:tc>
          <w:tcPr>
            <w:tcW w:w="1250" w:type="pct"/>
          </w:tcPr>
          <w:p w:rsidR="004C7C8E" w:rsidRPr="004C7C8E" w:rsidRDefault="00365887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Уроки этикета « К нам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пришли гости».</w:t>
            </w:r>
          </w:p>
        </w:tc>
        <w:tc>
          <w:tcPr>
            <w:tcW w:w="1250" w:type="pct"/>
          </w:tcPr>
          <w:p w:rsidR="004C7C8E" w:rsidRPr="004C7C8E" w:rsidRDefault="00365887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Формировать представления 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правилах сервировки стола, поведения за столом и приёма гостей.</w:t>
            </w:r>
          </w:p>
        </w:tc>
        <w:tc>
          <w:tcPr>
            <w:tcW w:w="1250" w:type="pct"/>
          </w:tcPr>
          <w:p w:rsidR="004C7C8E" w:rsidRPr="004C7C8E" w:rsidRDefault="00365887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Проводится в форме практического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занятия</w:t>
            </w:r>
            <w:r w:rsidR="001B5C3F">
              <w:rPr>
                <w:rFonts w:ascii="Times New Roman" w:eastAsia="Times New Roman" w:hAnsi="Times New Roman"/>
                <w:lang w:eastAsia="ru-RU"/>
              </w:rPr>
              <w:t>, каждый ребёнок принимает участие в сервировке стола.</w:t>
            </w:r>
          </w:p>
        </w:tc>
        <w:tc>
          <w:tcPr>
            <w:tcW w:w="1250" w:type="pct"/>
          </w:tcPr>
          <w:p w:rsidR="004C7C8E" w:rsidRPr="004C7C8E" w:rsidRDefault="001B5C3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Закреплять умение правильно держать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ложку в руке, учить использовать салфетки во время еды.</w:t>
            </w:r>
          </w:p>
        </w:tc>
      </w:tr>
      <w:tr w:rsidR="004C7C8E" w:rsidTr="004C7C8E">
        <w:tc>
          <w:tcPr>
            <w:tcW w:w="1250" w:type="pct"/>
          </w:tcPr>
          <w:p w:rsidR="004C7C8E" w:rsidRPr="004C7C8E" w:rsidRDefault="001B5C3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Для чего люди принимают в пищу овощи и фрукты?</w:t>
            </w:r>
          </w:p>
        </w:tc>
        <w:tc>
          <w:tcPr>
            <w:tcW w:w="1250" w:type="pct"/>
          </w:tcPr>
          <w:p w:rsidR="004C7C8E" w:rsidRPr="004C7C8E" w:rsidRDefault="001B5C3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Развивать у детей понимание значения приёма в пищу овощей и фруктов. Рассказать о здоровом образе жизни, правильном питании, о том, что нужно сделать для того, чтобы было хорошее здоровье.</w:t>
            </w:r>
          </w:p>
        </w:tc>
        <w:tc>
          <w:tcPr>
            <w:tcW w:w="1250" w:type="pct"/>
          </w:tcPr>
          <w:p w:rsidR="004C7C8E" w:rsidRPr="004C7C8E" w:rsidRDefault="001B5C3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Беседа познавательного характера с использованием методических пособий и практического опыта.</w:t>
            </w:r>
          </w:p>
        </w:tc>
        <w:tc>
          <w:tcPr>
            <w:tcW w:w="1250" w:type="pct"/>
          </w:tcPr>
          <w:p w:rsidR="004C7C8E" w:rsidRPr="004C7C8E" w:rsidRDefault="001B5C3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Придумать рассказ о здоровом образе жизни.</w:t>
            </w:r>
          </w:p>
        </w:tc>
      </w:tr>
      <w:tr w:rsidR="004C7C8E" w:rsidTr="004C7C8E">
        <w:tc>
          <w:tcPr>
            <w:tcW w:w="1250" w:type="pct"/>
          </w:tcPr>
          <w:p w:rsidR="004C7C8E" w:rsidRPr="004C7C8E" w:rsidRDefault="00EC16EC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Чистота-залог здоровья! </w:t>
            </w:r>
          </w:p>
        </w:tc>
        <w:tc>
          <w:tcPr>
            <w:tcW w:w="1250" w:type="pct"/>
          </w:tcPr>
          <w:p w:rsidR="004C7C8E" w:rsidRPr="004C7C8E" w:rsidRDefault="00EC16EC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Развивать у детей понимание значения соблюдения правил гигиены, в том числе времени приёма пищи.</w:t>
            </w:r>
          </w:p>
        </w:tc>
        <w:tc>
          <w:tcPr>
            <w:tcW w:w="1250" w:type="pct"/>
          </w:tcPr>
          <w:p w:rsidR="004C7C8E" w:rsidRPr="004C7C8E" w:rsidRDefault="00EC16EC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Беседа познавательного характера с   использованием наглядных методических пособий.</w:t>
            </w:r>
          </w:p>
        </w:tc>
        <w:tc>
          <w:tcPr>
            <w:tcW w:w="1250" w:type="pct"/>
          </w:tcPr>
          <w:p w:rsidR="004C7C8E" w:rsidRPr="004C7C8E" w:rsidRDefault="00EC16EC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Вспомнить, в каких случаях следует мыть руки.</w:t>
            </w:r>
          </w:p>
        </w:tc>
      </w:tr>
      <w:tr w:rsidR="004C7C8E" w:rsidTr="004C7C8E">
        <w:tc>
          <w:tcPr>
            <w:tcW w:w="1250" w:type="pct"/>
          </w:tcPr>
          <w:p w:rsidR="004C7C8E" w:rsidRPr="004C7C8E" w:rsidRDefault="00EC16EC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Витамины зимой.</w:t>
            </w:r>
          </w:p>
        </w:tc>
        <w:tc>
          <w:tcPr>
            <w:tcW w:w="1250" w:type="pct"/>
          </w:tcPr>
          <w:p w:rsidR="004C7C8E" w:rsidRPr="004C7C8E" w:rsidRDefault="00EC16EC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Познакомить детей со значением витаминов для здоровья человека. Рассказать о том, какие витаминосодержащие овощи и фрукты можно вырастить дома зимой.</w:t>
            </w:r>
          </w:p>
        </w:tc>
        <w:tc>
          <w:tcPr>
            <w:tcW w:w="1250" w:type="pct"/>
          </w:tcPr>
          <w:p w:rsidR="004C7C8E" w:rsidRPr="004C7C8E" w:rsidRDefault="00994F2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Занятие познавательного типа. Практическая работа: посадка лука и чеснока на зелёное перо.</w:t>
            </w:r>
          </w:p>
        </w:tc>
        <w:tc>
          <w:tcPr>
            <w:tcW w:w="1250" w:type="pct"/>
          </w:tcPr>
          <w:p w:rsidR="004C7C8E" w:rsidRPr="004C7C8E" w:rsidRDefault="00994F2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Принести лук и чеснок для посадки на зелёное перо.</w:t>
            </w:r>
          </w:p>
        </w:tc>
      </w:tr>
      <w:tr w:rsidR="004C7C8E" w:rsidTr="004C7C8E">
        <w:tc>
          <w:tcPr>
            <w:tcW w:w="1250" w:type="pct"/>
          </w:tcPr>
          <w:p w:rsidR="004C7C8E" w:rsidRPr="004C7C8E" w:rsidRDefault="00994F2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Чаепитие на Руси.</w:t>
            </w:r>
          </w:p>
        </w:tc>
        <w:tc>
          <w:tcPr>
            <w:tcW w:w="1250" w:type="pct"/>
          </w:tcPr>
          <w:p w:rsidR="004C7C8E" w:rsidRPr="004C7C8E" w:rsidRDefault="00994F2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Рассказать о традициях русского чаепития.  « Испечь из солёного теста печатные пряники.</w:t>
            </w:r>
          </w:p>
        </w:tc>
        <w:tc>
          <w:tcPr>
            <w:tcW w:w="1250" w:type="pct"/>
          </w:tcPr>
          <w:p w:rsidR="004C7C8E" w:rsidRPr="004C7C8E" w:rsidRDefault="00994F2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Открытое комбинированное занятие, проводится в русской избе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используются: 2-3 самовара разных видов, солёное тесто, печати, приборы для сервировки стола).</w:t>
            </w:r>
          </w:p>
        </w:tc>
        <w:tc>
          <w:tcPr>
            <w:tcW w:w="1250" w:type="pct"/>
          </w:tcPr>
          <w:p w:rsidR="004C7C8E" w:rsidRPr="004C7C8E" w:rsidRDefault="00994F2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родительского собрания  «Правильное питание вашего ребёнка».</w:t>
            </w:r>
          </w:p>
        </w:tc>
      </w:tr>
      <w:tr w:rsidR="004C7C8E" w:rsidTr="004C7C8E">
        <w:tc>
          <w:tcPr>
            <w:tcW w:w="1250" w:type="pct"/>
          </w:tcPr>
          <w:p w:rsidR="004C7C8E" w:rsidRPr="004C7C8E" w:rsidRDefault="00442F7D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Лакомство 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Вин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Пуха.</w:t>
            </w:r>
          </w:p>
        </w:tc>
        <w:tc>
          <w:tcPr>
            <w:tcW w:w="1250" w:type="pct"/>
          </w:tcPr>
          <w:p w:rsidR="004C7C8E" w:rsidRPr="004C7C8E" w:rsidRDefault="00442F7D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Рассказать детям, откуда берётся мёд и его пользе.</w:t>
            </w:r>
          </w:p>
        </w:tc>
        <w:tc>
          <w:tcPr>
            <w:tcW w:w="1250" w:type="pct"/>
          </w:tcPr>
          <w:p w:rsidR="004C7C8E" w:rsidRPr="004C7C8E" w:rsidRDefault="00442F7D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Занятие познавательного тип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используются : мёд, игрушечный Винни- Пух, иллюстративный материал по данной теме).</w:t>
            </w:r>
          </w:p>
        </w:tc>
        <w:tc>
          <w:tcPr>
            <w:tcW w:w="1250" w:type="pct"/>
          </w:tcPr>
          <w:p w:rsidR="004C7C8E" w:rsidRPr="004C7C8E" w:rsidRDefault="00442F7D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Просмотр мультфильма про Винн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Пуха.</w:t>
            </w:r>
          </w:p>
        </w:tc>
      </w:tr>
      <w:tr w:rsidR="004C7C8E" w:rsidTr="004C7C8E">
        <w:tc>
          <w:tcPr>
            <w:tcW w:w="1250" w:type="pct"/>
          </w:tcPr>
          <w:p w:rsidR="004C7C8E" w:rsidRPr="004C7C8E" w:rsidRDefault="00442F7D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Путешествие во Фруктовую страну.</w:t>
            </w:r>
          </w:p>
        </w:tc>
        <w:tc>
          <w:tcPr>
            <w:tcW w:w="1250" w:type="pct"/>
          </w:tcPr>
          <w:p w:rsidR="004C7C8E" w:rsidRPr="004C7C8E" w:rsidRDefault="00442F7D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Уточнить и закрепить знания детей о фруктах: название, цвет, форма, вкус. Учить образовывать прилагательные от существительных: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яблоко-яблочный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апельсин - апельсиновый, ананас - ананасовый.</w:t>
            </w:r>
          </w:p>
        </w:tc>
        <w:tc>
          <w:tcPr>
            <w:tcW w:w="1250" w:type="pct"/>
          </w:tcPr>
          <w:p w:rsidR="004C7C8E" w:rsidRPr="004C7C8E" w:rsidRDefault="00442F7D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Открытое занятие.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Проводится в музыкальном зале (используются: свежие фрукты, скатерти, сок, фруктовые « ёжики»).</w:t>
            </w:r>
            <w:proofErr w:type="gramEnd"/>
          </w:p>
        </w:tc>
        <w:tc>
          <w:tcPr>
            <w:tcW w:w="1250" w:type="pct"/>
          </w:tcPr>
          <w:p w:rsidR="004C7C8E" w:rsidRPr="004C7C8E" w:rsidRDefault="00442F7D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Присутствие на празднике, Принести сок и фрукты.</w:t>
            </w:r>
          </w:p>
        </w:tc>
      </w:tr>
    </w:tbl>
    <w:p w:rsidR="004C7C8E" w:rsidRPr="00B90FB7" w:rsidRDefault="004C7C8E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FB7" w:rsidRPr="001933E8" w:rsidRDefault="001933E8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                </w:t>
      </w:r>
      <w:r w:rsidRPr="001933E8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Средняя группа</w:t>
      </w:r>
    </w:p>
    <w:p w:rsidR="001933E8" w:rsidRPr="001933E8" w:rsidRDefault="001933E8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Сентябрь - май</w:t>
      </w:r>
    </w:p>
    <w:p w:rsidR="00B90FB7" w:rsidRDefault="00B90FB7" w:rsidP="002642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933E8" w:rsidRPr="001933E8" w:rsidTr="0094491A">
        <w:tc>
          <w:tcPr>
            <w:tcW w:w="1250" w:type="pct"/>
          </w:tcPr>
          <w:p w:rsidR="001933E8" w:rsidRPr="001933E8" w:rsidRDefault="001933E8" w:rsidP="001933E8">
            <w:pPr>
              <w:spacing w:after="200" w:line="276" w:lineRule="auto"/>
            </w:pPr>
            <w:r w:rsidRPr="001933E8">
              <w:t>Тема</w:t>
            </w:r>
          </w:p>
        </w:tc>
        <w:tc>
          <w:tcPr>
            <w:tcW w:w="1250" w:type="pct"/>
          </w:tcPr>
          <w:p w:rsidR="001933E8" w:rsidRPr="001933E8" w:rsidRDefault="001933E8" w:rsidP="001933E8">
            <w:pPr>
              <w:spacing w:after="200" w:line="276" w:lineRule="auto"/>
            </w:pPr>
            <w:r w:rsidRPr="001933E8">
              <w:t>Цели и задачи</w:t>
            </w:r>
          </w:p>
        </w:tc>
        <w:tc>
          <w:tcPr>
            <w:tcW w:w="1250" w:type="pct"/>
          </w:tcPr>
          <w:p w:rsidR="001933E8" w:rsidRPr="001933E8" w:rsidRDefault="001933E8" w:rsidP="001933E8">
            <w:pPr>
              <w:spacing w:after="200" w:line="276" w:lineRule="auto"/>
            </w:pPr>
            <w:r w:rsidRPr="001933E8">
              <w:t>Форма проведения</w:t>
            </w:r>
          </w:p>
        </w:tc>
        <w:tc>
          <w:tcPr>
            <w:tcW w:w="1250" w:type="pct"/>
          </w:tcPr>
          <w:p w:rsidR="001933E8" w:rsidRPr="001933E8" w:rsidRDefault="001933E8" w:rsidP="001933E8">
            <w:pPr>
              <w:spacing w:after="200" w:line="276" w:lineRule="auto"/>
            </w:pPr>
            <w:r w:rsidRPr="001933E8">
              <w:t>Задание для родителей</w:t>
            </w:r>
          </w:p>
        </w:tc>
      </w:tr>
      <w:tr w:rsidR="001933E8" w:rsidRPr="001933E8" w:rsidTr="0094491A">
        <w:tc>
          <w:tcPr>
            <w:tcW w:w="1250" w:type="pct"/>
          </w:tcPr>
          <w:p w:rsidR="001933E8" w:rsidRPr="001933E8" w:rsidRDefault="001E2175" w:rsidP="001933E8">
            <w:pPr>
              <w:spacing w:after="200" w:line="276" w:lineRule="auto"/>
            </w:pPr>
            <w:r>
              <w:t xml:space="preserve">Овощи и </w:t>
            </w:r>
            <w:proofErr w:type="gramStart"/>
            <w:r>
              <w:t>фрукты-самые</w:t>
            </w:r>
            <w:proofErr w:type="gramEnd"/>
            <w:r>
              <w:t xml:space="preserve"> витаминные продукты.</w:t>
            </w:r>
          </w:p>
        </w:tc>
        <w:tc>
          <w:tcPr>
            <w:tcW w:w="1250" w:type="pct"/>
          </w:tcPr>
          <w:p w:rsidR="001933E8" w:rsidRPr="001933E8" w:rsidRDefault="001E2175" w:rsidP="001933E8">
            <w:pPr>
              <w:spacing w:after="200" w:line="276" w:lineRule="auto"/>
            </w:pPr>
            <w:r>
              <w:t>Закрепить и расширить знания детей об овощах и фруктах, их разнообразии и пользе в питании.</w:t>
            </w:r>
          </w:p>
        </w:tc>
        <w:tc>
          <w:tcPr>
            <w:tcW w:w="1250" w:type="pct"/>
          </w:tcPr>
          <w:p w:rsidR="001933E8" w:rsidRPr="001933E8" w:rsidRDefault="001E2175" w:rsidP="001933E8">
            <w:pPr>
              <w:spacing w:after="200" w:line="276" w:lineRule="auto"/>
            </w:pPr>
            <w:r>
              <w:t>Занятие познавательного типа, игра « Волшебные загадки» (используются: тексты загадок об овощах и фруктах, овощи и фрукты)</w:t>
            </w:r>
          </w:p>
        </w:tc>
        <w:tc>
          <w:tcPr>
            <w:tcW w:w="1250" w:type="pct"/>
          </w:tcPr>
          <w:p w:rsidR="001933E8" w:rsidRPr="001933E8" w:rsidRDefault="001E2175" w:rsidP="001933E8">
            <w:pPr>
              <w:spacing w:after="200" w:line="276" w:lineRule="auto"/>
            </w:pPr>
            <w:r>
              <w:t>Принести овощи и фрукты на занятие; нарисовать овощи и фрукты зелёного цвета.</w:t>
            </w:r>
          </w:p>
        </w:tc>
      </w:tr>
      <w:tr w:rsidR="001933E8" w:rsidRPr="001933E8" w:rsidTr="0094491A">
        <w:tc>
          <w:tcPr>
            <w:tcW w:w="1250" w:type="pct"/>
          </w:tcPr>
          <w:p w:rsidR="001933E8" w:rsidRPr="001933E8" w:rsidRDefault="00A54BBA" w:rsidP="001933E8">
            <w:pPr>
              <w:spacing w:after="200" w:line="276" w:lineRule="auto"/>
            </w:pPr>
            <w:r>
              <w:t>Приготовление « Осеннего салата».</w:t>
            </w:r>
          </w:p>
        </w:tc>
        <w:tc>
          <w:tcPr>
            <w:tcW w:w="1250" w:type="pct"/>
          </w:tcPr>
          <w:p w:rsidR="001933E8" w:rsidRPr="001933E8" w:rsidRDefault="00A54BBA" w:rsidP="001933E8">
            <w:pPr>
              <w:spacing w:after="200" w:line="276" w:lineRule="auto"/>
            </w:pPr>
            <w:r>
              <w:t xml:space="preserve">Закрепить знания детей о пользе овощей, учить работать по технологической карте - схеме приготовления </w:t>
            </w:r>
            <w:r>
              <w:lastRenderedPageBreak/>
              <w:t>блюда. Учить пользоваться ножом и работать в коллективе.</w:t>
            </w:r>
          </w:p>
        </w:tc>
        <w:tc>
          <w:tcPr>
            <w:tcW w:w="1250" w:type="pct"/>
          </w:tcPr>
          <w:p w:rsidR="001933E8" w:rsidRPr="001933E8" w:rsidRDefault="00A54BBA" w:rsidP="001933E8">
            <w:pPr>
              <w:spacing w:after="200" w:line="276" w:lineRule="auto"/>
            </w:pPr>
            <w:r>
              <w:lastRenderedPageBreak/>
              <w:t>Практическое заняти</w:t>
            </w:r>
            <w:proofErr w:type="gramStart"/>
            <w:r>
              <w:t>е(</w:t>
            </w:r>
            <w:proofErr w:type="gramEnd"/>
            <w:r>
              <w:t xml:space="preserve"> используются : набор посуды для приготовления блюда, фартуки и поварские колпаки, овощи: </w:t>
            </w:r>
            <w:r>
              <w:lastRenderedPageBreak/>
              <w:t>огурцы, помидоры, перец, капуста, лук, зелень; растительное масло)</w:t>
            </w:r>
          </w:p>
        </w:tc>
        <w:tc>
          <w:tcPr>
            <w:tcW w:w="1250" w:type="pct"/>
          </w:tcPr>
          <w:p w:rsidR="001933E8" w:rsidRPr="001933E8" w:rsidRDefault="00A54BBA" w:rsidP="001933E8">
            <w:pPr>
              <w:spacing w:after="200" w:line="276" w:lineRule="auto"/>
            </w:pPr>
            <w:r>
              <w:lastRenderedPageBreak/>
              <w:t>Принести овощи для приготовления салата; попробовать приготовить витаминный салат.</w:t>
            </w:r>
          </w:p>
        </w:tc>
      </w:tr>
      <w:tr w:rsidR="001933E8" w:rsidRPr="001933E8" w:rsidTr="0094491A">
        <w:tc>
          <w:tcPr>
            <w:tcW w:w="1250" w:type="pct"/>
          </w:tcPr>
          <w:p w:rsidR="001933E8" w:rsidRPr="001933E8" w:rsidRDefault="00A54BBA" w:rsidP="001933E8">
            <w:pPr>
              <w:spacing w:after="200" w:line="276" w:lineRule="auto"/>
            </w:pPr>
            <w:r>
              <w:lastRenderedPageBreak/>
              <w:t>Приготовление салата « Фруктовое лакомство»</w:t>
            </w:r>
          </w:p>
        </w:tc>
        <w:tc>
          <w:tcPr>
            <w:tcW w:w="1250" w:type="pct"/>
          </w:tcPr>
          <w:p w:rsidR="001933E8" w:rsidRPr="001933E8" w:rsidRDefault="00A54BBA" w:rsidP="001933E8">
            <w:pPr>
              <w:spacing w:after="200" w:line="276" w:lineRule="auto"/>
            </w:pPr>
            <w:r>
              <w:t>Закрепление знаний детей о фруктах и  их пользе</w:t>
            </w:r>
            <w:proofErr w:type="gramStart"/>
            <w:r>
              <w:t xml:space="preserve"> .</w:t>
            </w:r>
            <w:proofErr w:type="gramEnd"/>
            <w:r>
              <w:t xml:space="preserve"> Познакомить с технологией приготовления фруктового салата. Продолжать учить пользоваться столовыми приборами. Закреплять санитарн</w:t>
            </w:r>
            <w:proofErr w:type="gramStart"/>
            <w:r>
              <w:t>о-</w:t>
            </w:r>
            <w:proofErr w:type="gramEnd"/>
            <w:r>
              <w:t xml:space="preserve"> гигиенические навыки</w:t>
            </w:r>
          </w:p>
        </w:tc>
        <w:tc>
          <w:tcPr>
            <w:tcW w:w="1250" w:type="pct"/>
          </w:tcPr>
          <w:p w:rsidR="001933E8" w:rsidRPr="001933E8" w:rsidRDefault="000E4BE3" w:rsidP="001933E8">
            <w:pPr>
              <w:spacing w:after="200" w:line="276" w:lineRule="auto"/>
            </w:pPr>
            <w:r>
              <w:t>Практическое занятие, сюжетно – ролевая игра (используются: набор посуды для приготовления блюда; фрукты, мороженое или йогурт)</w:t>
            </w:r>
          </w:p>
        </w:tc>
        <w:tc>
          <w:tcPr>
            <w:tcW w:w="1250" w:type="pct"/>
          </w:tcPr>
          <w:p w:rsidR="001933E8" w:rsidRPr="001933E8" w:rsidRDefault="000E4BE3" w:rsidP="001933E8">
            <w:pPr>
              <w:spacing w:after="200" w:line="276" w:lineRule="auto"/>
            </w:pPr>
            <w:r>
              <w:t>Принести фрукты для салата; нарисовать фрукт, который мы использовали для приготовления салата</w:t>
            </w:r>
          </w:p>
        </w:tc>
      </w:tr>
      <w:tr w:rsidR="001933E8" w:rsidRPr="001933E8" w:rsidTr="0094491A">
        <w:tc>
          <w:tcPr>
            <w:tcW w:w="1250" w:type="pct"/>
          </w:tcPr>
          <w:p w:rsidR="001933E8" w:rsidRPr="001933E8" w:rsidRDefault="000E4BE3" w:rsidP="001933E8">
            <w:pPr>
              <w:spacing w:after="200" w:line="276" w:lineRule="auto"/>
            </w:pPr>
            <w:r>
              <w:t>Садовые и лесные ягоды</w:t>
            </w:r>
          </w:p>
        </w:tc>
        <w:tc>
          <w:tcPr>
            <w:tcW w:w="1250" w:type="pct"/>
          </w:tcPr>
          <w:p w:rsidR="001933E8" w:rsidRPr="001933E8" w:rsidRDefault="000E4BE3" w:rsidP="001933E8">
            <w:pPr>
              <w:spacing w:after="200" w:line="276" w:lineRule="auto"/>
            </w:pPr>
            <w:r>
              <w:t>Познакомить детей с разнообразием лесных и садовых ягод. Рассказать о полезных свойствах ягод. Провести дегустацию соков из разных ягод</w:t>
            </w:r>
          </w:p>
        </w:tc>
        <w:tc>
          <w:tcPr>
            <w:tcW w:w="1250" w:type="pct"/>
          </w:tcPr>
          <w:p w:rsidR="001933E8" w:rsidRPr="001933E8" w:rsidRDefault="000E4BE3" w:rsidP="001933E8">
            <w:pPr>
              <w:spacing w:after="200" w:line="276" w:lineRule="auto"/>
            </w:pPr>
            <w:r>
              <w:t xml:space="preserve">Занятие познавательного типа, практический опыт </w:t>
            </w:r>
            <w:proofErr w:type="gramStart"/>
            <w:r>
              <w:t xml:space="preserve">( </w:t>
            </w:r>
            <w:proofErr w:type="gramEnd"/>
            <w:r>
              <w:t>используются : иллюстративный  наглядный материал по данной теме, соки и компоты из разных ягод, загадки о ягодах)</w:t>
            </w:r>
          </w:p>
        </w:tc>
        <w:tc>
          <w:tcPr>
            <w:tcW w:w="1250" w:type="pct"/>
          </w:tcPr>
          <w:p w:rsidR="001933E8" w:rsidRPr="001933E8" w:rsidRDefault="00C6498C" w:rsidP="001933E8">
            <w:pPr>
              <w:spacing w:after="200" w:line="276" w:lineRule="auto"/>
            </w:pPr>
            <w:r>
              <w:t>Принести соки для дегустации</w:t>
            </w:r>
          </w:p>
        </w:tc>
      </w:tr>
      <w:tr w:rsidR="001933E8" w:rsidRPr="001933E8" w:rsidTr="0094491A">
        <w:tc>
          <w:tcPr>
            <w:tcW w:w="1250" w:type="pct"/>
          </w:tcPr>
          <w:p w:rsidR="001933E8" w:rsidRPr="001933E8" w:rsidRDefault="00C6498C" w:rsidP="001933E8">
            <w:pPr>
              <w:spacing w:after="200" w:line="276" w:lineRule="auto"/>
            </w:pPr>
            <w:r>
              <w:t>Из чего варят кашу?</w:t>
            </w:r>
          </w:p>
        </w:tc>
        <w:tc>
          <w:tcPr>
            <w:tcW w:w="1250" w:type="pct"/>
          </w:tcPr>
          <w:p w:rsidR="001933E8" w:rsidRPr="001933E8" w:rsidRDefault="00C6498C" w:rsidP="001933E8">
            <w:pPr>
              <w:spacing w:after="200" w:line="276" w:lineRule="auto"/>
            </w:pPr>
            <w:r>
              <w:t>Рассказать детям, из чего и как варят кашу. Познакомить с разными видами круп. Обогатить словарный запас. Сформировать представление детей о завтраке, как обязательном компоненте ежедневного меню</w:t>
            </w:r>
          </w:p>
        </w:tc>
        <w:tc>
          <w:tcPr>
            <w:tcW w:w="1250" w:type="pct"/>
          </w:tcPr>
          <w:p w:rsidR="001933E8" w:rsidRPr="001933E8" w:rsidRDefault="00C6498C" w:rsidP="001933E8">
            <w:pPr>
              <w:spacing w:after="200" w:line="276" w:lineRule="auto"/>
            </w:pPr>
            <w:r>
              <w:t xml:space="preserve">Занятие познавательного типа, по различению круп </w:t>
            </w:r>
            <w:proofErr w:type="gramStart"/>
            <w:r>
              <w:t xml:space="preserve">( </w:t>
            </w:r>
            <w:proofErr w:type="gramEnd"/>
            <w:r>
              <w:t>используется крупа разных видов)</w:t>
            </w:r>
          </w:p>
        </w:tc>
        <w:tc>
          <w:tcPr>
            <w:tcW w:w="1250" w:type="pct"/>
          </w:tcPr>
          <w:p w:rsidR="001933E8" w:rsidRPr="001933E8" w:rsidRDefault="00C6498C" w:rsidP="001933E8">
            <w:pPr>
              <w:spacing w:after="200" w:line="276" w:lineRule="auto"/>
            </w:pPr>
            <w:r>
              <w:t>Придумать, ка можно сделать кашу вкуснее</w:t>
            </w:r>
          </w:p>
        </w:tc>
      </w:tr>
      <w:tr w:rsidR="001933E8" w:rsidRPr="001933E8" w:rsidTr="0094491A">
        <w:tc>
          <w:tcPr>
            <w:tcW w:w="1250" w:type="pct"/>
          </w:tcPr>
          <w:p w:rsidR="001933E8" w:rsidRPr="001933E8" w:rsidRDefault="00C6498C" w:rsidP="001933E8">
            <w:pPr>
              <w:spacing w:after="200" w:line="276" w:lineRule="auto"/>
            </w:pPr>
            <w:r>
              <w:t>Полезные и вредные продукты</w:t>
            </w:r>
          </w:p>
        </w:tc>
        <w:tc>
          <w:tcPr>
            <w:tcW w:w="1250" w:type="pct"/>
          </w:tcPr>
          <w:p w:rsidR="001933E8" w:rsidRPr="001933E8" w:rsidRDefault="00C6498C" w:rsidP="001933E8">
            <w:pPr>
              <w:spacing w:after="200" w:line="276" w:lineRule="auto"/>
            </w:pPr>
            <w:r>
              <w:t>Дать представление о том, какие продукты полезны для организма человека, а какие вредны</w:t>
            </w:r>
          </w:p>
        </w:tc>
        <w:tc>
          <w:tcPr>
            <w:tcW w:w="1250" w:type="pct"/>
          </w:tcPr>
          <w:p w:rsidR="001933E8" w:rsidRPr="001933E8" w:rsidRDefault="00C6498C" w:rsidP="001933E8">
            <w:pPr>
              <w:spacing w:after="200" w:line="276" w:lineRule="auto"/>
            </w:pPr>
            <w:r>
              <w:t>Проводится в виде воображаемой экскурсии по разным отделам магазина, сюжетн</w:t>
            </w:r>
            <w:proofErr w:type="gramStart"/>
            <w:r>
              <w:t>о-</w:t>
            </w:r>
            <w:proofErr w:type="gramEnd"/>
            <w:r>
              <w:t xml:space="preserve"> ролевая игра « Магазин- овощей»</w:t>
            </w:r>
            <w:r w:rsidR="00EB1230">
              <w:t xml:space="preserve"> ( используются: </w:t>
            </w:r>
            <w:r w:rsidR="00EB1230">
              <w:lastRenderedPageBreak/>
              <w:t>оборудование для магазина, наглядные пособия по темам « Продукты питания», а также настоящие продукты</w:t>
            </w:r>
          </w:p>
        </w:tc>
        <w:tc>
          <w:tcPr>
            <w:tcW w:w="1250" w:type="pct"/>
          </w:tcPr>
          <w:p w:rsidR="001933E8" w:rsidRPr="001933E8" w:rsidRDefault="00C6498C" w:rsidP="001933E8">
            <w:pPr>
              <w:spacing w:after="200" w:line="276" w:lineRule="auto"/>
            </w:pPr>
            <w:r>
              <w:lastRenderedPageBreak/>
              <w:t>Вспомнить меню вашего выходного дня и назвать полезные продукты</w:t>
            </w:r>
          </w:p>
        </w:tc>
      </w:tr>
      <w:tr w:rsidR="001933E8" w:rsidRPr="001933E8" w:rsidTr="0094491A">
        <w:tc>
          <w:tcPr>
            <w:tcW w:w="1250" w:type="pct"/>
          </w:tcPr>
          <w:p w:rsidR="001933E8" w:rsidRPr="001933E8" w:rsidRDefault="00EB1230" w:rsidP="001933E8">
            <w:pPr>
              <w:spacing w:after="200" w:line="276" w:lineRule="auto"/>
            </w:pPr>
            <w:r>
              <w:lastRenderedPageBreak/>
              <w:t>Экскурсия на пищеблок детского сада</w:t>
            </w:r>
          </w:p>
        </w:tc>
        <w:tc>
          <w:tcPr>
            <w:tcW w:w="1250" w:type="pct"/>
          </w:tcPr>
          <w:p w:rsidR="001933E8" w:rsidRPr="001933E8" w:rsidRDefault="00EB1230" w:rsidP="001933E8">
            <w:pPr>
              <w:spacing w:after="200" w:line="276" w:lineRule="auto"/>
            </w:pPr>
            <w:r>
              <w:t>Познакомить детей с особенностями работы повара, с оборудованием, используемым на пищеблоке. Сформировать представление о функциях техники на пищеблоке. Воспитывать уважение к труду взрослых</w:t>
            </w:r>
          </w:p>
        </w:tc>
        <w:tc>
          <w:tcPr>
            <w:tcW w:w="1250" w:type="pct"/>
          </w:tcPr>
          <w:p w:rsidR="001933E8" w:rsidRPr="001933E8" w:rsidRDefault="00EB1230" w:rsidP="001933E8">
            <w:pPr>
              <w:spacing w:after="200" w:line="276" w:lineRule="auto"/>
            </w:pPr>
            <w:r>
              <w:t>Проводится в виде экскурсии и беседы с поварами детского сада</w:t>
            </w:r>
          </w:p>
        </w:tc>
        <w:tc>
          <w:tcPr>
            <w:tcW w:w="1250" w:type="pct"/>
          </w:tcPr>
          <w:p w:rsidR="001933E8" w:rsidRPr="001933E8" w:rsidRDefault="00EB1230" w:rsidP="001933E8">
            <w:pPr>
              <w:spacing w:after="200" w:line="276" w:lineRule="auto"/>
            </w:pPr>
            <w:r>
              <w:t>Выучить стихотворение о поваре</w:t>
            </w:r>
          </w:p>
        </w:tc>
      </w:tr>
      <w:tr w:rsidR="001933E8" w:rsidRPr="001933E8" w:rsidTr="0094491A">
        <w:tc>
          <w:tcPr>
            <w:tcW w:w="1250" w:type="pct"/>
          </w:tcPr>
          <w:p w:rsidR="001933E8" w:rsidRPr="001933E8" w:rsidRDefault="00EB1230" w:rsidP="001933E8">
            <w:pPr>
              <w:spacing w:after="200" w:line="276" w:lineRule="auto"/>
            </w:pPr>
            <w:r>
              <w:t>Как правильно есть?</w:t>
            </w:r>
          </w:p>
        </w:tc>
        <w:tc>
          <w:tcPr>
            <w:tcW w:w="1250" w:type="pct"/>
          </w:tcPr>
          <w:p w:rsidR="001933E8" w:rsidRPr="00EB1230" w:rsidRDefault="00EB1230" w:rsidP="001933E8">
            <w:pPr>
              <w:spacing w:after="200" w:line="276" w:lineRule="auto"/>
              <w:rPr>
                <w:vanish/>
              </w:rPr>
            </w:pPr>
            <w:r>
              <w:rPr>
                <w:vanish/>
              </w:rPr>
              <w:t>Р</w:t>
            </w:r>
            <w:r w:rsidR="000C03A1">
              <w:t xml:space="preserve">азвивать у детей </w:t>
            </w:r>
            <w:r>
              <w:t>понимание значения и необходимости режима и соблюдения  правил гигиены во время приёма пищи, Напомнить</w:t>
            </w:r>
            <w:r w:rsidR="000C03A1">
              <w:t xml:space="preserve"> о необходимости использования только свежих продуктов и чистого оборудования для приготовления пищи</w:t>
            </w:r>
          </w:p>
        </w:tc>
        <w:tc>
          <w:tcPr>
            <w:tcW w:w="1250" w:type="pct"/>
          </w:tcPr>
          <w:p w:rsidR="001933E8" w:rsidRPr="001933E8" w:rsidRDefault="000C03A1" w:rsidP="001933E8">
            <w:pPr>
              <w:spacing w:after="200" w:line="276" w:lineRule="auto"/>
            </w:pPr>
            <w:r>
              <w:t xml:space="preserve">Проводится в виде познавательной беседы </w:t>
            </w:r>
            <w:proofErr w:type="gramStart"/>
            <w:r>
              <w:t xml:space="preserve">( </w:t>
            </w:r>
            <w:proofErr w:type="gramEnd"/>
            <w:r>
              <w:t>используются : плакат по данной теме и иллюстративный материал)</w:t>
            </w:r>
          </w:p>
        </w:tc>
        <w:tc>
          <w:tcPr>
            <w:tcW w:w="1250" w:type="pct"/>
          </w:tcPr>
          <w:p w:rsidR="001933E8" w:rsidRPr="001933E8" w:rsidRDefault="000C03A1" w:rsidP="001933E8">
            <w:pPr>
              <w:spacing w:after="200" w:line="276" w:lineRule="auto"/>
            </w:pPr>
            <w:r>
              <w:t>Закрепить правила поведения за столом во время еды</w:t>
            </w:r>
          </w:p>
        </w:tc>
      </w:tr>
      <w:tr w:rsidR="001933E8" w:rsidRPr="001933E8" w:rsidTr="0094491A">
        <w:tc>
          <w:tcPr>
            <w:tcW w:w="1250" w:type="pct"/>
          </w:tcPr>
          <w:p w:rsidR="001933E8" w:rsidRPr="001933E8" w:rsidRDefault="000C03A1" w:rsidP="001933E8">
            <w:pPr>
              <w:spacing w:after="200" w:line="276" w:lineRule="auto"/>
            </w:pPr>
            <w:r>
              <w:t>Плох обед, если хлеба нет</w:t>
            </w:r>
          </w:p>
        </w:tc>
        <w:tc>
          <w:tcPr>
            <w:tcW w:w="1250" w:type="pct"/>
          </w:tcPr>
          <w:p w:rsidR="001933E8" w:rsidRPr="001933E8" w:rsidRDefault="000C03A1" w:rsidP="001933E8">
            <w:pPr>
              <w:spacing w:after="200" w:line="276" w:lineRule="auto"/>
            </w:pPr>
            <w:r>
              <w:t xml:space="preserve">Формировать представление детей о значении хлеба в рационе питания. Познакомить с содержанием рассказа В. </w:t>
            </w:r>
            <w:proofErr w:type="spellStart"/>
            <w:r>
              <w:t>Мусатова</w:t>
            </w:r>
            <w:proofErr w:type="spellEnd"/>
            <w:r>
              <w:t xml:space="preserve"> « Как хлеб на стол попал»</w:t>
            </w:r>
          </w:p>
        </w:tc>
        <w:tc>
          <w:tcPr>
            <w:tcW w:w="1250" w:type="pct"/>
          </w:tcPr>
          <w:p w:rsidR="001933E8" w:rsidRPr="001933E8" w:rsidRDefault="000C03A1" w:rsidP="001933E8">
            <w:pPr>
              <w:spacing w:after="200" w:line="276" w:lineRule="auto"/>
            </w:pPr>
            <w:r>
              <w:t xml:space="preserve">Беседа по прочитанному произведению </w:t>
            </w:r>
            <w:proofErr w:type="gramStart"/>
            <w:r>
              <w:t xml:space="preserve">( </w:t>
            </w:r>
            <w:proofErr w:type="gramEnd"/>
            <w:r>
              <w:t>используются наглядные пособия по теме)</w:t>
            </w:r>
          </w:p>
        </w:tc>
        <w:tc>
          <w:tcPr>
            <w:tcW w:w="1250" w:type="pct"/>
          </w:tcPr>
          <w:p w:rsidR="001933E8" w:rsidRPr="001933E8" w:rsidRDefault="00F408A1" w:rsidP="000C03A1">
            <w:pPr>
              <w:spacing w:after="200" w:line="276" w:lineRule="auto"/>
            </w:pPr>
            <w:r>
              <w:t>Экскурсия на хлеба- комби</w:t>
            </w:r>
            <w:r w:rsidR="000C03A1">
              <w:t>нат</w:t>
            </w:r>
            <w:bookmarkStart w:id="0" w:name="_GoBack"/>
            <w:bookmarkEnd w:id="0"/>
          </w:p>
        </w:tc>
      </w:tr>
      <w:tr w:rsidR="001933E8" w:rsidRPr="001933E8" w:rsidTr="0094491A">
        <w:tc>
          <w:tcPr>
            <w:tcW w:w="1250" w:type="pct"/>
          </w:tcPr>
          <w:p w:rsidR="001933E8" w:rsidRPr="001933E8" w:rsidRDefault="000C03A1" w:rsidP="001933E8">
            <w:pPr>
              <w:spacing w:after="200" w:line="276" w:lineRule="auto"/>
            </w:pPr>
            <w:r>
              <w:t xml:space="preserve">На вкус и цвет </w:t>
            </w:r>
            <w:r w:rsidR="001E1BED">
              <w:t>товарища нет</w:t>
            </w:r>
          </w:p>
        </w:tc>
        <w:tc>
          <w:tcPr>
            <w:tcW w:w="1250" w:type="pct"/>
          </w:tcPr>
          <w:p w:rsidR="001933E8" w:rsidRPr="001933E8" w:rsidRDefault="001E1BED" w:rsidP="001933E8">
            <w:pPr>
              <w:spacing w:after="200" w:line="276" w:lineRule="auto"/>
            </w:pPr>
            <w:r>
              <w:t xml:space="preserve">Познакомить с разнообразием вкусовых свойств разных продуктов. Развивать </w:t>
            </w:r>
            <w:r>
              <w:lastRenderedPageBreak/>
              <w:t>практические умения в распознавании различных продуктов</w:t>
            </w:r>
          </w:p>
        </w:tc>
        <w:tc>
          <w:tcPr>
            <w:tcW w:w="1250" w:type="pct"/>
          </w:tcPr>
          <w:p w:rsidR="001933E8" w:rsidRPr="001933E8" w:rsidRDefault="001E1BED" w:rsidP="001933E8">
            <w:pPr>
              <w:spacing w:after="200" w:line="276" w:lineRule="auto"/>
            </w:pPr>
            <w:r>
              <w:lastRenderedPageBreak/>
              <w:t xml:space="preserve">Проводится в виде практического занятия ( используется набор продуктов: лимон, солёный огурец, </w:t>
            </w:r>
            <w:r>
              <w:lastRenderedPageBreak/>
              <w:t xml:space="preserve">помидор </w:t>
            </w:r>
            <w:proofErr w:type="spellStart"/>
            <w:r>
              <w:t>ит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1250" w:type="pct"/>
          </w:tcPr>
          <w:p w:rsidR="001933E8" w:rsidRPr="001933E8" w:rsidRDefault="001E1BED" w:rsidP="001933E8">
            <w:pPr>
              <w:spacing w:after="200" w:line="276" w:lineRule="auto"/>
            </w:pPr>
            <w:r>
              <w:lastRenderedPageBreak/>
              <w:t>Составить набор солёных продуктов</w:t>
            </w:r>
          </w:p>
        </w:tc>
      </w:tr>
      <w:tr w:rsidR="001933E8" w:rsidRPr="001933E8" w:rsidTr="0094491A">
        <w:tc>
          <w:tcPr>
            <w:tcW w:w="1250" w:type="pct"/>
          </w:tcPr>
          <w:p w:rsidR="001933E8" w:rsidRPr="001933E8" w:rsidRDefault="001E1BED" w:rsidP="001933E8">
            <w:pPr>
              <w:spacing w:after="200" w:line="276" w:lineRule="auto"/>
            </w:pPr>
            <w:r>
              <w:lastRenderedPageBreak/>
              <w:t>Где найти витамины зимой?</w:t>
            </w:r>
          </w:p>
        </w:tc>
        <w:tc>
          <w:tcPr>
            <w:tcW w:w="1250" w:type="pct"/>
          </w:tcPr>
          <w:p w:rsidR="001933E8" w:rsidRPr="001933E8" w:rsidRDefault="001E1BED" w:rsidP="001933E8">
            <w:pPr>
              <w:spacing w:after="200" w:line="276" w:lineRule="auto"/>
            </w:pPr>
            <w:r>
              <w:t xml:space="preserve">Закрепить знания детей о значении витаминов, особенно весной. Рассказать </w:t>
            </w:r>
            <w:proofErr w:type="gramStart"/>
            <w:r>
              <w:t>о</w:t>
            </w:r>
            <w:proofErr w:type="gramEnd"/>
            <w:r>
              <w:t xml:space="preserve"> источн</w:t>
            </w:r>
            <w:r w:rsidR="00794552">
              <w:t>ике витаминов в весенний период</w:t>
            </w:r>
          </w:p>
        </w:tc>
        <w:tc>
          <w:tcPr>
            <w:tcW w:w="1250" w:type="pct"/>
          </w:tcPr>
          <w:p w:rsidR="001933E8" w:rsidRPr="001933E8" w:rsidRDefault="00794552" w:rsidP="001933E8">
            <w:pPr>
              <w:spacing w:after="200" w:line="276" w:lineRule="auto"/>
            </w:pPr>
            <w:r>
              <w:t>Познавательная беседа</w:t>
            </w:r>
            <w:proofErr w:type="gramStart"/>
            <w:r>
              <w:t xml:space="preserve"> ,</w:t>
            </w:r>
            <w:proofErr w:type="gramEnd"/>
            <w:r>
              <w:t xml:space="preserve"> эксперименты и практикум ( используются : сушёные овощи, фрукты, свежий лук, чеснок, зелень; ящики с землёй, семена для посадки и т. п.)</w:t>
            </w:r>
          </w:p>
        </w:tc>
        <w:tc>
          <w:tcPr>
            <w:tcW w:w="1250" w:type="pct"/>
          </w:tcPr>
          <w:p w:rsidR="001933E8" w:rsidRPr="001933E8" w:rsidRDefault="00794552" w:rsidP="001933E8">
            <w:pPr>
              <w:spacing w:after="200" w:line="276" w:lineRule="auto"/>
            </w:pPr>
            <w:r>
              <w:t>Принести семена укропа, лук и чеснок для посадки</w:t>
            </w:r>
          </w:p>
        </w:tc>
      </w:tr>
      <w:tr w:rsidR="001933E8" w:rsidRPr="001933E8" w:rsidTr="0094491A">
        <w:tc>
          <w:tcPr>
            <w:tcW w:w="1250" w:type="pct"/>
          </w:tcPr>
          <w:p w:rsidR="001933E8" w:rsidRPr="001933E8" w:rsidRDefault="00794552" w:rsidP="001933E8">
            <w:pPr>
              <w:spacing w:after="200" w:line="276" w:lineRule="auto"/>
            </w:pPr>
            <w:r>
              <w:t>Как утолить жажду?</w:t>
            </w:r>
          </w:p>
        </w:tc>
        <w:tc>
          <w:tcPr>
            <w:tcW w:w="1250" w:type="pct"/>
          </w:tcPr>
          <w:p w:rsidR="001933E8" w:rsidRPr="001933E8" w:rsidRDefault="00794552" w:rsidP="001933E8">
            <w:pPr>
              <w:spacing w:after="200" w:line="276" w:lineRule="auto"/>
            </w:pPr>
            <w:r>
              <w:t>Сформировать представление о значении жидкости для человека, Рассказать о ценности различных напитков, их пользе и вреде</w:t>
            </w:r>
          </w:p>
        </w:tc>
        <w:tc>
          <w:tcPr>
            <w:tcW w:w="1250" w:type="pct"/>
          </w:tcPr>
          <w:p w:rsidR="001933E8" w:rsidRPr="001933E8" w:rsidRDefault="00794552" w:rsidP="001933E8">
            <w:pPr>
              <w:spacing w:after="200" w:line="276" w:lineRule="auto"/>
            </w:pPr>
            <w:r>
              <w:t>Проводится в в</w:t>
            </w:r>
            <w:r w:rsidR="00AD243D">
              <w:t>иде беседы и дегустации разных  видов напитков ( используются : плакат</w:t>
            </w:r>
            <w:proofErr w:type="gramStart"/>
            <w:r w:rsidR="00AD243D">
              <w:t>ы-</w:t>
            </w:r>
            <w:proofErr w:type="gramEnd"/>
            <w:r w:rsidR="00AD243D">
              <w:t xml:space="preserve"> на протяжении всего курса, спортивный инвентарь, фрукты, овощи, соки)</w:t>
            </w:r>
          </w:p>
        </w:tc>
        <w:tc>
          <w:tcPr>
            <w:tcW w:w="1250" w:type="pct"/>
          </w:tcPr>
          <w:p w:rsidR="001933E8" w:rsidRPr="001933E8" w:rsidRDefault="00AD243D" w:rsidP="001933E8">
            <w:pPr>
              <w:spacing w:after="200" w:line="276" w:lineRule="auto"/>
            </w:pPr>
            <w:r>
              <w:t>Расскажите о полезных напитках</w:t>
            </w:r>
          </w:p>
        </w:tc>
      </w:tr>
      <w:tr w:rsidR="001933E8" w:rsidRPr="001933E8" w:rsidTr="0094491A">
        <w:tc>
          <w:tcPr>
            <w:tcW w:w="1250" w:type="pct"/>
          </w:tcPr>
          <w:p w:rsidR="001933E8" w:rsidRPr="001933E8" w:rsidRDefault="00AD243D" w:rsidP="001933E8">
            <w:pPr>
              <w:spacing w:after="200" w:line="276" w:lineRule="auto"/>
            </w:pPr>
            <w:r>
              <w:t>Итоговое занятие « Вкусные истории»</w:t>
            </w:r>
          </w:p>
        </w:tc>
        <w:tc>
          <w:tcPr>
            <w:tcW w:w="1250" w:type="pct"/>
          </w:tcPr>
          <w:p w:rsidR="001933E8" w:rsidRPr="001933E8" w:rsidRDefault="00AD243D" w:rsidP="001933E8">
            <w:pPr>
              <w:spacing w:after="200" w:line="276" w:lineRule="auto"/>
            </w:pPr>
            <w:r>
              <w:t>Закрепить и показать полученные знания по данному курсу. Обобщить знания о правильном и здоровом питании и образе жизни</w:t>
            </w:r>
          </w:p>
        </w:tc>
        <w:tc>
          <w:tcPr>
            <w:tcW w:w="1250" w:type="pct"/>
          </w:tcPr>
          <w:p w:rsidR="001933E8" w:rsidRPr="001933E8" w:rsidRDefault="00AD243D" w:rsidP="001933E8">
            <w:pPr>
              <w:spacing w:after="200" w:line="276" w:lineRule="auto"/>
            </w:pPr>
            <w:r>
              <w:t>Проводится в виде праздника вместе с родителями в спортивном зал</w:t>
            </w:r>
            <w:proofErr w:type="gramStart"/>
            <w:r>
              <w:t>е</w:t>
            </w:r>
            <w:r w:rsidR="00BE2AE0">
              <w:t>(</w:t>
            </w:r>
            <w:proofErr w:type="gramEnd"/>
            <w:r w:rsidR="00BE2AE0">
              <w:t xml:space="preserve"> используются : плакаты – на протяжении всего курса, спортивный инвентарь, фрукты, овощи, соки)</w:t>
            </w:r>
          </w:p>
        </w:tc>
        <w:tc>
          <w:tcPr>
            <w:tcW w:w="1250" w:type="pct"/>
          </w:tcPr>
          <w:p w:rsidR="001933E8" w:rsidRPr="001933E8" w:rsidRDefault="00BE2AE0" w:rsidP="001933E8">
            <w:pPr>
              <w:spacing w:after="200" w:line="276" w:lineRule="auto"/>
            </w:pPr>
            <w:r>
              <w:t>Принести фрукты, овощи, соки; принять участие в празднике всей семьёй; пройти анкетирование в рамках данного курса</w:t>
            </w:r>
          </w:p>
        </w:tc>
      </w:tr>
      <w:tr w:rsidR="001933E8" w:rsidRPr="001933E8" w:rsidTr="0094491A">
        <w:tc>
          <w:tcPr>
            <w:tcW w:w="1250" w:type="pct"/>
          </w:tcPr>
          <w:p w:rsidR="001933E8" w:rsidRPr="001933E8" w:rsidRDefault="001933E8" w:rsidP="001933E8">
            <w:pPr>
              <w:spacing w:after="200" w:line="276" w:lineRule="auto"/>
            </w:pPr>
          </w:p>
        </w:tc>
        <w:tc>
          <w:tcPr>
            <w:tcW w:w="1250" w:type="pct"/>
          </w:tcPr>
          <w:p w:rsidR="001933E8" w:rsidRPr="001933E8" w:rsidRDefault="001933E8" w:rsidP="001933E8">
            <w:pPr>
              <w:spacing w:after="200" w:line="276" w:lineRule="auto"/>
            </w:pPr>
          </w:p>
        </w:tc>
        <w:tc>
          <w:tcPr>
            <w:tcW w:w="1250" w:type="pct"/>
          </w:tcPr>
          <w:p w:rsidR="001933E8" w:rsidRPr="001933E8" w:rsidRDefault="001933E8" w:rsidP="001933E8">
            <w:pPr>
              <w:spacing w:after="200" w:line="276" w:lineRule="auto"/>
            </w:pPr>
          </w:p>
        </w:tc>
        <w:tc>
          <w:tcPr>
            <w:tcW w:w="1250" w:type="pct"/>
          </w:tcPr>
          <w:p w:rsidR="001933E8" w:rsidRPr="001933E8" w:rsidRDefault="001933E8" w:rsidP="001933E8">
            <w:pPr>
              <w:spacing w:after="200" w:line="276" w:lineRule="auto"/>
            </w:pPr>
          </w:p>
        </w:tc>
      </w:tr>
    </w:tbl>
    <w:p w:rsidR="00B90FB7" w:rsidRDefault="00B90FB7" w:rsidP="002642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90FB7" w:rsidRDefault="00B90FB7" w:rsidP="002642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933E8" w:rsidRPr="00F408A1" w:rsidRDefault="001933E8" w:rsidP="001933E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F408A1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Старшая группа</w:t>
      </w:r>
    </w:p>
    <w:p w:rsidR="001933E8" w:rsidRPr="00F408A1" w:rsidRDefault="001933E8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F408A1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Сентябрь – май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933E8" w:rsidRPr="00F408A1" w:rsidTr="001933E8">
        <w:tc>
          <w:tcPr>
            <w:tcW w:w="1250" w:type="pct"/>
          </w:tcPr>
          <w:p w:rsidR="001933E8" w:rsidRPr="00F408A1" w:rsidRDefault="00BE2AE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Овощи</w:t>
            </w:r>
          </w:p>
        </w:tc>
        <w:tc>
          <w:tcPr>
            <w:tcW w:w="1250" w:type="pct"/>
          </w:tcPr>
          <w:p w:rsidR="001933E8" w:rsidRPr="00F408A1" w:rsidRDefault="00BE2AE0" w:rsidP="00BE2AE0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Закрепить знания детей об овощах. Дать </w:t>
            </w: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lastRenderedPageBreak/>
              <w:t xml:space="preserve">знания о русских </w:t>
            </w:r>
            <w:r w:rsidR="00F52CA1"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национальных блюдах из овощей, заготовке овощей впрок</w:t>
            </w:r>
          </w:p>
        </w:tc>
        <w:tc>
          <w:tcPr>
            <w:tcW w:w="1250" w:type="pct"/>
          </w:tcPr>
          <w:p w:rsidR="001933E8" w:rsidRPr="00F408A1" w:rsidRDefault="00F52CA1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lastRenderedPageBreak/>
              <w:t>Занятие, сюжетн</w:t>
            </w:r>
            <w:proofErr w:type="gramStart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о-</w:t>
            </w:r>
            <w:proofErr w:type="gramEnd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ролевая игра « </w:t>
            </w: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lastRenderedPageBreak/>
              <w:t>Овощной магазин»</w:t>
            </w:r>
          </w:p>
        </w:tc>
        <w:tc>
          <w:tcPr>
            <w:tcW w:w="1250" w:type="pct"/>
          </w:tcPr>
          <w:p w:rsidR="001933E8" w:rsidRPr="00F408A1" w:rsidRDefault="00F52CA1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lastRenderedPageBreak/>
              <w:t xml:space="preserve">Конкурсы «Весёлые </w:t>
            </w: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lastRenderedPageBreak/>
              <w:t>овощи»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0D0E7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lastRenderedPageBreak/>
              <w:t>Фрукты</w:t>
            </w:r>
          </w:p>
        </w:tc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Закрепить знания детей о фруктах. Дать знания о русских национальных блюдах из фруктов, заготовке фруктов впрок</w:t>
            </w:r>
          </w:p>
        </w:tc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Занятие, дидактическая игра « Чудесный мешочек»</w:t>
            </w:r>
          </w:p>
        </w:tc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           ____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Ра</w:t>
            </w:r>
            <w:proofErr w:type="gramStart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з-</w:t>
            </w:r>
            <w:proofErr w:type="gramEnd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картошка, два- картошка</w:t>
            </w:r>
          </w:p>
        </w:tc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Познакомить с появлением картофеля на Руси, его значением в питании</w:t>
            </w:r>
          </w:p>
        </w:tc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Занятие</w:t>
            </w:r>
          </w:p>
        </w:tc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Изготовление блюд из картофеля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Что нам осень принесла</w:t>
            </w:r>
          </w:p>
        </w:tc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Закрепить знание овощей и фруктов. Учить различать их по цвету, размеру, вкусу, форме. Учить готовить винегрет</w:t>
            </w:r>
            <w:proofErr w:type="gramStart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,</w:t>
            </w:r>
            <w:proofErr w:type="gramEnd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фруктовый салат</w:t>
            </w:r>
          </w:p>
        </w:tc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Практическое занятие</w:t>
            </w:r>
          </w:p>
        </w:tc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Подготовка овощей и фруктов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Щи да каш</w:t>
            </w:r>
            <w:proofErr w:type="gramStart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а-</w:t>
            </w:r>
            <w:proofErr w:type="gramEnd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пища наша</w:t>
            </w:r>
          </w:p>
        </w:tc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Познакомить детей с традициями национальной кухни. Дать знания, что можно использовать для улучшения вкуса каши</w:t>
            </w:r>
          </w:p>
        </w:tc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Познавательное занятие в русской избе</w:t>
            </w:r>
          </w:p>
        </w:tc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Сбор коллекции круп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Сладок медо</w:t>
            </w:r>
            <w:proofErr w:type="gramStart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к-</w:t>
            </w:r>
            <w:proofErr w:type="gramEnd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заменит сахарок</w:t>
            </w:r>
          </w:p>
        </w:tc>
        <w:tc>
          <w:tcPr>
            <w:tcW w:w="1250" w:type="pct"/>
          </w:tcPr>
          <w:p w:rsidR="001933E8" w:rsidRPr="00F408A1" w:rsidRDefault="00890AA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Дать знания </w:t>
            </w:r>
            <w:r w:rsidR="00776DAF"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о работе пчеловода, пользе мёда для здоровья людей</w:t>
            </w:r>
          </w:p>
        </w:tc>
        <w:tc>
          <w:tcPr>
            <w:tcW w:w="1250" w:type="pct"/>
          </w:tcPr>
          <w:p w:rsidR="001933E8" w:rsidRPr="00F408A1" w:rsidRDefault="00776DA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Познавательное заняти</w:t>
            </w:r>
            <w:proofErr w:type="gramStart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е-</w:t>
            </w:r>
            <w:proofErr w:type="gramEnd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аппликация</w:t>
            </w:r>
          </w:p>
        </w:tc>
        <w:tc>
          <w:tcPr>
            <w:tcW w:w="1250" w:type="pct"/>
          </w:tcPr>
          <w:p w:rsidR="001933E8" w:rsidRPr="00F408A1" w:rsidRDefault="00776DA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             ___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776DA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Гости пришли </w:t>
            </w:r>
          </w:p>
        </w:tc>
        <w:tc>
          <w:tcPr>
            <w:tcW w:w="1250" w:type="pct"/>
          </w:tcPr>
          <w:p w:rsidR="001933E8" w:rsidRPr="00F408A1" w:rsidRDefault="00776DA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Повторить правила поведения за столом. Воспитывать гостеприимство</w:t>
            </w:r>
          </w:p>
        </w:tc>
        <w:tc>
          <w:tcPr>
            <w:tcW w:w="1250" w:type="pct"/>
          </w:tcPr>
          <w:p w:rsidR="001933E8" w:rsidRPr="00F408A1" w:rsidRDefault="00776DA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Игра</w:t>
            </w:r>
          </w:p>
        </w:tc>
        <w:tc>
          <w:tcPr>
            <w:tcW w:w="1250" w:type="pct"/>
          </w:tcPr>
          <w:p w:rsidR="001933E8" w:rsidRPr="00F408A1" w:rsidRDefault="00776DA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Подготовка пригласительных билетов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776DA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lastRenderedPageBreak/>
              <w:t>Готовим чай</w:t>
            </w:r>
          </w:p>
        </w:tc>
        <w:tc>
          <w:tcPr>
            <w:tcW w:w="1250" w:type="pct"/>
          </w:tcPr>
          <w:p w:rsidR="001933E8" w:rsidRPr="00F408A1" w:rsidRDefault="00776DA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Дать знания о традициях русского чаепития</w:t>
            </w:r>
          </w:p>
        </w:tc>
        <w:tc>
          <w:tcPr>
            <w:tcW w:w="1250" w:type="pct"/>
          </w:tcPr>
          <w:p w:rsidR="001933E8" w:rsidRPr="00F408A1" w:rsidRDefault="00776DA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Занятия в избе</w:t>
            </w:r>
          </w:p>
        </w:tc>
        <w:tc>
          <w:tcPr>
            <w:tcW w:w="1250" w:type="pct"/>
          </w:tcPr>
          <w:p w:rsidR="001933E8" w:rsidRPr="00F408A1" w:rsidRDefault="00776DA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            ___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776DA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Масленица </w:t>
            </w:r>
          </w:p>
        </w:tc>
        <w:tc>
          <w:tcPr>
            <w:tcW w:w="1250" w:type="pct"/>
          </w:tcPr>
          <w:p w:rsidR="001933E8" w:rsidRPr="00F408A1" w:rsidRDefault="00776DA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Дать знания о блюдах праздничной масленичной кухни. Рассказать, что блины можно готовить из различной муки</w:t>
            </w:r>
          </w:p>
        </w:tc>
        <w:tc>
          <w:tcPr>
            <w:tcW w:w="1250" w:type="pct"/>
          </w:tcPr>
          <w:p w:rsidR="001933E8" w:rsidRPr="00F408A1" w:rsidRDefault="00776DA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Праздник</w:t>
            </w:r>
          </w:p>
        </w:tc>
        <w:tc>
          <w:tcPr>
            <w:tcW w:w="1250" w:type="pct"/>
          </w:tcPr>
          <w:p w:rsidR="001933E8" w:rsidRPr="00F408A1" w:rsidRDefault="00776DA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Конкурс « Самый интересный блин»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776DAF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Где взять витамины весной</w:t>
            </w:r>
          </w:p>
        </w:tc>
        <w:tc>
          <w:tcPr>
            <w:tcW w:w="1250" w:type="pct"/>
          </w:tcPr>
          <w:p w:rsidR="001933E8" w:rsidRPr="00F408A1" w:rsidRDefault="00776DAF" w:rsidP="008321A0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Дать знания, что витамины могут сохранять</w:t>
            </w:r>
            <w:r w:rsidR="008321A0"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ся </w:t>
            </w: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в овощах и фруктах до весны.</w:t>
            </w:r>
            <w:r w:rsidR="008321A0"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Учить проращивать лук, чеснок</w:t>
            </w:r>
          </w:p>
        </w:tc>
        <w:tc>
          <w:tcPr>
            <w:tcW w:w="1250" w:type="pct"/>
          </w:tcPr>
          <w:p w:rsidR="001933E8" w:rsidRPr="00F408A1" w:rsidRDefault="008321A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Занятие, наблюдение</w:t>
            </w:r>
          </w:p>
        </w:tc>
        <w:tc>
          <w:tcPr>
            <w:tcW w:w="1250" w:type="pct"/>
          </w:tcPr>
          <w:p w:rsidR="001933E8" w:rsidRPr="00F408A1" w:rsidRDefault="008321A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            ___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8321A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Всем нужна чистая вода</w:t>
            </w:r>
          </w:p>
        </w:tc>
        <w:tc>
          <w:tcPr>
            <w:tcW w:w="1250" w:type="pct"/>
          </w:tcPr>
          <w:p w:rsidR="001933E8" w:rsidRPr="00F408A1" w:rsidRDefault="008321A0" w:rsidP="008321A0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Дать знания о питьевой воде, способах её очистки. Закрепить знания о вреде газированных напитков</w:t>
            </w:r>
          </w:p>
        </w:tc>
        <w:tc>
          <w:tcPr>
            <w:tcW w:w="1250" w:type="pct"/>
          </w:tcPr>
          <w:p w:rsidR="001933E8" w:rsidRPr="00F408A1" w:rsidRDefault="008321A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Эксперимент-фильтрование</w:t>
            </w:r>
          </w:p>
        </w:tc>
        <w:tc>
          <w:tcPr>
            <w:tcW w:w="1250" w:type="pct"/>
          </w:tcPr>
          <w:p w:rsidR="001933E8" w:rsidRPr="00F408A1" w:rsidRDefault="008321A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Посещение водохранилища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8321A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Пища всякая нужна, пища всякая важна</w:t>
            </w:r>
          </w:p>
        </w:tc>
        <w:tc>
          <w:tcPr>
            <w:tcW w:w="1250" w:type="pct"/>
          </w:tcPr>
          <w:p w:rsidR="001933E8" w:rsidRPr="00F408A1" w:rsidRDefault="008321A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Обобщение пройденного материала. Уточнение знаний о пирамиде правильного питания</w:t>
            </w:r>
          </w:p>
        </w:tc>
        <w:tc>
          <w:tcPr>
            <w:tcW w:w="1250" w:type="pct"/>
          </w:tcPr>
          <w:p w:rsidR="001933E8" w:rsidRPr="00F408A1" w:rsidRDefault="008321A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Праздник для детей и родителей</w:t>
            </w:r>
          </w:p>
        </w:tc>
        <w:tc>
          <w:tcPr>
            <w:tcW w:w="1250" w:type="pct"/>
          </w:tcPr>
          <w:p w:rsidR="001933E8" w:rsidRPr="00F408A1" w:rsidRDefault="008321A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Участие в празднике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408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408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408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408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408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408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408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408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408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408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408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408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</w:tr>
    </w:tbl>
    <w:p w:rsidR="001933E8" w:rsidRPr="00F408A1" w:rsidRDefault="001933E8" w:rsidP="001933E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lang w:eastAsia="ru-RU"/>
        </w:rPr>
      </w:pPr>
      <w:r w:rsidRPr="00F408A1">
        <w:rPr>
          <w:rFonts w:ascii="Times New Roman" w:eastAsia="Times New Roman" w:hAnsi="Times New Roman"/>
          <w:color w:val="555555"/>
          <w:lang w:eastAsia="ru-RU"/>
        </w:rPr>
        <w:t>Подготовительная группа</w:t>
      </w:r>
    </w:p>
    <w:p w:rsidR="001933E8" w:rsidRPr="00F408A1" w:rsidRDefault="001933E8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F408A1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>Сентябрь – май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933E8" w:rsidRPr="00F408A1" w:rsidTr="001933E8">
        <w:tc>
          <w:tcPr>
            <w:tcW w:w="1250" w:type="pct"/>
          </w:tcPr>
          <w:p w:rsidR="001933E8" w:rsidRPr="00F408A1" w:rsidRDefault="008321A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Вот и лето пролетело</w:t>
            </w:r>
          </w:p>
        </w:tc>
        <w:tc>
          <w:tcPr>
            <w:tcW w:w="1250" w:type="pct"/>
          </w:tcPr>
          <w:p w:rsidR="001933E8" w:rsidRPr="00F408A1" w:rsidRDefault="008321A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Выявить знания детей о здоровом образе жизни, правильном питании. Познакомить с новыми пунктами нашего путешествия </w:t>
            </w:r>
          </w:p>
        </w:tc>
        <w:tc>
          <w:tcPr>
            <w:tcW w:w="1250" w:type="pct"/>
          </w:tcPr>
          <w:p w:rsidR="001933E8" w:rsidRPr="00F408A1" w:rsidRDefault="008321A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Заняти</w:t>
            </w:r>
            <w:proofErr w:type="gramStart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е-</w:t>
            </w:r>
            <w:proofErr w:type="gramEnd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путешествие</w:t>
            </w:r>
          </w:p>
        </w:tc>
        <w:tc>
          <w:tcPr>
            <w:tcW w:w="1250" w:type="pct"/>
          </w:tcPr>
          <w:p w:rsidR="001933E8" w:rsidRPr="00F408A1" w:rsidRDefault="008321A0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Консультация « Фрукты и овощи в питании дошкольника»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DD20D9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Путешествие пшеничного зёрнышка</w:t>
            </w:r>
          </w:p>
        </w:tc>
        <w:tc>
          <w:tcPr>
            <w:tcW w:w="1250" w:type="pct"/>
          </w:tcPr>
          <w:p w:rsidR="001933E8" w:rsidRPr="00F408A1" w:rsidRDefault="00DD20D9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Рассказать, ка выращивают хлеб. Познакомить с разнообразием хлебных культур, их значением в питании людей</w:t>
            </w:r>
          </w:p>
        </w:tc>
        <w:tc>
          <w:tcPr>
            <w:tcW w:w="1250" w:type="pct"/>
          </w:tcPr>
          <w:p w:rsidR="001933E8" w:rsidRPr="00F408A1" w:rsidRDefault="00DD20D9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Занятие</w:t>
            </w:r>
          </w:p>
        </w:tc>
        <w:tc>
          <w:tcPr>
            <w:tcW w:w="1250" w:type="pct"/>
          </w:tcPr>
          <w:p w:rsidR="001933E8" w:rsidRPr="00F408A1" w:rsidRDefault="00DD20D9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Организация экскурсии в пекарню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DD20D9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Хле</w:t>
            </w:r>
            <w:proofErr w:type="gramStart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б-</w:t>
            </w:r>
            <w:proofErr w:type="gramEnd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всему голова</w:t>
            </w:r>
          </w:p>
        </w:tc>
        <w:tc>
          <w:tcPr>
            <w:tcW w:w="1250" w:type="pct"/>
          </w:tcPr>
          <w:p w:rsidR="001933E8" w:rsidRPr="00F408A1" w:rsidRDefault="00DD20D9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Закрепить знания детей о пользе хлеба, показать разнообразие хлебобулочных изделий. Уточнить, что не все они полезны для организма</w:t>
            </w:r>
          </w:p>
        </w:tc>
        <w:tc>
          <w:tcPr>
            <w:tcW w:w="1250" w:type="pct"/>
          </w:tcPr>
          <w:p w:rsidR="001933E8" w:rsidRPr="00F408A1" w:rsidRDefault="00DD20D9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Занятие, экскурсия в хлебный магазин </w:t>
            </w:r>
          </w:p>
        </w:tc>
        <w:tc>
          <w:tcPr>
            <w:tcW w:w="1250" w:type="pct"/>
          </w:tcPr>
          <w:p w:rsidR="001933E8" w:rsidRPr="00F408A1" w:rsidRDefault="00DD20D9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Разучивание пословиц, поговорок о хлебе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DD20D9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Капустник</w:t>
            </w:r>
          </w:p>
        </w:tc>
        <w:tc>
          <w:tcPr>
            <w:tcW w:w="1250" w:type="pct"/>
          </w:tcPr>
          <w:p w:rsidR="001933E8" w:rsidRPr="00F408A1" w:rsidRDefault="00DD20D9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Рассказать, что в конце осени на Руси проводились капустные посиделки, где основным блюдом была капуста</w:t>
            </w:r>
          </w:p>
        </w:tc>
        <w:tc>
          <w:tcPr>
            <w:tcW w:w="1250" w:type="pct"/>
          </w:tcPr>
          <w:p w:rsidR="001933E8" w:rsidRPr="00F408A1" w:rsidRDefault="00DD20D9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Праздник</w:t>
            </w:r>
          </w:p>
        </w:tc>
        <w:tc>
          <w:tcPr>
            <w:tcW w:w="1250" w:type="pct"/>
          </w:tcPr>
          <w:p w:rsidR="001933E8" w:rsidRPr="00F408A1" w:rsidRDefault="00DD20D9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Участие в празднике, приготовление блюд из капусты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DD20D9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Путешествие в волшебный лес</w:t>
            </w:r>
          </w:p>
        </w:tc>
        <w:tc>
          <w:tcPr>
            <w:tcW w:w="1250" w:type="pct"/>
          </w:tcPr>
          <w:p w:rsidR="001933E8" w:rsidRPr="00F408A1" w:rsidRDefault="00DD20D9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Рассказать о пользе грибов, ягод, орехов. </w:t>
            </w:r>
            <w:r w:rsidR="005B33EE"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Учить определять место этих продуктов в пирамиде правильного питания</w:t>
            </w:r>
          </w:p>
        </w:tc>
        <w:tc>
          <w:tcPr>
            <w:tcW w:w="1250" w:type="pct"/>
          </w:tcPr>
          <w:p w:rsidR="001933E8" w:rsidRPr="00F408A1" w:rsidRDefault="005B33E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Занятие</w:t>
            </w:r>
          </w:p>
        </w:tc>
        <w:tc>
          <w:tcPr>
            <w:tcW w:w="1250" w:type="pct"/>
          </w:tcPr>
          <w:p w:rsidR="001933E8" w:rsidRPr="00F408A1" w:rsidRDefault="005B33E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Подбор загадок по теме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5B33E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Приготовление </w:t>
            </w:r>
            <w:proofErr w:type="spellStart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фиточая</w:t>
            </w:r>
            <w:proofErr w:type="spellEnd"/>
          </w:p>
        </w:tc>
        <w:tc>
          <w:tcPr>
            <w:tcW w:w="1250" w:type="pct"/>
          </w:tcPr>
          <w:p w:rsidR="001933E8" w:rsidRPr="00F408A1" w:rsidRDefault="005B33E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Рассказать, что чай бывает с добавлением различных трав, мёда. </w:t>
            </w: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lastRenderedPageBreak/>
              <w:t>Познакомить с целебными свойствами этого чая</w:t>
            </w:r>
          </w:p>
        </w:tc>
        <w:tc>
          <w:tcPr>
            <w:tcW w:w="1250" w:type="pct"/>
          </w:tcPr>
          <w:p w:rsidR="001933E8" w:rsidRPr="00F408A1" w:rsidRDefault="005B33E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1250" w:type="pct"/>
          </w:tcPr>
          <w:p w:rsidR="001933E8" w:rsidRPr="00F408A1" w:rsidRDefault="005B33E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Заготовка лечебных трав. Изготовление картотеки </w:t>
            </w: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lastRenderedPageBreak/>
              <w:t>лекарственных трав нашей местности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5B33E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lastRenderedPageBreak/>
              <w:t>Что едят на завтрак, обед и ужин?</w:t>
            </w:r>
          </w:p>
        </w:tc>
        <w:tc>
          <w:tcPr>
            <w:tcW w:w="1250" w:type="pct"/>
          </w:tcPr>
          <w:p w:rsidR="001933E8" w:rsidRPr="00F408A1" w:rsidRDefault="005B33E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Закрепить знание режима дня. Учить подбирать продукты в соответствии с меню. Дать знания о необходимости соблюдения режима питания</w:t>
            </w:r>
          </w:p>
        </w:tc>
        <w:tc>
          <w:tcPr>
            <w:tcW w:w="1250" w:type="pct"/>
          </w:tcPr>
          <w:p w:rsidR="001933E8" w:rsidRPr="00F408A1" w:rsidRDefault="005B33E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Занятие </w:t>
            </w:r>
          </w:p>
        </w:tc>
        <w:tc>
          <w:tcPr>
            <w:tcW w:w="1250" w:type="pct"/>
          </w:tcPr>
          <w:p w:rsidR="001933E8" w:rsidRPr="00F408A1" w:rsidRDefault="005B33E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Составление меню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5B33E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Что такое витамины?</w:t>
            </w:r>
          </w:p>
        </w:tc>
        <w:tc>
          <w:tcPr>
            <w:tcW w:w="1250" w:type="pct"/>
          </w:tcPr>
          <w:p w:rsidR="001933E8" w:rsidRPr="00F408A1" w:rsidRDefault="005B33E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Познакомить детей с некоторыми витаминами. Рассказать</w:t>
            </w:r>
            <w:proofErr w:type="gramStart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,</w:t>
            </w:r>
            <w:proofErr w:type="gramEnd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для чего они нужны человеку</w:t>
            </w:r>
          </w:p>
        </w:tc>
        <w:tc>
          <w:tcPr>
            <w:tcW w:w="1250" w:type="pct"/>
          </w:tcPr>
          <w:p w:rsidR="001933E8" w:rsidRPr="00F408A1" w:rsidRDefault="005B33EE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Беседа с врачом в медицинском кабинете</w:t>
            </w:r>
          </w:p>
        </w:tc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Изготовление книги « Где живёт </w:t>
            </w:r>
            <w:proofErr w:type="spellStart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витаминка</w:t>
            </w:r>
            <w:proofErr w:type="spellEnd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?  Консультация врача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Во время поста и пища проста</w:t>
            </w:r>
          </w:p>
        </w:tc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Рассказать о постной пище, её месте в традиционной русской кухне</w:t>
            </w:r>
          </w:p>
        </w:tc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Занятие в русской избе</w:t>
            </w:r>
          </w:p>
        </w:tc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          ____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На вкус и цвет товарища нет</w:t>
            </w:r>
          </w:p>
        </w:tc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Закрепить знания о разнообразии вкусовых свойств разных продуктов. Учить изменять вкус</w:t>
            </w:r>
            <w:proofErr w:type="gramStart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,</w:t>
            </w:r>
            <w:proofErr w:type="gramEnd"/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используя различные добавки</w:t>
            </w:r>
          </w:p>
        </w:tc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Практические занятия</w:t>
            </w:r>
          </w:p>
        </w:tc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Подборка рецептов соусов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Работа на огороде </w:t>
            </w:r>
          </w:p>
        </w:tc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Учить сажать картофель, горох, бобы</w:t>
            </w:r>
          </w:p>
        </w:tc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Трудовые поручения</w:t>
            </w:r>
          </w:p>
        </w:tc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Приобретение семян</w:t>
            </w:r>
          </w:p>
        </w:tc>
      </w:tr>
      <w:tr w:rsidR="001933E8" w:rsidRPr="00F408A1" w:rsidTr="001933E8"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Приятного аппетита </w:t>
            </w:r>
          </w:p>
        </w:tc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Закрепить знание правил поведения за столом. Составить пирамиду правильного питания</w:t>
            </w:r>
          </w:p>
        </w:tc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Праздник</w:t>
            </w:r>
          </w:p>
        </w:tc>
        <w:tc>
          <w:tcPr>
            <w:tcW w:w="1250" w:type="pct"/>
          </w:tcPr>
          <w:p w:rsidR="001933E8" w:rsidRPr="00F408A1" w:rsidRDefault="0094491A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F408A1">
              <w:rPr>
                <w:rFonts w:ascii="Times New Roman" w:eastAsia="Times New Roman" w:hAnsi="Times New Roman"/>
                <w:color w:val="555555"/>
                <w:lang w:eastAsia="ru-RU"/>
              </w:rPr>
              <w:t>Конкурс полезных блюд</w:t>
            </w:r>
          </w:p>
        </w:tc>
      </w:tr>
      <w:tr w:rsidR="001933E8" w:rsidRPr="00F52CA1" w:rsidTr="001933E8">
        <w:tc>
          <w:tcPr>
            <w:tcW w:w="1250" w:type="pct"/>
          </w:tcPr>
          <w:p w:rsidR="001933E8" w:rsidRPr="00F52C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52C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52C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52C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</w:tr>
      <w:tr w:rsidR="001933E8" w:rsidRPr="00F52CA1" w:rsidTr="001933E8">
        <w:tc>
          <w:tcPr>
            <w:tcW w:w="1250" w:type="pct"/>
          </w:tcPr>
          <w:p w:rsidR="001933E8" w:rsidRPr="00F52C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52C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52C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52C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</w:tr>
      <w:tr w:rsidR="001933E8" w:rsidRPr="00F52CA1" w:rsidTr="001933E8">
        <w:tc>
          <w:tcPr>
            <w:tcW w:w="1250" w:type="pct"/>
          </w:tcPr>
          <w:p w:rsidR="001933E8" w:rsidRPr="00F52C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52C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52C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  <w:tc>
          <w:tcPr>
            <w:tcW w:w="1250" w:type="pct"/>
          </w:tcPr>
          <w:p w:rsidR="001933E8" w:rsidRPr="00F52CA1" w:rsidRDefault="001933E8" w:rsidP="0026424F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lang w:eastAsia="ru-RU"/>
              </w:rPr>
            </w:pPr>
          </w:p>
        </w:tc>
      </w:tr>
    </w:tbl>
    <w:p w:rsidR="001933E8" w:rsidRPr="00F52CA1" w:rsidRDefault="001933E8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lang w:eastAsia="ru-RU"/>
        </w:rPr>
      </w:pPr>
    </w:p>
    <w:p w:rsidR="001933E8" w:rsidRPr="00F52CA1" w:rsidRDefault="001933E8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lang w:eastAsia="ru-RU"/>
        </w:rPr>
      </w:pPr>
    </w:p>
    <w:p w:rsidR="001933E8" w:rsidRPr="00F52CA1" w:rsidRDefault="001933E8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lang w:eastAsia="ru-RU"/>
        </w:rPr>
      </w:pPr>
    </w:p>
    <w:p w:rsidR="00D96727" w:rsidRPr="0094491A" w:rsidRDefault="00D96727" w:rsidP="00D9672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Блок: Айболит</w:t>
      </w:r>
    </w:p>
    <w:p w:rsidR="00D96727" w:rsidRPr="0094491A" w:rsidRDefault="00D96727" w:rsidP="00D9672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Привычки и здоровье</w:t>
      </w:r>
    </w:p>
    <w:p w:rsidR="00D96727" w:rsidRPr="0094491A" w:rsidRDefault="00D96727" w:rsidP="00D9672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Выяснить представление о том, что является полезным или вредным для человека; познакомить детей с понятием "вредные привычки" и дать представление о неблагополучных для человека последствиях.</w:t>
      </w:r>
    </w:p>
    <w:p w:rsidR="00D96727" w:rsidRPr="0094491A" w:rsidRDefault="00D96727" w:rsidP="00D9672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"Пять органов чувств"</w:t>
      </w:r>
    </w:p>
    <w:p w:rsidR="00D96727" w:rsidRPr="0094491A" w:rsidRDefault="00D96727" w:rsidP="00D9672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Обобщать имеющиеся знания у детей о функции органов, уточнить с помощью опытов, для чего нужны те или иные органы, тренировать способность приобретать знания путём экспериментирования, формировать умение объяснять полученные данные.</w:t>
      </w:r>
    </w:p>
    <w:p w:rsidR="00D96727" w:rsidRPr="0094491A" w:rsidRDefault="00D96727" w:rsidP="00D9672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Развивать разговорную речь, используя качественные прилагательные, пополнять словарный запас словосочетаниями "орган слуха, орган зрения", осязания, расширять кругозор.</w:t>
      </w:r>
    </w:p>
    <w:p w:rsidR="00D96727" w:rsidRPr="0094491A" w:rsidRDefault="00D96727" w:rsidP="00D9672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Наша пища</w:t>
      </w:r>
    </w:p>
    <w:p w:rsidR="00D96727" w:rsidRPr="0094491A" w:rsidRDefault="00D96727" w:rsidP="00D9672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Дать понятие о том, что правильное питани</w:t>
      </w:r>
      <w:proofErr w:type="gramStart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е-</w:t>
      </w:r>
      <w:proofErr w:type="gramEnd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это залог здоровья</w:t>
      </w:r>
    </w:p>
    <w:p w:rsidR="00D96727" w:rsidRPr="0094491A" w:rsidRDefault="00D96727" w:rsidP="00D9672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Продолжать знакомить детей с тем, что с пищей организм получает полезные вещества: белки, жиры, углеводы, минеральные соли, витамины </w:t>
      </w:r>
      <w:proofErr w:type="gramStart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-в</w:t>
      </w:r>
      <w:proofErr w:type="gramEnd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 они необходимы для здоровья.</w:t>
      </w:r>
    </w:p>
    <w:p w:rsidR="00D96727" w:rsidRPr="0094491A" w:rsidRDefault="00D96727" w:rsidP="00D9672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Глаза, уши и носы быть здоровыми должны</w:t>
      </w:r>
    </w:p>
    <w:p w:rsidR="00D96727" w:rsidRPr="0094491A" w:rsidRDefault="00D96727" w:rsidP="00D9672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Закреплять знания детей об органах чувств и профилактики их заболеваний, тренировать детей в самостоятельном использовании гимнастики для глаз.</w:t>
      </w:r>
    </w:p>
    <w:p w:rsidR="00D96727" w:rsidRPr="0094491A" w:rsidRDefault="00D96727" w:rsidP="00D9672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-"Витамины и их значение в жизни человека"</w:t>
      </w:r>
    </w:p>
    <w:p w:rsidR="00D96727" w:rsidRPr="0094491A" w:rsidRDefault="00D96727" w:rsidP="00D9672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Познакомить детей с понятием "витамины", сформировать у них представление о необходимости наличия витаминов в организме человека, о полезных продуктах, в которых содержаться витамины, воспитать у детей культуру питания, чувство сопереживания, желание </w:t>
      </w:r>
      <w:proofErr w:type="spellStart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придти</w:t>
      </w:r>
      <w:proofErr w:type="spellEnd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помощь.</w:t>
      </w:r>
    </w:p>
    <w:p w:rsidR="001933E8" w:rsidRPr="00F408A1" w:rsidRDefault="001933E8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. Режим занятий</w:t>
      </w: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Общее число занятий в год-72.</w:t>
      </w: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Занятия проходят два раза в неделю.</w:t>
      </w: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6. Прогнозируемые результаты</w:t>
      </w: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Развитие познавательного интереса детей, расширение представлений о природе, о взаимосвязях в ней и способах ее сохранения;</w:t>
      </w: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Положительно-эмоциональное и осознанное отношение к природным явлениям и объектам, которые окружают ребенка;</w:t>
      </w: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Готовность участвовать в практических делах по улучшению природной среды;</w:t>
      </w: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навыков культурного поведения в природе, умение беречь и заботиться о ней.</w:t>
      </w: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Контроль ЗУН</w:t>
      </w:r>
    </w:p>
    <w:p w:rsidR="001113BB" w:rsidRPr="0094491A" w:rsidRDefault="001113BB" w:rsidP="001113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Вводный</w:t>
      </w:r>
      <w:proofErr w:type="gramEnd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собеседование, анкетирование родителей</w:t>
      </w:r>
    </w:p>
    <w:p w:rsidR="001113BB" w:rsidRPr="0094491A" w:rsidRDefault="001113BB" w:rsidP="001113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Текущий</w:t>
      </w:r>
      <w:proofErr w:type="gramEnd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диагностика, составление рассказа</w:t>
      </w:r>
    </w:p>
    <w:p w:rsidR="001113BB" w:rsidRPr="0094491A" w:rsidRDefault="001113BB" w:rsidP="001113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Рубежный</w:t>
      </w:r>
      <w:proofErr w:type="gramEnd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диагностика, акции, викторина</w:t>
      </w:r>
    </w:p>
    <w:p w:rsidR="001113BB" w:rsidRPr="0094491A" w:rsidRDefault="001113BB" w:rsidP="001113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Итоговый - развлекательно-познавательный праздник, игра</w:t>
      </w: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Система оценки и условные обозначения</w:t>
      </w: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A7077FC" wp14:editId="47B7F801">
            <wp:extent cx="904875" cy="523875"/>
            <wp:effectExtent l="0" t="0" r="9525" b="9525"/>
            <wp:docPr id="1" name="Рисунок 1" descr="http://festival.1september.ru/articles/583270/Image7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3270/Image718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работает на занятии самостоятельно, теоретические знания может применить на практике</w:t>
      </w: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7B22922" wp14:editId="08E0F757">
            <wp:extent cx="847725" cy="628650"/>
            <wp:effectExtent l="0" t="0" r="9525" b="0"/>
            <wp:docPr id="2" name="Рисунок 2" descr="http://festival.1september.ru/articles/583270/Image7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83270/Image718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работает на занятии в среднем темпе, в основном самостоятельно</w:t>
      </w: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97D6CFE" wp14:editId="1BCB2272">
            <wp:extent cx="666750" cy="504825"/>
            <wp:effectExtent l="0" t="0" r="0" b="9525"/>
            <wp:docPr id="3" name="Рисунок 3" descr="http://festival.1september.ru/articles/583270/Image7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83270/Image718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несамостоятельный</w:t>
      </w:r>
      <w:proofErr w:type="gramEnd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слабо справляется с заданиями, теоретические </w:t>
      </w:r>
      <w:proofErr w:type="spellStart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занания</w:t>
      </w:r>
      <w:proofErr w:type="spellEnd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малы.</w:t>
      </w: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Работа по данной программе предусматривается по двум направлениям:</w:t>
      </w: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С детьми:</w:t>
      </w:r>
    </w:p>
    <w:p w:rsidR="001113BB" w:rsidRPr="0094491A" w:rsidRDefault="001113BB" w:rsidP="001113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специально запланированные занятия;</w:t>
      </w:r>
    </w:p>
    <w:p w:rsidR="001113BB" w:rsidRPr="0094491A" w:rsidRDefault="001113BB" w:rsidP="001113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совместная деятельность взрослых с детьми;</w:t>
      </w:r>
    </w:p>
    <w:p w:rsidR="001113BB" w:rsidRPr="0094491A" w:rsidRDefault="001113BB" w:rsidP="001113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самостоятельная деятельность детей.</w:t>
      </w: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94491A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Со</w:t>
      </w:r>
      <w:proofErr w:type="gramEnd"/>
      <w:r w:rsidRPr="0094491A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 xml:space="preserve"> взрослыми (педагогами и родителями):</w:t>
      </w:r>
    </w:p>
    <w:p w:rsidR="001113BB" w:rsidRPr="0094491A" w:rsidRDefault="001113BB" w:rsidP="001113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семинары-практикумы;</w:t>
      </w:r>
    </w:p>
    <w:p w:rsidR="001113BB" w:rsidRPr="0094491A" w:rsidRDefault="001113BB" w:rsidP="001113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КВН, викторины, конкурсы;</w:t>
      </w:r>
    </w:p>
    <w:p w:rsidR="001113BB" w:rsidRPr="0094491A" w:rsidRDefault="001113BB" w:rsidP="001113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природоохранные акции;</w:t>
      </w:r>
    </w:p>
    <w:p w:rsidR="001113BB" w:rsidRPr="0094491A" w:rsidRDefault="001113BB" w:rsidP="001113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праздники;</w:t>
      </w:r>
    </w:p>
    <w:p w:rsidR="001113BB" w:rsidRPr="0094491A" w:rsidRDefault="001113BB" w:rsidP="001113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выставки;</w:t>
      </w:r>
    </w:p>
    <w:p w:rsidR="001113BB" w:rsidRPr="0094491A" w:rsidRDefault="001113BB" w:rsidP="001113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собрания;</w:t>
      </w:r>
    </w:p>
    <w:p w:rsidR="001113BB" w:rsidRPr="0094491A" w:rsidRDefault="001113BB" w:rsidP="001113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экскурсии,</w:t>
      </w:r>
    </w:p>
    <w:p w:rsidR="001113BB" w:rsidRPr="0094491A" w:rsidRDefault="001113BB" w:rsidP="001113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тестирование;</w:t>
      </w:r>
    </w:p>
    <w:p w:rsidR="001113BB" w:rsidRPr="0094491A" w:rsidRDefault="001113BB" w:rsidP="001113B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Сотрудничество с родителями:</w:t>
      </w:r>
    </w:p>
    <w:p w:rsidR="001113BB" w:rsidRPr="0094491A" w:rsidRDefault="001113BB" w:rsidP="001113B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Участие в природоохранных акциях (уборка территории детского сада);</w:t>
      </w:r>
    </w:p>
    <w:p w:rsidR="001113BB" w:rsidRPr="0094491A" w:rsidRDefault="001113BB" w:rsidP="001113B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Совместная работа детей и родителей "Золотая осень</w:t>
      </w:r>
      <w:proofErr w:type="gramStart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"(</w:t>
      </w:r>
      <w:proofErr w:type="gramEnd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поделки из овощей, фруктов);</w:t>
      </w:r>
    </w:p>
    <w:p w:rsidR="001113BB" w:rsidRPr="0094491A" w:rsidRDefault="001113BB" w:rsidP="001113B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Участие в конкурсе "Мама, папа, </w:t>
      </w:r>
      <w:proofErr w:type="gramStart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я-</w:t>
      </w:r>
      <w:proofErr w:type="gramEnd"/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экологическая семья";</w:t>
      </w:r>
    </w:p>
    <w:p w:rsidR="001113BB" w:rsidRPr="0094491A" w:rsidRDefault="001113BB" w:rsidP="001113B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Выполнение домашнего задания "Где можно найти воду дома? (Опыт).</w:t>
      </w:r>
    </w:p>
    <w:p w:rsidR="001113BB" w:rsidRPr="0094491A" w:rsidRDefault="001113BB" w:rsidP="001113B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Конкурс на лучшую поделку из бросового материала.</w:t>
      </w:r>
    </w:p>
    <w:p w:rsidR="001113BB" w:rsidRPr="0094491A" w:rsidRDefault="001113BB" w:rsidP="001113B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Конкурс на лучшую экологическую сказку.</w:t>
      </w:r>
    </w:p>
    <w:p w:rsidR="001113BB" w:rsidRPr="0094491A" w:rsidRDefault="001113BB" w:rsidP="001113B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Фотоконкурс " Дети и домашние животные"</w:t>
      </w:r>
    </w:p>
    <w:p w:rsidR="001113BB" w:rsidRPr="0094491A" w:rsidRDefault="001113BB" w:rsidP="001113B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Проведение вместе с воспитателями прогулок, экскурсий в природу, в музеи.</w:t>
      </w:r>
    </w:p>
    <w:p w:rsidR="001933E8" w:rsidRPr="0094491A" w:rsidRDefault="001933E8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1933E8" w:rsidRPr="0094491A" w:rsidRDefault="001933E8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26424F" w:rsidRPr="0094491A" w:rsidRDefault="00B90FB7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="0026424F"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Провели беседы по темам: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 Условия, необходимые для жизни растений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 Составление гербария</w:t>
      </w:r>
      <w:r w:rsidR="00B90FB7"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 Как правильно сажать растения и как за ними ухаживать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 О пользе растений в жизни человека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Работа по выращива</w:t>
      </w:r>
      <w:r w:rsidR="00B90FB7"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нию, уходу и сбору </w:t>
      </w: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растений имеет познавательный и </w:t>
      </w:r>
      <w:proofErr w:type="spellStart"/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исследовательскй</w:t>
      </w:r>
      <w:proofErr w:type="spellEnd"/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характер.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 фитотерапии можно использовать растения, растущие за пределами города</w:t>
      </w:r>
      <w:r w:rsidR="00B90FB7"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,</w:t>
      </w: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 дали</w:t>
      </w:r>
      <w:proofErr w:type="gramEnd"/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от дорог и предприятий.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В конце лета педагоги с детьми оформили гербарий лекарственных растений, выращенных на </w:t>
      </w:r>
      <w:proofErr w:type="spellStart"/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фитоогороде</w:t>
      </w:r>
      <w:proofErr w:type="spellEnd"/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и произрастающих в уголке нетронутой природы.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На следующем этапе дети разделились на две группы для создания альбома сказок о лекарственных растениях.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>1 группа «Сказочники»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2 группа «Художники-оформители»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 процесс придумывания сказок были привлечены родители детей.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Этот этап является результатом совместной деятельности воспитателей, детей, родителей и дополняет реальные исследования в области лекарственных растений, способствует формированию потребности к оздоровлению средствами природы.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Заключительным этапом реализации проекта было участие детей в празднике «Лес – зелёный доктор».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Результаты и перспектива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Участие детей в проектной деятельности показало, что для усвоения экологических понятий и формирования потребности здорового образа жизни достаточно организовать совместную работу воспитателя и детей в процессе занятий, бесед, игровой деятельности. Но для формирования отношения к объектам природы и понимания ценности природы для человека, необходимо практическая деятельность детей, направленная на получение результатов.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Дети подготовительной группы приобрели знания о способах укрепления здоровья, об условиях жизни и применения лекарственных растений, навыки по выращиванию и сбору лекарственных растений.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Воспитательный потенциал проектной деятельности заключается в приобщении детей к общечеловеческим ценностям и формировании чувства ответственности за коллективное дело. Экологическая воспитанность выразилась в гуманно-ценностном отношении к природе. У детей появилось желание и умение заботиться о живом, создавая необходимые для жизни условия.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Для организации эколого-оздоровительной работы с детьми в дошкольном образовательном учреждении необходимо: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1. Проведение ежегодного анализа заболеваемости детей и диагностическое обследование детей по вопросам экологического воспитания.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2. Составление плана эколого - оздоровительной работы с детьми ДОУ а) в группе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б) на экологической тропинке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3. Проведение медицинским персоналом просветительской работы по проблеме здорового образа жизни.</w:t>
      </w:r>
    </w:p>
    <w:p w:rsidR="0026424F" w:rsidRPr="0094491A" w:rsidRDefault="0026424F" w:rsidP="002642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>4. Организация работы с родителями по ОЗОЖ</w:t>
      </w:r>
    </w:p>
    <w:p w:rsidR="0026424F" w:rsidRPr="0094491A" w:rsidRDefault="0026424F" w:rsidP="00B01531">
      <w:pPr>
        <w:rPr>
          <w:rFonts w:ascii="Times New Roman" w:hAnsi="Times New Roman"/>
          <w:sz w:val="28"/>
          <w:szCs w:val="28"/>
        </w:rPr>
      </w:pPr>
    </w:p>
    <w:p w:rsidR="00294912" w:rsidRPr="00F408A1" w:rsidRDefault="00294912" w:rsidP="00F408A1">
      <w:pPr>
        <w:rPr>
          <w:rFonts w:ascii="Times New Roman" w:hAnsi="Times New Roman"/>
          <w:b/>
          <w:sz w:val="28"/>
          <w:szCs w:val="28"/>
        </w:rPr>
      </w:pPr>
      <w:r w:rsidRPr="00F408A1">
        <w:rPr>
          <w:rFonts w:ascii="Times New Roman" w:hAnsi="Times New Roman"/>
          <w:b/>
          <w:sz w:val="28"/>
          <w:szCs w:val="28"/>
        </w:rPr>
        <w:t>Виды усвоения программы</w:t>
      </w:r>
    </w:p>
    <w:p w:rsidR="00294912" w:rsidRPr="0094491A" w:rsidRDefault="003D18CC" w:rsidP="003D18CC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4491A">
        <w:rPr>
          <w:rFonts w:ascii="Times New Roman" w:hAnsi="Times New Roman"/>
          <w:sz w:val="28"/>
          <w:szCs w:val="28"/>
        </w:rPr>
        <w:t>Наблюдения.</w:t>
      </w:r>
    </w:p>
    <w:p w:rsidR="003D18CC" w:rsidRPr="0094491A" w:rsidRDefault="003D18CC" w:rsidP="003D18CC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4491A">
        <w:rPr>
          <w:rFonts w:ascii="Times New Roman" w:hAnsi="Times New Roman"/>
          <w:sz w:val="28"/>
          <w:szCs w:val="28"/>
        </w:rPr>
        <w:t>Тест - рисунок.</w:t>
      </w:r>
    </w:p>
    <w:p w:rsidR="003D18CC" w:rsidRPr="0094491A" w:rsidRDefault="003D18CC" w:rsidP="003D18CC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4491A">
        <w:rPr>
          <w:rFonts w:ascii="Times New Roman" w:hAnsi="Times New Roman"/>
          <w:sz w:val="28"/>
          <w:szCs w:val="28"/>
        </w:rPr>
        <w:t>Беседа.</w:t>
      </w:r>
    </w:p>
    <w:p w:rsidR="003D18CC" w:rsidRPr="0094491A" w:rsidRDefault="003D18CC" w:rsidP="003D18CC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4491A">
        <w:rPr>
          <w:rFonts w:ascii="Times New Roman" w:hAnsi="Times New Roman"/>
          <w:sz w:val="28"/>
          <w:szCs w:val="28"/>
        </w:rPr>
        <w:t>Опросники по темам.</w:t>
      </w:r>
    </w:p>
    <w:p w:rsidR="003D18CC" w:rsidRPr="0094491A" w:rsidRDefault="003D18CC" w:rsidP="003D18CC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4491A">
        <w:rPr>
          <w:rFonts w:ascii="Times New Roman" w:hAnsi="Times New Roman"/>
          <w:sz w:val="28"/>
          <w:szCs w:val="28"/>
        </w:rPr>
        <w:t>Картинные викторины.</w:t>
      </w:r>
    </w:p>
    <w:p w:rsidR="003D18CC" w:rsidRPr="0094491A" w:rsidRDefault="003D18CC" w:rsidP="003D18CC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4491A">
        <w:rPr>
          <w:rFonts w:ascii="Times New Roman" w:hAnsi="Times New Roman"/>
          <w:sz w:val="28"/>
          <w:szCs w:val="28"/>
        </w:rPr>
        <w:t>Игры.</w:t>
      </w:r>
    </w:p>
    <w:p w:rsidR="003D18CC" w:rsidRPr="0094491A" w:rsidRDefault="003D18CC" w:rsidP="003D18CC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4491A">
        <w:rPr>
          <w:rFonts w:ascii="Times New Roman" w:hAnsi="Times New Roman"/>
          <w:sz w:val="28"/>
          <w:szCs w:val="28"/>
        </w:rPr>
        <w:t>Итоговые занятия.</w:t>
      </w:r>
    </w:p>
    <w:p w:rsidR="003D18CC" w:rsidRPr="0094491A" w:rsidRDefault="003D18CC" w:rsidP="003D18CC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4491A">
        <w:rPr>
          <w:rFonts w:ascii="Times New Roman" w:hAnsi="Times New Roman"/>
          <w:sz w:val="28"/>
          <w:szCs w:val="28"/>
        </w:rPr>
        <w:t xml:space="preserve"> Домашние задания.</w:t>
      </w:r>
    </w:p>
    <w:p w:rsidR="003D18CC" w:rsidRPr="0094491A" w:rsidRDefault="003D18CC" w:rsidP="003D18CC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4491A">
        <w:rPr>
          <w:rFonts w:ascii="Times New Roman" w:hAnsi="Times New Roman"/>
          <w:sz w:val="28"/>
          <w:szCs w:val="28"/>
        </w:rPr>
        <w:t>Анкетирование</w:t>
      </w:r>
    </w:p>
    <w:p w:rsidR="00E1600B" w:rsidRPr="0094491A" w:rsidRDefault="00E1600B" w:rsidP="003D18CC">
      <w:pPr>
        <w:rPr>
          <w:rFonts w:ascii="Times New Roman" w:hAnsi="Times New Roman"/>
          <w:sz w:val="28"/>
          <w:szCs w:val="28"/>
        </w:rPr>
      </w:pPr>
    </w:p>
    <w:p w:rsidR="00E1600B" w:rsidRPr="0094491A" w:rsidRDefault="00E1600B" w:rsidP="003D18CC">
      <w:pPr>
        <w:rPr>
          <w:rFonts w:ascii="Times New Roman" w:hAnsi="Times New Roman"/>
          <w:sz w:val="28"/>
          <w:szCs w:val="28"/>
        </w:rPr>
      </w:pPr>
    </w:p>
    <w:p w:rsidR="00CE2780" w:rsidRPr="0094491A" w:rsidRDefault="00CE2780" w:rsidP="003D18CC">
      <w:pPr>
        <w:rPr>
          <w:rFonts w:ascii="Times New Roman" w:hAnsi="Times New Roman"/>
          <w:sz w:val="28"/>
          <w:szCs w:val="28"/>
        </w:rPr>
      </w:pPr>
    </w:p>
    <w:p w:rsidR="00CE2780" w:rsidRPr="0094491A" w:rsidRDefault="00CE2780" w:rsidP="003D18CC">
      <w:pPr>
        <w:rPr>
          <w:rFonts w:ascii="Times New Roman" w:hAnsi="Times New Roman"/>
          <w:sz w:val="28"/>
          <w:szCs w:val="28"/>
        </w:rPr>
      </w:pPr>
    </w:p>
    <w:p w:rsidR="00CE2780" w:rsidRPr="0094491A" w:rsidRDefault="00CE2780" w:rsidP="003D18CC">
      <w:pPr>
        <w:rPr>
          <w:rFonts w:ascii="Times New Roman" w:hAnsi="Times New Roman"/>
          <w:sz w:val="28"/>
          <w:szCs w:val="28"/>
        </w:rPr>
      </w:pPr>
    </w:p>
    <w:p w:rsidR="00C71BBE" w:rsidRPr="0094491A" w:rsidRDefault="00C71BBE" w:rsidP="00C71B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Используемая литература:</w:t>
      </w:r>
    </w:p>
    <w:p w:rsidR="00C71BBE" w:rsidRPr="0094491A" w:rsidRDefault="00C71BBE" w:rsidP="00C71B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1. Я познаю мир. Детская энциклопедия. М.</w:t>
      </w:r>
      <w:proofErr w:type="gramStart"/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1995</w:t>
      </w:r>
    </w:p>
    <w:p w:rsidR="00C71BBE" w:rsidRPr="0094491A" w:rsidRDefault="00C71BBE" w:rsidP="00C71B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2. </w:t>
      </w:r>
      <w:proofErr w:type="spellStart"/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Реймерс</w:t>
      </w:r>
      <w:proofErr w:type="spellEnd"/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Н. Ф. Природопользование: Словарь-справочник. М. 1990</w:t>
      </w:r>
    </w:p>
    <w:p w:rsidR="00C71BBE" w:rsidRPr="0094491A" w:rsidRDefault="00C71BBE" w:rsidP="00C71B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3. </w:t>
      </w:r>
      <w:proofErr w:type="spellStart"/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Махлаюк</w:t>
      </w:r>
      <w:proofErr w:type="spellEnd"/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В. П. Лекарственные растения в народной медицине. Саратов, 1991</w:t>
      </w:r>
    </w:p>
    <w:p w:rsidR="00C71BBE" w:rsidRPr="0094491A" w:rsidRDefault="00C71BBE" w:rsidP="00C71B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4. Волынский Б. Г. Лекарственные растения в научной и народной медицине. Саратов, 1981</w:t>
      </w:r>
    </w:p>
    <w:p w:rsidR="00C71BBE" w:rsidRPr="0094491A" w:rsidRDefault="00C71BBE" w:rsidP="00C71B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5. Савельева Н. Ю. Организация питания в дошкольных образовательных учреждениях. </w:t>
      </w:r>
    </w:p>
    <w:p w:rsidR="00C71BBE" w:rsidRPr="0094491A" w:rsidRDefault="00C71BBE" w:rsidP="00C71B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6. Савельева Н. Ю. Организация оздоровительной работы в дошкольных образовательных учреждениях. Ростов-на-Дону, 2005</w:t>
      </w:r>
    </w:p>
    <w:p w:rsidR="00C71BBE" w:rsidRPr="0094491A" w:rsidRDefault="00C71BBE" w:rsidP="00C71B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7. Иванова А. И. Экологические наблюдения и эксперименты в детском саду. Мир растений. М. 2004</w:t>
      </w:r>
    </w:p>
    <w:p w:rsidR="00C71BBE" w:rsidRPr="0094491A" w:rsidRDefault="00C71BBE" w:rsidP="00C71B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8. Авдеева Н. Н. Безопасность. - СПб</w:t>
      </w:r>
      <w:proofErr w:type="gramStart"/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. : «</w:t>
      </w:r>
      <w:proofErr w:type="gramEnd"/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Детство-Пресс», 2004</w:t>
      </w:r>
    </w:p>
    <w:p w:rsidR="00C71BBE" w:rsidRPr="0094491A" w:rsidRDefault="00C71BBE" w:rsidP="00C71B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4491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9. Региональная программа «Основы здорового образа жизни» Ч. 1. Методические рекомендации для дошкольных учреждений. Саратов, Научная книга, 2000</w:t>
      </w:r>
    </w:p>
    <w:p w:rsidR="00E1600B" w:rsidRPr="0094491A" w:rsidRDefault="00E1600B" w:rsidP="003D18CC">
      <w:pPr>
        <w:rPr>
          <w:rFonts w:ascii="Times New Roman" w:hAnsi="Times New Roman"/>
          <w:sz w:val="28"/>
          <w:szCs w:val="28"/>
        </w:rPr>
      </w:pPr>
    </w:p>
    <w:p w:rsidR="00E1600B" w:rsidRPr="00BE2AE0" w:rsidRDefault="00E1600B" w:rsidP="003D18CC">
      <w:pPr>
        <w:rPr>
          <w:rFonts w:ascii="Times New Roman" w:hAnsi="Times New Roman"/>
          <w:sz w:val="28"/>
          <w:szCs w:val="28"/>
        </w:rPr>
      </w:pPr>
    </w:p>
    <w:p w:rsidR="00E1600B" w:rsidRPr="00BE2AE0" w:rsidRDefault="00E1600B" w:rsidP="003D18CC">
      <w:pPr>
        <w:rPr>
          <w:rFonts w:ascii="Times New Roman" w:hAnsi="Times New Roman"/>
          <w:sz w:val="28"/>
          <w:szCs w:val="28"/>
        </w:rPr>
      </w:pPr>
    </w:p>
    <w:p w:rsidR="00E1600B" w:rsidRPr="00BE2AE0" w:rsidRDefault="00E1600B" w:rsidP="003D18CC">
      <w:pPr>
        <w:rPr>
          <w:rFonts w:ascii="Times New Roman" w:hAnsi="Times New Roman"/>
          <w:sz w:val="28"/>
          <w:szCs w:val="28"/>
        </w:rPr>
      </w:pPr>
    </w:p>
    <w:p w:rsidR="00E1600B" w:rsidRPr="00BE2AE0" w:rsidRDefault="00E1600B" w:rsidP="003D18CC">
      <w:pPr>
        <w:rPr>
          <w:rFonts w:ascii="Times New Roman" w:hAnsi="Times New Roman"/>
          <w:sz w:val="28"/>
          <w:szCs w:val="28"/>
        </w:rPr>
      </w:pPr>
    </w:p>
    <w:p w:rsidR="00BF2845" w:rsidRPr="00BE2AE0" w:rsidRDefault="00BF2845" w:rsidP="00295E67">
      <w:pPr>
        <w:rPr>
          <w:rFonts w:ascii="Times New Roman" w:hAnsi="Times New Roman"/>
          <w:sz w:val="28"/>
          <w:szCs w:val="28"/>
        </w:rPr>
      </w:pPr>
    </w:p>
    <w:p w:rsidR="00BF2845" w:rsidRPr="00BE2AE0" w:rsidRDefault="00BF2845" w:rsidP="00295E67">
      <w:pPr>
        <w:rPr>
          <w:rFonts w:ascii="Times New Roman" w:hAnsi="Times New Roman"/>
          <w:b/>
          <w:sz w:val="28"/>
          <w:szCs w:val="28"/>
        </w:rPr>
      </w:pPr>
      <w:r w:rsidRPr="00BE2AE0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BF2845" w:rsidRPr="00BE2AE0" w:rsidRDefault="00BF2845" w:rsidP="00295E67">
      <w:pPr>
        <w:rPr>
          <w:rFonts w:ascii="Times New Roman" w:hAnsi="Times New Roman"/>
          <w:sz w:val="28"/>
          <w:szCs w:val="28"/>
        </w:rPr>
      </w:pPr>
    </w:p>
    <w:p w:rsidR="00295E67" w:rsidRPr="00BE2AE0" w:rsidRDefault="00295E67" w:rsidP="00295E67">
      <w:pPr>
        <w:ind w:left="1080"/>
        <w:rPr>
          <w:rFonts w:ascii="Times New Roman" w:hAnsi="Times New Roman"/>
          <w:b/>
          <w:sz w:val="28"/>
          <w:szCs w:val="28"/>
        </w:rPr>
      </w:pPr>
    </w:p>
    <w:p w:rsidR="0026170A" w:rsidRPr="00BE2AE0" w:rsidRDefault="0026170A" w:rsidP="0026170A">
      <w:pPr>
        <w:pStyle w:val="a5"/>
        <w:rPr>
          <w:rFonts w:ascii="Times New Roman" w:hAnsi="Times New Roman"/>
          <w:sz w:val="28"/>
          <w:szCs w:val="28"/>
        </w:rPr>
      </w:pPr>
    </w:p>
    <w:p w:rsidR="003C0848" w:rsidRPr="00BE2AE0" w:rsidRDefault="003C0848" w:rsidP="003C0848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3C0848" w:rsidRPr="00BE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A07"/>
    <w:multiLevelType w:val="hybridMultilevel"/>
    <w:tmpl w:val="A644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B5D"/>
    <w:multiLevelType w:val="multilevel"/>
    <w:tmpl w:val="81AC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37D47"/>
    <w:multiLevelType w:val="hybridMultilevel"/>
    <w:tmpl w:val="55E6AC38"/>
    <w:lvl w:ilvl="0" w:tplc="271E0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624E77"/>
    <w:multiLevelType w:val="multilevel"/>
    <w:tmpl w:val="E30A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5240E"/>
    <w:multiLevelType w:val="multilevel"/>
    <w:tmpl w:val="CD54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80B17"/>
    <w:multiLevelType w:val="multilevel"/>
    <w:tmpl w:val="263A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416B3"/>
    <w:multiLevelType w:val="hybridMultilevel"/>
    <w:tmpl w:val="4A728424"/>
    <w:lvl w:ilvl="0" w:tplc="1CA41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F0695B"/>
    <w:multiLevelType w:val="hybridMultilevel"/>
    <w:tmpl w:val="A644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D2BBE"/>
    <w:multiLevelType w:val="hybridMultilevel"/>
    <w:tmpl w:val="2ACACAB6"/>
    <w:lvl w:ilvl="0" w:tplc="5D10A9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CC536C"/>
    <w:multiLevelType w:val="hybridMultilevel"/>
    <w:tmpl w:val="33D6EDC6"/>
    <w:lvl w:ilvl="0" w:tplc="76868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CB5D43"/>
    <w:multiLevelType w:val="hybridMultilevel"/>
    <w:tmpl w:val="BF78D4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C1E1D"/>
    <w:multiLevelType w:val="hybridMultilevel"/>
    <w:tmpl w:val="CC6E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472D7"/>
    <w:multiLevelType w:val="hybridMultilevel"/>
    <w:tmpl w:val="A4221B02"/>
    <w:lvl w:ilvl="0" w:tplc="650A9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BE03E9"/>
    <w:multiLevelType w:val="hybridMultilevel"/>
    <w:tmpl w:val="74E053D4"/>
    <w:lvl w:ilvl="0" w:tplc="5D9A70D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3D65A5"/>
    <w:multiLevelType w:val="hybridMultilevel"/>
    <w:tmpl w:val="81A6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B105C"/>
    <w:multiLevelType w:val="multilevel"/>
    <w:tmpl w:val="771A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6"/>
  </w:num>
  <w:num w:numId="11">
    <w:abstractNumId w:val="13"/>
  </w:num>
  <w:num w:numId="12">
    <w:abstractNumId w:val="1"/>
  </w:num>
  <w:num w:numId="13">
    <w:abstractNumId w:val="5"/>
  </w:num>
  <w:num w:numId="14">
    <w:abstractNumId w:val="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8E"/>
    <w:rsid w:val="00034D4F"/>
    <w:rsid w:val="00093D8A"/>
    <w:rsid w:val="000C03A1"/>
    <w:rsid w:val="000D0E7E"/>
    <w:rsid w:val="000E4BE3"/>
    <w:rsid w:val="001113BB"/>
    <w:rsid w:val="0014302A"/>
    <w:rsid w:val="001440B5"/>
    <w:rsid w:val="001933E8"/>
    <w:rsid w:val="001B5C3F"/>
    <w:rsid w:val="001E1BED"/>
    <w:rsid w:val="001E2175"/>
    <w:rsid w:val="0026170A"/>
    <w:rsid w:val="0026424F"/>
    <w:rsid w:val="00292D38"/>
    <w:rsid w:val="00294912"/>
    <w:rsid w:val="00295E67"/>
    <w:rsid w:val="003148B9"/>
    <w:rsid w:val="00365887"/>
    <w:rsid w:val="003C0848"/>
    <w:rsid w:val="003D18CC"/>
    <w:rsid w:val="003E401D"/>
    <w:rsid w:val="00442F7D"/>
    <w:rsid w:val="0045362E"/>
    <w:rsid w:val="004C7C8E"/>
    <w:rsid w:val="00531D62"/>
    <w:rsid w:val="0058748E"/>
    <w:rsid w:val="005A73ED"/>
    <w:rsid w:val="005B33EE"/>
    <w:rsid w:val="00652A45"/>
    <w:rsid w:val="00776DAF"/>
    <w:rsid w:val="00781503"/>
    <w:rsid w:val="00794552"/>
    <w:rsid w:val="007C0618"/>
    <w:rsid w:val="008306E0"/>
    <w:rsid w:val="008321A0"/>
    <w:rsid w:val="008837EE"/>
    <w:rsid w:val="00890AAA"/>
    <w:rsid w:val="00897911"/>
    <w:rsid w:val="00926C31"/>
    <w:rsid w:val="0094491A"/>
    <w:rsid w:val="00994F20"/>
    <w:rsid w:val="009D1ACF"/>
    <w:rsid w:val="00A54BBA"/>
    <w:rsid w:val="00A918B3"/>
    <w:rsid w:val="00A96224"/>
    <w:rsid w:val="00AD243D"/>
    <w:rsid w:val="00AF35D5"/>
    <w:rsid w:val="00B01531"/>
    <w:rsid w:val="00B20A93"/>
    <w:rsid w:val="00B90FB7"/>
    <w:rsid w:val="00BD418E"/>
    <w:rsid w:val="00BE2AE0"/>
    <w:rsid w:val="00BF2845"/>
    <w:rsid w:val="00C018ED"/>
    <w:rsid w:val="00C44AC2"/>
    <w:rsid w:val="00C6498C"/>
    <w:rsid w:val="00C71BBE"/>
    <w:rsid w:val="00CC3A4A"/>
    <w:rsid w:val="00CE2780"/>
    <w:rsid w:val="00D47CFA"/>
    <w:rsid w:val="00D96727"/>
    <w:rsid w:val="00DD20D9"/>
    <w:rsid w:val="00E1600B"/>
    <w:rsid w:val="00EB1230"/>
    <w:rsid w:val="00EC16EC"/>
    <w:rsid w:val="00ED0D41"/>
    <w:rsid w:val="00F22FA6"/>
    <w:rsid w:val="00F408A1"/>
    <w:rsid w:val="00F52CA1"/>
    <w:rsid w:val="00F9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4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C3A4A"/>
    <w:rPr>
      <w:i/>
      <w:iCs/>
    </w:rPr>
  </w:style>
  <w:style w:type="paragraph" w:styleId="a4">
    <w:name w:val="No Spacing"/>
    <w:uiPriority w:val="99"/>
    <w:qFormat/>
    <w:rsid w:val="00CC3A4A"/>
    <w:rPr>
      <w:sz w:val="22"/>
      <w:szCs w:val="22"/>
    </w:rPr>
  </w:style>
  <w:style w:type="paragraph" w:styleId="a5">
    <w:name w:val="List Paragraph"/>
    <w:basedOn w:val="a"/>
    <w:uiPriority w:val="34"/>
    <w:qFormat/>
    <w:rsid w:val="0089791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018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C7C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13B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4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C3A4A"/>
    <w:rPr>
      <w:i/>
      <w:iCs/>
    </w:rPr>
  </w:style>
  <w:style w:type="paragraph" w:styleId="a4">
    <w:name w:val="No Spacing"/>
    <w:uiPriority w:val="99"/>
    <w:qFormat/>
    <w:rsid w:val="00CC3A4A"/>
    <w:rPr>
      <w:sz w:val="22"/>
      <w:szCs w:val="22"/>
    </w:rPr>
  </w:style>
  <w:style w:type="paragraph" w:styleId="a5">
    <w:name w:val="List Paragraph"/>
    <w:basedOn w:val="a"/>
    <w:uiPriority w:val="34"/>
    <w:qFormat/>
    <w:rsid w:val="0089791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018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C7C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13B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4327</Words>
  <Characters>24669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2013-12-07T10:03:00Z</dcterms:created>
  <dcterms:modified xsi:type="dcterms:W3CDTF">2013-12-14T14:28:00Z</dcterms:modified>
</cp:coreProperties>
</file>