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5EB" w:rsidRPr="00B21273" w:rsidRDefault="00B21273" w:rsidP="00B21273">
      <w:pPr>
        <w:pStyle w:val="a3"/>
        <w:jc w:val="center"/>
        <w:rPr>
          <w:b/>
          <w:sz w:val="44"/>
          <w:szCs w:val="44"/>
        </w:rPr>
      </w:pPr>
      <w:r w:rsidRPr="00B21273">
        <w:rPr>
          <w:b/>
          <w:sz w:val="44"/>
          <w:szCs w:val="44"/>
        </w:rPr>
        <w:t>Муниципальное бюджетное дошкольное образовательное учреждение</w:t>
      </w:r>
    </w:p>
    <w:p w:rsidR="00B21273" w:rsidRPr="00B21273" w:rsidRDefault="00B21273" w:rsidP="00B21273">
      <w:pPr>
        <w:pStyle w:val="a3"/>
        <w:jc w:val="center"/>
        <w:rPr>
          <w:b/>
          <w:sz w:val="44"/>
          <w:szCs w:val="44"/>
        </w:rPr>
      </w:pPr>
      <w:r w:rsidRPr="00B21273">
        <w:rPr>
          <w:b/>
          <w:sz w:val="44"/>
          <w:szCs w:val="44"/>
        </w:rPr>
        <w:t>«Детский сад № 83»</w:t>
      </w:r>
    </w:p>
    <w:p w:rsidR="005265EB" w:rsidRPr="00B21273" w:rsidRDefault="005265EB" w:rsidP="00B21273">
      <w:pPr>
        <w:pStyle w:val="a3"/>
        <w:jc w:val="center"/>
        <w:rPr>
          <w:b/>
          <w:sz w:val="44"/>
          <w:szCs w:val="44"/>
        </w:rPr>
      </w:pPr>
    </w:p>
    <w:p w:rsidR="005265EB" w:rsidRPr="00B21273" w:rsidRDefault="005265EB" w:rsidP="00B21273">
      <w:pPr>
        <w:pStyle w:val="a3"/>
        <w:jc w:val="center"/>
        <w:rPr>
          <w:b/>
          <w:sz w:val="44"/>
          <w:szCs w:val="44"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Pr="00B21273" w:rsidRDefault="005265EB" w:rsidP="00B21273">
      <w:pPr>
        <w:jc w:val="center"/>
        <w:rPr>
          <w:sz w:val="72"/>
          <w:szCs w:val="72"/>
        </w:rPr>
      </w:pPr>
      <w:r w:rsidRPr="00B21273">
        <w:rPr>
          <w:sz w:val="72"/>
          <w:szCs w:val="72"/>
        </w:rPr>
        <w:t>«Мы - главные на этой Планете!»</w:t>
      </w: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B21273" w:rsidRDefault="00B21273" w:rsidP="00B21273">
      <w:pPr>
        <w:pStyle w:val="a3"/>
        <w:jc w:val="center"/>
        <w:rPr>
          <w:b/>
          <w:sz w:val="40"/>
          <w:szCs w:val="40"/>
        </w:rPr>
      </w:pPr>
      <w:proofErr w:type="gramStart"/>
      <w:r w:rsidRPr="00B21273">
        <w:rPr>
          <w:b/>
          <w:sz w:val="40"/>
          <w:szCs w:val="40"/>
        </w:rPr>
        <w:t>(</w:t>
      </w:r>
      <w:r>
        <w:rPr>
          <w:b/>
          <w:sz w:val="40"/>
          <w:szCs w:val="40"/>
        </w:rPr>
        <w:t xml:space="preserve"> Праздник, посвященный</w:t>
      </w:r>
      <w:r w:rsidR="005265EB" w:rsidRPr="00B21273">
        <w:rPr>
          <w:b/>
          <w:sz w:val="40"/>
          <w:szCs w:val="40"/>
        </w:rPr>
        <w:t xml:space="preserve"> Дню защиты</w:t>
      </w:r>
      <w:proofErr w:type="gramEnd"/>
    </w:p>
    <w:p w:rsidR="005265EB" w:rsidRPr="00B21273" w:rsidRDefault="005265EB" w:rsidP="00B21273">
      <w:pPr>
        <w:pStyle w:val="a3"/>
        <w:jc w:val="center"/>
        <w:rPr>
          <w:b/>
          <w:sz w:val="40"/>
          <w:szCs w:val="40"/>
        </w:rPr>
      </w:pPr>
      <w:r w:rsidRPr="00B21273">
        <w:rPr>
          <w:b/>
          <w:sz w:val="40"/>
          <w:szCs w:val="40"/>
        </w:rPr>
        <w:t xml:space="preserve"> детей  1 июня</w:t>
      </w:r>
      <w:r w:rsidR="00B21273" w:rsidRPr="00B21273">
        <w:rPr>
          <w:b/>
          <w:sz w:val="40"/>
          <w:szCs w:val="40"/>
        </w:rPr>
        <w:t>)</w:t>
      </w:r>
      <w:r w:rsidR="00B21273">
        <w:rPr>
          <w:b/>
          <w:sz w:val="40"/>
          <w:szCs w:val="40"/>
        </w:rPr>
        <w:t>.</w:t>
      </w: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B21273" w:rsidP="00B21273">
      <w:pPr>
        <w:rPr>
          <w:sz w:val="28"/>
          <w:szCs w:val="28"/>
        </w:rPr>
      </w:pPr>
      <w:r>
        <w:t xml:space="preserve">                                                                                     </w:t>
      </w:r>
      <w:r>
        <w:rPr>
          <w:sz w:val="28"/>
          <w:szCs w:val="28"/>
        </w:rPr>
        <w:t>Подготовила праздник: Анциферова И.Н.</w:t>
      </w:r>
    </w:p>
    <w:p w:rsidR="00B21273" w:rsidRDefault="00B21273" w:rsidP="00B212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Провели праздник - воспитатели </w:t>
      </w:r>
      <w:proofErr w:type="gramStart"/>
      <w:r>
        <w:rPr>
          <w:sz w:val="28"/>
          <w:szCs w:val="28"/>
        </w:rPr>
        <w:t>средней</w:t>
      </w:r>
      <w:proofErr w:type="gramEnd"/>
      <w:r>
        <w:rPr>
          <w:sz w:val="28"/>
          <w:szCs w:val="28"/>
        </w:rPr>
        <w:t xml:space="preserve"> </w:t>
      </w:r>
    </w:p>
    <w:p w:rsidR="00B21273" w:rsidRPr="00B21273" w:rsidRDefault="00B21273" w:rsidP="00B212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группы: Анциферова И.Н., </w:t>
      </w:r>
      <w:proofErr w:type="spellStart"/>
      <w:r>
        <w:rPr>
          <w:sz w:val="28"/>
          <w:szCs w:val="28"/>
        </w:rPr>
        <w:t>Лесникова</w:t>
      </w:r>
      <w:proofErr w:type="spellEnd"/>
      <w:r>
        <w:rPr>
          <w:sz w:val="28"/>
          <w:szCs w:val="28"/>
        </w:rPr>
        <w:t xml:space="preserve"> О.В.</w:t>
      </w: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5265EB" w:rsidP="005265EB">
      <w:pPr>
        <w:pStyle w:val="a3"/>
        <w:rPr>
          <w:b/>
        </w:rPr>
      </w:pPr>
    </w:p>
    <w:p w:rsidR="005265EB" w:rsidRDefault="00B21273" w:rsidP="005265EB">
      <w:pPr>
        <w:pStyle w:val="a3"/>
        <w:rPr>
          <w:b/>
        </w:rPr>
      </w:pPr>
      <w:r>
        <w:rPr>
          <w:b/>
        </w:rPr>
        <w:t xml:space="preserve">                                               </w:t>
      </w:r>
    </w:p>
    <w:p w:rsidR="00B21273" w:rsidRDefault="00B21273" w:rsidP="005265EB">
      <w:pPr>
        <w:pStyle w:val="a3"/>
        <w:rPr>
          <w:b/>
        </w:rPr>
      </w:pPr>
    </w:p>
    <w:p w:rsidR="00B21273" w:rsidRDefault="00B21273" w:rsidP="005265EB">
      <w:pPr>
        <w:pStyle w:val="a3"/>
        <w:rPr>
          <w:b/>
        </w:rPr>
      </w:pPr>
      <w:r>
        <w:rPr>
          <w:b/>
        </w:rPr>
        <w:t xml:space="preserve">                                            </w:t>
      </w:r>
    </w:p>
    <w:p w:rsidR="00B21273" w:rsidRPr="00B21273" w:rsidRDefault="00B21273" w:rsidP="00B21273">
      <w:pPr>
        <w:pStyle w:val="a3"/>
        <w:jc w:val="center"/>
        <w:rPr>
          <w:b/>
          <w:sz w:val="28"/>
          <w:szCs w:val="28"/>
        </w:rPr>
      </w:pPr>
      <w:r w:rsidRPr="00B21273">
        <w:rPr>
          <w:b/>
          <w:sz w:val="28"/>
          <w:szCs w:val="28"/>
        </w:rPr>
        <w:t>г. Воронеж  - 2 июня 2014 г.</w:t>
      </w:r>
    </w:p>
    <w:p w:rsidR="00B21273" w:rsidRDefault="00B21273" w:rsidP="005265EB">
      <w:pPr>
        <w:pStyle w:val="a3"/>
        <w:rPr>
          <w:b/>
          <w:sz w:val="28"/>
          <w:szCs w:val="28"/>
        </w:rPr>
      </w:pPr>
    </w:p>
    <w:p w:rsidR="005265EB" w:rsidRPr="005265EB" w:rsidRDefault="005265EB" w:rsidP="005265EB">
      <w:pPr>
        <w:pStyle w:val="a3"/>
      </w:pPr>
      <w:r w:rsidRPr="005265EB">
        <w:rPr>
          <w:b/>
        </w:rPr>
        <w:lastRenderedPageBreak/>
        <w:t>Место проведения</w:t>
      </w:r>
      <w:r w:rsidRPr="005265EB">
        <w:t>: игровая площадка.</w:t>
      </w:r>
    </w:p>
    <w:p w:rsidR="005265EB" w:rsidRPr="005265EB" w:rsidRDefault="005265EB" w:rsidP="005265EB">
      <w:pPr>
        <w:pStyle w:val="a3"/>
      </w:pPr>
      <w:r w:rsidRPr="005265EB">
        <w:rPr>
          <w:b/>
        </w:rPr>
        <w:t>Участники мероприятия</w:t>
      </w:r>
      <w:r w:rsidRPr="005265EB">
        <w:t>: дети, родители, воспитатели.</w:t>
      </w:r>
    </w:p>
    <w:p w:rsidR="005265EB" w:rsidRPr="005265EB" w:rsidRDefault="005265EB" w:rsidP="005265EB">
      <w:pPr>
        <w:pStyle w:val="a3"/>
      </w:pPr>
      <w:r w:rsidRPr="005265EB">
        <w:rPr>
          <w:b/>
        </w:rPr>
        <w:t>Цель</w:t>
      </w:r>
      <w:r w:rsidRPr="005265EB">
        <w:t>: Создать радостную праздничную атмосферу. Вызвать желание принимать активное участие в празднике.</w:t>
      </w:r>
    </w:p>
    <w:p w:rsidR="005265EB" w:rsidRPr="005265EB" w:rsidRDefault="005265EB" w:rsidP="005265EB">
      <w:pPr>
        <w:pStyle w:val="a3"/>
      </w:pPr>
      <w:r w:rsidRPr="005265EB">
        <w:rPr>
          <w:b/>
        </w:rPr>
        <w:t>Задачи</w:t>
      </w:r>
      <w:r w:rsidRPr="005265EB">
        <w:t>: Стимулировать совместную музыкально-игровую деятельность, эмоциональную отзывчивость детей. Развивать доброжелательные отношения между детьми. Подводить детей к умению передавать элементарные игровые образы и их характеры мимикой, движениями, интонацией. Развивать слуховое внимание, чувство ритма, память, умение координировать свои движения с речью и музыкой, согласовывать движения с музыкой и текстом, формировать коммуникативные качества.</w:t>
      </w:r>
    </w:p>
    <w:p w:rsidR="005265EB" w:rsidRPr="005265EB" w:rsidRDefault="005265EB" w:rsidP="005265EB">
      <w:pPr>
        <w:pStyle w:val="a3"/>
      </w:pPr>
      <w:r w:rsidRPr="005265EB">
        <w:rPr>
          <w:b/>
        </w:rPr>
        <w:t>Ход праздника</w:t>
      </w:r>
      <w:r w:rsidRPr="005265EB">
        <w:t>:</w:t>
      </w:r>
    </w:p>
    <w:p w:rsidR="005B20B6" w:rsidRPr="005265EB" w:rsidRDefault="00657DA0" w:rsidP="005265EB">
      <w:pPr>
        <w:pStyle w:val="a3"/>
      </w:pPr>
      <w:r w:rsidRPr="005265EB">
        <w:rPr>
          <w:b/>
        </w:rPr>
        <w:t>1 Ведущая</w:t>
      </w:r>
      <w:r w:rsidR="00340273" w:rsidRPr="005265EB">
        <w:t xml:space="preserve">. </w:t>
      </w:r>
      <w:r w:rsidR="005B20B6" w:rsidRPr="005265EB">
        <w:t xml:space="preserve">Сегодня – первый день лета. Этот день посвящен Международному Дню защиты детей и сохранению мира на земле.            </w:t>
      </w:r>
    </w:p>
    <w:p w:rsidR="005B20B6" w:rsidRPr="005265EB" w:rsidRDefault="005B20B6" w:rsidP="005265EB">
      <w:pPr>
        <w:pStyle w:val="a3"/>
      </w:pPr>
      <w:r w:rsidRPr="005265EB">
        <w:t>Этот день посвящен Вам, дорогие ребята!</w:t>
      </w:r>
    </w:p>
    <w:p w:rsidR="004E430A" w:rsidRPr="005265EB" w:rsidRDefault="004E430A" w:rsidP="005265EB">
      <w:pPr>
        <w:pStyle w:val="a3"/>
      </w:pPr>
      <w:r w:rsidRPr="005265EB">
        <w:t>Беседка у нас с вами украшена, а вот  на площадке мало шариков.</w:t>
      </w:r>
      <w:r w:rsidR="00957FB3" w:rsidRPr="005265EB">
        <w:t xml:space="preserve"> Давайте   украсим</w:t>
      </w:r>
      <w:r w:rsidR="0056113D" w:rsidRPr="005265EB">
        <w:t xml:space="preserve"> </w:t>
      </w:r>
      <w:r w:rsidR="00957FB3" w:rsidRPr="005265EB">
        <w:t>с Вами площадку.</w:t>
      </w:r>
    </w:p>
    <w:p w:rsidR="004E430A" w:rsidRPr="005265EB" w:rsidRDefault="00B34BCD" w:rsidP="005265EB">
      <w:pPr>
        <w:pStyle w:val="a3"/>
        <w:rPr>
          <w:b/>
        </w:rPr>
      </w:pPr>
      <w:r w:rsidRPr="005265EB">
        <w:rPr>
          <w:b/>
        </w:rPr>
        <w:t>Конкурс «Укрась шариками</w:t>
      </w:r>
      <w:r w:rsidR="00957FB3" w:rsidRPr="005265EB">
        <w:rPr>
          <w:b/>
        </w:rPr>
        <w:t xml:space="preserve"> площадку» (под песню «Вместе весело шагать»).</w:t>
      </w:r>
    </w:p>
    <w:p w:rsidR="004E430A" w:rsidRPr="005265EB" w:rsidRDefault="004E430A" w:rsidP="005265EB">
      <w:pPr>
        <w:pStyle w:val="a3"/>
      </w:pPr>
      <w:r w:rsidRPr="005265EB">
        <w:t>Участвуют 2 команды детей и 2 родителей. В  2 мешках лежат надутые воздушные шары.</w:t>
      </w:r>
    </w:p>
    <w:p w:rsidR="00CC46D8" w:rsidRPr="005265EB" w:rsidRDefault="004E430A" w:rsidP="005265EB">
      <w:pPr>
        <w:pStyle w:val="a3"/>
      </w:pPr>
      <w:r w:rsidRPr="005265EB">
        <w:t>По сигналу ведущего: «Раз – два – три! Шары вывеси!»  участники каждой команды достают шар из мешка, бегут к протянутой веревке и отдают шар родителю. Родитель, получив шар, быстро привязывает его на веревку, и так до тех пор, пока не закончатся шары в мешке. Побеждает та команда, которая быстрее повесит все шары на веревку.</w:t>
      </w:r>
      <w:r w:rsidR="00CC46D8" w:rsidRPr="005265EB">
        <w:t xml:space="preserve"> </w:t>
      </w:r>
    </w:p>
    <w:p w:rsidR="005B20B6" w:rsidRPr="005265EB" w:rsidRDefault="003269C4" w:rsidP="005265EB">
      <w:pPr>
        <w:pStyle w:val="a3"/>
      </w:pPr>
      <w:r w:rsidRPr="005265EB">
        <w:rPr>
          <w:b/>
        </w:rPr>
        <w:t xml:space="preserve">1 </w:t>
      </w:r>
      <w:r w:rsidR="00CC46D8" w:rsidRPr="005265EB">
        <w:rPr>
          <w:b/>
        </w:rPr>
        <w:t>Ведущая</w:t>
      </w:r>
      <w:r w:rsidR="00CC46D8" w:rsidRPr="005265EB">
        <w:t>: Молодцы! Молодцы! Дети и  Родители!</w:t>
      </w:r>
    </w:p>
    <w:p w:rsidR="00CC46D8" w:rsidRPr="005265EB" w:rsidRDefault="00CC46D8" w:rsidP="005265EB">
      <w:pPr>
        <w:pStyle w:val="a3"/>
      </w:pPr>
      <w:r w:rsidRPr="005265EB">
        <w:t xml:space="preserve">Теперь площадка  </w:t>
      </w:r>
      <w:r w:rsidR="003269C4" w:rsidRPr="005265EB">
        <w:t xml:space="preserve"> наша </w:t>
      </w:r>
      <w:r w:rsidRPr="005265EB">
        <w:t>стала красивой!</w:t>
      </w:r>
    </w:p>
    <w:p w:rsidR="00657DA0" w:rsidRPr="005265EB" w:rsidRDefault="003269C4" w:rsidP="005265EB">
      <w:pPr>
        <w:pStyle w:val="a3"/>
      </w:pPr>
      <w:r w:rsidRPr="005265EB">
        <w:t>А сейчас дети прочитают стихи.</w:t>
      </w:r>
    </w:p>
    <w:p w:rsidR="00340273" w:rsidRPr="005265EB" w:rsidRDefault="00340273" w:rsidP="005265EB">
      <w:pPr>
        <w:pStyle w:val="a3"/>
        <w:rPr>
          <w:b/>
        </w:rPr>
      </w:pPr>
      <w:r w:rsidRPr="005265EB">
        <w:rPr>
          <w:b/>
        </w:rPr>
        <w:t>Стихи про лето читают дети:</w:t>
      </w:r>
    </w:p>
    <w:p w:rsidR="00340273" w:rsidRPr="005265EB" w:rsidRDefault="00340273" w:rsidP="005265EB">
      <w:pPr>
        <w:pStyle w:val="a3"/>
      </w:pPr>
      <w:r w:rsidRPr="005265EB">
        <w:t>1. Мы встречаем праздник лета</w:t>
      </w:r>
    </w:p>
    <w:p w:rsidR="00340273" w:rsidRPr="005265EB" w:rsidRDefault="00340273" w:rsidP="005265EB">
      <w:pPr>
        <w:pStyle w:val="a3"/>
      </w:pPr>
      <w:r w:rsidRPr="005265EB">
        <w:t>Праздник солнца, праздник света</w:t>
      </w:r>
    </w:p>
    <w:p w:rsidR="00340273" w:rsidRPr="005265EB" w:rsidRDefault="00340273" w:rsidP="005265EB">
      <w:pPr>
        <w:pStyle w:val="a3"/>
      </w:pPr>
      <w:r w:rsidRPr="005265EB">
        <w:t>Солнце, солнце, ярче грей</w:t>
      </w:r>
    </w:p>
    <w:p w:rsidR="00340273" w:rsidRPr="005265EB" w:rsidRDefault="00340273" w:rsidP="005265EB">
      <w:pPr>
        <w:pStyle w:val="a3"/>
      </w:pPr>
      <w:r w:rsidRPr="005265EB">
        <w:t>Будет праздник веселей.</w:t>
      </w:r>
    </w:p>
    <w:p w:rsidR="00340273" w:rsidRPr="005265EB" w:rsidRDefault="00340273" w:rsidP="005265EB">
      <w:pPr>
        <w:pStyle w:val="a3"/>
      </w:pPr>
      <w:r w:rsidRPr="005265EB">
        <w:t>2.День первый лета, стань ещё светлей!</w:t>
      </w:r>
    </w:p>
    <w:p w:rsidR="00340273" w:rsidRPr="005265EB" w:rsidRDefault="00340273" w:rsidP="005265EB">
      <w:pPr>
        <w:pStyle w:val="a3"/>
      </w:pPr>
      <w:r w:rsidRPr="005265EB">
        <w:t>Встречают первое июня всюду!</w:t>
      </w:r>
    </w:p>
    <w:p w:rsidR="00340273" w:rsidRPr="005265EB" w:rsidRDefault="00340273" w:rsidP="005265EB">
      <w:pPr>
        <w:pStyle w:val="a3"/>
      </w:pPr>
      <w:r w:rsidRPr="005265EB">
        <w:t>Ведь это – День защиты всех детей,</w:t>
      </w:r>
    </w:p>
    <w:p w:rsidR="00340273" w:rsidRPr="005265EB" w:rsidRDefault="00340273" w:rsidP="005265EB">
      <w:pPr>
        <w:pStyle w:val="a3"/>
      </w:pPr>
      <w:r w:rsidRPr="005265EB">
        <w:t>Его недаром отмечают люди!</w:t>
      </w:r>
    </w:p>
    <w:p w:rsidR="00340273" w:rsidRPr="005265EB" w:rsidRDefault="00340273" w:rsidP="005265EB">
      <w:pPr>
        <w:pStyle w:val="a3"/>
      </w:pPr>
      <w:r w:rsidRPr="005265EB">
        <w:t>3.Первый день цветного лета</w:t>
      </w:r>
    </w:p>
    <w:p w:rsidR="00340273" w:rsidRPr="005265EB" w:rsidRDefault="00340273" w:rsidP="005265EB">
      <w:pPr>
        <w:pStyle w:val="a3"/>
      </w:pPr>
      <w:r w:rsidRPr="005265EB">
        <w:t>Вместе нас собрал, друзья.</w:t>
      </w:r>
    </w:p>
    <w:p w:rsidR="00340273" w:rsidRPr="005265EB" w:rsidRDefault="00340273" w:rsidP="005265EB">
      <w:pPr>
        <w:pStyle w:val="a3"/>
      </w:pPr>
      <w:r w:rsidRPr="005265EB">
        <w:t>Праздник солнца, праздник света,</w:t>
      </w:r>
    </w:p>
    <w:p w:rsidR="00340273" w:rsidRPr="005265EB" w:rsidRDefault="00340273" w:rsidP="005265EB">
      <w:pPr>
        <w:pStyle w:val="a3"/>
      </w:pPr>
      <w:r w:rsidRPr="005265EB">
        <w:t>Праздник счастья и добра!</w:t>
      </w:r>
    </w:p>
    <w:p w:rsidR="00340273" w:rsidRPr="005265EB" w:rsidRDefault="00340273" w:rsidP="005265EB">
      <w:pPr>
        <w:pStyle w:val="a3"/>
      </w:pPr>
      <w:r w:rsidRPr="005265EB">
        <w:t xml:space="preserve">4.Что такое лето? </w:t>
      </w:r>
    </w:p>
    <w:p w:rsidR="00340273" w:rsidRPr="005265EB" w:rsidRDefault="00340273" w:rsidP="005265EB">
      <w:pPr>
        <w:pStyle w:val="a3"/>
      </w:pPr>
      <w:r w:rsidRPr="005265EB">
        <w:t xml:space="preserve">Это много света, </w:t>
      </w:r>
    </w:p>
    <w:p w:rsidR="00340273" w:rsidRPr="005265EB" w:rsidRDefault="00340273" w:rsidP="005265EB">
      <w:pPr>
        <w:pStyle w:val="a3"/>
      </w:pPr>
      <w:r w:rsidRPr="005265EB">
        <w:t xml:space="preserve">Это поле, это лес, </w:t>
      </w:r>
    </w:p>
    <w:p w:rsidR="00340273" w:rsidRPr="005265EB" w:rsidRDefault="00340273" w:rsidP="005265EB">
      <w:pPr>
        <w:pStyle w:val="a3"/>
      </w:pPr>
      <w:r w:rsidRPr="005265EB">
        <w:t>Это множество чудес.</w:t>
      </w:r>
    </w:p>
    <w:p w:rsidR="00340273" w:rsidRPr="005265EB" w:rsidRDefault="00340273" w:rsidP="005265EB">
      <w:pPr>
        <w:pStyle w:val="a3"/>
      </w:pPr>
      <w:r w:rsidRPr="005265EB">
        <w:t>5.Лето, лето к нам пришло!</w:t>
      </w:r>
    </w:p>
    <w:p w:rsidR="00340273" w:rsidRPr="005265EB" w:rsidRDefault="00340273" w:rsidP="005265EB">
      <w:pPr>
        <w:pStyle w:val="a3"/>
      </w:pPr>
      <w:r w:rsidRPr="005265EB">
        <w:t>Стало сухо и тепло.</w:t>
      </w:r>
    </w:p>
    <w:p w:rsidR="00340273" w:rsidRPr="005265EB" w:rsidRDefault="00340273" w:rsidP="005265EB">
      <w:pPr>
        <w:pStyle w:val="a3"/>
      </w:pPr>
      <w:r w:rsidRPr="005265EB">
        <w:t>По дорожке прямиком</w:t>
      </w:r>
    </w:p>
    <w:p w:rsidR="00340273" w:rsidRPr="005265EB" w:rsidRDefault="00340273" w:rsidP="005265EB">
      <w:pPr>
        <w:pStyle w:val="a3"/>
      </w:pPr>
      <w:r w:rsidRPr="005265EB">
        <w:t>Ходят ножки босиком.</w:t>
      </w:r>
    </w:p>
    <w:p w:rsidR="00023A02" w:rsidRPr="005265EB" w:rsidRDefault="00340273" w:rsidP="005265EB">
      <w:pPr>
        <w:pStyle w:val="a3"/>
        <w:rPr>
          <w:b/>
        </w:rPr>
      </w:pPr>
      <w:r w:rsidRPr="005265EB">
        <w:rPr>
          <w:b/>
        </w:rPr>
        <w:t xml:space="preserve">2 </w:t>
      </w:r>
      <w:r w:rsidR="00657DA0" w:rsidRPr="005265EB">
        <w:rPr>
          <w:b/>
        </w:rPr>
        <w:t>Ведущая</w:t>
      </w:r>
      <w:r w:rsidR="00023A02" w:rsidRPr="005265EB">
        <w:rPr>
          <w:b/>
        </w:rPr>
        <w:t>.</w:t>
      </w:r>
    </w:p>
    <w:p w:rsidR="00023A02" w:rsidRPr="005265EB" w:rsidRDefault="00023A02" w:rsidP="005265EB">
      <w:pPr>
        <w:pStyle w:val="a3"/>
      </w:pPr>
      <w:r w:rsidRPr="005265EB">
        <w:t xml:space="preserve">Здравствуйте, Здравствуйте, Здравствуйте! </w:t>
      </w:r>
    </w:p>
    <w:p w:rsidR="00023A02" w:rsidRPr="005265EB" w:rsidRDefault="00023A02" w:rsidP="005265EB">
      <w:pPr>
        <w:pStyle w:val="a3"/>
      </w:pPr>
      <w:r w:rsidRPr="005265EB">
        <w:t xml:space="preserve">Мы рады приветствовать вас! </w:t>
      </w:r>
    </w:p>
    <w:p w:rsidR="00023A02" w:rsidRPr="005265EB" w:rsidRDefault="00023A02" w:rsidP="005265EB">
      <w:pPr>
        <w:pStyle w:val="a3"/>
      </w:pPr>
      <w:r w:rsidRPr="005265EB">
        <w:t xml:space="preserve">Как много светлых улыбок </w:t>
      </w:r>
    </w:p>
    <w:p w:rsidR="00023A02" w:rsidRPr="005265EB" w:rsidRDefault="00023A02" w:rsidP="005265EB">
      <w:pPr>
        <w:pStyle w:val="a3"/>
      </w:pPr>
      <w:r w:rsidRPr="005265EB">
        <w:t xml:space="preserve">Мы видим на лицах сейчас. </w:t>
      </w:r>
    </w:p>
    <w:p w:rsidR="00023A02" w:rsidRPr="005265EB" w:rsidRDefault="00023A02" w:rsidP="005265EB">
      <w:pPr>
        <w:pStyle w:val="a3"/>
      </w:pPr>
      <w:r w:rsidRPr="005265EB">
        <w:t xml:space="preserve">Сегодня праздник нас собрал: </w:t>
      </w:r>
    </w:p>
    <w:p w:rsidR="00023A02" w:rsidRPr="005265EB" w:rsidRDefault="00023A02" w:rsidP="005265EB">
      <w:pPr>
        <w:pStyle w:val="a3"/>
      </w:pPr>
      <w:r w:rsidRPr="005265EB">
        <w:t xml:space="preserve">Не ярмарка, не карнавал! </w:t>
      </w:r>
    </w:p>
    <w:p w:rsidR="00023A02" w:rsidRPr="005265EB" w:rsidRDefault="00023A02" w:rsidP="005265EB">
      <w:pPr>
        <w:pStyle w:val="a3"/>
      </w:pPr>
      <w:r w:rsidRPr="005265EB">
        <w:t xml:space="preserve">Первый летний день в году </w:t>
      </w:r>
    </w:p>
    <w:p w:rsidR="00023A02" w:rsidRPr="005265EB" w:rsidRDefault="00023A02" w:rsidP="005265EB">
      <w:pPr>
        <w:pStyle w:val="a3"/>
      </w:pPr>
      <w:r w:rsidRPr="005265EB">
        <w:lastRenderedPageBreak/>
        <w:t>Не отдаст детей в беду.</w:t>
      </w:r>
    </w:p>
    <w:p w:rsidR="00CC46D8" w:rsidRPr="005265EB" w:rsidRDefault="00CC46D8" w:rsidP="005265EB">
      <w:pPr>
        <w:pStyle w:val="a3"/>
        <w:rPr>
          <w:b/>
        </w:rPr>
      </w:pPr>
      <w:r w:rsidRPr="005265EB">
        <w:rPr>
          <w:b/>
        </w:rPr>
        <w:t xml:space="preserve">ПРОВОДИТСЯ ИГРА «КАК ЖИВЕШЬ?» </w:t>
      </w:r>
    </w:p>
    <w:p w:rsidR="00CC46D8" w:rsidRPr="005265EB" w:rsidRDefault="00CC46D8" w:rsidP="005265EB">
      <w:pPr>
        <w:pStyle w:val="a3"/>
      </w:pPr>
      <w:r w:rsidRPr="005265EB">
        <w:t>Дети движениями показывают, то о чем говорится в тексте.</w:t>
      </w:r>
    </w:p>
    <w:p w:rsidR="00CC46D8" w:rsidRPr="005265EB" w:rsidRDefault="00CC46D8" w:rsidP="005265EB">
      <w:pPr>
        <w:pStyle w:val="a3"/>
      </w:pPr>
      <w:r w:rsidRPr="005265EB">
        <w:t>Как живешь? – Вот так! (выставляют большой палец вперед)</w:t>
      </w:r>
    </w:p>
    <w:p w:rsidR="00CC46D8" w:rsidRPr="005265EB" w:rsidRDefault="00CC46D8" w:rsidP="005265EB">
      <w:pPr>
        <w:pStyle w:val="a3"/>
      </w:pPr>
      <w:r w:rsidRPr="005265EB">
        <w:t>Как идешь? – Вот так! (идут на месте)</w:t>
      </w:r>
    </w:p>
    <w:p w:rsidR="00CC46D8" w:rsidRPr="005265EB" w:rsidRDefault="00CC46D8" w:rsidP="005265EB">
      <w:pPr>
        <w:pStyle w:val="a3"/>
      </w:pPr>
      <w:r w:rsidRPr="005265EB">
        <w:t>Как плывешь? – Вот так! (имитируют плавание)</w:t>
      </w:r>
    </w:p>
    <w:p w:rsidR="00CC46D8" w:rsidRPr="005265EB" w:rsidRDefault="00CC46D8" w:rsidP="005265EB">
      <w:pPr>
        <w:pStyle w:val="a3"/>
      </w:pPr>
      <w:r w:rsidRPr="005265EB">
        <w:t>Как бежишь? – Вот так! (бег на</w:t>
      </w:r>
      <w:r w:rsidR="0056113D" w:rsidRPr="005265EB">
        <w:t xml:space="preserve"> </w:t>
      </w:r>
      <w:r w:rsidRPr="005265EB">
        <w:t>месте)</w:t>
      </w:r>
    </w:p>
    <w:p w:rsidR="00CC46D8" w:rsidRPr="005265EB" w:rsidRDefault="00CC46D8" w:rsidP="005265EB">
      <w:pPr>
        <w:pStyle w:val="a3"/>
      </w:pPr>
      <w:r w:rsidRPr="005265EB">
        <w:t>Как грустишь? – Вот так! (грустят)</w:t>
      </w:r>
    </w:p>
    <w:p w:rsidR="00CC46D8" w:rsidRPr="005265EB" w:rsidRDefault="00CC46D8" w:rsidP="005265EB">
      <w:pPr>
        <w:pStyle w:val="a3"/>
      </w:pPr>
      <w:r w:rsidRPr="005265EB">
        <w:t>А шалишь? – Вот так! (</w:t>
      </w:r>
      <w:proofErr w:type="gramStart"/>
      <w:r w:rsidRPr="005265EB">
        <w:t>кривляются</w:t>
      </w:r>
      <w:proofErr w:type="gramEnd"/>
      <w:r w:rsidRPr="005265EB">
        <w:t>)</w:t>
      </w:r>
    </w:p>
    <w:p w:rsidR="00CC46D8" w:rsidRPr="005265EB" w:rsidRDefault="00CC46D8" w:rsidP="005265EB">
      <w:pPr>
        <w:pStyle w:val="a3"/>
      </w:pPr>
      <w:r w:rsidRPr="005265EB">
        <w:t>А грозишь? – Вот так! (грозят друг другу пальчиком)</w:t>
      </w:r>
    </w:p>
    <w:p w:rsidR="00CC46D8" w:rsidRPr="005265EB" w:rsidRDefault="00CC46D8" w:rsidP="005265EB">
      <w:pPr>
        <w:pStyle w:val="a3"/>
      </w:pPr>
      <w:r w:rsidRPr="005265EB">
        <w:t>Игра повторяется 3-4 раза, каждый раз темп становится быстрее.</w:t>
      </w:r>
    </w:p>
    <w:p w:rsidR="00023A02" w:rsidRPr="005265EB" w:rsidRDefault="00340273" w:rsidP="005265EB">
      <w:pPr>
        <w:pStyle w:val="a3"/>
        <w:rPr>
          <w:b/>
        </w:rPr>
      </w:pPr>
      <w:r w:rsidRPr="005265EB">
        <w:rPr>
          <w:b/>
        </w:rPr>
        <w:t xml:space="preserve">1 </w:t>
      </w:r>
      <w:r w:rsidR="00FB5D3A" w:rsidRPr="005265EB">
        <w:rPr>
          <w:b/>
        </w:rPr>
        <w:t>Ведущая</w:t>
      </w:r>
      <w:r w:rsidR="00023A02" w:rsidRPr="005265EB">
        <w:rPr>
          <w:b/>
        </w:rPr>
        <w:t>:</w:t>
      </w:r>
    </w:p>
    <w:p w:rsidR="00023A02" w:rsidRPr="005265EB" w:rsidRDefault="00023A02" w:rsidP="005265EB">
      <w:pPr>
        <w:pStyle w:val="a3"/>
      </w:pPr>
      <w:r w:rsidRPr="005265EB">
        <w:t>На асфальте наши дети очень любят рисовать</w:t>
      </w:r>
    </w:p>
    <w:p w:rsidR="00023A02" w:rsidRPr="005265EB" w:rsidRDefault="00023A02" w:rsidP="005265EB">
      <w:pPr>
        <w:pStyle w:val="a3"/>
      </w:pPr>
      <w:r w:rsidRPr="005265EB">
        <w:t>Разноцветными мелками любят краски рассыпать!</w:t>
      </w:r>
    </w:p>
    <w:p w:rsidR="00023A02" w:rsidRPr="005265EB" w:rsidRDefault="00023A02" w:rsidP="005265EB">
      <w:pPr>
        <w:pStyle w:val="a3"/>
      </w:pPr>
      <w:r w:rsidRPr="005265EB">
        <w:t>Вы мелки сейч</w:t>
      </w:r>
      <w:r w:rsidR="009B0B74" w:rsidRPr="005265EB">
        <w:t>ас берите и на асфальте нарисуйте</w:t>
      </w:r>
      <w:r w:rsidR="00CC46D8" w:rsidRPr="005265EB">
        <w:t xml:space="preserve"> </w:t>
      </w:r>
      <w:r w:rsidRPr="005265EB">
        <w:t>-</w:t>
      </w:r>
    </w:p>
    <w:p w:rsidR="00023A02" w:rsidRPr="005265EB" w:rsidRDefault="00023A02" w:rsidP="005265EB">
      <w:pPr>
        <w:pStyle w:val="a3"/>
      </w:pPr>
      <w:r w:rsidRPr="005265EB">
        <w:t xml:space="preserve"> Что для счастья нужно!</w:t>
      </w:r>
    </w:p>
    <w:p w:rsidR="00023A02" w:rsidRPr="005265EB" w:rsidRDefault="00023A02" w:rsidP="005265EB">
      <w:pPr>
        <w:pStyle w:val="a3"/>
      </w:pPr>
      <w:r w:rsidRPr="005265EB">
        <w:t xml:space="preserve"> Пусть в ваших рисунках будут Солнце, счастье, дружба!</w:t>
      </w:r>
    </w:p>
    <w:p w:rsidR="003B6BD8" w:rsidRPr="005265EB" w:rsidRDefault="00023A02" w:rsidP="005265EB">
      <w:pPr>
        <w:pStyle w:val="a3"/>
        <w:rPr>
          <w:b/>
        </w:rPr>
      </w:pPr>
      <w:r w:rsidRPr="005265EB">
        <w:rPr>
          <w:b/>
        </w:rPr>
        <w:t>Рисунок на асфальте.</w:t>
      </w:r>
    </w:p>
    <w:p w:rsidR="00023A02" w:rsidRPr="005265EB" w:rsidRDefault="00023A02" w:rsidP="005265EB">
      <w:pPr>
        <w:pStyle w:val="a3"/>
      </w:pPr>
      <w:r w:rsidRPr="005265EB">
        <w:t>Звучит "Солнечны</w:t>
      </w:r>
      <w:r w:rsidR="005B20B6" w:rsidRPr="005265EB">
        <w:t>й круг", музыка А. Островского.  Д</w:t>
      </w:r>
      <w:r w:rsidR="00657DA0" w:rsidRPr="005265EB">
        <w:t>ети рисуют солнышко</w:t>
      </w:r>
      <w:r w:rsidRPr="005265EB">
        <w:t xml:space="preserve"> на асфальте.</w:t>
      </w:r>
    </w:p>
    <w:p w:rsidR="004C4219" w:rsidRDefault="004C4219" w:rsidP="005265EB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47531" cy="3633052"/>
            <wp:effectExtent l="0" t="0" r="0" b="5715"/>
            <wp:docPr id="3" name="Рисунок 3" descr="G:\2 июня\DSC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 июня\DSC0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15" cy="36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02" w:rsidRPr="005265EB" w:rsidRDefault="00657DA0" w:rsidP="005265EB">
      <w:pPr>
        <w:pStyle w:val="a3"/>
        <w:rPr>
          <w:b/>
        </w:rPr>
      </w:pPr>
      <w:r w:rsidRPr="005265EB">
        <w:rPr>
          <w:b/>
        </w:rPr>
        <w:t xml:space="preserve">2 Ведущая. </w:t>
      </w:r>
      <w:r w:rsidR="00023A02" w:rsidRPr="005265EB">
        <w:rPr>
          <w:b/>
        </w:rPr>
        <w:t>ЗАГАДКИ</w:t>
      </w:r>
      <w:r w:rsidRPr="005265EB">
        <w:rPr>
          <w:b/>
        </w:rPr>
        <w:t>.</w:t>
      </w:r>
    </w:p>
    <w:p w:rsidR="00023A02" w:rsidRPr="005265EB" w:rsidRDefault="00023A02" w:rsidP="005265EB">
      <w:pPr>
        <w:pStyle w:val="a3"/>
      </w:pPr>
      <w:r w:rsidRPr="005265EB">
        <w:t xml:space="preserve">Не птица, а с крыльями, </w:t>
      </w:r>
    </w:p>
    <w:p w:rsidR="00023A02" w:rsidRPr="005265EB" w:rsidRDefault="00023A02" w:rsidP="005265EB">
      <w:pPr>
        <w:pStyle w:val="a3"/>
      </w:pPr>
      <w:r w:rsidRPr="005265EB">
        <w:t>Не пчела, а над цветами летает. (Бабочка).</w:t>
      </w:r>
    </w:p>
    <w:p w:rsidR="00023A02" w:rsidRPr="005265EB" w:rsidRDefault="00023A02" w:rsidP="005265EB">
      <w:pPr>
        <w:pStyle w:val="a3"/>
      </w:pPr>
      <w:r w:rsidRPr="005265EB">
        <w:t xml:space="preserve">Поднялись ворота, </w:t>
      </w:r>
    </w:p>
    <w:p w:rsidR="00023A02" w:rsidRPr="005265EB" w:rsidRDefault="00023A02" w:rsidP="005265EB">
      <w:pPr>
        <w:pStyle w:val="a3"/>
      </w:pPr>
      <w:r w:rsidRPr="005265EB">
        <w:t xml:space="preserve">Всему миру красота. </w:t>
      </w:r>
    </w:p>
    <w:p w:rsidR="00023A02" w:rsidRPr="005265EB" w:rsidRDefault="00023A02" w:rsidP="005265EB">
      <w:pPr>
        <w:pStyle w:val="a3"/>
      </w:pPr>
      <w:r w:rsidRPr="005265EB">
        <w:t xml:space="preserve">Приказало солнце: "Стой, </w:t>
      </w:r>
    </w:p>
    <w:p w:rsidR="00023A02" w:rsidRPr="005265EB" w:rsidRDefault="00023A02" w:rsidP="005265EB">
      <w:pPr>
        <w:pStyle w:val="a3"/>
      </w:pPr>
      <w:r w:rsidRPr="005265EB">
        <w:t xml:space="preserve">Семицветный мост крутой". </w:t>
      </w:r>
    </w:p>
    <w:p w:rsidR="00023A02" w:rsidRPr="005265EB" w:rsidRDefault="00023A02" w:rsidP="005265EB">
      <w:pPr>
        <w:pStyle w:val="a3"/>
      </w:pPr>
      <w:r w:rsidRPr="005265EB">
        <w:t xml:space="preserve">Туча скрыла солнца свет, </w:t>
      </w:r>
    </w:p>
    <w:p w:rsidR="00023A02" w:rsidRPr="005265EB" w:rsidRDefault="00023A02" w:rsidP="005265EB">
      <w:pPr>
        <w:pStyle w:val="a3"/>
      </w:pPr>
      <w:r w:rsidRPr="005265EB">
        <w:t>Рухнул мост, а щепок нет. (Радуга).</w:t>
      </w:r>
    </w:p>
    <w:p w:rsidR="00023A02" w:rsidRPr="005265EB" w:rsidRDefault="00023A02" w:rsidP="005265EB">
      <w:pPr>
        <w:pStyle w:val="a3"/>
      </w:pPr>
      <w:r w:rsidRPr="005265EB">
        <w:t xml:space="preserve">С ветки — на тропинку, </w:t>
      </w:r>
    </w:p>
    <w:p w:rsidR="00023A02" w:rsidRPr="005265EB" w:rsidRDefault="00023A02" w:rsidP="005265EB">
      <w:pPr>
        <w:pStyle w:val="a3"/>
      </w:pPr>
      <w:r w:rsidRPr="005265EB">
        <w:t xml:space="preserve">С травки — на былинку </w:t>
      </w:r>
    </w:p>
    <w:p w:rsidR="00023A02" w:rsidRPr="005265EB" w:rsidRDefault="00023A02" w:rsidP="005265EB">
      <w:pPr>
        <w:pStyle w:val="a3"/>
      </w:pPr>
      <w:r w:rsidRPr="005265EB">
        <w:t xml:space="preserve">Прыгает пружинка, </w:t>
      </w:r>
    </w:p>
    <w:p w:rsidR="00023A02" w:rsidRPr="005265EB" w:rsidRDefault="00023A02" w:rsidP="005265EB">
      <w:pPr>
        <w:pStyle w:val="a3"/>
      </w:pPr>
      <w:r w:rsidRPr="005265EB">
        <w:t>Зеленая спинка. (Кузнечик).</w:t>
      </w:r>
    </w:p>
    <w:p w:rsidR="00023A02" w:rsidRPr="005265EB" w:rsidRDefault="00023A02" w:rsidP="005265EB">
      <w:pPr>
        <w:pStyle w:val="a3"/>
      </w:pPr>
      <w:r w:rsidRPr="005265EB">
        <w:lastRenderedPageBreak/>
        <w:t xml:space="preserve">Растет в траве Аленка </w:t>
      </w:r>
    </w:p>
    <w:p w:rsidR="00023A02" w:rsidRPr="005265EB" w:rsidRDefault="00023A02" w:rsidP="005265EB">
      <w:pPr>
        <w:pStyle w:val="a3"/>
      </w:pPr>
      <w:r w:rsidRPr="005265EB">
        <w:t xml:space="preserve">В красной рубашонке. </w:t>
      </w:r>
    </w:p>
    <w:p w:rsidR="00023A02" w:rsidRPr="005265EB" w:rsidRDefault="00023A02" w:rsidP="005265EB">
      <w:pPr>
        <w:pStyle w:val="a3"/>
      </w:pPr>
      <w:r w:rsidRPr="005265EB">
        <w:t xml:space="preserve">Кто ни пройдет, </w:t>
      </w:r>
    </w:p>
    <w:p w:rsidR="00023A02" w:rsidRPr="005265EB" w:rsidRDefault="00023A02" w:rsidP="005265EB">
      <w:pPr>
        <w:pStyle w:val="a3"/>
      </w:pPr>
      <w:proofErr w:type="gramStart"/>
      <w:r w:rsidRPr="005265EB">
        <w:t>Всяк</w:t>
      </w:r>
      <w:proofErr w:type="gramEnd"/>
      <w:r w:rsidRPr="005265EB">
        <w:t xml:space="preserve"> поклон отдает. (Земляника).</w:t>
      </w:r>
    </w:p>
    <w:p w:rsidR="00023A02" w:rsidRPr="005265EB" w:rsidRDefault="00023A02" w:rsidP="005265EB">
      <w:pPr>
        <w:pStyle w:val="a3"/>
      </w:pPr>
      <w:r w:rsidRPr="005265EB">
        <w:t xml:space="preserve">Шапочка да ножка — </w:t>
      </w:r>
    </w:p>
    <w:p w:rsidR="00023A02" w:rsidRPr="005265EB" w:rsidRDefault="00023A02" w:rsidP="005265EB">
      <w:pPr>
        <w:pStyle w:val="a3"/>
      </w:pPr>
      <w:r w:rsidRPr="005265EB">
        <w:t xml:space="preserve">Вот и весь </w:t>
      </w:r>
      <w:proofErr w:type="spellStart"/>
      <w:r w:rsidRPr="005265EB">
        <w:t>Ермошка</w:t>
      </w:r>
      <w:proofErr w:type="spellEnd"/>
      <w:r w:rsidRPr="005265EB">
        <w:t>. (Гриб).</w:t>
      </w:r>
    </w:p>
    <w:p w:rsidR="00023A02" w:rsidRPr="005265EB" w:rsidRDefault="00023A02" w:rsidP="005265EB">
      <w:pPr>
        <w:pStyle w:val="a3"/>
      </w:pPr>
      <w:r w:rsidRPr="005265EB">
        <w:t xml:space="preserve">Стоят в поле сестрицы: </w:t>
      </w:r>
    </w:p>
    <w:p w:rsidR="00023A02" w:rsidRPr="005265EB" w:rsidRDefault="00023A02" w:rsidP="005265EB">
      <w:pPr>
        <w:pStyle w:val="a3"/>
      </w:pPr>
      <w:r w:rsidRPr="005265EB">
        <w:t>Платья белены, шапочки зелены. (Березы).</w:t>
      </w:r>
    </w:p>
    <w:p w:rsidR="00023A02" w:rsidRPr="005265EB" w:rsidRDefault="00023A02" w:rsidP="005265EB">
      <w:pPr>
        <w:pStyle w:val="a3"/>
        <w:rPr>
          <w:b/>
        </w:rPr>
      </w:pPr>
      <w:r w:rsidRPr="005265EB">
        <w:rPr>
          <w:b/>
        </w:rPr>
        <w:t xml:space="preserve">Игра – </w:t>
      </w:r>
      <w:proofErr w:type="spellStart"/>
      <w:r w:rsidRPr="005265EB">
        <w:rPr>
          <w:b/>
        </w:rPr>
        <w:t>ворчалка</w:t>
      </w:r>
      <w:proofErr w:type="spellEnd"/>
      <w:r w:rsidRPr="005265EB">
        <w:rPr>
          <w:b/>
        </w:rPr>
        <w:t xml:space="preserve"> </w:t>
      </w:r>
      <w:r w:rsidR="00957FB3" w:rsidRPr="005265EB">
        <w:rPr>
          <w:b/>
        </w:rPr>
        <w:t xml:space="preserve"> </w:t>
      </w:r>
      <w:r w:rsidRPr="005265EB">
        <w:rPr>
          <w:b/>
        </w:rPr>
        <w:t>«Это я, это я, это все мои друзья!»</w:t>
      </w:r>
    </w:p>
    <w:p w:rsidR="00023A02" w:rsidRPr="005265EB" w:rsidRDefault="00023A02" w:rsidP="005265EB">
      <w:pPr>
        <w:pStyle w:val="a3"/>
      </w:pPr>
      <w:r w:rsidRPr="005265EB">
        <w:t xml:space="preserve"> Отвечайте громко, дружно: «это я, это я, это все мои друзья».</w:t>
      </w:r>
    </w:p>
    <w:p w:rsidR="00023A02" w:rsidRPr="005265EB" w:rsidRDefault="00023A02" w:rsidP="005265EB">
      <w:pPr>
        <w:pStyle w:val="a3"/>
      </w:pPr>
      <w:r w:rsidRPr="005265EB">
        <w:t>Отвечайте громко, но</w:t>
      </w:r>
    </w:p>
    <w:p w:rsidR="00023A02" w:rsidRPr="005265EB" w:rsidRDefault="00023A02" w:rsidP="005265EB">
      <w:pPr>
        <w:pStyle w:val="a3"/>
      </w:pPr>
      <w:r w:rsidRPr="005265EB">
        <w:t>Есть условие одно:</w:t>
      </w:r>
    </w:p>
    <w:p w:rsidR="00023A02" w:rsidRPr="005265EB" w:rsidRDefault="00023A02" w:rsidP="005265EB">
      <w:pPr>
        <w:pStyle w:val="a3"/>
      </w:pPr>
      <w:r w:rsidRPr="005265EB">
        <w:t>Кое-где вы промолчите,</w:t>
      </w:r>
    </w:p>
    <w:p w:rsidR="00023A02" w:rsidRPr="005265EB" w:rsidRDefault="00023A02" w:rsidP="005265EB">
      <w:pPr>
        <w:pStyle w:val="a3"/>
      </w:pPr>
      <w:r w:rsidRPr="005265EB">
        <w:t>А где нужно – там кричите!</w:t>
      </w:r>
    </w:p>
    <w:p w:rsidR="00023A02" w:rsidRPr="005265EB" w:rsidRDefault="00023A02" w:rsidP="005265EB">
      <w:pPr>
        <w:pStyle w:val="a3"/>
      </w:pPr>
      <w:r w:rsidRPr="005265EB">
        <w:t>- Кто из вас, скажите, дети, целый год мечтал о лете?</w:t>
      </w:r>
    </w:p>
    <w:p w:rsidR="00023A02" w:rsidRPr="005265EB" w:rsidRDefault="00023A02" w:rsidP="005265EB">
      <w:pPr>
        <w:pStyle w:val="a3"/>
      </w:pPr>
      <w:r w:rsidRPr="005265EB">
        <w:t>- Кто из вас сейчас узнаем, здесь от скуки умирает?</w:t>
      </w:r>
    </w:p>
    <w:p w:rsidR="00023A02" w:rsidRPr="005265EB" w:rsidRDefault="00023A02" w:rsidP="005265EB">
      <w:pPr>
        <w:pStyle w:val="a3"/>
      </w:pPr>
      <w:r w:rsidRPr="005265EB">
        <w:t>- Кто в лесу, на речке, в поле играться любит на просторе?</w:t>
      </w:r>
    </w:p>
    <w:p w:rsidR="00023A02" w:rsidRPr="005265EB" w:rsidRDefault="00023A02" w:rsidP="005265EB">
      <w:pPr>
        <w:pStyle w:val="a3"/>
      </w:pPr>
      <w:r w:rsidRPr="005265EB">
        <w:t>- Летом кто всех удивляет – в постели лёжа отдыхает?</w:t>
      </w:r>
    </w:p>
    <w:p w:rsidR="00023A02" w:rsidRPr="005265EB" w:rsidRDefault="00023A02" w:rsidP="005265EB">
      <w:pPr>
        <w:pStyle w:val="a3"/>
      </w:pPr>
      <w:r w:rsidRPr="005265EB">
        <w:t>- Кто, хочу у вас узнать, любит петь и танцевать?</w:t>
      </w:r>
    </w:p>
    <w:p w:rsidR="00023A02" w:rsidRPr="005265EB" w:rsidRDefault="00023A02" w:rsidP="005265EB">
      <w:pPr>
        <w:pStyle w:val="a3"/>
      </w:pPr>
      <w:r w:rsidRPr="005265EB">
        <w:t>- Кто из вас не ходит хмурый, любит спорт и физкультуру?</w:t>
      </w:r>
    </w:p>
    <w:p w:rsidR="00023A02" w:rsidRPr="005265EB" w:rsidRDefault="00023A02" w:rsidP="005265EB">
      <w:pPr>
        <w:pStyle w:val="a3"/>
      </w:pPr>
      <w:r w:rsidRPr="005265EB">
        <w:t>- Кто из вас такой ловкач, лучше всех играет в мяч?</w:t>
      </w:r>
    </w:p>
    <w:p w:rsidR="00023A02" w:rsidRPr="005265EB" w:rsidRDefault="00023A02" w:rsidP="005265EB">
      <w:pPr>
        <w:pStyle w:val="a3"/>
      </w:pPr>
      <w:r w:rsidRPr="005265EB">
        <w:t xml:space="preserve">- Кто из вас, все скажут </w:t>
      </w:r>
      <w:proofErr w:type="gramStart"/>
      <w:r w:rsidRPr="005265EB">
        <w:t>ах</w:t>
      </w:r>
      <w:proofErr w:type="gramEnd"/>
      <w:r w:rsidRPr="005265EB">
        <w:t>, загорает в сапогах?</w:t>
      </w:r>
    </w:p>
    <w:p w:rsidR="00023A02" w:rsidRPr="005265EB" w:rsidRDefault="00023A02" w:rsidP="005265EB">
      <w:pPr>
        <w:pStyle w:val="a3"/>
      </w:pPr>
      <w:r w:rsidRPr="005265EB">
        <w:t xml:space="preserve">- Кто </w:t>
      </w:r>
      <w:proofErr w:type="gramStart"/>
      <w:r w:rsidRPr="005265EB">
        <w:t>их</w:t>
      </w:r>
      <w:proofErr w:type="gramEnd"/>
      <w:r w:rsidRPr="005265EB">
        <w:t xml:space="preserve"> вас, узнать хочу, забияка и драчун?</w:t>
      </w:r>
    </w:p>
    <w:p w:rsidR="00023A02" w:rsidRPr="005265EB" w:rsidRDefault="00023A02" w:rsidP="005265EB">
      <w:pPr>
        <w:pStyle w:val="a3"/>
      </w:pPr>
      <w:r w:rsidRPr="005265EB">
        <w:t>- Кто из вас, из всех, ребятки, держит вещи все в порядке?</w:t>
      </w:r>
    </w:p>
    <w:p w:rsidR="00023A02" w:rsidRPr="005265EB" w:rsidRDefault="00023A02" w:rsidP="005265EB">
      <w:pPr>
        <w:pStyle w:val="a3"/>
      </w:pPr>
      <w:r w:rsidRPr="005265EB">
        <w:t>- Кто из вас, из малышей, ходит грязный до ушей?</w:t>
      </w:r>
    </w:p>
    <w:p w:rsidR="00023A02" w:rsidRPr="005265EB" w:rsidRDefault="00B34BCD" w:rsidP="005265EB">
      <w:pPr>
        <w:pStyle w:val="a3"/>
      </w:pPr>
      <w:r w:rsidRPr="005265EB">
        <w:t xml:space="preserve"> Ведущая: Молодцы! Вы очень внимательные!</w:t>
      </w:r>
    </w:p>
    <w:p w:rsidR="00023A02" w:rsidRPr="005265EB" w:rsidRDefault="00957FB3" w:rsidP="005265EB">
      <w:pPr>
        <w:pStyle w:val="a3"/>
        <w:rPr>
          <w:b/>
        </w:rPr>
      </w:pPr>
      <w:r w:rsidRPr="005265EB">
        <w:rPr>
          <w:b/>
        </w:rPr>
        <w:t>Эстафета «Гусеница»</w:t>
      </w:r>
      <w:r w:rsidR="0056113D" w:rsidRPr="005265EB">
        <w:rPr>
          <w:b/>
        </w:rPr>
        <w:t xml:space="preserve"> </w:t>
      </w:r>
      <w:r w:rsidRPr="005265EB">
        <w:rPr>
          <w:b/>
        </w:rPr>
        <w:t>(под песню «Дружба это не Работа»).</w:t>
      </w:r>
    </w:p>
    <w:p w:rsidR="004C4219" w:rsidRDefault="004C4219" w:rsidP="005265E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835887" cy="3624325"/>
            <wp:effectExtent l="0" t="0" r="3175" b="0"/>
            <wp:docPr id="2" name="Рисунок 2" descr="G:\2 июня\DSC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 июня\DSC0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71" cy="36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02" w:rsidRPr="005265EB" w:rsidRDefault="00023A02" w:rsidP="005265EB">
      <w:pPr>
        <w:pStyle w:val="a3"/>
      </w:pPr>
      <w:r w:rsidRPr="005265EB">
        <w:t>Ползёт сороконожка</w:t>
      </w:r>
    </w:p>
    <w:p w:rsidR="00023A02" w:rsidRPr="005265EB" w:rsidRDefault="00023A02" w:rsidP="005265EB">
      <w:pPr>
        <w:pStyle w:val="a3"/>
      </w:pPr>
      <w:r w:rsidRPr="005265EB">
        <w:t>По узенькой дорожке,</w:t>
      </w:r>
    </w:p>
    <w:p w:rsidR="00023A02" w:rsidRPr="005265EB" w:rsidRDefault="00023A02" w:rsidP="005265EB">
      <w:pPr>
        <w:pStyle w:val="a3"/>
      </w:pPr>
      <w:r w:rsidRPr="005265EB">
        <w:t>Листочками питается,</w:t>
      </w:r>
    </w:p>
    <w:p w:rsidR="00023A02" w:rsidRPr="005265EB" w:rsidRDefault="00023A02" w:rsidP="005265EB">
      <w:pPr>
        <w:pStyle w:val="a3"/>
      </w:pPr>
      <w:r w:rsidRPr="005265EB">
        <w:t xml:space="preserve">В бабочку превращается. </w:t>
      </w:r>
      <w:r w:rsidR="00B34BCD" w:rsidRPr="005265EB">
        <w:t>(Гусеница)</w:t>
      </w:r>
      <w:r w:rsidRPr="005265EB">
        <w:t>.</w:t>
      </w:r>
    </w:p>
    <w:p w:rsidR="00023A02" w:rsidRPr="005265EB" w:rsidRDefault="00023A02" w:rsidP="005265EB">
      <w:pPr>
        <w:pStyle w:val="a3"/>
      </w:pPr>
      <w:r w:rsidRPr="005265EB">
        <w:t>Дети в колоннах обхватывают друг друга за пояс и по сигналу бегут ко</w:t>
      </w:r>
      <w:r w:rsidR="00B34BCD" w:rsidRPr="005265EB">
        <w:t>мандами, стараются не отпускать</w:t>
      </w:r>
      <w:r w:rsidRPr="005265EB">
        <w:t xml:space="preserve"> друг друга, обегают ориентир и возвращаются назад.</w:t>
      </w:r>
      <w:r w:rsidR="009B0B74" w:rsidRPr="005265EB">
        <w:t xml:space="preserve"> Первым</w:t>
      </w:r>
      <w:r w:rsidR="00CC46D8" w:rsidRPr="005265EB">
        <w:t xml:space="preserve"> бежит родитель.</w:t>
      </w:r>
    </w:p>
    <w:p w:rsidR="005B20B6" w:rsidRPr="005265EB" w:rsidRDefault="00957FB3" w:rsidP="005265EB">
      <w:pPr>
        <w:pStyle w:val="a3"/>
        <w:rPr>
          <w:b/>
        </w:rPr>
      </w:pPr>
      <w:r w:rsidRPr="005265EB">
        <w:rPr>
          <w:b/>
        </w:rPr>
        <w:lastRenderedPageBreak/>
        <w:t>Игра с мячом (под песню «Веселые медузы»).</w:t>
      </w:r>
    </w:p>
    <w:p w:rsidR="005B20B6" w:rsidRPr="005265EB" w:rsidRDefault="005B20B6" w:rsidP="005265EB">
      <w:pPr>
        <w:pStyle w:val="a3"/>
      </w:pPr>
      <w:r w:rsidRPr="005265EB">
        <w:t>Покатить мяч обручем до финиша и обратно, передать обруч и мяч следующему игроку.</w:t>
      </w:r>
    </w:p>
    <w:p w:rsidR="00340273" w:rsidRPr="005265EB" w:rsidRDefault="00957FB3" w:rsidP="005265EB">
      <w:pPr>
        <w:pStyle w:val="a3"/>
        <w:rPr>
          <w:b/>
        </w:rPr>
      </w:pPr>
      <w:r w:rsidRPr="005265EB">
        <w:rPr>
          <w:b/>
        </w:rPr>
        <w:t>Игра «Найди пару»</w:t>
      </w:r>
      <w:r w:rsidR="0056113D" w:rsidRPr="005265EB">
        <w:rPr>
          <w:b/>
        </w:rPr>
        <w:t xml:space="preserve"> </w:t>
      </w:r>
      <w:proofErr w:type="gramStart"/>
      <w:r w:rsidRPr="005265EB">
        <w:rPr>
          <w:b/>
        </w:rPr>
        <w:t xml:space="preserve">( </w:t>
      </w:r>
      <w:proofErr w:type="gramEnd"/>
      <w:r w:rsidRPr="005265EB">
        <w:rPr>
          <w:b/>
        </w:rPr>
        <w:t>под песню «На круглой Планете»).</w:t>
      </w:r>
    </w:p>
    <w:p w:rsidR="00340273" w:rsidRPr="005265EB" w:rsidRDefault="00340273" w:rsidP="005265EB">
      <w:pPr>
        <w:pStyle w:val="a3"/>
      </w:pPr>
      <w:r w:rsidRPr="005265EB">
        <w:t>Дети под весёлую музыку двигаются врассыпную по площадке, ловят бабочек. Как только музыка закончилась, каждый ребёнок должен найти себе пару и взяться за руки.</w:t>
      </w:r>
    </w:p>
    <w:p w:rsidR="00657DA0" w:rsidRPr="005265EB" w:rsidRDefault="00657DA0" w:rsidP="005265EB">
      <w:pPr>
        <w:pStyle w:val="a3"/>
      </w:pPr>
      <w:r w:rsidRPr="005265EB">
        <w:t>Всех приглашают подойти поближе к беседке.</w:t>
      </w:r>
    </w:p>
    <w:p w:rsidR="00A84796" w:rsidRPr="005265EB" w:rsidRDefault="00657DA0" w:rsidP="005265EB">
      <w:pPr>
        <w:pStyle w:val="a3"/>
      </w:pPr>
      <w:r w:rsidRPr="005265EB">
        <w:rPr>
          <w:b/>
        </w:rPr>
        <w:t>2 Ведущая</w:t>
      </w:r>
      <w:r w:rsidRPr="005265EB">
        <w:t xml:space="preserve">. </w:t>
      </w:r>
      <w:r w:rsidR="00FB5D3A" w:rsidRPr="005265EB">
        <w:t>Уважаемые родители! Сегодня самый прекрасный праздник для детей на всей планете!</w:t>
      </w:r>
    </w:p>
    <w:p w:rsidR="00A84796" w:rsidRPr="005265EB" w:rsidRDefault="00A84796" w:rsidP="005265EB">
      <w:pPr>
        <w:pStyle w:val="a3"/>
      </w:pPr>
      <w:r w:rsidRPr="005265EB">
        <w:t>Любите своих детей, любите очень сильно, любите очень сильно каждый день. Люби</w:t>
      </w:r>
      <w:r w:rsidR="00957FB3" w:rsidRPr="005265EB">
        <w:t>те детей, потому что…</w:t>
      </w:r>
      <w:r w:rsidRPr="005265EB">
        <w:t xml:space="preserve"> они дети – самое дорогое, что может быть у каждого человека в жизни!</w:t>
      </w:r>
    </w:p>
    <w:p w:rsidR="004C4219" w:rsidRDefault="00A84796" w:rsidP="005265EB">
      <w:pPr>
        <w:pStyle w:val="a3"/>
      </w:pPr>
      <w:r w:rsidRPr="005265EB">
        <w:t>Дети – это то, что останется после нас! Хотите, чтобы Вас знали и помнили как хороших, добрых, умных людей – отнеситесь со всей своей любовью к дет</w:t>
      </w:r>
      <w:r w:rsidR="004C4219">
        <w:t xml:space="preserve">ям и эта любовь вернется к Вам в </w:t>
      </w:r>
      <w:r w:rsidRPr="005265EB">
        <w:t>десятикратном размере!</w:t>
      </w:r>
      <w:r w:rsidR="00FB5D3A" w:rsidRPr="005265EB">
        <w:t xml:space="preserve"> </w:t>
      </w:r>
      <w:r w:rsidRPr="005265EB">
        <w:t>Любите своих детей!</w:t>
      </w:r>
      <w:r w:rsidR="00FB5D3A" w:rsidRPr="005265EB">
        <w:t xml:space="preserve"> </w:t>
      </w:r>
      <w:r w:rsidRPr="005265EB">
        <w:t xml:space="preserve">Ведь дети – это маленькие </w:t>
      </w:r>
      <w:proofErr w:type="gramStart"/>
      <w:r w:rsidRPr="005265EB">
        <w:t>ангелочки</w:t>
      </w:r>
      <w:proofErr w:type="gramEnd"/>
      <w:r w:rsidRPr="005265EB">
        <w:t xml:space="preserve"> спустившиеся с небес</w:t>
      </w:r>
      <w:r w:rsidR="004C4219">
        <w:t>…</w:t>
      </w:r>
    </w:p>
    <w:p w:rsidR="00A84796" w:rsidRPr="005265EB" w:rsidRDefault="004C4219" w:rsidP="005265EB">
      <w:pPr>
        <w:pStyle w:val="a3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903393" cy="3676233"/>
            <wp:effectExtent l="0" t="0" r="0" b="635"/>
            <wp:docPr id="6" name="Рисунок 6" descr="G:\2 июня\IMGP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 июня\IMGP4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95" cy="36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3A" w:rsidRPr="005265EB" w:rsidRDefault="00FB5D3A" w:rsidP="005265EB">
      <w:pPr>
        <w:pStyle w:val="a3"/>
        <w:rPr>
          <w:b/>
        </w:rPr>
      </w:pPr>
      <w:r w:rsidRPr="005265EB">
        <w:rPr>
          <w:b/>
        </w:rPr>
        <w:t>А сейчас прозвучит песн</w:t>
      </w:r>
      <w:r w:rsidR="00957FB3" w:rsidRPr="005265EB">
        <w:rPr>
          <w:b/>
        </w:rPr>
        <w:t>я «Материнская молитва» (песню поет воспитатель Анциферова Ирина Николаевна)</w:t>
      </w:r>
      <w:r w:rsidR="00957FB3" w:rsidRPr="005265EB">
        <w:t xml:space="preserve"> </w:t>
      </w:r>
      <w:r w:rsidR="00957FB3" w:rsidRPr="005265EB">
        <w:rPr>
          <w:b/>
        </w:rPr>
        <w:t>и танец исполняют</w:t>
      </w:r>
      <w:r w:rsidR="0056113D" w:rsidRPr="005265EB">
        <w:rPr>
          <w:b/>
        </w:rPr>
        <w:t xml:space="preserve"> </w:t>
      </w:r>
      <w:r w:rsidR="00957FB3" w:rsidRPr="005265EB">
        <w:rPr>
          <w:b/>
        </w:rPr>
        <w:t>- Нестерова Полина и Бурденко Егор.</w:t>
      </w:r>
    </w:p>
    <w:p w:rsidR="00FB5D3A" w:rsidRPr="005265EB" w:rsidRDefault="00957FB3" w:rsidP="005265EB">
      <w:pPr>
        <w:pStyle w:val="a3"/>
      </w:pPr>
      <w:r w:rsidRPr="005265EB">
        <w:rPr>
          <w:b/>
        </w:rPr>
        <w:t xml:space="preserve">1 </w:t>
      </w:r>
      <w:r w:rsidR="00FB5D3A" w:rsidRPr="005265EB">
        <w:rPr>
          <w:b/>
        </w:rPr>
        <w:t>Ведущая.</w:t>
      </w:r>
      <w:r w:rsidR="00FB5D3A" w:rsidRPr="005265EB">
        <w:t xml:space="preserve"> Средняя группа</w:t>
      </w:r>
      <w:r w:rsidR="00657DA0" w:rsidRPr="005265EB">
        <w:t xml:space="preserve"> в одну шеренгу становись</w:t>
      </w:r>
      <w:r w:rsidR="00FB5D3A" w:rsidRPr="005265EB">
        <w:t>! За участие в празднике всем детям да</w:t>
      </w:r>
      <w:r w:rsidR="003269C4" w:rsidRPr="005265EB">
        <w:t>рятся подарки книжки-аппликации (воспитатели раздают книги).</w:t>
      </w:r>
      <w:r w:rsidR="00FB5D3A" w:rsidRPr="005265EB">
        <w:t xml:space="preserve"> Все дети и родители приглашаются за сладкий стол. Огромное спасибо родителям, что они нашли время и приняли участие в нашем празднике.</w:t>
      </w:r>
      <w:r w:rsidR="00657DA0" w:rsidRPr="005265EB">
        <w:t xml:space="preserve"> </w:t>
      </w:r>
      <w:r w:rsidR="00FB5D3A" w:rsidRPr="005265EB">
        <w:t>Спасибо!</w:t>
      </w:r>
      <w:r w:rsidR="003269C4" w:rsidRPr="005265EB">
        <w:t>!!</w:t>
      </w:r>
    </w:p>
    <w:p w:rsidR="00A84796" w:rsidRPr="005265EB" w:rsidRDefault="00A84796" w:rsidP="005265EB">
      <w:pPr>
        <w:pStyle w:val="a3"/>
      </w:pPr>
    </w:p>
    <w:p w:rsidR="00340273" w:rsidRPr="005265EB" w:rsidRDefault="00340273" w:rsidP="005265EB">
      <w:pPr>
        <w:pStyle w:val="a3"/>
      </w:pPr>
    </w:p>
    <w:p w:rsidR="00023A02" w:rsidRPr="005265EB" w:rsidRDefault="00023A02" w:rsidP="005265EB">
      <w:pPr>
        <w:pStyle w:val="a3"/>
      </w:pPr>
    </w:p>
    <w:p w:rsidR="00023A02" w:rsidRPr="00657DA0" w:rsidRDefault="00023A02" w:rsidP="00657DA0">
      <w:pPr>
        <w:pStyle w:val="a3"/>
        <w:rPr>
          <w:sz w:val="24"/>
          <w:szCs w:val="24"/>
        </w:rPr>
      </w:pPr>
    </w:p>
    <w:p w:rsidR="00023A02" w:rsidRPr="00657DA0" w:rsidRDefault="00023A02" w:rsidP="00023A02">
      <w:pPr>
        <w:rPr>
          <w:sz w:val="24"/>
          <w:szCs w:val="24"/>
        </w:rPr>
      </w:pPr>
    </w:p>
    <w:sectPr w:rsidR="00023A02" w:rsidRPr="00657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BD7"/>
    <w:rsid w:val="00023A02"/>
    <w:rsid w:val="0026612C"/>
    <w:rsid w:val="002B3BD7"/>
    <w:rsid w:val="003269C4"/>
    <w:rsid w:val="00340273"/>
    <w:rsid w:val="003B6BD8"/>
    <w:rsid w:val="004C4219"/>
    <w:rsid w:val="004E430A"/>
    <w:rsid w:val="005265EB"/>
    <w:rsid w:val="0056113D"/>
    <w:rsid w:val="005B20B6"/>
    <w:rsid w:val="005F75FD"/>
    <w:rsid w:val="00657DA0"/>
    <w:rsid w:val="00957FB3"/>
    <w:rsid w:val="009B0B74"/>
    <w:rsid w:val="00A84796"/>
    <w:rsid w:val="00B21273"/>
    <w:rsid w:val="00B34BCD"/>
    <w:rsid w:val="00CC46D8"/>
    <w:rsid w:val="00FB5D3A"/>
    <w:rsid w:val="00FE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DA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C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DA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C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pwa</cp:lastModifiedBy>
  <cp:revision>12</cp:revision>
  <cp:lastPrinted>2014-05-25T15:37:00Z</cp:lastPrinted>
  <dcterms:created xsi:type="dcterms:W3CDTF">2014-05-24T02:54:00Z</dcterms:created>
  <dcterms:modified xsi:type="dcterms:W3CDTF">2014-06-22T11:06:00Z</dcterms:modified>
</cp:coreProperties>
</file>