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3C" w:rsidRPr="006A4B64" w:rsidRDefault="006D563C" w:rsidP="006D563C">
      <w:pPr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0BC3"/>
          <w:kern w:val="36"/>
          <w:sz w:val="40"/>
          <w:szCs w:val="40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color w:val="2E0BC3"/>
          <w:kern w:val="36"/>
          <w:sz w:val="40"/>
          <w:szCs w:val="40"/>
          <w:lang w:eastAsia="ru-RU"/>
        </w:rPr>
        <w:t>Комплексы оздоровительной гимнастики после дневного сна для детей старшего дошкольного возраста</w:t>
      </w:r>
    </w:p>
    <w:p w:rsidR="00D05445" w:rsidRPr="006D563C" w:rsidRDefault="00D05445" w:rsidP="006A4B64">
      <w:pPr>
        <w:spacing w:line="300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32"/>
          <w:szCs w:val="32"/>
          <w:lang w:eastAsia="ru-RU"/>
        </w:rPr>
      </w:pPr>
    </w:p>
    <w:p w:rsidR="006D563C" w:rsidRDefault="006D563C" w:rsidP="004F616E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Комплекс №1</w:t>
      </w:r>
    </w:p>
    <w:p w:rsidR="006A4B64" w:rsidRPr="006A4B64" w:rsidRDefault="006A4B64" w:rsidP="004F616E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Гимнастика в постели </w:t>
      </w:r>
      <w:proofErr w:type="gramStart"/>
      <w:r w:rsidRPr="006A4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 </w:t>
      </w:r>
      <w:proofErr w:type="gramEnd"/>
      <w:r w:rsidRPr="006A4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 мин. )</w:t>
      </w:r>
    </w:p>
    <w:p w:rsidR="001E77BA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Потягивание. </w:t>
      </w: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И.п.-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Руки поднять вверх и опустить на постель за головой, глаза закрыты. Поочередно тянуть от себя правую и левую руку, правую и левую ногу </w:t>
      </w:r>
      <w:proofErr w:type="gramStart"/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 носком, то пяткой), можно потянуться одновременно руками, ногами, растягивая позвоночник. ( 3-4 раза)</w:t>
      </w:r>
    </w:p>
    <w:p w:rsidR="001E77BA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 Зима и лето»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A4B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напряжение и расслабление мышц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И.п.-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спине, на сигнал « </w:t>
      </w:r>
      <w:r w:rsidRPr="006A4B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Зима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дети должны свернуться в клубок, изображая, что им холодно. На сигнал « </w:t>
      </w:r>
      <w:r w:rsidRPr="006A4B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Лето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»! дети раскрываются, расслабляют мышцы тела, показывая, что им тепло . (3-4раз)</w:t>
      </w:r>
    </w:p>
    <w:p w:rsidR="001E77BA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6A4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6A4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ладоней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6A4B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 Зимой очень </w:t>
      </w:r>
      <w:r w:rsidR="001E77BA" w:rsidRPr="006A4B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холодно, поэтому мы добудем огонь, чтобы согреться») </w:t>
      </w: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И.п</w:t>
      </w:r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сидя в постели, ноги скрестно. Быстро растирать свои ладоши до появления тепла, затем тёплыми ладонями « умыть» лицо. </w:t>
      </w:r>
      <w:proofErr w:type="gramStart"/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3-4раз)</w:t>
      </w:r>
    </w:p>
    <w:p w:rsidR="00D05445" w:rsidRPr="006A4B64" w:rsidRDefault="006D563C" w:rsidP="00D05445">
      <w:pPr>
        <w:pStyle w:val="a3"/>
        <w:rPr>
          <w:color w:val="2D2A2A"/>
          <w:sz w:val="28"/>
          <w:szCs w:val="28"/>
        </w:rPr>
      </w:pPr>
      <w:r w:rsidRPr="006A4B64">
        <w:rPr>
          <w:b/>
          <w:bCs/>
          <w:color w:val="000000" w:themeColor="text1"/>
          <w:sz w:val="28"/>
          <w:szCs w:val="28"/>
        </w:rPr>
        <w:t xml:space="preserve">2. </w:t>
      </w:r>
      <w:r w:rsidR="001E77BA" w:rsidRPr="006A4B64">
        <w:rPr>
          <w:b/>
          <w:bCs/>
          <w:color w:val="000000" w:themeColor="text1"/>
          <w:sz w:val="28"/>
          <w:szCs w:val="28"/>
        </w:rPr>
        <w:t>Дыхательная гимнастика</w:t>
      </w:r>
      <w:r w:rsidR="00D05445" w:rsidRPr="006A4B64">
        <w:rPr>
          <w:rFonts w:ascii="Tahoma" w:hAnsi="Tahoma" w:cs="Tahoma"/>
          <w:b/>
          <w:bCs/>
          <w:i/>
          <w:iCs/>
          <w:color w:val="2D2A2A"/>
          <w:sz w:val="28"/>
          <w:szCs w:val="28"/>
        </w:rPr>
        <w:t xml:space="preserve"> </w:t>
      </w:r>
      <w:r w:rsidR="00D05445" w:rsidRPr="006A4B64">
        <w:rPr>
          <w:rFonts w:ascii="Tahoma" w:hAnsi="Tahoma" w:cs="Tahoma"/>
          <w:b/>
          <w:bCs/>
          <w:iCs/>
          <w:color w:val="2D2A2A"/>
          <w:sz w:val="28"/>
          <w:szCs w:val="28"/>
        </w:rPr>
        <w:t>«</w:t>
      </w:r>
      <w:r w:rsidR="00D05445" w:rsidRPr="006A4B64">
        <w:rPr>
          <w:b/>
          <w:bCs/>
          <w:iCs/>
          <w:color w:val="2D2A2A"/>
          <w:sz w:val="28"/>
          <w:szCs w:val="28"/>
        </w:rPr>
        <w:t>Любимый носик"</w:t>
      </w:r>
    </w:p>
    <w:p w:rsidR="00D05445" w:rsidRPr="006A4B64" w:rsidRDefault="00D05445" w:rsidP="00D05445">
      <w:pPr>
        <w:pStyle w:val="a3"/>
        <w:rPr>
          <w:color w:val="000000" w:themeColor="text1"/>
          <w:sz w:val="28"/>
          <w:szCs w:val="28"/>
        </w:rPr>
      </w:pPr>
      <w:r w:rsidRPr="006A4B64">
        <w:rPr>
          <w:color w:val="000000" w:themeColor="text1"/>
          <w:sz w:val="28"/>
          <w:szCs w:val="28"/>
        </w:rPr>
        <w:t>А сейчас без промедления</w:t>
      </w:r>
      <w:r w:rsidRPr="006A4B64">
        <w:rPr>
          <w:color w:val="000000" w:themeColor="text1"/>
          <w:sz w:val="28"/>
          <w:szCs w:val="28"/>
        </w:rPr>
        <w:br/>
        <w:t>Мы разучим упражнения,</w:t>
      </w:r>
      <w:r w:rsidRPr="006A4B64">
        <w:rPr>
          <w:color w:val="000000" w:themeColor="text1"/>
          <w:sz w:val="28"/>
          <w:szCs w:val="28"/>
        </w:rPr>
        <w:br/>
        <w:t>Их, друзья, не забывайте</w:t>
      </w:r>
      <w:proofErr w:type="gramStart"/>
      <w:r w:rsidRPr="006A4B64">
        <w:rPr>
          <w:color w:val="000000" w:themeColor="text1"/>
          <w:sz w:val="28"/>
          <w:szCs w:val="28"/>
        </w:rPr>
        <w:br/>
        <w:t>И</w:t>
      </w:r>
      <w:proofErr w:type="gramEnd"/>
      <w:r w:rsidRPr="006A4B64">
        <w:rPr>
          <w:color w:val="000000" w:themeColor="text1"/>
          <w:sz w:val="28"/>
          <w:szCs w:val="28"/>
        </w:rPr>
        <w:t xml:space="preserve"> почаще повторяйте.</w:t>
      </w:r>
    </w:p>
    <w:p w:rsidR="00D05445" w:rsidRPr="006A4B64" w:rsidRDefault="00D05445" w:rsidP="00D05445">
      <w:pPr>
        <w:pStyle w:val="a3"/>
        <w:rPr>
          <w:i/>
          <w:color w:val="000000" w:themeColor="text1"/>
          <w:sz w:val="28"/>
          <w:szCs w:val="28"/>
        </w:rPr>
      </w:pPr>
      <w:r w:rsidRPr="006A4B64">
        <w:rPr>
          <w:i/>
          <w:color w:val="000000" w:themeColor="text1"/>
          <w:sz w:val="28"/>
          <w:szCs w:val="28"/>
        </w:rPr>
        <w:t>Погладь свой нос от крыльев к переносице - вдох, обратно - выдох (5 раз).</w:t>
      </w:r>
    </w:p>
    <w:p w:rsidR="00D05445" w:rsidRPr="006A4B64" w:rsidRDefault="00D05445" w:rsidP="00D05445">
      <w:pPr>
        <w:pStyle w:val="a3"/>
        <w:rPr>
          <w:color w:val="000000" w:themeColor="text1"/>
          <w:sz w:val="28"/>
          <w:szCs w:val="28"/>
        </w:rPr>
      </w:pPr>
      <w:r w:rsidRPr="006A4B64">
        <w:rPr>
          <w:color w:val="000000" w:themeColor="text1"/>
          <w:sz w:val="28"/>
          <w:szCs w:val="28"/>
        </w:rPr>
        <w:t>Вдох - погладь свой нос</w:t>
      </w:r>
      <w:proofErr w:type="gramStart"/>
      <w:r w:rsidRPr="006A4B64">
        <w:rPr>
          <w:color w:val="000000" w:themeColor="text1"/>
          <w:sz w:val="28"/>
          <w:szCs w:val="28"/>
        </w:rPr>
        <w:br/>
        <w:t>О</w:t>
      </w:r>
      <w:proofErr w:type="gramEnd"/>
      <w:r w:rsidRPr="006A4B64">
        <w:rPr>
          <w:color w:val="000000" w:themeColor="text1"/>
          <w:sz w:val="28"/>
          <w:szCs w:val="28"/>
        </w:rPr>
        <w:t>т крыльев к переносице.</w:t>
      </w:r>
      <w:r w:rsidRPr="006A4B64">
        <w:rPr>
          <w:color w:val="000000" w:themeColor="text1"/>
          <w:sz w:val="28"/>
          <w:szCs w:val="28"/>
        </w:rPr>
        <w:br/>
        <w:t>Выдох - и обратно</w:t>
      </w:r>
      <w:r w:rsidRPr="006A4B64">
        <w:rPr>
          <w:color w:val="000000" w:themeColor="text1"/>
          <w:sz w:val="28"/>
          <w:szCs w:val="28"/>
        </w:rPr>
        <w:br/>
        <w:t>Пальцы наши просятся.</w:t>
      </w:r>
    </w:p>
    <w:p w:rsidR="00D05445" w:rsidRPr="006A4B64" w:rsidRDefault="00D05445" w:rsidP="00D05445">
      <w:pPr>
        <w:pStyle w:val="a3"/>
        <w:rPr>
          <w:i/>
          <w:color w:val="000000" w:themeColor="text1"/>
          <w:sz w:val="28"/>
          <w:szCs w:val="28"/>
        </w:rPr>
      </w:pPr>
      <w:r w:rsidRPr="006A4B64">
        <w:rPr>
          <w:i/>
          <w:color w:val="000000" w:themeColor="text1"/>
          <w:sz w:val="28"/>
          <w:szCs w:val="28"/>
        </w:rPr>
        <w:t xml:space="preserve">Сделать вдох левой ноздрей; </w:t>
      </w:r>
      <w:proofErr w:type="gramStart"/>
      <w:r w:rsidRPr="006A4B64">
        <w:rPr>
          <w:i/>
          <w:color w:val="000000" w:themeColor="text1"/>
          <w:sz w:val="28"/>
          <w:szCs w:val="28"/>
        </w:rPr>
        <w:t>правая</w:t>
      </w:r>
      <w:proofErr w:type="gramEnd"/>
      <w:r w:rsidRPr="006A4B64">
        <w:rPr>
          <w:i/>
          <w:color w:val="000000" w:themeColor="text1"/>
          <w:sz w:val="28"/>
          <w:szCs w:val="28"/>
        </w:rPr>
        <w:t xml:space="preserve"> - закрыта, выдох правой ноздрей, при этом левая закрыта (5 раз).</w:t>
      </w:r>
    </w:p>
    <w:p w:rsidR="00D05445" w:rsidRPr="006A4B64" w:rsidRDefault="00D05445" w:rsidP="00D05445">
      <w:pPr>
        <w:pStyle w:val="a3"/>
        <w:rPr>
          <w:color w:val="000000" w:themeColor="text1"/>
          <w:sz w:val="28"/>
          <w:szCs w:val="28"/>
        </w:rPr>
      </w:pPr>
      <w:r w:rsidRPr="006A4B64">
        <w:rPr>
          <w:color w:val="000000" w:themeColor="text1"/>
          <w:sz w:val="28"/>
          <w:szCs w:val="28"/>
        </w:rPr>
        <w:t>Вдохни одной ноздрей, а выдохни другою.</w:t>
      </w:r>
      <w:r w:rsidRPr="006A4B64">
        <w:rPr>
          <w:color w:val="000000" w:themeColor="text1"/>
          <w:sz w:val="28"/>
          <w:szCs w:val="28"/>
        </w:rPr>
        <w:br/>
        <w:t>Попеременно ноздри при этом закрывай.</w:t>
      </w:r>
      <w:r w:rsidRPr="006A4B64">
        <w:rPr>
          <w:color w:val="000000" w:themeColor="text1"/>
          <w:sz w:val="28"/>
          <w:szCs w:val="28"/>
        </w:rPr>
        <w:br/>
        <w:t>Стой красиво, ровно, спинка - прямо.</w:t>
      </w:r>
      <w:r w:rsidRPr="006A4B64">
        <w:rPr>
          <w:color w:val="000000" w:themeColor="text1"/>
          <w:sz w:val="28"/>
          <w:szCs w:val="28"/>
        </w:rPr>
        <w:br/>
        <w:t>И насморк скоро убежит, ты так и знай!</w:t>
      </w:r>
    </w:p>
    <w:p w:rsidR="00D05445" w:rsidRPr="006A4B64" w:rsidRDefault="00D05445" w:rsidP="00D05445">
      <w:pPr>
        <w:pStyle w:val="a3"/>
        <w:rPr>
          <w:b/>
          <w:color w:val="000000" w:themeColor="text1"/>
          <w:sz w:val="28"/>
          <w:szCs w:val="28"/>
        </w:rPr>
      </w:pPr>
      <w:r w:rsidRPr="006A4B64">
        <w:rPr>
          <w:b/>
          <w:color w:val="000000" w:themeColor="text1"/>
          <w:sz w:val="28"/>
          <w:szCs w:val="28"/>
        </w:rPr>
        <w:t>3.  Закаливающие процедуры (умывание, обливание рук прохладной водой).</w:t>
      </w:r>
    </w:p>
    <w:p w:rsidR="001E77BA" w:rsidRPr="006A4B64" w:rsidRDefault="001E77BA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E77BA" w:rsidRDefault="001E77BA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D563C" w:rsidRDefault="006D563C" w:rsidP="004F616E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Комплекс №2</w:t>
      </w:r>
    </w:p>
    <w:p w:rsidR="006A4B64" w:rsidRPr="006A4B64" w:rsidRDefault="006A4B64" w:rsidP="004F616E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616E" w:rsidRPr="005C217D" w:rsidRDefault="004F616E" w:rsidP="00E70A44">
      <w:pPr>
        <w:spacing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217D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Гимнастика в постели </w:t>
      </w:r>
      <w:proofErr w:type="gramStart"/>
      <w:r w:rsidRPr="006A4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2-3- мин.)</w:t>
      </w: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И.п</w:t>
      </w:r>
      <w:r w:rsidR="005C217D" w:rsidRPr="006A4B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6A4B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лёжа на спине, руки вдоль туловища. 1- Прижать подбородок к груди </w:t>
      </w:r>
      <w:proofErr w:type="gramStart"/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поднимая головы), носки потянуть на себя; 2- и.п. (3-4 раз)</w:t>
      </w: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И.п</w:t>
      </w:r>
      <w:r w:rsidRPr="006A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лёжа на животе, руки - вверх, голова опирается лбом, пятки вместе, носки оттянуты. 1- потянуться головой и руками в одну сторону, ногами в противоположную; 2- И.п. </w:t>
      </w:r>
      <w:proofErr w:type="gramStart"/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>3-4 раз)</w:t>
      </w:r>
    </w:p>
    <w:p w:rsidR="005C217D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«Зима и лето»</w:t>
      </w:r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И.п.:</w:t>
      </w:r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спине. На сигнал « </w:t>
      </w:r>
      <w:r w:rsidRPr="006A4B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»- дети должны свернуться в клубок, изображая, что им холодно. На сигнал « </w:t>
      </w:r>
      <w:r w:rsidRPr="006A4B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</w:t>
      </w:r>
      <w:r w:rsidRPr="006A4B64">
        <w:rPr>
          <w:rFonts w:ascii="Times New Roman" w:eastAsia="Times New Roman" w:hAnsi="Times New Roman" w:cs="Times New Roman"/>
          <w:sz w:val="28"/>
          <w:szCs w:val="28"/>
          <w:lang w:eastAsia="ru-RU"/>
        </w:rPr>
        <w:t>!» - раскрываются, расслабляются.</w:t>
      </w:r>
    </w:p>
    <w:p w:rsidR="004F616E" w:rsidRPr="006A4B64" w:rsidRDefault="005C217D" w:rsidP="004F616E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Дыхательная гимнастика «Каша кипит»</w:t>
      </w:r>
    </w:p>
    <w:p w:rsidR="004F616E" w:rsidRPr="006A4B64" w:rsidRDefault="004F616E" w:rsidP="004F616E">
      <w:pPr>
        <w:spacing w:line="300" w:lineRule="atLeast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Сидя на </w:t>
      </w:r>
      <w:r w:rsidR="006A4B64" w:rsidRPr="006A4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кровати</w:t>
      </w:r>
      <w:r w:rsidR="005C217D" w:rsidRPr="006A4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одна рука лежит на животе, другая на груди</w:t>
      </w:r>
      <w:r w:rsidR="005C217D" w:rsidRPr="006A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Втягивая живот и набирая воздух в грудь </w:t>
      </w:r>
      <w:proofErr w:type="gramStart"/>
      <w:r w:rsidR="005C217D" w:rsidRPr="006A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5C217D" w:rsidRPr="006A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дох, опуская грудь и расслабляя     живот –  выдох. При     выдохе   громкое      произношение     звука «</w:t>
      </w:r>
      <w:proofErr w:type="spellStart"/>
      <w:r w:rsidR="005C217D" w:rsidRPr="006A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="005C217D" w:rsidRPr="006A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C217D" w:rsidRPr="006A4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4F616E" w:rsidRPr="006A4B64" w:rsidRDefault="004F616E" w:rsidP="004F616E">
      <w:pPr>
        <w:spacing w:line="300" w:lineRule="atLeast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4B64">
        <w:rPr>
          <w:b/>
          <w:color w:val="000000" w:themeColor="text1"/>
          <w:sz w:val="28"/>
          <w:szCs w:val="28"/>
        </w:rPr>
        <w:t>3.  Закаливающие процедуры (умывание, обливание рук прохладной водой).</w:t>
      </w:r>
    </w:p>
    <w:p w:rsidR="004F616E" w:rsidRPr="006A4B64" w:rsidRDefault="004F616E" w:rsidP="004F616E">
      <w:pPr>
        <w:spacing w:line="300" w:lineRule="atLeast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F616E" w:rsidRPr="006A4B64" w:rsidRDefault="004F616E" w:rsidP="004F616E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7D" w:rsidRPr="006A4B64" w:rsidRDefault="005C217D" w:rsidP="005C217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D563C" w:rsidRPr="006A4B64" w:rsidRDefault="006D563C" w:rsidP="005C217D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D563C" w:rsidRPr="006A4B64" w:rsidRDefault="006D563C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B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F616E" w:rsidRPr="006A4B64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F616E" w:rsidRPr="006A4B64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F616E" w:rsidRPr="006A4B64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F616E" w:rsidRPr="006A4B64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F616E" w:rsidRPr="006A4B64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F616E" w:rsidRPr="006A4B64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F616E" w:rsidRPr="006A4B64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4F616E" w:rsidRDefault="004F616E" w:rsidP="004F616E">
      <w:pPr>
        <w:tabs>
          <w:tab w:val="left" w:pos="2374"/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Default="004F616E" w:rsidP="004F616E">
      <w:pPr>
        <w:tabs>
          <w:tab w:val="left" w:pos="2374"/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Default="004F616E" w:rsidP="004F616E">
      <w:pPr>
        <w:tabs>
          <w:tab w:val="left" w:pos="2374"/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D563C" w:rsidRDefault="004F616E" w:rsidP="004F616E">
      <w:pPr>
        <w:tabs>
          <w:tab w:val="left" w:pos="2374"/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</w:p>
    <w:p w:rsidR="004F616E" w:rsidRDefault="004F616E" w:rsidP="004F616E">
      <w:pPr>
        <w:tabs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Default="004F616E" w:rsidP="004F616E">
      <w:pPr>
        <w:tabs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Default="004F616E" w:rsidP="004F616E">
      <w:pPr>
        <w:tabs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Default="004F616E" w:rsidP="004F616E">
      <w:pPr>
        <w:tabs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Default="004F616E" w:rsidP="004F616E">
      <w:pPr>
        <w:tabs>
          <w:tab w:val="left" w:pos="2420"/>
        </w:tabs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616E" w:rsidRPr="006D563C" w:rsidRDefault="004F616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D563C" w:rsidRDefault="006D563C" w:rsidP="004F616E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№3</w:t>
      </w:r>
    </w:p>
    <w:p w:rsidR="006A4B64" w:rsidRPr="006A4B64" w:rsidRDefault="006A4B64" w:rsidP="004F616E">
      <w:pPr>
        <w:spacing w:line="3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 Гимнастика в постели </w:t>
      </w:r>
      <w:proofErr w:type="gramStart"/>
      <w:r w:rsidRPr="006A4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2-3- мин.)</w:t>
      </w: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все </w:t>
      </w:r>
      <w:proofErr w:type="spellStart"/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дружненько</w:t>
      </w:r>
      <w:proofErr w:type="spellEnd"/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проснулись</w:t>
      </w: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Улыбнулись, потянулись,</w:t>
      </w:r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Движения соответствующие тексту)</w:t>
      </w: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Подышали ловко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(дышим носом)</w:t>
      </w: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Погудели громко (</w:t>
      </w:r>
      <w:proofErr w:type="spellStart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у-у-у-у-у</w:t>
      </w:r>
      <w:proofErr w:type="spellEnd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Поднимайте плечики, как в травке кузнечики</w:t>
      </w: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(Движения плечами вверх вниз)</w:t>
      </w:r>
    </w:p>
    <w:p w:rsidR="004F616E" w:rsidRPr="006A4B64" w:rsidRDefault="004F616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1,2,3,4</w:t>
      </w:r>
      <w:r w:rsidR="008566AE"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шевелим ногами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(стопы на себя, от себя)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1,2,3,4 – хлопаем руками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(хлопаем руками)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Руки вытянуть </w:t>
      </w:r>
      <w:proofErr w:type="gramStart"/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пошире</w:t>
      </w:r>
      <w:proofErr w:type="gramEnd"/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1,2,3,4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(сгибаем и разгибаем  руки в стороны)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Наклонились 3,4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наклонились</w:t>
      </w:r>
      <w:proofErr w:type="gramEnd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касаясь ног руками)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педали покрутили (велосипед)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становимся все выше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Достаем руками крышу (тянемся)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два счета поднялись 1,2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 – руки вниз.</w:t>
      </w:r>
    </w:p>
    <w:p w:rsidR="008566AE" w:rsidRPr="006A4B64" w:rsidRDefault="008566AE" w:rsidP="006D563C">
      <w:pPr>
        <w:spacing w:line="300" w:lineRule="atLeas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B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Дыхательная гимнастика </w:t>
      </w:r>
      <w:r w:rsidRPr="006A4B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«Каша»</w:t>
      </w:r>
      <w:r w:rsidRPr="006A4B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616E" w:rsidRPr="006A4B64" w:rsidRDefault="008566AE" w:rsidP="006D563C">
      <w:pPr>
        <w:spacing w:line="3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B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6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Вдыхать через нос, на выдохе произнести слово «пых». Повторить не менее 6 раз.</w:t>
      </w:r>
    </w:p>
    <w:p w:rsidR="006D563C" w:rsidRPr="006A4B64" w:rsidRDefault="006D563C" w:rsidP="006D563C">
      <w:pPr>
        <w:spacing w:line="300" w:lineRule="atLeast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B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8566AE" w:rsidRPr="006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 Закаливающие процедуры (умывание, обливание рук прохладной водой).</w:t>
      </w: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Pr="006A4B64" w:rsidRDefault="008566AE" w:rsidP="006D563C">
      <w:pPr>
        <w:spacing w:line="300" w:lineRule="atLeast"/>
        <w:jc w:val="left"/>
        <w:rPr>
          <w:b/>
          <w:color w:val="000000" w:themeColor="text1"/>
          <w:sz w:val="28"/>
          <w:szCs w:val="28"/>
        </w:rPr>
      </w:pPr>
    </w:p>
    <w:p w:rsidR="008566AE" w:rsidRDefault="008566AE" w:rsidP="006D563C">
      <w:pPr>
        <w:spacing w:line="300" w:lineRule="atLeast"/>
        <w:jc w:val="left"/>
        <w:rPr>
          <w:b/>
          <w:color w:val="000000" w:themeColor="text1"/>
          <w:sz w:val="24"/>
          <w:szCs w:val="24"/>
        </w:rPr>
      </w:pPr>
    </w:p>
    <w:p w:rsidR="008566AE" w:rsidRPr="006D563C" w:rsidRDefault="008566AE" w:rsidP="006D563C">
      <w:pPr>
        <w:spacing w:line="30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D563C" w:rsidRPr="006A4B64" w:rsidRDefault="006D563C" w:rsidP="008566AE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№4</w:t>
      </w:r>
    </w:p>
    <w:p w:rsidR="008566AE" w:rsidRPr="006A4B64" w:rsidRDefault="008566AE" w:rsidP="008566AE">
      <w:pPr>
        <w:spacing w:line="3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Гимнастика в постели </w:t>
      </w:r>
      <w:proofErr w:type="gramStart"/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мин.)</w:t>
      </w:r>
    </w:p>
    <w:p w:rsidR="00CA1AF7" w:rsidRPr="006A4B64" w:rsidRDefault="00CA1AF7" w:rsidP="00CA1AF7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вставать пора.</w:t>
      </w:r>
    </w:p>
    <w:p w:rsidR="00CA1AF7" w:rsidRPr="006A4B64" w:rsidRDefault="00CA1AF7" w:rsidP="00CA1AF7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Просыпайтесь, детвора,</w:t>
      </w:r>
    </w:p>
    <w:p w:rsidR="00CA1AF7" w:rsidRPr="006A4B64" w:rsidRDefault="00CA1AF7" w:rsidP="00CA1AF7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Одеяла в сторону,</w:t>
      </w:r>
    </w:p>
    <w:p w:rsidR="00CA1AF7" w:rsidRPr="006A4B64" w:rsidRDefault="00CA1AF7" w:rsidP="00CA1AF7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вам не мешают.</w:t>
      </w:r>
    </w:p>
    <w:p w:rsidR="00CA1AF7" w:rsidRPr="006A4B64" w:rsidRDefault="00CA1AF7" w:rsidP="00CA1AF7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гимнастика всем вам</w:t>
      </w:r>
    </w:p>
    <w:p w:rsidR="00CA1AF7" w:rsidRPr="006A4B64" w:rsidRDefault="00CA1AF7" w:rsidP="00CA1AF7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Расти помогает.</w:t>
      </w:r>
    </w:p>
    <w:p w:rsidR="0023273C" w:rsidRPr="006A4B64" w:rsidRDefault="0023273C" w:rsidP="00CA1AF7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AF7" w:rsidRPr="006A4B64" w:rsidRDefault="00CA1AF7" w:rsidP="0023273C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Пока некоторые ребята  еще </w:t>
      </w:r>
      <w:proofErr w:type="gramStart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просыпаются</w:t>
      </w:r>
      <w:proofErr w:type="gramEnd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подскажите мне, что нужно делать чтобы быть здоровым?  Правильно, закаляться, делать зарядку и т.д. </w:t>
      </w:r>
    </w:p>
    <w:p w:rsidR="0023273C" w:rsidRPr="006A4B64" w:rsidRDefault="0023273C" w:rsidP="0023273C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1AF7" w:rsidRPr="006A4B64" w:rsidRDefault="00CA1AF7" w:rsidP="0023273C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Выполняем упражненья,</w:t>
      </w:r>
    </w:p>
    <w:p w:rsidR="00CA1AF7" w:rsidRPr="006A4B64" w:rsidRDefault="00CA1AF7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Потянитесь поскорей,</w:t>
      </w:r>
    </w:p>
    <w:p w:rsidR="00CA1AF7" w:rsidRPr="006A4B64" w:rsidRDefault="00CA1AF7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Потянитесь, улыбнитесь,</w:t>
      </w:r>
    </w:p>
    <w:p w:rsidR="00CA1AF7" w:rsidRPr="006A4B64" w:rsidRDefault="00CA1AF7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запомните, друзья,</w:t>
      </w:r>
    </w:p>
    <w:p w:rsidR="00CA1AF7" w:rsidRPr="006A4B64" w:rsidRDefault="00CA1AF7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улыбки упражненья</w:t>
      </w:r>
    </w:p>
    <w:p w:rsidR="00CA1AF7" w:rsidRPr="006A4B64" w:rsidRDefault="00CA1AF7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нам</w:t>
      </w:r>
      <w:r w:rsidR="0023273C"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никак нельзя</w:t>
      </w:r>
    </w:p>
    <w:p w:rsidR="0023273C" w:rsidRPr="006A4B64" w:rsidRDefault="0023273C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3C" w:rsidRPr="006A4B64" w:rsidRDefault="0023273C" w:rsidP="0023273C">
      <w:pPr>
        <w:spacing w:line="27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</w:t>
      </w: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руки в замок. Поднять руки вверх за голову, потянуться. (6-8 раз)</w:t>
      </w:r>
    </w:p>
    <w:p w:rsidR="0023273C" w:rsidRPr="006A4B64" w:rsidRDefault="0023273C" w:rsidP="0023273C">
      <w:pPr>
        <w:spacing w:line="27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руки на животе. Поднять правую ногу вверх, затем левую. Спину прижимаем к кровати, напрячь мышцы живота. Опустить ноги вместе. Ноги в коленях не сгибать.(6 раз).</w:t>
      </w:r>
    </w:p>
    <w:p w:rsidR="0023273C" w:rsidRPr="006A4B64" w:rsidRDefault="0023273C" w:rsidP="0023273C">
      <w:pPr>
        <w:spacing w:line="27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</w:t>
      </w: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на животе. Поднять обе ноги. Темп средний. Удерживаем 2-3 сек. (6 раз)</w:t>
      </w:r>
      <w:proofErr w:type="gramStart"/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23273C" w:rsidRPr="006A4B64" w:rsidRDefault="0023273C" w:rsidP="0023273C">
      <w:pPr>
        <w:spacing w:line="27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</w:t>
      </w: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вдоль туловища. Поднять правое колено к груди, затем левое, опустить обе ноги. Темп средний (8 раз).</w:t>
      </w:r>
    </w:p>
    <w:p w:rsidR="0023273C" w:rsidRPr="006A4B64" w:rsidRDefault="0023273C" w:rsidP="0023273C">
      <w:pPr>
        <w:spacing w:line="270" w:lineRule="atLeast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6A4B64">
        <w:rPr>
          <w:rFonts w:ascii="Times New Roman" w:hAnsi="Times New Roman" w:cs="Times New Roman"/>
          <w:b/>
          <w:bCs/>
          <w:sz w:val="28"/>
          <w:szCs w:val="28"/>
        </w:rPr>
        <w:t xml:space="preserve">2. Дыхательная гимнастика </w:t>
      </w:r>
      <w:r w:rsidRPr="006A4B64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7F7F7"/>
        </w:rPr>
        <w:t>«</w:t>
      </w:r>
      <w:proofErr w:type="spellStart"/>
      <w:r w:rsidRPr="006A4B64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7F7F7"/>
        </w:rPr>
        <w:t>Бегемотики</w:t>
      </w:r>
      <w:proofErr w:type="spellEnd"/>
      <w:r w:rsidRPr="006A4B64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7F7F7"/>
        </w:rPr>
        <w:t>»</w:t>
      </w:r>
      <w:r w:rsidRPr="006A4B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A4B64">
        <w:rPr>
          <w:rFonts w:ascii="Times New Roman" w:hAnsi="Times New Roman" w:cs="Times New Roman"/>
          <w:sz w:val="28"/>
          <w:szCs w:val="28"/>
          <w:shd w:val="clear" w:color="auto" w:fill="F7F7F7"/>
        </w:rPr>
        <w:t>Лежа на спине,</w:t>
      </w:r>
      <w:r w:rsidRPr="006A4B6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  <w:t> </w:t>
      </w:r>
      <w:r w:rsidRPr="006A4B64">
        <w:rPr>
          <w:rFonts w:ascii="Times New Roman" w:hAnsi="Times New Roman" w:cs="Times New Roman"/>
          <w:sz w:val="28"/>
          <w:szCs w:val="28"/>
          <w:shd w:val="clear" w:color="auto" w:fill="F7F7F7"/>
        </w:rPr>
        <w:t>закрыв глаза, положив руки на живот.</w:t>
      </w:r>
    </w:p>
    <w:p w:rsidR="0023273C" w:rsidRPr="006A4B64" w:rsidRDefault="0023273C" w:rsidP="0023273C">
      <w:pPr>
        <w:spacing w:line="270" w:lineRule="atLeast"/>
        <w:jc w:val="left"/>
        <w:outlineLvl w:val="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A4B64">
        <w:rPr>
          <w:rFonts w:ascii="Times New Roman" w:hAnsi="Times New Roman" w:cs="Times New Roman"/>
          <w:sz w:val="28"/>
          <w:szCs w:val="28"/>
          <w:shd w:val="clear" w:color="auto" w:fill="F7F7F7"/>
        </w:rPr>
        <w:t>Медленно и плавно вдыхаем, животик при вдохе надувается. После этого также медленно и плавно выдыхаем, чтобы животик втянулся.</w:t>
      </w:r>
    </w:p>
    <w:p w:rsidR="0023273C" w:rsidRPr="006A4B64" w:rsidRDefault="0023273C" w:rsidP="0023273C">
      <w:pPr>
        <w:spacing w:line="300" w:lineRule="atLeast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B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 Закаливающие процедуры (умывание, обливание рук прохладной водой).</w:t>
      </w:r>
    </w:p>
    <w:p w:rsidR="0023273C" w:rsidRPr="006A4B64" w:rsidRDefault="0023273C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AF7" w:rsidRPr="006A4B64" w:rsidRDefault="00CA1AF7" w:rsidP="0023273C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AF7" w:rsidRPr="006A4B64" w:rsidRDefault="00CA1AF7" w:rsidP="006D563C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3273C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23273C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23273C" w:rsidRDefault="0023273C" w:rsidP="006D563C">
      <w:pPr>
        <w:spacing w:line="300" w:lineRule="atLeast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D563C" w:rsidRDefault="006D563C" w:rsidP="0023273C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Комплекс №5</w:t>
      </w:r>
    </w:p>
    <w:p w:rsidR="006A4B64" w:rsidRPr="006A4B64" w:rsidRDefault="006A4B64" w:rsidP="0023273C">
      <w:pPr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D563C" w:rsidRPr="006A4B64" w:rsidRDefault="006D563C" w:rsidP="006D563C">
      <w:pPr>
        <w:spacing w:line="3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Гимнастика в постели</w:t>
      </w:r>
      <w:r w:rsidR="0023273C" w:rsidRPr="006A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273C" w:rsidRPr="006A4B64" w:rsidRDefault="0023273C" w:rsidP="006D563C">
      <w:pPr>
        <w:spacing w:line="30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3C" w:rsidRPr="006A4B64" w:rsidRDefault="0023273C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совсем проснуться</w:t>
      </w:r>
    </w:p>
    <w:p w:rsidR="0023273C" w:rsidRPr="006A4B64" w:rsidRDefault="0023273C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 – так, тик – так</w:t>
      </w:r>
    </w:p>
    <w:p w:rsidR="0023273C" w:rsidRPr="006A4B64" w:rsidRDefault="0023273C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часы идут вот так:</w:t>
      </w:r>
    </w:p>
    <w:p w:rsidR="0023273C" w:rsidRPr="006A4B64" w:rsidRDefault="0023273C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Тик – так, тик – так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(наклоны голов</w:t>
      </w:r>
      <w:r w:rsidR="00A473AD"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ы, то к одному, то к другому плечу)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Смотри скорей, который час?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(руку ко лбу, смотрят время)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велят вставать сейчас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совсем проснуться,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потянуться </w:t>
      </w:r>
      <w:proofErr w:type="gramStart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End"/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руки вверх потягиваются)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Носом вдох, а выдох ртом.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Вдох – поднять грудную клетку, выдох – опустить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Дышим глубже животом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 вдох поднимают живот, на выдох опускают)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сильным стать и ловким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Приступаем к тренировке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(сгибают и разгибают руки к плечам, в стороны)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Потянули мы носочки,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коленям три хлопка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(хлопки)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Распрямились, потянулись </w:t>
      </w:r>
      <w:r w:rsidRPr="006A4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(потягивание).</w:t>
      </w:r>
    </w:p>
    <w:p w:rsidR="00A473AD" w:rsidRPr="006A4B64" w:rsidRDefault="00A473AD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 другу улыбнулись.</w:t>
      </w:r>
    </w:p>
    <w:p w:rsidR="00F560E6" w:rsidRPr="006A4B64" w:rsidRDefault="00F560E6" w:rsidP="0023273C">
      <w:pPr>
        <w:spacing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64">
        <w:rPr>
          <w:rFonts w:ascii="Times New Roman" w:hAnsi="Times New Roman" w:cs="Times New Roman"/>
          <w:b/>
          <w:bCs/>
          <w:sz w:val="28"/>
          <w:szCs w:val="28"/>
        </w:rPr>
        <w:t>2. Дыхательная гимнастика «</w:t>
      </w:r>
      <w:r w:rsidRPr="006A4B64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Воздушный шарик»</w:t>
      </w:r>
      <w:r w:rsidRPr="006A4B64">
        <w:rPr>
          <w:rFonts w:ascii="Tahoma" w:hAnsi="Tahoma" w:cs="Tahoma"/>
          <w:b/>
          <w:color w:val="000000"/>
          <w:sz w:val="28"/>
          <w:szCs w:val="28"/>
        </w:rPr>
        <w:br/>
      </w:r>
      <w:r w:rsidRPr="006A4B6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Стоя, сидя или лежа, положив руки на нижнюю часть ребер.</w:t>
      </w:r>
      <w:r w:rsidRPr="006A4B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B6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Перед выполнением упражнения нужно выдохнуть воздух из грудной клетки  ртом, чтобы она втянулась. Затем медленно делаем вдох через нос, а выдох —  ртом. При выполнении упражнения обязательно нужно следить, чтобы живот и плечи оставались неподвижными. Упражнение выполняем 6-10 раз.</w:t>
      </w:r>
      <w:r w:rsidRPr="006A4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3AD" w:rsidRPr="006A4B64" w:rsidRDefault="00A473AD" w:rsidP="00A473AD">
      <w:pPr>
        <w:spacing w:line="300" w:lineRule="atLeast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 Закаливающие процедуры (умывание, обливание рук прохладной водой).</w:t>
      </w:r>
    </w:p>
    <w:p w:rsidR="00A473AD" w:rsidRPr="006A4B64" w:rsidRDefault="00A473AD" w:rsidP="00A473AD">
      <w:pPr>
        <w:spacing w:line="270" w:lineRule="atLeast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3C" w:rsidRPr="00A473AD" w:rsidRDefault="0023273C" w:rsidP="006D563C">
      <w:pPr>
        <w:spacing w:line="300" w:lineRule="atLeast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3273C" w:rsidRPr="0023273C" w:rsidRDefault="0023273C" w:rsidP="006D563C">
      <w:pPr>
        <w:spacing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273C" w:rsidRPr="0023273C" w:rsidSect="005C217D">
      <w:pgSz w:w="11906" w:h="16838"/>
      <w:pgMar w:top="567" w:right="141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9C" w:rsidRDefault="00061C9C" w:rsidP="004F616E">
      <w:pPr>
        <w:spacing w:line="240" w:lineRule="auto"/>
      </w:pPr>
      <w:r>
        <w:separator/>
      </w:r>
    </w:p>
  </w:endnote>
  <w:endnote w:type="continuationSeparator" w:id="0">
    <w:p w:rsidR="00061C9C" w:rsidRDefault="00061C9C" w:rsidP="004F6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9C" w:rsidRDefault="00061C9C" w:rsidP="004F616E">
      <w:pPr>
        <w:spacing w:line="240" w:lineRule="auto"/>
      </w:pPr>
      <w:r>
        <w:separator/>
      </w:r>
    </w:p>
  </w:footnote>
  <w:footnote w:type="continuationSeparator" w:id="0">
    <w:p w:rsidR="00061C9C" w:rsidRDefault="00061C9C" w:rsidP="004F6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0DB"/>
    <w:multiLevelType w:val="multilevel"/>
    <w:tmpl w:val="1824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73F2"/>
    <w:multiLevelType w:val="multilevel"/>
    <w:tmpl w:val="A73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C326A"/>
    <w:multiLevelType w:val="multilevel"/>
    <w:tmpl w:val="88D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510F6"/>
    <w:multiLevelType w:val="multilevel"/>
    <w:tmpl w:val="CBB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85173"/>
    <w:multiLevelType w:val="multilevel"/>
    <w:tmpl w:val="F6C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66EB"/>
    <w:multiLevelType w:val="multilevel"/>
    <w:tmpl w:val="1B0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07BFD"/>
    <w:multiLevelType w:val="multilevel"/>
    <w:tmpl w:val="FDD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924D1"/>
    <w:multiLevelType w:val="multilevel"/>
    <w:tmpl w:val="33A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D05D2"/>
    <w:multiLevelType w:val="multilevel"/>
    <w:tmpl w:val="10A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C2A44"/>
    <w:multiLevelType w:val="multilevel"/>
    <w:tmpl w:val="5EA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B2A14"/>
    <w:multiLevelType w:val="multilevel"/>
    <w:tmpl w:val="DE7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35287"/>
    <w:multiLevelType w:val="multilevel"/>
    <w:tmpl w:val="A70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020F6"/>
    <w:multiLevelType w:val="multilevel"/>
    <w:tmpl w:val="742A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C077F"/>
    <w:multiLevelType w:val="multilevel"/>
    <w:tmpl w:val="997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7277E"/>
    <w:multiLevelType w:val="multilevel"/>
    <w:tmpl w:val="870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8223E"/>
    <w:multiLevelType w:val="multilevel"/>
    <w:tmpl w:val="BE9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E239C"/>
    <w:multiLevelType w:val="multilevel"/>
    <w:tmpl w:val="A35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53BDF"/>
    <w:multiLevelType w:val="multilevel"/>
    <w:tmpl w:val="346A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43A96"/>
    <w:multiLevelType w:val="multilevel"/>
    <w:tmpl w:val="735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17"/>
  </w:num>
  <w:num w:numId="10">
    <w:abstractNumId w:val="8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15"/>
  </w:num>
  <w:num w:numId="16">
    <w:abstractNumId w:val="3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3C"/>
    <w:rsid w:val="00061C9C"/>
    <w:rsid w:val="001E5006"/>
    <w:rsid w:val="001E77BA"/>
    <w:rsid w:val="001F2B35"/>
    <w:rsid w:val="0023273C"/>
    <w:rsid w:val="00233F5D"/>
    <w:rsid w:val="003A206E"/>
    <w:rsid w:val="004F616E"/>
    <w:rsid w:val="005C217D"/>
    <w:rsid w:val="006A4B64"/>
    <w:rsid w:val="006C518E"/>
    <w:rsid w:val="006D563C"/>
    <w:rsid w:val="008566AE"/>
    <w:rsid w:val="00860387"/>
    <w:rsid w:val="00956FB0"/>
    <w:rsid w:val="00A473AD"/>
    <w:rsid w:val="00B553A6"/>
    <w:rsid w:val="00C47FE0"/>
    <w:rsid w:val="00CA1AF7"/>
    <w:rsid w:val="00D05445"/>
    <w:rsid w:val="00E70A44"/>
    <w:rsid w:val="00F5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D"/>
  </w:style>
  <w:style w:type="paragraph" w:styleId="1">
    <w:name w:val="heading 1"/>
    <w:basedOn w:val="a"/>
    <w:link w:val="10"/>
    <w:uiPriority w:val="9"/>
    <w:qFormat/>
    <w:rsid w:val="006D563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563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6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6D563C"/>
  </w:style>
  <w:style w:type="character" w:customStyle="1" w:styleId="apple-converted-space">
    <w:name w:val="apple-converted-space"/>
    <w:basedOn w:val="a0"/>
    <w:rsid w:val="006D563C"/>
  </w:style>
  <w:style w:type="character" w:customStyle="1" w:styleId="a00">
    <w:name w:val="a0"/>
    <w:basedOn w:val="a0"/>
    <w:rsid w:val="006D563C"/>
  </w:style>
  <w:style w:type="character" w:customStyle="1" w:styleId="a10">
    <w:name w:val="a1"/>
    <w:basedOn w:val="a0"/>
    <w:rsid w:val="006D563C"/>
  </w:style>
  <w:style w:type="character" w:customStyle="1" w:styleId="12pt">
    <w:name w:val="12pt"/>
    <w:basedOn w:val="a0"/>
    <w:rsid w:val="006D563C"/>
  </w:style>
  <w:style w:type="character" w:customStyle="1" w:styleId="110">
    <w:name w:val="110"/>
    <w:basedOn w:val="a0"/>
    <w:rsid w:val="006D563C"/>
  </w:style>
  <w:style w:type="character" w:styleId="a4">
    <w:name w:val="Strong"/>
    <w:basedOn w:val="a0"/>
    <w:uiPriority w:val="22"/>
    <w:qFormat/>
    <w:rsid w:val="006D563C"/>
    <w:rPr>
      <w:b/>
      <w:bCs/>
    </w:rPr>
  </w:style>
  <w:style w:type="character" w:customStyle="1" w:styleId="135pt">
    <w:name w:val="135pt"/>
    <w:basedOn w:val="a0"/>
    <w:rsid w:val="006D563C"/>
  </w:style>
  <w:style w:type="character" w:customStyle="1" w:styleId="21">
    <w:name w:val="21"/>
    <w:basedOn w:val="a0"/>
    <w:rsid w:val="006D563C"/>
  </w:style>
  <w:style w:type="character" w:customStyle="1" w:styleId="20pt">
    <w:name w:val="20pt"/>
    <w:basedOn w:val="a0"/>
    <w:rsid w:val="006D563C"/>
  </w:style>
  <w:style w:type="character" w:customStyle="1" w:styleId="313pt">
    <w:name w:val="313pt"/>
    <w:basedOn w:val="a0"/>
    <w:rsid w:val="006D563C"/>
  </w:style>
  <w:style w:type="character" w:customStyle="1" w:styleId="33">
    <w:name w:val="33"/>
    <w:basedOn w:val="a0"/>
    <w:rsid w:val="006D563C"/>
  </w:style>
  <w:style w:type="character" w:customStyle="1" w:styleId="34">
    <w:name w:val="34"/>
    <w:basedOn w:val="a0"/>
    <w:rsid w:val="006D563C"/>
  </w:style>
  <w:style w:type="character" w:customStyle="1" w:styleId="24">
    <w:name w:val="24"/>
    <w:basedOn w:val="a0"/>
    <w:rsid w:val="006D563C"/>
  </w:style>
  <w:style w:type="character" w:customStyle="1" w:styleId="a30">
    <w:name w:val="a3"/>
    <w:basedOn w:val="a0"/>
    <w:rsid w:val="006D563C"/>
  </w:style>
  <w:style w:type="character" w:customStyle="1" w:styleId="25">
    <w:name w:val="25"/>
    <w:basedOn w:val="a0"/>
    <w:rsid w:val="006D563C"/>
  </w:style>
  <w:style w:type="character" w:customStyle="1" w:styleId="26">
    <w:name w:val="26"/>
    <w:basedOn w:val="a0"/>
    <w:rsid w:val="006D563C"/>
  </w:style>
  <w:style w:type="character" w:customStyle="1" w:styleId="31pt">
    <w:name w:val="31pt"/>
    <w:basedOn w:val="a0"/>
    <w:rsid w:val="006D563C"/>
  </w:style>
  <w:style w:type="character" w:styleId="a5">
    <w:name w:val="Emphasis"/>
    <w:basedOn w:val="a0"/>
    <w:uiPriority w:val="20"/>
    <w:qFormat/>
    <w:rsid w:val="005C217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F61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16E"/>
  </w:style>
  <w:style w:type="paragraph" w:styleId="a8">
    <w:name w:val="footer"/>
    <w:basedOn w:val="a"/>
    <w:link w:val="a9"/>
    <w:uiPriority w:val="99"/>
    <w:semiHidden/>
    <w:unhideWhenUsed/>
    <w:rsid w:val="004F61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8</cp:revision>
  <dcterms:created xsi:type="dcterms:W3CDTF">2014-01-25T16:12:00Z</dcterms:created>
  <dcterms:modified xsi:type="dcterms:W3CDTF">2014-01-26T15:06:00Z</dcterms:modified>
</cp:coreProperties>
</file>